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最新小学生介绍长城的导游词(优秀10篇)</w:t>
      </w:r>
      <w:bookmarkEnd w:id="1"/>
    </w:p>
    <w:p>
      <w:pPr>
        <w:jc w:val="center"/>
        <w:spacing w:before="0" w:after="450"/>
      </w:pPr>
      <w:r>
        <w:rPr>
          <w:rFonts w:ascii="Arial" w:hAnsi="Arial" w:eastAsia="Arial" w:cs="Arial"/>
          <w:color w:val="999999"/>
          <w:sz w:val="20"/>
          <w:szCs w:val="20"/>
        </w:rPr>
        <w:t xml:space="preserve">来源：网络  作者：莲雾凝露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小学生介绍长城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小学生介绍长城的导游词篇一</w:t>
      </w:r>
    </w:p>
    <w:p>
      <w:pPr>
        <w:ind w:left="0" w:right="0" w:firstLine="560"/>
        <w:spacing w:before="450" w:after="450" w:line="312" w:lineRule="auto"/>
      </w:pPr>
      <w:r>
        <w:rPr>
          <w:rFonts w:ascii="宋体" w:hAnsi="宋体" w:eastAsia="宋体" w:cs="宋体"/>
          <w:color w:val="000"/>
          <w:sz w:val="28"/>
          <w:szCs w:val="28"/>
        </w:rPr>
        <w:t xml:space="preserve">中国的长城作为坚固的军事防御功能，已经永远失去了它的历史作用，但作为伟大的建筑永远屹立在中华大地。成为中华民族。团结的象征。19xx年，长城被列入《世界文化遗产名录》，被专家学者称为“世界上最长的防御性城墙”。</w:t>
      </w:r>
    </w:p>
    <w:p>
      <w:pPr>
        <w:ind w:left="0" w:right="0" w:firstLine="560"/>
        <w:spacing w:before="450" w:after="450" w:line="312" w:lineRule="auto"/>
      </w:pPr>
      <w:r>
        <w:rPr>
          <w:rFonts w:ascii="宋体" w:hAnsi="宋体" w:eastAsia="宋体" w:cs="宋体"/>
          <w:color w:val="000"/>
          <w:sz w:val="28"/>
          <w:szCs w:val="28"/>
        </w:rPr>
        <w:t xml:space="preserve">今天我们登上了长城，在中国的旅游界界流行着一句话“不到长城非好汉”。现在各位都是英雄好汉了，女士们就是巾帼英雄。长城横贯中国的北部，长达6000多公里，合计12000多华里，所以叫“万里长城”。长城与黄河被称为中国北方两巨龙。北京位于黄河以北，长城以南，俗话说“万里长城万里长，遥想当年秦始皇”，其实长城并非起自秦始皇，应该说是起自春秋战国。公元前221年，友好往来一举灭掉了六国，他把中国北部的旧长城连接了起来。形成了一道西起临洮，东到辽东的万里长城。这一段历史时期的长城叫做秦长城。大家听说过孟姜女哭长城的传说吗？说的是孟姜女新婚不久，他的丈夫范杞良就被抓去修长城。一去三年，没有音信。一天夜里孟姜女做了一个梦，梦见她的丈夫饥寒交迫，衣不遮体，浑身发抖。喊着说：“我冷啊！我冷啊！”于是孟姜女决定千里寻夫为他送寒衣。她从江淮一带（今安徽）来到北方，沿着长城找寻她的丈夫，她四处打听，一直都没有下落。到山海关一带，一个修城的工头说，范杞良早已经死了。她悲痛欲绝，放声大哭。哭倒了长城八百里。这个传说反映了秦始皇强征民夫，横征暴敛的暴政。</w:t>
      </w:r>
    </w:p>
    <w:p>
      <w:pPr>
        <w:ind w:left="0" w:right="0" w:firstLine="560"/>
        <w:spacing w:before="450" w:after="450" w:line="312" w:lineRule="auto"/>
      </w:pPr>
      <w:r>
        <w:rPr>
          <w:rFonts w:ascii="宋体" w:hAnsi="宋体" w:eastAsia="宋体" w:cs="宋体"/>
          <w:color w:val="000"/>
          <w:sz w:val="28"/>
          <w:szCs w:val="28"/>
        </w:rPr>
        <w:t xml:space="preserve">到了西汉时期，汉武帝又修了一道外长城。而且，把它修到了阴山以北，可怜的匈奴人只有“望队山而泣”。真可谓“不叫胡马度阴山”。这一段汉长城可以说是西起新疆境内，东经蒙古，一直到黑龙江流域长达两万余里。这一时期的长城，称为汉长城。</w:t>
      </w:r>
    </w:p>
    <w:p>
      <w:pPr>
        <w:ind w:left="0" w:right="0" w:firstLine="560"/>
        <w:spacing w:before="450" w:after="450" w:line="312" w:lineRule="auto"/>
      </w:pPr>
      <w:r>
        <w:rPr>
          <w:rFonts w:ascii="宋体" w:hAnsi="宋体" w:eastAsia="宋体" w:cs="宋体"/>
          <w:color w:val="000"/>
          <w:sz w:val="28"/>
          <w:szCs w:val="28"/>
        </w:rPr>
        <w:t xml:space="preserve">公元13xx年，明朝皇帝朱元璋派大将徐达北筑长城，从那时起直到明朝末期，先后大修长城十八次，历时260余年。公元1500年，也就是弘治十二年，才完成了明长城的规模。它东起鸭绿江西到嘉峪关，经辽宁、河北、北京、山西、陕西、内蒙古、宁夏、甘肃等省市自治区。全长12700多华里。这一时期的长城叫明长城。就是今天我们各位看到的八达岭这一段的长城。所以说在历史上有三次筑城高潮。这就是秦长城、汉长城、明长城。</w:t>
      </w:r>
    </w:p>
    <w:p>
      <w:pPr>
        <w:ind w:left="0" w:right="0" w:firstLine="560"/>
        <w:spacing w:before="450" w:after="450" w:line="312" w:lineRule="auto"/>
      </w:pPr>
      <w:r>
        <w:rPr>
          <w:rFonts w:ascii="宋体" w:hAnsi="宋体" w:eastAsia="宋体" w:cs="宋体"/>
          <w:color w:val="000"/>
          <w:sz w:val="28"/>
          <w:szCs w:val="28"/>
        </w:rPr>
        <w:t xml:space="preserve">如果我们把中国历代的长城全部加起来，它遍布16个省市自治区，总长度5.4万公里，合计10.8万华里。</w:t>
      </w:r>
    </w:p>
    <w:p>
      <w:pPr>
        <w:ind w:left="0" w:right="0" w:firstLine="560"/>
        <w:spacing w:before="450" w:after="450" w:line="312" w:lineRule="auto"/>
      </w:pPr>
      <w:r>
        <w:rPr>
          <w:rFonts w:ascii="宋体" w:hAnsi="宋体" w:eastAsia="宋体" w:cs="宋体"/>
          <w:color w:val="000"/>
          <w:sz w:val="28"/>
          <w:szCs w:val="28"/>
        </w:rPr>
        <w:t xml:space="preserve">阵地。建于15xx年（嘉靖三十年），而八达岭建于15xx年（弘治18年），这一带的山叫做军都山，崇山峻岭，形势险要，城关重重，但它终没有挡住李自成的农民军，16xx年3月18日，李自成率32万大军东度太行山，直取八达岭破居庸关。逼的明朝皇帝崇祯自缢死在煤山，推翻了明王朝。请大家看长城，在总体构造上是上窄下宽，上窄约5.8米，下宽约6.5米。它分别由四种基本的构造构成的，一，城墙；二，城台；三，关隘；四，烽火台。墙内有券门，中间有石梯相连，城墙上可容五马并走。烽火台又叫烟墩，用于传递军情。它独立于长城之外，几乎每隔一里就有一座。在万里长城上形成了千里的报警系统。每当有敌兵进犯的时候，烽火台燃起烽火，传递军情，白天点烟有枯枝柴加狼粪所以又叫狼烟，烟色浓黑冲上蓝天这叫烽；夜间点烟，必然看不风，就点火这叫燧。合起来称为烽燧。歌曲里唱的“狼烟遍地”也就是战争爆发了。明朝规定来犯敌兵百余人点一烟，鸣一炮；五百人左右，两烟两炮；千余人以上，三烟三炮；五千人以上，四烟四炮；万人以上，五烟五炮。各位听说过烽火戏诸侯的故事吗？说的是西周的时候，周幽王为此烦恼，不知如何使她笑起来，这时有位拍马屁的大臣说，您可以在骊山的烽火台上燃起烽火，各位诸侯必然闻讯来救，当他们看到没有敌人，场面必然十分尴尬。果然当周幽王燃起烽火的时候，各路诸侯以为就师告急，空忙一场，看到各路诸侯狼狈的样子，褒姒不禁一笑，周幽王大喜，各路诸侯愤然而去。后来，西戎族真的来攻打京师了，周幽王燃起烽火求救，结果各路诸侯按兵不动，其下场是周幽王被杀，而褒姒被俘，这就是历史上的“周幽王烽火戏诸侯，褒姒一笑失天下”。</w:t>
      </w:r>
    </w:p>
    <w:p>
      <w:pPr>
        <w:ind w:left="0" w:right="0" w:firstLine="560"/>
        <w:spacing w:before="450" w:after="450" w:line="312" w:lineRule="auto"/>
      </w:pPr>
      <w:r>
        <w:rPr>
          <w:rFonts w:ascii="黑体" w:hAnsi="黑体" w:eastAsia="黑体" w:cs="黑体"/>
          <w:color w:val="000000"/>
          <w:sz w:val="34"/>
          <w:szCs w:val="34"/>
          <w:b w:val="1"/>
          <w:bCs w:val="1"/>
        </w:rPr>
        <w:t xml:space="preserve">小学生介绍长城的导游词篇二</w:t>
      </w:r>
    </w:p>
    <w:p>
      <w:pPr>
        <w:ind w:left="0" w:right="0" w:firstLine="560"/>
        <w:spacing w:before="450" w:after="450" w:line="312" w:lineRule="auto"/>
      </w:pPr>
      <w:r>
        <w:rPr>
          <w:rFonts w:ascii="宋体" w:hAnsi="宋体" w:eastAsia="宋体" w:cs="宋体"/>
          <w:color w:val="000"/>
          <w:sz w:val="28"/>
          <w:szCs w:val="28"/>
        </w:rPr>
        <w:t xml:space="preserve">大家好！欢迎来到美丽的长城！我姓刘，大家可以叫我刘导，也可以叫我小刘。我来自衡水市xxx旅游社。</w:t>
      </w:r>
    </w:p>
    <w:p>
      <w:pPr>
        <w:ind w:left="0" w:right="0" w:firstLine="560"/>
        <w:spacing w:before="450" w:after="450" w:line="312" w:lineRule="auto"/>
      </w:pPr>
      <w:r>
        <w:rPr>
          <w:rFonts w:ascii="宋体" w:hAnsi="宋体" w:eastAsia="宋体" w:cs="宋体"/>
          <w:color w:val="000"/>
          <w:sz w:val="28"/>
          <w:szCs w:val="28"/>
        </w:rPr>
        <w:t xml:space="preserve">你们知道吗？长城修筑在八达岭上，非常雄伟！它是用巨大的条石和城砖筑成的，有一万三千多里长呢！</w:t>
      </w:r>
    </w:p>
    <w:p>
      <w:pPr>
        <w:ind w:left="0" w:right="0" w:firstLine="560"/>
        <w:spacing w:before="450" w:after="450" w:line="312" w:lineRule="auto"/>
      </w:pPr>
      <w:r>
        <w:rPr>
          <w:rFonts w:ascii="宋体" w:hAnsi="宋体" w:eastAsia="宋体" w:cs="宋体"/>
          <w:color w:val="000"/>
          <w:sz w:val="28"/>
          <w:szCs w:val="28"/>
        </w:rPr>
        <w:t xml:space="preserve">大家看！我们现在就来到了长城的脚下。关于长城可还有个美丽的传说呢！</w:t>
      </w:r>
    </w:p>
    <w:p>
      <w:pPr>
        <w:ind w:left="0" w:right="0" w:firstLine="560"/>
        <w:spacing w:before="450" w:after="450" w:line="312" w:lineRule="auto"/>
      </w:pPr>
      <w:r>
        <w:rPr>
          <w:rFonts w:ascii="宋体" w:hAnsi="宋体" w:eastAsia="宋体" w:cs="宋体"/>
          <w:color w:val="000"/>
          <w:sz w:val="28"/>
          <w:szCs w:val="28"/>
        </w:rPr>
        <w:t xml:space="preserve">从前，有两家人，他们是邻居。这两户家人一家姓孟，一家姓姜。他们都没有儿女。一天，姜家种了一棵葫芦，葫芦长啊长，就长到孟家去了。过了几天，葫芦就裂开了，从里面蹦出个小姑娘。两家人给这个小姑娘取了个名字，叫孟姜女。孟姜女长大后非常漂亮！后来，孟姜女结婚了，可是，她的丈夫被抓去修长城了。一去呀，就是三年。孟姜女很是想念她的丈夫，于是就去长城寻夫。可是到了那里，人们说她的丈夫死了。孟姜女很伤心，哭了三天三夜，就把长城给哭倒了。</w:t>
      </w:r>
    </w:p>
    <w:p>
      <w:pPr>
        <w:ind w:left="0" w:right="0" w:firstLine="560"/>
        <w:spacing w:before="450" w:after="450" w:line="312" w:lineRule="auto"/>
      </w:pPr>
      <w:r>
        <w:rPr>
          <w:rFonts w:ascii="宋体" w:hAnsi="宋体" w:eastAsia="宋体" w:cs="宋体"/>
          <w:color w:val="000"/>
          <w:sz w:val="28"/>
          <w:szCs w:val="28"/>
        </w:rPr>
        <w:t xml:space="preserve">大家跟我来！跨上这个台阶，我们就来到长城。城墙外沿有两米多高的成排的垛子，垛子上有方形的瞭望门和射口，供瞭望和射击用。</w:t>
      </w:r>
    </w:p>
    <w:p>
      <w:pPr>
        <w:ind w:left="0" w:right="0" w:firstLine="560"/>
        <w:spacing w:before="450" w:after="450" w:line="312" w:lineRule="auto"/>
      </w:pPr>
      <w:r>
        <w:rPr>
          <w:rFonts w:ascii="宋体" w:hAnsi="宋体" w:eastAsia="宋体" w:cs="宋体"/>
          <w:color w:val="000"/>
          <w:sz w:val="28"/>
          <w:szCs w:val="28"/>
        </w:rPr>
        <w:t xml:space="preserve">好了！现在2个小时的时间大家可以自由活动。注意，不要乱刻乱画，不要乱扔垃圾。2个小时后，我们在台阶下集合！</w:t>
      </w:r>
    </w:p>
    <w:p>
      <w:pPr>
        <w:ind w:left="0" w:right="0" w:firstLine="560"/>
        <w:spacing w:before="450" w:after="450" w:line="312" w:lineRule="auto"/>
      </w:pPr>
      <w:r>
        <w:rPr>
          <w:rFonts w:ascii="宋体" w:hAnsi="宋体" w:eastAsia="宋体" w:cs="宋体"/>
          <w:color w:val="000"/>
          <w:sz w:val="28"/>
          <w:szCs w:val="28"/>
        </w:rPr>
        <w:t xml:space="preserve">长城真雄伟啊！如果你们有机会来，我一定再当你的导游！再见！</w:t>
      </w:r>
    </w:p>
    <w:p>
      <w:pPr>
        <w:ind w:left="0" w:right="0" w:firstLine="560"/>
        <w:spacing w:before="450" w:after="450" w:line="312" w:lineRule="auto"/>
      </w:pPr>
      <w:r>
        <w:rPr>
          <w:rFonts w:ascii="黑体" w:hAnsi="黑体" w:eastAsia="黑体" w:cs="黑体"/>
          <w:color w:val="000000"/>
          <w:sz w:val="34"/>
          <w:szCs w:val="34"/>
          <w:b w:val="1"/>
          <w:bCs w:val="1"/>
        </w:rPr>
        <w:t xml:space="preserve">小学生介绍长城的导游词篇三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王鹏，接下来，就由我来说说游览长城的注意事项吧。1安全是游览长城的生命线，我们坚决反对爬野长城。2慢一些爬长城，留意周围的提示语，保证自己的安全。3不论上去还是下来，都要低下身段，降低身体重心，以免发生危险。</w:t>
      </w:r>
    </w:p>
    <w:p>
      <w:pPr>
        <w:ind w:left="0" w:right="0" w:firstLine="560"/>
        <w:spacing w:before="450" w:after="450" w:line="312" w:lineRule="auto"/>
      </w:pPr>
      <w:r>
        <w:rPr>
          <w:rFonts w:ascii="宋体" w:hAnsi="宋体" w:eastAsia="宋体" w:cs="宋体"/>
          <w:color w:val="000"/>
          <w:sz w:val="28"/>
          <w:szCs w:val="28"/>
        </w:rPr>
        <w:t xml:space="preserve">大家一定想知道长城为什么要建在高高的山上，那是因为古代的长城是防御工事，需要借助地势防御敌人入侵。长城修建是为了抵御当时的外族入侵中原的。建在山上一方面有居高临下，有利于觉察敌军的进攻；另一方面为敌军的攻城造成很大困难。</w:t>
      </w:r>
    </w:p>
    <w:p>
      <w:pPr>
        <w:ind w:left="0" w:right="0" w:firstLine="560"/>
        <w:spacing w:before="450" w:after="450" w:line="312" w:lineRule="auto"/>
      </w:pPr>
      <w:r>
        <w:rPr>
          <w:rFonts w:ascii="宋体" w:hAnsi="宋体" w:eastAsia="宋体" w:cs="宋体"/>
          <w:color w:val="000"/>
          <w:sz w:val="28"/>
          <w:szCs w:val="28"/>
        </w:rPr>
        <w:t xml:space="preserve">登上了长城，站在八达岭上向下望，一辆辆汽车变成了“蚂蚁”，行人变成了黑色的小点，在“蚂蚁”之间来回穿梭，好像变成了“小人国”十分有趣。向东望去，长城盘旋在连绵起伏的山岭中。稍微高一点的地方是烽火台，那是古代打仗的时候用来传递信息的“信号站”</w:t>
      </w:r>
    </w:p>
    <w:p>
      <w:pPr>
        <w:ind w:left="0" w:right="0" w:firstLine="560"/>
        <w:spacing w:before="450" w:after="450" w:line="312" w:lineRule="auto"/>
      </w:pPr>
      <w:r>
        <w:rPr>
          <w:rFonts w:ascii="宋体" w:hAnsi="宋体" w:eastAsia="宋体" w:cs="宋体"/>
          <w:color w:val="000"/>
          <w:sz w:val="28"/>
          <w:szCs w:val="28"/>
        </w:rPr>
        <w:t xml:space="preserve">长城是有方砖和条石搭建而成的，每一块石头都是经过了无数劳动人民的双手才慢慢成为这前不见头，后不见尾气魄雄伟的万里长城。长城两旁还有了望口和射口，供了望和射击用。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秦始皇开始，修筑长城一直是一个大工程，秦始皇是用了二十分之一的劳动力呢可见，没有大量的劳动人民是不可能完成这项巨大工程的。好了，被刺旅途到此结束了，欢迎大家下次再来光临。</w:t>
      </w:r>
    </w:p>
    <w:p>
      <w:pPr>
        <w:ind w:left="0" w:right="0" w:firstLine="560"/>
        <w:spacing w:before="450" w:after="450" w:line="312" w:lineRule="auto"/>
      </w:pPr>
      <w:r>
        <w:rPr>
          <w:rFonts w:ascii="宋体" w:hAnsi="宋体" w:eastAsia="宋体" w:cs="宋体"/>
          <w:color w:val="000"/>
          <w:sz w:val="28"/>
          <w:szCs w:val="28"/>
        </w:rPr>
        <w:t xml:space="preserve">大家好！我是一位小导游，我姓张，如果在游览过程中有什么问题，可以随时问我。</w:t>
      </w:r>
    </w:p>
    <w:p>
      <w:pPr>
        <w:ind w:left="0" w:right="0" w:firstLine="560"/>
        <w:spacing w:before="450" w:after="450" w:line="312" w:lineRule="auto"/>
      </w:pPr>
      <w:r>
        <w:rPr>
          <w:rFonts w:ascii="宋体" w:hAnsi="宋体" w:eastAsia="宋体" w:cs="宋体"/>
          <w:color w:val="000"/>
          <w:sz w:val="28"/>
          <w:szCs w:val="28"/>
        </w:rPr>
        <w:t xml:space="preserve">今天，我要带大家游览世界文化遗产之一，中国伟大的古建筑长城。长城建在山岭的最高处，沿着山脊蜿蜒曲折，像一条奔腾飞跃的巨龙。从而成为中华名族的象征，身为中华儿女，我们为之骄傲。在万里城墙上，分布着百座雄关、隘口、成千上万座敌台、烽火台。长城遍布在我国的十六个省市自治区，它东起山海关，西至嘉峪关，全长共有一万三千多里。北京的八达岭长城最有名，保存也最完好，建筑得特别坚固，是观赏长城的好地方。</w:t>
      </w:r>
    </w:p>
    <w:p>
      <w:pPr>
        <w:ind w:left="0" w:right="0" w:firstLine="560"/>
        <w:spacing w:before="450" w:after="450" w:line="312" w:lineRule="auto"/>
      </w:pPr>
      <w:r>
        <w:rPr>
          <w:rFonts w:ascii="宋体" w:hAnsi="宋体" w:eastAsia="宋体" w:cs="宋体"/>
          <w:color w:val="000"/>
          <w:sz w:val="28"/>
          <w:szCs w:val="28"/>
        </w:rPr>
        <w:t xml:space="preserve">有关长城的民间故事有很多，其中有一个最着名的故事叫孟姜女哭长城，大家也一定都知道，这个故事充分体现了古代建筑长城的劳动者的艰辛。</w:t>
      </w:r>
    </w:p>
    <w:p>
      <w:pPr>
        <w:ind w:left="0" w:right="0" w:firstLine="560"/>
        <w:spacing w:before="450" w:after="450" w:line="312" w:lineRule="auto"/>
      </w:pPr>
      <w:r>
        <w:rPr>
          <w:rFonts w:ascii="宋体" w:hAnsi="宋体" w:eastAsia="宋体" w:cs="宋体"/>
          <w:color w:val="000"/>
          <w:sz w:val="28"/>
          <w:szCs w:val="28"/>
        </w:rPr>
        <w:t xml:space="preserve">还有关于长城的谚语也很多，接下来我就给大家说几个：不到长城非好汉、不到九门口，枉来长城走、万里长城永不倒，千里黄河水滔滔、筑就长城千夫苦，何止孟姜一人哭。</w:t>
      </w:r>
    </w:p>
    <w:p>
      <w:pPr>
        <w:ind w:left="0" w:right="0" w:firstLine="560"/>
        <w:spacing w:before="450" w:after="450" w:line="312" w:lineRule="auto"/>
      </w:pPr>
      <w:r>
        <w:rPr>
          <w:rFonts w:ascii="宋体" w:hAnsi="宋体" w:eastAsia="宋体" w:cs="宋体"/>
          <w:color w:val="000"/>
          <w:sz w:val="28"/>
          <w:szCs w:val="28"/>
        </w:rPr>
        <w:t xml:space="preserve">听了我的介绍后，大家对长城已经有了一个深刻的了解，那就赶快投入长城的怀抱，亲自去感受长城的雄伟、壮观，沿着历史文化的足迹去游览，仔细观赏。在游览时。请大家做一明文名游客，保护文物，爱护长城这一人们用血汗换来的世界遗产。</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我是卢导游，今天我带大家去八达岭长城，你们不能在上面雕刻字、乱丢垃圾。</w:t>
      </w:r>
    </w:p>
    <w:p>
      <w:pPr>
        <w:ind w:left="0" w:right="0" w:firstLine="560"/>
        <w:spacing w:before="450" w:after="450" w:line="312" w:lineRule="auto"/>
      </w:pPr>
      <w:r>
        <w:rPr>
          <w:rFonts w:ascii="宋体" w:hAnsi="宋体" w:eastAsia="宋体" w:cs="宋体"/>
          <w:color w:val="000"/>
          <w:sz w:val="28"/>
          <w:szCs w:val="28"/>
        </w:rPr>
        <w:t xml:space="preserve">不远处，就可以看到八达岭长城，从东头山海关到西头的嘉峪关，有一万三千多里。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游客们，你们现在所在的位置就是八达岭长城，毛泽东说过一句话：“不到长城非好汉！”我们现在是好汉，让我们一起走完长城吧！</w:t>
      </w:r>
    </w:p>
    <w:p>
      <w:pPr>
        <w:ind w:left="0" w:right="0" w:firstLine="560"/>
        <w:spacing w:before="450" w:after="450" w:line="312" w:lineRule="auto"/>
      </w:pPr>
      <w:r>
        <w:rPr>
          <w:rFonts w:ascii="宋体" w:hAnsi="宋体" w:eastAsia="宋体" w:cs="宋体"/>
          <w:color w:val="000"/>
          <w:sz w:val="28"/>
          <w:szCs w:val="28"/>
        </w:rPr>
        <w:t xml:space="preserve">你们可以看到自己的脚下是用巨大的条石修筑成的。城墙顶上铺着方砖，十分平整，像一条很宽的的马路，五六匹马可以并行。城墙外沿有两米多高的成排的垛子有方形的了望口和射口。城墙顶上，每隔三百多米就有一座方形的城台，是屯兵的堡垒。古代的时候没有火车、汽车、没有起重机，劳动人民就靠着无书的肩膀、无数的手，一步一步地台上这陡峭的山岭，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关于长城，还有个传说，相传孟姜女和丈夫成亲的当晚，官兵就把他的丈夫抓去修筑长城。孟姜女在家苦苦地等他回来。日复一日，年复一年，丈夫始终没有回来。可是，孟姜女万里寻夫，来到了长城边。不料，夫君已变成了一堆白骨。孟姜女悲伤之下，日月不停的哭泣，哭到了长城，最终，孟姜女跳海自尽。</w:t>
      </w:r>
    </w:p>
    <w:p>
      <w:pPr>
        <w:ind w:left="0" w:right="0" w:firstLine="560"/>
        <w:spacing w:before="450" w:after="450" w:line="312" w:lineRule="auto"/>
      </w:pPr>
      <w:r>
        <w:rPr>
          <w:rFonts w:ascii="宋体" w:hAnsi="宋体" w:eastAsia="宋体" w:cs="宋体"/>
          <w:color w:val="000"/>
          <w:sz w:val="28"/>
          <w:szCs w:val="28"/>
        </w:rPr>
        <w:t xml:space="preserve">回头看看那雄伟的长城，这么快我们就要说再见了，真有点依依不舍！如果有机会再来游览，我一定在当你们的导游。</w:t>
      </w:r>
    </w:p>
    <w:p>
      <w:pPr>
        <w:ind w:left="0" w:right="0" w:firstLine="560"/>
        <w:spacing w:before="450" w:after="450" w:line="312" w:lineRule="auto"/>
      </w:pPr>
      <w:r>
        <w:rPr>
          <w:rFonts w:ascii="宋体" w:hAnsi="宋体" w:eastAsia="宋体" w:cs="宋体"/>
          <w:color w:val="000"/>
          <w:sz w:val="28"/>
          <w:szCs w:val="28"/>
        </w:rPr>
        <w:t xml:space="preserve">尊贵的游客，你们好！我姓胡，大家可以叫我小胡。我们这次旅游的目的地是被称为世界建筑史上一大奇迹的建筑长城。</w:t>
      </w:r>
    </w:p>
    <w:p>
      <w:pPr>
        <w:ind w:left="0" w:right="0" w:firstLine="560"/>
        <w:spacing w:before="450" w:after="450" w:line="312" w:lineRule="auto"/>
      </w:pPr>
      <w:r>
        <w:rPr>
          <w:rFonts w:ascii="宋体" w:hAnsi="宋体" w:eastAsia="宋体" w:cs="宋体"/>
          <w:color w:val="000"/>
          <w:sz w:val="28"/>
          <w:szCs w:val="28"/>
        </w:rPr>
        <w:t xml:space="preserve">长城越群山，经绝壁，穿草原，跨沙漠，起伏在崇山峻岭之巅，跨过黄河彼岸和渤海之滨。有句话大家一定知道，“不到长城非好汉！”今天，咱们也去做一回好汉。</w:t>
      </w:r>
    </w:p>
    <w:p>
      <w:pPr>
        <w:ind w:left="0" w:right="0" w:firstLine="560"/>
        <w:spacing w:before="450" w:after="450" w:line="312" w:lineRule="auto"/>
      </w:pPr>
      <w:r>
        <w:rPr>
          <w:rFonts w:ascii="宋体" w:hAnsi="宋体" w:eastAsia="宋体" w:cs="宋体"/>
          <w:color w:val="000"/>
          <w:sz w:val="28"/>
          <w:szCs w:val="28"/>
        </w:rPr>
        <w:t xml:space="preserve">进登门口前，我要提一个问题：“长城有多长？”告诉你们，长城整整有一万三千多里呢！从这儿看，长城多像一条巨大的长龙，蜿蜒盘旋于八达岭上啊！现在，我们已经站在了登门口，这儿的南侧东边是不是有一大炮台？这台大炮口径长105毫米，长2.85米，叫，“这时威大将军。”可为什么叫“这时威大将军”呢？游客朋友们，你们猜猜看！对了，它是因为炮身上铸有“敕赐神威大将”而得名的。</w:t>
      </w:r>
    </w:p>
    <w:p>
      <w:pPr>
        <w:ind w:left="0" w:right="0" w:firstLine="560"/>
        <w:spacing w:before="450" w:after="450" w:line="312" w:lineRule="auto"/>
      </w:pPr>
      <w:r>
        <w:rPr>
          <w:rFonts w:ascii="宋体" w:hAnsi="宋体" w:eastAsia="宋体" w:cs="宋体"/>
          <w:color w:val="000"/>
          <w:sz w:val="28"/>
          <w:szCs w:val="28"/>
        </w:rPr>
        <w:t xml:space="preserve">敬爱的游客，我们往前走，大家应该看见烽火台了吧！烽火台，又名烽燧，狼烟台，一旦敌人来犯，就点燃烽火通报敌情：百余人燃一烟一炮，五百余人燃两烟两炮……以此类推。古人将白天点燃的火叫烽，晚上的叫燧。长城两边的景色很美，各位游客你们看，苍松翠柏，云遮雾障，禽鸟齐名，溪流淙淙，处处充满诗情画意。</w:t>
      </w:r>
    </w:p>
    <w:p>
      <w:pPr>
        <w:ind w:left="0" w:right="0" w:firstLine="560"/>
        <w:spacing w:before="450" w:after="450" w:line="312" w:lineRule="auto"/>
      </w:pPr>
      <w:r>
        <w:rPr>
          <w:rFonts w:ascii="宋体" w:hAnsi="宋体" w:eastAsia="宋体" w:cs="宋体"/>
          <w:color w:val="000"/>
          <w:sz w:val="28"/>
          <w:szCs w:val="28"/>
        </w:rPr>
        <w:t xml:space="preserve">孙中山也曾评价过长城：“中华最有名之工程者，万里长城也。……工程之大，古无其匹，为世界独一之奇观。”游客们，我希望你们细细游赏，注意不要乱丢果皮纸屑等垃圾，最后祝大家旅行愉快，再见！</w:t>
      </w:r>
    </w:p>
    <w:p>
      <w:pPr>
        <w:ind w:left="0" w:right="0" w:firstLine="560"/>
        <w:spacing w:before="450" w:after="450" w:line="312" w:lineRule="auto"/>
      </w:pPr>
      <w:r>
        <w:rPr>
          <w:rFonts w:ascii="宋体" w:hAnsi="宋体" w:eastAsia="宋体" w:cs="宋体"/>
          <w:color w:val="000"/>
          <w:sz w:val="28"/>
          <w:szCs w:val="28"/>
        </w:rPr>
        <w:t xml:space="preserve">200712。</w:t>
      </w:r>
    </w:p>
    <w:p>
      <w:pPr>
        <w:ind w:left="0" w:right="0" w:firstLine="560"/>
        <w:spacing w:before="450" w:after="450" w:line="312" w:lineRule="auto"/>
      </w:pPr>
      <w:r>
        <w:rPr>
          <w:rFonts w:ascii="宋体" w:hAnsi="宋体" w:eastAsia="宋体" w:cs="宋体"/>
          <w:color w:val="000"/>
          <w:sz w:val="28"/>
          <w:szCs w:val="28"/>
        </w:rPr>
        <w:t xml:space="preserve">大家好！我是星光旅游公司的导游李经纬。</w:t>
      </w:r>
    </w:p>
    <w:p>
      <w:pPr>
        <w:ind w:left="0" w:right="0" w:firstLine="560"/>
        <w:spacing w:before="450" w:after="450" w:line="312" w:lineRule="auto"/>
      </w:pPr>
      <w:r>
        <w:rPr>
          <w:rFonts w:ascii="宋体" w:hAnsi="宋体" w:eastAsia="宋体" w:cs="宋体"/>
          <w:color w:val="000"/>
          <w:sz w:val="28"/>
          <w:szCs w:val="28"/>
        </w:rPr>
        <w:t xml:space="preserve">今天由我带领大家游览长城。万里长城在八达岭这一段保存最为完好，也是最坚固的一段。曾经有许多国家首脑和领导人到这里参观，从而成了旅游胜地。</w:t>
      </w:r>
    </w:p>
    <w:p>
      <w:pPr>
        <w:ind w:left="0" w:right="0" w:firstLine="560"/>
        <w:spacing w:before="450" w:after="450" w:line="312" w:lineRule="auto"/>
      </w:pPr>
      <w:r>
        <w:rPr>
          <w:rFonts w:ascii="宋体" w:hAnsi="宋体" w:eastAsia="宋体" w:cs="宋体"/>
          <w:color w:val="000"/>
          <w:sz w:val="28"/>
          <w:szCs w:val="28"/>
        </w:rPr>
        <w:t xml:space="preserve">长城全部由条石和城砖筑成，从山海关到嘉峪关，有一万三千多里。</w:t>
      </w:r>
    </w:p>
    <w:p>
      <w:pPr>
        <w:ind w:left="0" w:right="0" w:firstLine="560"/>
        <w:spacing w:before="450" w:after="450" w:line="312" w:lineRule="auto"/>
      </w:pPr>
      <w:r>
        <w:rPr>
          <w:rFonts w:ascii="宋体" w:hAnsi="宋体" w:eastAsia="宋体" w:cs="宋体"/>
          <w:color w:val="000"/>
          <w:sz w:val="28"/>
          <w:szCs w:val="28"/>
        </w:rPr>
        <w:t xml:space="preserve">长城每隔一米就有一个供射箭用的射口。每隔三百米就有一个正方形的城台，必要时可以相互呼应，还有一个作用就是：如果有敌军突袭，可以在城台顶上点火，以表示有敌军或请求支援。</w:t>
      </w:r>
    </w:p>
    <w:p>
      <w:pPr>
        <w:ind w:left="0" w:right="0" w:firstLine="560"/>
        <w:spacing w:before="450" w:after="450" w:line="312" w:lineRule="auto"/>
      </w:pPr>
      <w:r>
        <w:rPr>
          <w:rFonts w:ascii="宋体" w:hAnsi="宋体" w:eastAsia="宋体" w:cs="宋体"/>
          <w:color w:val="000"/>
          <w:sz w:val="28"/>
          <w:szCs w:val="28"/>
        </w:rPr>
        <w:t xml:space="preserve">另外，大家在游玩时请注意安全，带孩子的游客请看住自己的孩子，否则出意外的话，我们旅游公司不负任何责任。</w:t>
      </w:r>
    </w:p>
    <w:p>
      <w:pPr>
        <w:ind w:left="0" w:right="0" w:firstLine="560"/>
        <w:spacing w:before="450" w:after="450" w:line="312" w:lineRule="auto"/>
      </w:pPr>
      <w:r>
        <w:rPr>
          <w:rFonts w:ascii="宋体" w:hAnsi="宋体" w:eastAsia="宋体" w:cs="宋体"/>
          <w:color w:val="000"/>
          <w:sz w:val="28"/>
          <w:szCs w:val="28"/>
        </w:rPr>
        <w:t xml:space="preserve">本次旅行（导游）到此结束，谢谢各位游客的支持。</w:t>
      </w:r>
    </w:p>
    <w:p>
      <w:pPr>
        <w:ind w:left="0" w:right="0" w:firstLine="560"/>
        <w:spacing w:before="450" w:after="450" w:line="312" w:lineRule="auto"/>
      </w:pPr>
      <w:r>
        <w:rPr>
          <w:rFonts w:ascii="宋体" w:hAnsi="宋体" w:eastAsia="宋体" w:cs="宋体"/>
          <w:color w:val="000"/>
          <w:sz w:val="28"/>
          <w:szCs w:val="28"/>
        </w:rPr>
        <w:t xml:space="preserve">游客们，我们现在看见的万里长城。远看长城它像一条长龙，在崇山峻岭之间蜿蜒盘旋。从东头的山海关到西头的嘉峪关，有一万三千多里。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在春秋战国时期，每个地方的人民为了防御敌人来侵略自己的领土就建筑了一段段长城，只有到了秦始皇统领中国的时候才把一段段的长城连接前不见头后不见尾的万里长城。我们站的这段长城是修筑在八达岭上，高大坚固，是巨大的条石和城砖筑成的。城墙顶上铺着方砖十分平整，像很宽的马路，五六匹马可以并行。城墙外沿着两米多高的成排的垛子，垛子上有方形的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还有个动人的传说《孟姜女哭长城》据说孟姜女的丈夫范喜良被秦始皇派去修筑长城，但是很久的时候没有回去，孟姜女决定去找她的丈夫范喜良，到长城脚下却没有看见丈夫就问那些工人，工人却说范喜良死了，被埋在了长城下，孟姜女伤透了心就在长城脚下哭的天昏地暗，连长城都被感动了，最后她哭了三天三夜把长城都给哭倒了，她的丈夫范喜良的尸体现出来了。</w:t>
      </w:r>
    </w:p>
    <w:p>
      <w:pPr>
        <w:ind w:left="0" w:right="0" w:firstLine="560"/>
        <w:spacing w:before="450" w:after="450" w:line="312" w:lineRule="auto"/>
      </w:pPr>
      <w:r>
        <w:rPr>
          <w:rFonts w:ascii="宋体" w:hAnsi="宋体" w:eastAsia="宋体" w:cs="宋体"/>
          <w:color w:val="000"/>
          <w:sz w:val="28"/>
          <w:szCs w:val="28"/>
        </w:rPr>
        <w:t xml:space="preserve">从这个故事我们能看出来古代修筑长城的劳动人民是多么的辛苦。游客们，请你们细细游赏，一定要注意安全，不要乱涂乱画，随便仍纸吐唾沫。要珍惜古代劳动人民的成果。</w:t>
      </w:r>
    </w:p>
    <w:p>
      <w:pPr>
        <w:ind w:left="0" w:right="0" w:firstLine="560"/>
        <w:spacing w:before="450" w:after="450" w:line="312" w:lineRule="auto"/>
      </w:pPr>
      <w:r>
        <w:rPr>
          <w:rFonts w:ascii="宋体" w:hAnsi="宋体" w:eastAsia="宋体" w:cs="宋体"/>
          <w:color w:val="000"/>
          <w:sz w:val="28"/>
          <w:szCs w:val="28"/>
        </w:rPr>
        <w:t xml:space="preserve">来源：http:///zuowen/。</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小学生介绍长城的导游词篇四</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小学生介绍长城的导游词篇五</w:t>
      </w:r>
    </w:p>
    <w:p>
      <w:pPr>
        <w:ind w:left="0" w:right="0" w:firstLine="560"/>
        <w:spacing w:before="450" w:after="450" w:line="312" w:lineRule="auto"/>
      </w:pPr>
      <w:r>
        <w:rPr>
          <w:rFonts w:ascii="宋体" w:hAnsi="宋体" w:eastAsia="宋体" w:cs="宋体"/>
          <w:color w:val="000"/>
          <w:sz w:val="28"/>
          <w:szCs w:val="28"/>
        </w:rPr>
        <w:t xml:space="preserve">大家好，今天我带大家去游览万里长城，我很快乐，期望大家也要保持一个愉快的心情。</w:t>
      </w:r>
    </w:p>
    <w:p>
      <w:pPr>
        <w:ind w:left="0" w:right="0" w:firstLine="560"/>
        <w:spacing w:before="450" w:after="450" w:line="312" w:lineRule="auto"/>
      </w:pPr>
      <w:r>
        <w:rPr>
          <w:rFonts w:ascii="宋体" w:hAnsi="宋体" w:eastAsia="宋体" w:cs="宋体"/>
          <w:color w:val="000"/>
          <w:sz w:val="28"/>
          <w:szCs w:val="28"/>
        </w:rPr>
        <w:t xml:space="preserve">此刻，我们已经来到万里长城。大家请注重，不要在城墙上乱涂乱画，不要乱扔垃圾，以免给后来的游人留下不好的印象。</w:t>
      </w:r>
    </w:p>
    <w:p>
      <w:pPr>
        <w:ind w:left="0" w:right="0" w:firstLine="560"/>
        <w:spacing w:before="450" w:after="450" w:line="312" w:lineRule="auto"/>
      </w:pPr>
      <w:r>
        <w:rPr>
          <w:rFonts w:ascii="宋体" w:hAnsi="宋体" w:eastAsia="宋体" w:cs="宋体"/>
          <w:color w:val="000"/>
          <w:sz w:val="28"/>
          <w:szCs w:val="28"/>
        </w:rPr>
        <w:t xml:space="preserve">我来介绍一下万里长城吧！万里长城始建于公元前5世纪春秋战国时期，那时，诸侯国们为了防御各国互相攻击，所以修筑了万里长城。公元3世纪，秦始皇统一了中国，派蒙田率领三十万大军北击匈奴后，为了防御匈奴再次攻击秦国，所以把原来分段的长城连接起来，筑成西起临洮，东至辽东的万里长城。其后历代不断维修扩建，到公元前17世纪中叶明代末年，前后修筑了二千多年。</w:t>
      </w:r>
    </w:p>
    <w:p>
      <w:pPr>
        <w:ind w:left="0" w:right="0" w:firstLine="560"/>
        <w:spacing w:before="450" w:after="450" w:line="312" w:lineRule="auto"/>
      </w:pPr>
      <w:r>
        <w:rPr>
          <w:rFonts w:ascii="宋体" w:hAnsi="宋体" w:eastAsia="宋体" w:cs="宋体"/>
          <w:color w:val="000"/>
          <w:sz w:val="28"/>
          <w:szCs w:val="28"/>
        </w:rPr>
        <w:t xml:space="preserve">此刻的万里长城多指明代修建的长城，它西起甘肃的嘉峪关，东到辽东的鸭绿江边。其中山海关至鸭绿江边一段约长二千公里，现已全部毁坏，但山海关到嘉峪关一段，大部分仍然保存下来。城墙平均宽五米，可容五马并骑，十人并行。内侧砌成高约一点五米的矮墙，外侧砌成高约一点五米的墙垛，墙上的？望口是用来？望敌军军情的，射击眼是用来架枪和大炮来射击用的，排水沟和吐水嘴是用来排水的。在关口和险要的地方设有凸出的罗城，还有供传递军情的烽火台。这些设施就在这儿，大家可以摸一摸观察观察。</w:t>
      </w:r>
    </w:p>
    <w:p>
      <w:pPr>
        <w:ind w:left="0" w:right="0" w:firstLine="560"/>
        <w:spacing w:before="450" w:after="450" w:line="312" w:lineRule="auto"/>
      </w:pPr>
      <w:r>
        <w:rPr>
          <w:rFonts w:ascii="宋体" w:hAnsi="宋体" w:eastAsia="宋体" w:cs="宋体"/>
          <w:color w:val="000"/>
          <w:sz w:val="28"/>
          <w:szCs w:val="28"/>
        </w:rPr>
        <w:t xml:space="preserve">大家请沿着万里长城向前看，就会发明万里长城规模宏大。一次修筑用的砖石假如用来修筑一道厚一米，高五米的长墙，这道长墙足以环绕地球一周而余；假如用来修筑宽五米，厚三十五厘米的马路，那就要环绕地球三四面。假如包括历代的重修和补筑，那工程总量就要增加许多倍了。因此，以工程的艰巨浩大，则要居世界七大奇迹之首，为世界人民所瞩目。现以列入[世界遗产名录]，是重点保护的文物。</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瑰宝和艺术非凡的文物古迹，万里长城像征着中国人民的坚不可摧永存于世的意志和力量，是中国人民的骄傲，是整个人类的骄傲。大家看，我们今天去的世界闻名遗产之一长城像不像一条龙？他在崇山峻岭之间蜿蜒盘旋，我们此刻站在山脚下，你们看上去，可能惟独几千多里，实际上，他有一万三千多里。我们此刻登上去看一看吧！大家来看，多么气势雄伟的长城展此刻了我们的眼前，瞧！我们脚下踏着的就是方砖，此刻让我们来扶着墙上的条石，走一段路，大家感觉到了什么？对，以前的劳动人民多么辛劳，她们把自己的智慧和血汗都献给了长城，我们一定要好好珍惜此刻的长城，长城是用巨大的条石和城砖筑成的。城墙外沿有两米多高的成排的垛子，垛子上有方形的了望口和射口，供了望和射击用的，城墙顶上，每隔三百多里就有一座方形的城台，是屯兵的堡垒。</w:t>
      </w:r>
    </w:p>
    <w:p>
      <w:pPr>
        <w:ind w:left="0" w:right="0" w:firstLine="560"/>
        <w:spacing w:before="450" w:after="450" w:line="312" w:lineRule="auto"/>
      </w:pPr>
      <w:r>
        <w:rPr>
          <w:rFonts w:ascii="宋体" w:hAnsi="宋体" w:eastAsia="宋体" w:cs="宋体"/>
          <w:color w:val="000"/>
          <w:sz w:val="28"/>
          <w:szCs w:val="28"/>
        </w:rPr>
        <w:t xml:space="preserve">大家知道关于八达岭的故事和长城的传说吗？八达岭的那个故事的题目叫[烽火戏诸侯]：周朝有个国君叫周幽王，他有个美女叫褒姒，她的脾气很怪，总是不笑，幽王就想办法。于是，他点燃了求救信号（烽火），结果，引得诸侯白来一趟，可褒姒却哈哈大笑，幽王也很开心。可是，真有敌人来进攻的时候，幽王点燃了烽火，却不见人来，幽王就被敌人杀死了。</w:t>
      </w:r>
    </w:p>
    <w:p>
      <w:pPr>
        <w:ind w:left="0" w:right="0" w:firstLine="560"/>
        <w:spacing w:before="450" w:after="450" w:line="312" w:lineRule="auto"/>
      </w:pPr>
      <w:r>
        <w:rPr>
          <w:rFonts w:ascii="宋体" w:hAnsi="宋体" w:eastAsia="宋体" w:cs="宋体"/>
          <w:color w:val="000"/>
          <w:sz w:val="28"/>
          <w:szCs w:val="28"/>
        </w:rPr>
        <w:t xml:space="preserve">长城的传说也很好听，名叫[孟姜女哭长城]：孟姜女哭长城的故事，是我国古代闻名的民间传说，它以戏剧歌谣诗文说唱等形式，广泛流传，可胃家喻户晓。相传秦始皇时劳役繁重，青年男女范喜良孟姜女新婚三天，新郎就被—迫出发修筑长城，不久因饥寒劳苦而死，尸骨被埋在长城墙下。孟姜女身背寒衣，历尽艰辛，万里寻夫来到长城边，得到的却是丈夫的噩耗。她痛哭城下，三日三夜不止，城为之崩裂，露出范喜良尸骸，孟姜女于无望之中投海而死。从此，山海关被后人认为是“孟姜女哭长城”之地，并在那里盖了孟姜女庙，南来北往的人们常在这儿洒下一掬同情之泪。</w:t>
      </w:r>
    </w:p>
    <w:p>
      <w:pPr>
        <w:ind w:left="0" w:right="0" w:firstLine="560"/>
        <w:spacing w:before="450" w:after="450" w:line="312" w:lineRule="auto"/>
      </w:pPr>
      <w:r>
        <w:rPr>
          <w:rFonts w:ascii="宋体" w:hAnsi="宋体" w:eastAsia="宋体" w:cs="宋体"/>
          <w:color w:val="000"/>
          <w:sz w:val="28"/>
          <w:szCs w:val="28"/>
        </w:rPr>
        <w:t xml:space="preserve">此刻，故事和传说都听玩了，我们可以自由玩耍，记住1小时以后，我们在这里集合，注重，不要乱扔垃圾。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小学生介绍长城的导游词篇六</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今天有幸带领大家游览长城，我很高兴。我姓许，你们可以叫我许导。事不宜迟，那我们快去游览吧！我们在游览时，请您不要乱扔果皮等垃圾，更要注意安全。</w:t>
      </w:r>
    </w:p>
    <w:p>
      <w:pPr>
        <w:ind w:left="0" w:right="0" w:firstLine="560"/>
        <w:spacing w:before="450" w:after="450" w:line="312" w:lineRule="auto"/>
      </w:pPr>
      <w:r>
        <w:rPr>
          <w:rFonts w:ascii="宋体" w:hAnsi="宋体" w:eastAsia="宋体" w:cs="宋体"/>
          <w:color w:val="000"/>
          <w:sz w:val="28"/>
          <w:szCs w:val="28"/>
        </w:rPr>
        <w:t xml:space="preserve">长城始建于春秋战国时期，始修于燕王。好了，游客们，现在我们来到了长城脚下。这段长城修筑在八达岭上，高大坚固，是用巨大的条石和城砖筑的，距今已经有两千多年的历史了。我们现在看到的这一段长城，东起山海关，西到嘉峪关，全长一万三千多里。它像一条长龙，蜿蜒盘旋在崇山峻岭之间，是世界历史上的一个伟大的奇迹，更是我们中华民族的骄傲。</w:t>
      </w:r>
    </w:p>
    <w:p>
      <w:pPr>
        <w:ind w:left="0" w:right="0" w:firstLine="560"/>
        <w:spacing w:before="450" w:after="450" w:line="312" w:lineRule="auto"/>
      </w:pPr>
      <w:r>
        <w:rPr>
          <w:rFonts w:ascii="宋体" w:hAnsi="宋体" w:eastAsia="宋体" w:cs="宋体"/>
          <w:color w:val="000"/>
          <w:sz w:val="28"/>
          <w:szCs w:val="28"/>
        </w:rPr>
        <w:t xml:space="preserve">游客们，现在，我们站在了这一段长城上。看，城墙外沿有两米多高的成排的垛子，垛子上有方形的瞭望口和射口，供瞭望和射击用。远处，每隔三百多米就有一座方形的城台，那是屯兵的堡垒，打仗的时候，城台之间可以互相呼应。多么壮观、多么雄伟啊！</w:t>
      </w:r>
    </w:p>
    <w:p>
      <w:pPr>
        <w:ind w:left="0" w:right="0" w:firstLine="560"/>
        <w:spacing w:before="450" w:after="450" w:line="312" w:lineRule="auto"/>
      </w:pPr>
      <w:r>
        <w:rPr>
          <w:rFonts w:ascii="宋体" w:hAnsi="宋体" w:eastAsia="宋体" w:cs="宋体"/>
          <w:color w:val="000"/>
          <w:sz w:val="28"/>
          <w:szCs w:val="28"/>
        </w:rPr>
        <w:t xml:space="preserve">游客们，再请看长城上这数不清的条石，一块有两三千斤重。在两千多年前，没有火车、汽车，更没有起重机，就靠着无数的肩膀、无数的手，一步一步地抬上这陡峭的山岭，多少古代劳动人民的血汗和智慧，才凝结成这前不见头、后不见尾的万里长城。这是一个多么伟大的工程啊！这样气魄雄伟的工程，果真有毛主席笔下的“不到长城非好汉，屈指行程二万”的磅礴气势啊！</w:t>
      </w:r>
    </w:p>
    <w:p>
      <w:pPr>
        <w:ind w:left="0" w:right="0" w:firstLine="560"/>
        <w:spacing w:before="450" w:after="450" w:line="312" w:lineRule="auto"/>
      </w:pPr>
      <w:r>
        <w:rPr>
          <w:rFonts w:ascii="宋体" w:hAnsi="宋体" w:eastAsia="宋体" w:cs="宋体"/>
          <w:color w:val="000"/>
          <w:sz w:val="28"/>
          <w:szCs w:val="28"/>
        </w:rPr>
        <w:t xml:space="preserve">好了，游客们，今天的游览活动到此结束。希望我们以后有更多的机会，再一起饱览祖国的秀美山川吧！</w:t>
      </w:r>
    </w:p>
    <w:p>
      <w:pPr>
        <w:ind w:left="0" w:right="0" w:firstLine="560"/>
        <w:spacing w:before="450" w:after="450" w:line="312" w:lineRule="auto"/>
      </w:pPr>
      <w:r>
        <w:rPr>
          <w:rFonts w:ascii="黑体" w:hAnsi="黑体" w:eastAsia="黑体" w:cs="黑体"/>
          <w:color w:val="000000"/>
          <w:sz w:val="34"/>
          <w:szCs w:val="34"/>
          <w:b w:val="1"/>
          <w:bCs w:val="1"/>
        </w:rPr>
        <w:t xml:space="preserve">小学生介绍长城的导游词篇七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大家下午好！我是导游李志贤，今年九岁了。大家都叫我小李就行了。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长城，还有很大的防御能力。但是，秦始皇却害死了许多无辜的老百姓，让老百姓人心惶惶，这样，秦国最终灭亡了。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560"/>
        <w:spacing w:before="450" w:after="450" w:line="312" w:lineRule="auto"/>
      </w:pPr>
      <w:r>
        <w:rPr>
          <w:rFonts w:ascii="黑体" w:hAnsi="黑体" w:eastAsia="黑体" w:cs="黑体"/>
          <w:color w:val="000000"/>
          <w:sz w:val="34"/>
          <w:szCs w:val="34"/>
          <w:b w:val="1"/>
          <w:bCs w:val="1"/>
        </w:rPr>
        <w:t xml:space="preserve">小学生介绍长城的导游词篇八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来到世界文化遗产——长城。我很高兴能成为大家的导游！我叫王淑颖，大家叫我王导就可以了。非常高兴今天能够同各位一起游览长城。但是，大家要注意——不可以乱扔垃圾，不要在长城的墙上刻字，乱涂乱画。</w:t>
      </w:r>
    </w:p>
    <w:p>
      <w:pPr>
        <w:ind w:left="0" w:right="0" w:firstLine="560"/>
        <w:spacing w:before="450" w:after="450" w:line="312" w:lineRule="auto"/>
      </w:pPr>
      <w:r>
        <w:rPr>
          <w:rFonts w:ascii="宋体" w:hAnsi="宋体" w:eastAsia="宋体" w:cs="宋体"/>
          <w:color w:val="000"/>
          <w:sz w:val="28"/>
          <w:szCs w:val="28"/>
        </w:rPr>
        <w:t xml:space="preserve">长城东起山海关，西到嘉峪关。相传它建成的时候，有万里之长，因此长城也被称为万里长城。</w:t>
      </w:r>
    </w:p>
    <w:p>
      <w:pPr>
        <w:ind w:left="0" w:right="0" w:firstLine="560"/>
        <w:spacing w:before="450" w:after="450" w:line="312" w:lineRule="auto"/>
      </w:pPr>
      <w:r>
        <w:rPr>
          <w:rFonts w:ascii="宋体" w:hAnsi="宋体" w:eastAsia="宋体" w:cs="宋体"/>
          <w:color w:val="000"/>
          <w:sz w:val="28"/>
          <w:szCs w:val="28"/>
        </w:rPr>
        <w:t xml:space="preserve">在当时的条件下，完成这样的工程难度是非常大的。修筑长城正值冬天寒冷的时候，长城修筑的地方也在地势险峻的山上，秦始皇招来了不少于三十万的壮士，但大部分是农民和囚犯。在修筑长城的十余年的时间里，有很多人死在长城脚下。他们离开自己的亲人，在这里夜以继日的劳作，肩挑手扛，直到筋疲力尽，可以这样说，长城是用人们的血肉筑成的。</w:t>
      </w:r>
    </w:p>
    <w:p>
      <w:pPr>
        <w:ind w:left="0" w:right="0" w:firstLine="560"/>
        <w:spacing w:before="450" w:after="450" w:line="312" w:lineRule="auto"/>
      </w:pPr>
      <w:r>
        <w:rPr>
          <w:rFonts w:ascii="宋体" w:hAnsi="宋体" w:eastAsia="宋体" w:cs="宋体"/>
          <w:color w:val="000"/>
          <w:sz w:val="28"/>
          <w:szCs w:val="28"/>
        </w:rPr>
        <w:t xml:space="preserve">长城还有一个催人泪下的传说：孟姜女的丈夫在新婚之夜被抓去修筑长城，走了以后就一直没有消息，孟姜女思夫心切，跑到了修筑长城的地方去，她打听了好久，但后来听到丈夫已经累死了，而且尸体就埋在长城脚下的时候，孟姜女非常伤心，哭了三天三夜，最后她的`泪水把长城哭倒了，长城倒了八百多里。看到丈夫的骨骸，孟姜女伤心过度，就投海自杀了，后来为了纪念她，就修筑了孟姜女庙。</w:t>
      </w:r>
    </w:p>
    <w:p>
      <w:pPr>
        <w:ind w:left="0" w:right="0" w:firstLine="560"/>
        <w:spacing w:before="450" w:after="450" w:line="312" w:lineRule="auto"/>
      </w:pPr>
      <w:r>
        <w:rPr>
          <w:rFonts w:ascii="宋体" w:hAnsi="宋体" w:eastAsia="宋体" w:cs="宋体"/>
          <w:color w:val="000"/>
          <w:sz w:val="28"/>
          <w:szCs w:val="28"/>
        </w:rPr>
        <w:t xml:space="preserve">我们现在就来游览这前不见头，后不见尾的万里长城吧！</w:t>
      </w:r>
    </w:p>
    <w:p>
      <w:pPr>
        <w:ind w:left="0" w:right="0" w:firstLine="560"/>
        <w:spacing w:before="450" w:after="450" w:line="312" w:lineRule="auto"/>
      </w:pPr>
      <w:r>
        <w:rPr>
          <w:rFonts w:ascii="黑体" w:hAnsi="黑体" w:eastAsia="黑体" w:cs="黑体"/>
          <w:color w:val="000000"/>
          <w:sz w:val="34"/>
          <w:szCs w:val="34"/>
          <w:b w:val="1"/>
          <w:bCs w:val="1"/>
        </w:rPr>
        <w:t xml:space="preserve">小学生介绍长城的导游词篇九</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大家好！欢迎来到长城。我是你的向导徐星月。我们现在看到的部分叫八达岭长城。</w:t>
      </w:r>
    </w:p>
    <w:p>
      <w:pPr>
        <w:ind w:left="0" w:right="0" w:firstLine="560"/>
        <w:spacing w:before="450" w:after="450" w:line="312" w:lineRule="auto"/>
      </w:pPr>
      <w:r>
        <w:rPr>
          <w:rFonts w:ascii="宋体" w:hAnsi="宋体" w:eastAsia="宋体" w:cs="宋体"/>
          <w:color w:val="000"/>
          <w:sz w:val="28"/>
          <w:szCs w:val="28"/>
        </w:rPr>
        <w:t xml:space="preserve">长城建于公元前5世纪春秋时期，全长6000多公里。</w:t>
      </w:r>
    </w:p>
    <w:p>
      <w:pPr>
        <w:ind w:left="0" w:right="0" w:firstLine="560"/>
        <w:spacing w:before="450" w:after="450" w:line="312" w:lineRule="auto"/>
      </w:pPr>
      <w:r>
        <w:rPr>
          <w:rFonts w:ascii="宋体" w:hAnsi="宋体" w:eastAsia="宋体" w:cs="宋体"/>
          <w:color w:val="000"/>
          <w:sz w:val="28"/>
          <w:szCs w:val="28"/>
        </w:rPr>
        <w:t xml:space="preserve">长城横跨中国北方辽阔的土地，像一条巨龙盘旋在连绵起伏的山丘上，气势磅礴，雄伟壮观。那为什么要建长城呢？原来战国时期的明、明以后，为了防止蒙古人滚回过去，从开国第一年开始，用了100多年的时间基本完成了长城的修建。长城非常高，非常坚固。它是由巨石和城砖制成的。城墙的顶部覆盖着方形的砖块，非常光滑。大概五六匹马可以并行跑。沿着城墙的外缘有两米高的扶壁。扶壁上有两个小开口，用于观察和拍摄。相隔不超过300米，有一个方形的城市平台，是屯兵的堡垒，战斗时可以相互呼应。</w:t>
      </w:r>
    </w:p>
    <w:p>
      <w:pPr>
        <w:ind w:left="0" w:right="0" w:firstLine="560"/>
        <w:spacing w:before="450" w:after="450" w:line="312" w:lineRule="auto"/>
      </w:pPr>
      <w:r>
        <w:rPr>
          <w:rFonts w:ascii="宋体" w:hAnsi="宋体" w:eastAsia="宋体" w:cs="宋体"/>
          <w:color w:val="000"/>
          <w:sz w:val="28"/>
          <w:szCs w:val="28"/>
        </w:rPr>
        <w:t xml:space="preserve">据说长城有一个美丽的传说！别担心，一起听我说。孟姜女的丈夫被秦始皇俘虏修建长城。孟姜女为此事哭得像个泪人。过了几年，丈夫没有给她发消息，孟姜女决定去找丈夫。孟姜女一路历经千辛万苦来到长城。她找了又找，还是找不到丈夫。她问工友们，工友们说范希亮死了，他的尸体被拖到了山脚。孟姜女感到难过，放声大哭，哭得死去活来，甚至感动。天气越来越阴沉，风也越来越大，听听长城倒了，范希亮的尸体暴露了。孟姜女很伤心，跳进了滚滚的大海。</w:t>
      </w:r>
    </w:p>
    <w:p>
      <w:pPr>
        <w:ind w:left="0" w:right="0" w:firstLine="560"/>
        <w:spacing w:before="450" w:after="450" w:line="312" w:lineRule="auto"/>
      </w:pPr>
      <w:r>
        <w:rPr>
          <w:rFonts w:ascii="宋体" w:hAnsi="宋体" w:eastAsia="宋体" w:cs="宋体"/>
          <w:color w:val="000"/>
          <w:sz w:val="28"/>
          <w:szCs w:val="28"/>
        </w:rPr>
        <w:t xml:space="preserve">每个人都必须保护长城，为将来参观长城的人树立榜样。我介绍完，大家好好玩！</w:t>
      </w:r>
    </w:p>
    <w:p>
      <w:pPr>
        <w:ind w:left="0" w:right="0" w:firstLine="560"/>
        <w:spacing w:before="450" w:after="450" w:line="312" w:lineRule="auto"/>
      </w:pPr>
      <w:r>
        <w:rPr>
          <w:rFonts w:ascii="黑体" w:hAnsi="黑体" w:eastAsia="黑体" w:cs="黑体"/>
          <w:color w:val="000000"/>
          <w:sz w:val="34"/>
          <w:szCs w:val="34"/>
          <w:b w:val="1"/>
          <w:bCs w:val="1"/>
        </w:rPr>
        <w:t xml:space="preserve">小学生介绍长城的导游词篇十</w:t>
      </w:r>
    </w:p>
    <w:p>
      <w:pPr>
        <w:ind w:left="0" w:right="0" w:firstLine="560"/>
        <w:spacing w:before="450" w:after="450" w:line="312" w:lineRule="auto"/>
      </w:pPr>
      <w:r>
        <w:rPr>
          <w:rFonts w:ascii="宋体" w:hAnsi="宋体" w:eastAsia="宋体" w:cs="宋体"/>
          <w:color w:val="000"/>
          <w:sz w:val="28"/>
          <w:szCs w:val="28"/>
        </w:rPr>
        <w:t xml:space="preserve">大家好，今天，由我来给你们当导游，我姓李，如果你们不介意可以叫我李导。</w:t>
      </w:r>
    </w:p>
    <w:p>
      <w:pPr>
        <w:ind w:left="0" w:right="0" w:firstLine="560"/>
        <w:spacing w:before="450" w:after="450" w:line="312" w:lineRule="auto"/>
      </w:pPr>
      <w:r>
        <w:rPr>
          <w:rFonts w:ascii="宋体" w:hAnsi="宋体" w:eastAsia="宋体" w:cs="宋体"/>
          <w:color w:val="000"/>
          <w:sz w:val="28"/>
          <w:szCs w:val="28"/>
        </w:rPr>
        <w:t xml:space="preserve">今天，我给你们一起去游览长城。</w:t>
      </w:r>
    </w:p>
    <w:p>
      <w:pPr>
        <w:ind w:left="0" w:right="0" w:firstLine="560"/>
        <w:spacing w:before="450" w:after="450" w:line="312" w:lineRule="auto"/>
      </w:pPr>
      <w:r>
        <w:rPr>
          <w:rFonts w:ascii="宋体" w:hAnsi="宋体" w:eastAsia="宋体" w:cs="宋体"/>
          <w:color w:val="000"/>
          <w:sz w:val="28"/>
          <w:szCs w:val="28"/>
        </w:rPr>
        <w:t xml:space="preserve">大家可能有这个疑问，问什么要修建长城？让我来给你们解答，在秦始皇统治的时候，各国诸侯都想前来侵略中国，秦始皇为了抵抗外国入侵，才修建长城。</w:t>
      </w:r>
    </w:p>
    <w:p>
      <w:pPr>
        <w:ind w:left="0" w:right="0" w:firstLine="560"/>
        <w:spacing w:before="450" w:after="450" w:line="312" w:lineRule="auto"/>
      </w:pPr>
      <w:r>
        <w:rPr>
          <w:rFonts w:ascii="宋体" w:hAnsi="宋体" w:eastAsia="宋体" w:cs="宋体"/>
          <w:color w:val="000"/>
          <w:sz w:val="28"/>
          <w:szCs w:val="28"/>
        </w:rPr>
        <w:t xml:space="preserve">孟姜女哭长城这个传说也是关于长城的。相传，有一名男子为了躲避被抓而躲到了孟姜女家的葡萄架下，孟姜女看到了便问他干什么的，那位男子说：“我叫范喜良，是来躲避抓兵的。”于是孟姜女把他留了下来。不久，孟姜女和范喜良结了亲，之后，范喜良还是没能逃过被抓去当苦力的厄运。孟姜女等了一年多没有见夫君范喜良回来，就去找他，经过打听得知，范喜良已经累死在长城脚下。孟姜女伤心欲绝，在长城上大哭了三天三夜，把长城哭塌了800多里。</w:t>
      </w:r>
    </w:p>
    <w:p>
      <w:pPr>
        <w:ind w:left="0" w:right="0" w:firstLine="560"/>
        <w:spacing w:before="450" w:after="450" w:line="312" w:lineRule="auto"/>
      </w:pPr>
      <w:r>
        <w:rPr>
          <w:rFonts w:ascii="宋体" w:hAnsi="宋体" w:eastAsia="宋体" w:cs="宋体"/>
          <w:color w:val="000"/>
          <w:sz w:val="28"/>
          <w:szCs w:val="28"/>
        </w:rPr>
        <w:t xml:space="preserve">现在，请大家游览长城，不要乱涂乱画，大家注意安全，两个小时以后在这里集合。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2025-08-03T06:46:08+08:00</dcterms:created>
  <dcterms:modified xsi:type="dcterms:W3CDTF">2025-08-03T06:46:08+08:00</dcterms:modified>
</cp:coreProperties>
</file>

<file path=docProps/custom.xml><?xml version="1.0" encoding="utf-8"?>
<Properties xmlns="http://schemas.openxmlformats.org/officeDocument/2006/custom-properties" xmlns:vt="http://schemas.openxmlformats.org/officeDocument/2006/docPropsVTypes"/>
</file>