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2025年初中教师年度考核总结(模板14篇)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初中教师年度考核总结篇一</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在政治思想方面，我坚定不移地拥护党制定的各项方针政策，认真学习党的精神，在行动上与思想上与党保持一致。在师德方面虚心向老教师学习请教，从中学习高尚、严谨的教师风范。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例如，学期初，我制定了帮教计划，开展“伸出你的双手，帮助你的朋友”的互帮互学主题活动。</w:t>
      </w:r>
    </w:p>
    <w:p>
      <w:pPr>
        <w:ind w:left="0" w:right="0" w:firstLine="560"/>
        <w:spacing w:before="450" w:after="450" w:line="312" w:lineRule="auto"/>
      </w:pPr>
      <w:r>
        <w:rPr>
          <w:rFonts w:ascii="宋体" w:hAnsi="宋体" w:eastAsia="宋体" w:cs="宋体"/>
          <w:color w:val="000"/>
          <w:sz w:val="28"/>
          <w:szCs w:val="28"/>
        </w:rPr>
        <w:t xml:space="preserve">定期检查，发现有进步的同学，及时表扬，奖励。</w:t>
      </w:r>
    </w:p>
    <w:p>
      <w:pPr>
        <w:ind w:left="0" w:right="0" w:firstLine="560"/>
        <w:spacing w:before="450" w:after="450" w:line="312" w:lineRule="auto"/>
      </w:pPr>
      <w:r>
        <w:rPr>
          <w:rFonts w:ascii="宋体" w:hAnsi="宋体" w:eastAsia="宋体" w:cs="宋体"/>
          <w:color w:val="000"/>
          <w:sz w:val="28"/>
          <w:szCs w:val="28"/>
        </w:rPr>
        <w:t xml:space="preserve">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例如当时有一个调皮学生，他叫郭华富。</w:t>
      </w:r>
    </w:p>
    <w:p>
      <w:pPr>
        <w:ind w:left="0" w:right="0" w:firstLine="560"/>
        <w:spacing w:before="450" w:after="450" w:line="312" w:lineRule="auto"/>
      </w:pPr>
      <w:r>
        <w:rPr>
          <w:rFonts w:ascii="宋体" w:hAnsi="宋体" w:eastAsia="宋体" w:cs="宋体"/>
          <w:color w:val="000"/>
          <w:sz w:val="28"/>
          <w:szCs w:val="28"/>
        </w:rPr>
        <w:t xml:space="preserve">他学习成绩差，经常逃学，在班级中是“小霸王”。</w:t>
      </w:r>
    </w:p>
    <w:p>
      <w:pPr>
        <w:ind w:left="0" w:right="0" w:firstLine="560"/>
        <w:spacing w:before="450" w:after="450" w:line="312" w:lineRule="auto"/>
      </w:pPr>
      <w:r>
        <w:rPr>
          <w:rFonts w:ascii="宋体" w:hAnsi="宋体" w:eastAsia="宋体" w:cs="宋体"/>
          <w:color w:val="000"/>
          <w:sz w:val="28"/>
          <w:szCs w:val="28"/>
        </w:rPr>
        <w:t xml:space="preserve">我采取和他经常谈心的方法，与学生交朋友，做学生的知心人，与家长紧密配合，发现有一点儿进步的就及时表扬他，鼓励他，树立起他在班级中的威信。</w:t>
      </w:r>
    </w:p>
    <w:p>
      <w:pPr>
        <w:ind w:left="0" w:right="0" w:firstLine="560"/>
        <w:spacing w:before="450" w:after="450" w:line="312" w:lineRule="auto"/>
      </w:pPr>
      <w:r>
        <w:rPr>
          <w:rFonts w:ascii="宋体" w:hAnsi="宋体" w:eastAsia="宋体" w:cs="宋体"/>
          <w:color w:val="000"/>
          <w:sz w:val="28"/>
          <w:szCs w:val="28"/>
        </w:rPr>
        <w:t xml:space="preserve">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初中教师年度考核总结篇三</w:t>
      </w:r>
    </w:p>
    <w:p>
      <w:pPr>
        <w:ind w:left="0" w:right="0" w:firstLine="560"/>
        <w:spacing w:before="450" w:after="450" w:line="312" w:lineRule="auto"/>
      </w:pPr>
      <w:r>
        <w:rPr>
          <w:rFonts w:ascii="宋体" w:hAnsi="宋体" w:eastAsia="宋体" w:cs="宋体"/>
          <w:color w:val="000"/>
          <w:sz w:val="28"/>
          <w:szCs w:val="28"/>
        </w:rPr>
        <w:t xml:space="preserve">回首昨天，时间如流，一学年的时光就这样不知不觉地流逝了。在这一学年的教学过程中，本人始终坚持自己做人的原则，认真履行做一名人民教师应尽的职责和工作任务，努力完成学校安排的各种教育教学工作和临时性工作。现将本学年的教育教学工作做以下几方面的总结。</w:t>
      </w:r>
    </w:p>
    <w:p>
      <w:pPr>
        <w:ind w:left="0" w:right="0" w:firstLine="560"/>
        <w:spacing w:before="450" w:after="450" w:line="312" w:lineRule="auto"/>
      </w:pPr>
      <w:r>
        <w:rPr>
          <w:rFonts w:ascii="宋体" w:hAnsi="宋体" w:eastAsia="宋体" w:cs="宋体"/>
          <w:color w:val="000"/>
          <w:sz w:val="28"/>
          <w:szCs w:val="28"/>
        </w:rPr>
        <w:t xml:space="preserve">一、德育为首，提高素质。</w:t>
      </w:r>
    </w:p>
    <w:p>
      <w:pPr>
        <w:ind w:left="0" w:right="0" w:firstLine="560"/>
        <w:spacing w:before="450" w:after="450" w:line="312" w:lineRule="auto"/>
      </w:pPr>
      <w:r>
        <w:rPr>
          <w:rFonts w:ascii="宋体" w:hAnsi="宋体" w:eastAsia="宋体" w:cs="宋体"/>
          <w:color w:val="000"/>
          <w:sz w:val="28"/>
          <w:szCs w:val="28"/>
        </w:rPr>
        <w:t xml:space="preserve">一学年来，本人坚持以德育为首、素质为本、减负增效的原则，坚持拥护中国___的领导，热爱祖国，热爱家乡，同情家乡勤劳、勇敢、朴实的人民。坚持现代社会主义的办学方针，认真学-_的路线、方针、政策，认真学习专业文化业务知识。积极参加学校组织的各项业务、政治学习，不断加强自身业务素质的学习和提高，不断更新充实自己的文化专业知识，努力加强自身业务素质的学习和提高道德准则等自身素质。</w:t>
      </w:r>
    </w:p>
    <w:p>
      <w:pPr>
        <w:ind w:left="0" w:right="0" w:firstLine="560"/>
        <w:spacing w:before="450" w:after="450" w:line="312" w:lineRule="auto"/>
      </w:pPr>
      <w:r>
        <w:rPr>
          <w:rFonts w:ascii="宋体" w:hAnsi="宋体" w:eastAsia="宋体" w:cs="宋体"/>
          <w:color w:val="000"/>
          <w:sz w:val="28"/>
          <w:szCs w:val="28"/>
        </w:rPr>
        <w:t xml:space="preserve">二、以教学为主，学会学习。</w:t>
      </w:r>
    </w:p>
    <w:p>
      <w:pPr>
        <w:ind w:left="0" w:right="0" w:firstLine="560"/>
        <w:spacing w:before="450" w:after="450" w:line="312" w:lineRule="auto"/>
      </w:pPr>
      <w:r>
        <w:rPr>
          <w:rFonts w:ascii="宋体" w:hAnsi="宋体" w:eastAsia="宋体" w:cs="宋体"/>
          <w:color w:val="000"/>
          <w:sz w:val="28"/>
          <w:szCs w:val="28"/>
        </w:rPr>
        <w:t xml:space="preserve">在教育教学过程中，抓好课堂教学，以__和国家的教育方针、政策为依据，以素质教育、减负增效为准绳，面向全体学生，特别注意观察和培养在学习上有困难的学生，用自己的实际行动去感悟一部分在思想上不够稳定的学生，注重因材施教，全面提高学生的整体素质。在本学年的教学工作实践中，本人认真钻教材，研究和分析学生的思想动态，探究教学方法，认真制定所教学科的教学工作计划，写教案、备教材、备学生。在教学中做到以学生为主体、教师为辅助、训练为主、实践创新为目的，尽力上好每一节课，并根据学生的具体实际，有计划、有针对性地进行授课，培养学生的学习积极性，给学生充分的学习时间和丰富的知识素材，及时解决学生在学习中的疑难问题。积极探索教学方法，在教学中采取灵活多样的方法，让学生在轻松愉快的环境中学习，激发学生的学习积极性和兴趣爱好，使学生在不同爱好程度上有所提高，让学生明确自己的学习目的和学习任务，营造一个和谐的师生关系，形成良好的学期风气，让学生安心、家长放心，学生进得来、留得住、学得好。</w:t>
      </w:r>
    </w:p>
    <w:p>
      <w:pPr>
        <w:ind w:left="0" w:right="0" w:firstLine="560"/>
        <w:spacing w:before="450" w:after="450" w:line="312" w:lineRule="auto"/>
      </w:pPr>
      <w:r>
        <w:rPr>
          <w:rFonts w:ascii="宋体" w:hAnsi="宋体" w:eastAsia="宋体" w:cs="宋体"/>
          <w:color w:val="000"/>
          <w:sz w:val="28"/>
          <w:szCs w:val="28"/>
        </w:rPr>
        <w:t xml:space="preserve">三、立足本职，尽力做好本职。</w:t>
      </w:r>
    </w:p>
    <w:p>
      <w:pPr>
        <w:ind w:left="0" w:right="0" w:firstLine="560"/>
        <w:spacing w:before="450" w:after="450" w:line="312" w:lineRule="auto"/>
      </w:pPr>
      <w:r>
        <w:rPr>
          <w:rFonts w:ascii="宋体" w:hAnsi="宋体" w:eastAsia="宋体" w:cs="宋体"/>
          <w:color w:val="000"/>
          <w:sz w:val="28"/>
          <w:szCs w:val="28"/>
        </w:rPr>
        <w:t xml:space="preserve">在本学年中，本人承担的教学工作：四(1)班至五(2)班的《科学》和二(1)班至二(2)班的美术教学任务。在教学工作实践过程中，本人认真总结和分析每天每课时及每周的得失，严格教育和严格要求学生有良好的思想品德行为，有良好的学习、生活、卫生等各方面的习惯，并教育学生认真学习国家教育部规定开设的每一门功课，使他们懂得每门功课都有非常重要的思想理念和行为意识，增强体质，健康生活每一天，适时知道学会独立自主地学习，学会生活，学会做有益于人的道理。</w:t>
      </w:r>
    </w:p>
    <w:p>
      <w:pPr>
        <w:ind w:left="0" w:right="0" w:firstLine="560"/>
        <w:spacing w:before="450" w:after="450" w:line="312" w:lineRule="auto"/>
      </w:pPr>
      <w:r>
        <w:rPr>
          <w:rFonts w:ascii="宋体" w:hAnsi="宋体" w:eastAsia="宋体" w:cs="宋体"/>
          <w:color w:val="000"/>
          <w:sz w:val="28"/>
          <w:szCs w:val="28"/>
        </w:rPr>
        <w:t xml:space="preserve">总之，有一分付出就有一分收获。经过一学年的努力工作，大部分学生的思想、道德、行为、生活习惯等素质有了提高，学生在学校的学习积极性有了明显的变化，知道只有思想道德行为好，身体素质强，才能把各项工作和各科学习成绩搞好。为了学生的成长，本人无怨无悔，深知千学万学，学做真人的道理，感悟千教万教，教人诚实的哲理。</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__的教育事业，一心扑在工作上，贯彻__和国家的教育方针，模范遵守国家的法律、教育行政法规和学校制定的各项规章制度，认真学习《中小学教师职业道德规范》，不断加强修养，积极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本人自20__年4月于海潮河小学被评为小学一级教师，20__年被评为小学高级教师，但至今未聘。一直以来，我热爱教育事业，积极学习各种教育理论和知识，认真履行身为教师的基本职责——孜孜不倦，教书育人。春夏秋冬，年复一年。在与学生相处的时间里，我是那般的快乐而又忘怀，忘记了疲劳，忘记了烦恼与忧愁。学生也喜形于色，他们是那么的天真无邪，健康快乐。每一天都充满着欢乐，每一天都憧憬着未来，我视生如子，一视同仁。尊重每一个学生，也受到了他们的巨大欢迎。我没有给予他们很多很多，只是在很多行为，习惯，做人方面加以启蒙。这就足够了，也不枉我作为教师的身份。下面是本人自履职以来的教育教学工作的情况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一直以来，我始终坚定不移地坚持四项基本原则。热爱祖国，热爱人民，拥护中国__的领导，热爱教育事业。认真贯彻执行__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家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多年以来，无论我在哪所学校，都是学生心中的好老师，同事的好搭档，领导的好助手，年年都是任务最重的，敢于挑大梁，关爱别人。我担任过三到六年级的语数教学，大多时间是两科或是两个班级，不管在哪个岗位我都坚持认真上好每一堂课。为了上好课，我做了很多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w:t>
      </w:r>
    </w:p>
    <w:p>
      <w:pPr>
        <w:ind w:left="0" w:right="0" w:firstLine="560"/>
        <w:spacing w:before="450" w:after="450" w:line="312" w:lineRule="auto"/>
      </w:pPr>
      <w:r>
        <w:rPr>
          <w:rFonts w:ascii="宋体" w:hAnsi="宋体" w:eastAsia="宋体" w:cs="宋体"/>
          <w:color w:val="000"/>
          <w:sz w:val="28"/>
          <w:szCs w:val="28"/>
        </w:rPr>
        <w:t xml:space="preserve">一直以来，无论在哪，我始终团结其他教师，虚心向他们学习，研究每一个学生，发掘其特长，走进学生中间，充分了解学生。严在当严处，爱在细微间。</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与其他教师携手努力，学生没出任何大的安全事故，班级学生的巩固率明显提高，教育教学质量有了进步，通过精心管理，日复一日，一批批学生健康茁壮成长，走向人生的其他驿站，后来，即使离开了再见面，“老师，你好”，多么欣慰的话语。他们除了渴望知识，还懂得了敬语，文明。</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向从事语文教学及班主任工作，同时担任语文组长及校刊主编。几年来，我尽职尽责完成本职工作，成绩虽小，感慨良多。下头我就对自我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__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积极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__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仅带领本组教师积极开展教研活动，我自我还不断对教育教学进行总结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__年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初中教师年度考核总结篇四</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在这个学年里，本人在学校的工作安排下，担任了一班的班主任工作和八年级一班数学及三、四、五班的教学工作，一学年以来，在学校领导的关怀、支持下，尽职尽责做好各项工作。现具体总结如下：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比赛等教学手段，充分调动他们的学习兴趣及学习积极性，让他们的天性和个性得以自由健康的发挥，让学生在视、听、触觉中培养了制造性，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气氛，促进我校素养教育的进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初中教师年度考核总结篇五</w:t>
      </w:r>
    </w:p>
    <w:p>
      <w:pPr>
        <w:ind w:left="0" w:right="0" w:firstLine="560"/>
        <w:spacing w:before="450" w:after="450" w:line="312" w:lineRule="auto"/>
      </w:pPr>
      <w:r>
        <w:rPr>
          <w:rFonts w:ascii="宋体" w:hAnsi="宋体" w:eastAsia="宋体" w:cs="宋体"/>
          <w:color w:val="000"/>
          <w:sz w:val="28"/>
          <w:szCs w:val="28"/>
        </w:rPr>
        <w:t xml:space="preserve">时光荏苒，忙碌中20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初中教师年度考核总结篇六</w:t>
      </w:r>
    </w:p>
    <w:p>
      <w:pPr>
        <w:ind w:left="0" w:right="0" w:firstLine="560"/>
        <w:spacing w:before="450" w:after="450" w:line="312" w:lineRule="auto"/>
      </w:pPr>
      <w:r>
        <w:rPr>
          <w:rFonts w:ascii="宋体" w:hAnsi="宋体" w:eastAsia="宋体" w:cs="宋体"/>
          <w:color w:val="000"/>
          <w:sz w:val="28"/>
          <w:szCs w:val="28"/>
        </w:rPr>
        <w:t xml:space="preserve">本站发布初中教师年度考核个人总结范文，更多初中教师年度考核个人总结范文相关信息请访问本站工作总结频道。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岁月匆匆而逝，似乎只是弹指一瞬，一学期的工作就结束了，回顾这一年来所经历的事，工作虽然很忙，但忙得很充实。下面是小编搜集整理的初中物理教师年度考核总结，欢迎阅读。</w:t>
      </w:r>
    </w:p>
    <w:p>
      <w:pPr>
        <w:ind w:left="0" w:right="0" w:firstLine="560"/>
        <w:spacing w:before="450" w:after="450" w:line="312" w:lineRule="auto"/>
      </w:pPr>
      <w:r>
        <w:rPr>
          <w:rFonts w:ascii="宋体" w:hAnsi="宋体" w:eastAsia="宋体" w:cs="宋体"/>
          <w:color w:val="000"/>
          <w:sz w:val="28"/>
          <w:szCs w:val="28"/>
        </w:rPr>
        <w:t xml:space="preserve">201x年已经过去，可以说紧张忙碌而收获多多。总体看，我认真执行学校教育。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初中教师年度考核总结篇八</w:t>
      </w:r>
    </w:p>
    <w:p>
      <w:pPr>
        <w:ind w:left="0" w:right="0" w:firstLine="560"/>
        <w:spacing w:before="450" w:after="450" w:line="312" w:lineRule="auto"/>
      </w:pPr>
      <w:r>
        <w:rPr>
          <w:rFonts w:ascii="宋体" w:hAnsi="宋体" w:eastAsia="宋体" w:cs="宋体"/>
          <w:color w:val="000"/>
          <w:sz w:val="28"/>
          <w:szCs w:val="28"/>
        </w:rPr>
        <w:t xml:space="preserve">年度考核个人总结对老师来说是避不开的。下面是小编搜集整理的初中英语教师年度考核个人总结，欢迎阅读。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转自斐斐课件园水平及教学理念。在校内，虚心学习、不断反思、及时改进，并在自己的教学中不断的实践、不断的总结、不断的提高。平时还注。</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初中教师年度考核总结篇九</w:t>
      </w:r>
    </w:p>
    <w:p>
      <w:pPr>
        <w:ind w:left="0" w:right="0" w:firstLine="560"/>
        <w:spacing w:before="450" w:after="450" w:line="312" w:lineRule="auto"/>
      </w:pPr>
      <w:r>
        <w:rPr>
          <w:rFonts w:ascii="宋体" w:hAnsi="宋体" w:eastAsia="宋体" w:cs="宋体"/>
          <w:color w:val="000"/>
          <w:sz w:val="28"/>
          <w:szCs w:val="28"/>
        </w:rPr>
        <w:t xml:space="preserve">日子总是在忙碌和琐碎中过得飞快，转眼又一个年头从手头间趟过，回顾一年的岁月，有耕耘就有收获，有努力就有成果，欣慰的同时又倍感压力的巨大，总是惟恐自己终将老去，思维必将迟钝。一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杭州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xx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xx年教育科研成果二等奖，萧山区xx年教育科研成果一等奖，该论文把我校近几年围绕沙地文化进行的德育工作进行了彻底的梳理，从20xx2年立项到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下半年，工作岗位重新调整，我开始担任学校办公室工作。办公室看似轻松，其实是一个要耗费脑细胞的一项工作，很多个日夜都在办公室里敲打着键盘默默地度过，从开学初为退休教师参观准备报告和ppt到10月份接待街道人大代表的参观，从学期初的学期计划到年底学期结束时的学校亮点工作汇报，每次文字工作的撰写都是一次考验，都是为校长做的一张答卷，以至于现在想来如同一次次的修炼，以至于喜欢写点东西的我，越来越不敢再碰文字。</w:t>
      </w:r>
    </w:p>
    <w:p>
      <w:pPr>
        <w:ind w:left="0" w:right="0" w:firstLine="560"/>
        <w:spacing w:before="450" w:after="450" w:line="312" w:lineRule="auto"/>
      </w:pPr>
      <w:r>
        <w:rPr>
          <w:rFonts w:ascii="宋体" w:hAnsi="宋体" w:eastAsia="宋体" w:cs="宋体"/>
          <w:color w:val="000"/>
          <w:sz w:val="28"/>
          <w:szCs w:val="28"/>
        </w:rPr>
        <w:t xml:space="preserve">11月份，着手起草学校的xx年--xx年的发展规划，该规划详细介绍了今后4年学校发展前景和实施措施，是一项巨大的工程，从起草、专家评比、论证到完稿，一直用了一个多月的时间，真是一项巨大的挑战。</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子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很大改变，xx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 ；因为有你们，我才觉得有了价值。</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初中教师年度考核总结篇十一</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初中教师年度考核总结篇十二</w:t>
      </w:r>
    </w:p>
    <w:p>
      <w:pPr>
        <w:ind w:left="0" w:right="0" w:firstLine="560"/>
        <w:spacing w:before="450" w:after="450" w:line="312" w:lineRule="auto"/>
      </w:pPr>
      <w:r>
        <w:rPr>
          <w:rFonts w:ascii="宋体" w:hAnsi="宋体" w:eastAsia="宋体" w:cs="宋体"/>
          <w:color w:val="000"/>
          <w:sz w:val="28"/>
          <w:szCs w:val="28"/>
        </w:rPr>
        <w:t xml:space="preserve">谈思品教育中学生善良情感的培养我们中国是一个礼仪之邦，自古以来就以“仁爱”名扬天下，作为一名炎黄子孙，我们应该为之欣慰，在欣慰之余，我们也应该看到现在的不足，作为一名向小学生进行德育的主要承担者，作为一名学生思想、政治、品德上的引路人，我们有责任，也有必要利用自己的舞台对学生进行善良情感的教育，为培养合格的社会主义公民奠定思想品德的基础，使我们的下一代无愧于“炎黄子孙”的称号。</w:t>
      </w:r>
    </w:p>
    <w:p>
      <w:pPr>
        <w:ind w:left="0" w:right="0" w:firstLine="560"/>
        <w:spacing w:before="450" w:after="450" w:line="312" w:lineRule="auto"/>
      </w:pPr>
      <w:r>
        <w:rPr>
          <w:rFonts w:ascii="宋体" w:hAnsi="宋体" w:eastAsia="宋体" w:cs="宋体"/>
          <w:color w:val="000"/>
          <w:sz w:val="28"/>
          <w:szCs w:val="28"/>
        </w:rPr>
        <w:t xml:space="preserve">思想品德的评价是对学生的道德行为作出的某种评定。思想品德的评价一般分为两种：一种是口头评价，一种是书面评价。如能对学生的行为作出正确的、激在思想品德评价中进行善良情感的教育培养。励性的评价，那将提高学生的道德辨析能力，促进学生形成良好的思想品德，也能使学生受到善良情感的教育。在思想品德课的作业中进行善良情感的教育培养。布置作业是课堂教学的一个重要环节，也是巩固和加深课堂教学内容的一个重要环节，也是巩固和加深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课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宋体" w:hAnsi="宋体" w:eastAsia="宋体" w:cs="宋体"/>
          <w:color w:val="000"/>
          <w:sz w:val="28"/>
          <w:szCs w:val="28"/>
        </w:rPr>
        <w:t xml:space="preserve">课堂教学内容的一个重要手段。在思想品德课教学中根据大纲要求、教材内容，精心设计，使学生通过适量的练习，既完成既定的学习任务，又可以不失时机地对学生进行善良情感的教育。在思想品德课中进行善良情感的教育培养。</w:t>
      </w:r>
    </w:p>
    <w:p>
      <w:pPr>
        <w:ind w:left="0" w:right="0" w:firstLine="560"/>
        <w:spacing w:before="450" w:after="450" w:line="312" w:lineRule="auto"/>
      </w:pPr>
      <w:r>
        <w:rPr>
          <w:rFonts w:ascii="宋体" w:hAnsi="宋体" w:eastAsia="宋体" w:cs="宋体"/>
          <w:color w:val="000"/>
          <w:sz w:val="28"/>
          <w:szCs w:val="28"/>
        </w:rPr>
        <w:t xml:space="preserve">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初中教师年度考核总结篇十三</w:t>
      </w:r>
    </w:p>
    <w:p>
      <w:pPr>
        <w:ind w:left="0" w:right="0" w:firstLine="560"/>
        <w:spacing w:before="450" w:after="450" w:line="312" w:lineRule="auto"/>
      </w:pPr>
      <w:r>
        <w:rPr>
          <w:rFonts w:ascii="宋体" w:hAnsi="宋体" w:eastAsia="宋体" w:cs="宋体"/>
          <w:color w:val="000"/>
          <w:sz w:val="28"/>
          <w:szCs w:val="28"/>
        </w:rPr>
        <w:t xml:space="preserve">过去的这一年，我作为初中的一名语文老师，在教学之中也是有一些成就，同时个人也是有挺大的收获，工作也是做得不错，我也是对于过去的这一年工作来做一下总结。</w:t>
      </w:r>
    </w:p>
    <w:p>
      <w:pPr>
        <w:ind w:left="0" w:right="0" w:firstLine="560"/>
        <w:spacing w:before="450" w:after="450" w:line="312" w:lineRule="auto"/>
      </w:pPr>
      <w:r>
        <w:rPr>
          <w:rFonts w:ascii="宋体" w:hAnsi="宋体" w:eastAsia="宋体" w:cs="宋体"/>
          <w:color w:val="000"/>
          <w:sz w:val="28"/>
          <w:szCs w:val="28"/>
        </w:rPr>
        <w:t xml:space="preserve">语文的教学，从开始的备课开始，我就是非常认真的去参考教学的大纲，了解这一学期该做的教学是怎么样的，要达到什么样的一个目的，特别是初中的`学生又是出于青春的叛逆期，很多时候老师讲的话反而是不会听的，而语文又是一门很重要的科目，所以在教学里我主要的目的也是培养学生们自己对于语文的热爱和主动性，只有他们主动的去学习语文，爱上语文这一个科目，那么我的教学才能做得更好。在教学之中，我也是不仅仅只在于教，更多的是在于启发，遇到问题，不是直接的去讲解，而是希望学生们自己通过思考来解决问题，只有他们思考得到了，那么才是他们真的学到的，而我自己讲的却并没有那么的好，只有是他们真的了解了，理解透彻了，才算是真的学会了。在语文的学习之中，我不只是要求学生们去记忆，而更多的也是要求他们能够有所收获，而不单单只是记住，而是要去实践，对于作文，更是要他们多去思考，遇到好文章，推荐他们去自己理解，拆解，并体会到如何的去写，才是写得好的。只有真正的他们去实践了自己所学，那么才是真的他们掌握了语文的学习。</w:t>
      </w:r>
    </w:p>
    <w:p>
      <w:pPr>
        <w:ind w:left="0" w:right="0" w:firstLine="560"/>
        <w:spacing w:before="450" w:after="450" w:line="312" w:lineRule="auto"/>
      </w:pPr>
      <w:r>
        <w:rPr>
          <w:rFonts w:ascii="宋体" w:hAnsi="宋体" w:eastAsia="宋体" w:cs="宋体"/>
          <w:color w:val="000"/>
          <w:sz w:val="28"/>
          <w:szCs w:val="28"/>
        </w:rPr>
        <w:t xml:space="preserve">除了做好教学，个人的一个成长也是非常的重要，我清楚，作为老师，如果自己不够优秀，那么教出来的学生也是没有那么的优秀的，只有自己充分的去汲取更多的知识，让自己有更多的收获，那么才能真的去把教学做的更好，我也是在这一年里不断的学习一些优秀老师的教学方法，多去听课，把他们做得好的地方自己吸收，并且运用到自己的一个教学之中，这样一来，我的方法更多，也是更加的熟练，能更好的去把学生们给教好了。通过一年的时间，个人的教学水平也是得到了提升，我想在今后的工作之中也是可以做得更好的，并且也是需要继续的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初中教师年度考核总结篇十四</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2025-07-13T09:11:42+08:00</dcterms:created>
  <dcterms:modified xsi:type="dcterms:W3CDTF">2025-07-13T09:11:42+08:00</dcterms:modified>
</cp:coreProperties>
</file>

<file path=docProps/custom.xml><?xml version="1.0" encoding="utf-8"?>
<Properties xmlns="http://schemas.openxmlformats.org/officeDocument/2006/custom-properties" xmlns:vt="http://schemas.openxmlformats.org/officeDocument/2006/docPropsVTypes"/>
</file>