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南京导游词必背(模板14篇)</w:t>
      </w:r>
      <w:bookmarkEnd w:id="1"/>
    </w:p>
    <w:p>
      <w:pPr>
        <w:jc w:val="center"/>
        <w:spacing w:before="0" w:after="450"/>
      </w:pPr>
      <w:r>
        <w:rPr>
          <w:rFonts w:ascii="Arial" w:hAnsi="Arial" w:eastAsia="Arial" w:cs="Arial"/>
          <w:color w:val="999999"/>
          <w:sz w:val="20"/>
          <w:szCs w:val="20"/>
        </w:rPr>
        <w:t xml:space="preserve">来源：网络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南京导游词必背篇一各位游客，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大家可以叫我x导，或者小x。我身旁这位是司机x师傅，他的驾驶技术十分了得，请大家放心。希望在接下来的几天，我俩可以给大家带来一次美好的南京之旅。</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后来的南唐、明初、太平天国和中华民国，故而南京又被称作“六朝古都”、“十朝都城”。历朝历代为南京留下了许多名字，如：金陵、秣陵、建邺、建康、蒋州、江宁、昇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形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南京城市品牌众多，多次被评为全国十佳卫生城市、全国园林城市、中国优秀旅游城市等称号。南京的绿化水平全国闻名，森林覆盖率达到23%。南京的市树是雪松，市花为梅花。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集山、水、城、文为一体的南京，山川形胜，虎踞龙蟠，大气磅礴，正以博大的胸怀迎接着八方来客。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南京导游词必背篇二</w:t>
      </w:r>
    </w:p>
    <w:p>
      <w:pPr>
        <w:ind w:left="0" w:right="0" w:firstLine="560"/>
        <w:spacing w:before="450" w:after="450" w:line="312" w:lineRule="auto"/>
      </w:pPr>
      <w:r>
        <w:rPr>
          <w:rFonts w:ascii="宋体" w:hAnsi="宋体" w:eastAsia="宋体" w:cs="宋体"/>
          <w:color w:val="000"/>
          <w:sz w:val="28"/>
          <w:szCs w:val="28"/>
        </w:rPr>
        <w:t xml:space="preserve">南京海底世界由新加坡投资与中山陵园管理局合作兴建，坐落于南京市风景秀丽的中山陵梅花山旁。是融科普教育、观赏娱乐为一体的大型海洋生物展示工程。投资额约2亿人民币，占地面积3.2万平方米，建筑面积1.6万多平方米。</w:t>
      </w:r>
    </w:p>
    <w:p>
      <w:pPr>
        <w:ind w:left="0" w:right="0" w:firstLine="560"/>
        <w:spacing w:before="450" w:after="450" w:line="312" w:lineRule="auto"/>
      </w:pPr>
      <w:r>
        <w:rPr>
          <w:rFonts w:ascii="宋体" w:hAnsi="宋体" w:eastAsia="宋体" w:cs="宋体"/>
          <w:color w:val="000"/>
          <w:sz w:val="28"/>
          <w:szCs w:val="28"/>
        </w:rPr>
        <w:t xml:space="preserve">南京海底世界位于明孝陵附近，位于中山陵四方城2号，由中国与新加坡合作建设，引进澳大利亚先进技术的融教育娱乐于一体的大型海洋生物展示场所。占地3.1万平方米，建筑面积1万多平方米。主建筑共4层。</w:t>
      </w:r>
    </w:p>
    <w:p>
      <w:pPr>
        <w:ind w:left="0" w:right="0" w:firstLine="560"/>
        <w:spacing w:before="450" w:after="450" w:line="312" w:lineRule="auto"/>
      </w:pPr>
      <w:r>
        <w:rPr>
          <w:rFonts w:ascii="宋体" w:hAnsi="宋体" w:eastAsia="宋体" w:cs="宋体"/>
          <w:color w:val="000"/>
          <w:sz w:val="28"/>
          <w:szCs w:val="28"/>
        </w:rPr>
        <w:t xml:space="preserve">一层为水族馆，有近万条海洋鱼类，品种3000种。游人可观赏到千姿百态的鱼群、硕大无比的海龟和凶猛的鳄鱼、鲨鱼。海豚馆是华东地区最大的海洋生物表演馆,本馆投资1000万人民币,占地面积约1500平方米,建筑的顶棚由透明玻璃直射水面,让我们的\"演员\"们尽情享受着日光浴.幽雅的海豚与聪明的海狮将为您带来一场生动谐趣、精彩绝伦的海洋动物秀,莫不使您喜爱万分!</w:t>
      </w:r>
    </w:p>
    <w:p>
      <w:pPr>
        <w:ind w:left="0" w:right="0" w:firstLine="560"/>
        <w:spacing w:before="450" w:after="450" w:line="312" w:lineRule="auto"/>
      </w:pPr>
      <w:r>
        <w:rPr>
          <w:rFonts w:ascii="宋体" w:hAnsi="宋体" w:eastAsia="宋体" w:cs="宋体"/>
          <w:color w:val="000"/>
          <w:sz w:val="28"/>
          <w:szCs w:val="28"/>
        </w:rPr>
        <w:t xml:space="preserve">海底隧道是南京海底世界的主题部分,长74米,采用180度环形透明隧道设计,电动传送带载着您畅游海底。看,近在咫尺鲨鱼还游在您周围,硕大的石斑鱼正张开大嘴欢迎您的到来。海底世界水族馆,实现您漫游海底的梦想!</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京市地处中国长江下游的宁镇丘陵地区，东望大海，西达荆楚，南接皖浙，北联江淮，总面积6597平方公里。南京属北亚热带季风气候区，四季分明，年平均气温16℃，年平均降雨量1106毫米。南京现辖11个区（玄武、白下、秦淮、建邺、鼓楼、下关、江宁、浦口、六合、栖霞、雨花台）2个县（高淳、溧水），总人口约530万人。</w:t>
      </w:r>
    </w:p>
    <w:p>
      <w:pPr>
        <w:ind w:left="0" w:right="0" w:firstLine="560"/>
        <w:spacing w:before="450" w:after="450" w:line="312" w:lineRule="auto"/>
      </w:pPr>
      <w:r>
        <w:rPr>
          <w:rFonts w:ascii="宋体" w:hAnsi="宋体" w:eastAsia="宋体" w:cs="宋体"/>
          <w:color w:val="000"/>
          <w:sz w:val="28"/>
          <w:szCs w:val="28"/>
        </w:rPr>
        <w:t xml:space="preserve">南京是中国七大古都之一。东郊汤山猿人头骨的出土，表明35万年以前，就有了“南京猿人”的足迹。自公元229年东吴建都南京始，南京曾十次成为京都，留下了丰富的历史文化遗产。</w:t>
      </w:r>
    </w:p>
    <w:p>
      <w:pPr>
        <w:ind w:left="0" w:right="0" w:firstLine="560"/>
        <w:spacing w:before="450" w:after="450" w:line="312" w:lineRule="auto"/>
      </w:pPr>
      <w:r>
        <w:rPr>
          <w:rFonts w:ascii="宋体" w:hAnsi="宋体" w:eastAsia="宋体" w:cs="宋体"/>
          <w:color w:val="000"/>
          <w:sz w:val="28"/>
          <w:szCs w:val="28"/>
        </w:rPr>
        <w:t xml:space="preserve">南京地理区位优越，物产资源丰富，地处长江“金三角”地区，是中国区域经济中的重要城市。南京对外交通四通八达，形成了航空、高速公路、铁路、长江航运的立体交通体系和网路。</w:t>
      </w:r>
    </w:p>
    <w:p>
      <w:pPr>
        <w:ind w:left="0" w:right="0" w:firstLine="560"/>
        <w:spacing w:before="450" w:after="450" w:line="312" w:lineRule="auto"/>
      </w:pPr>
      <w:r>
        <w:rPr>
          <w:rFonts w:ascii="宋体" w:hAnsi="宋体" w:eastAsia="宋体" w:cs="宋体"/>
          <w:color w:val="000"/>
          <w:sz w:val="28"/>
          <w:szCs w:val="28"/>
        </w:rPr>
        <w:t xml:space="preserve">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总统府、雨花台烈士陵园、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w:t>
      </w:r>
    </w:p>
    <w:p>
      <w:pPr>
        <w:ind w:left="0" w:right="0" w:firstLine="560"/>
        <w:spacing w:before="450" w:after="450" w:line="312" w:lineRule="auto"/>
      </w:pPr>
      <w:r>
        <w:rPr>
          <w:rFonts w:ascii="宋体" w:hAnsi="宋体" w:eastAsia="宋体" w:cs="宋体"/>
          <w:color w:val="000"/>
          <w:sz w:val="28"/>
          <w:szCs w:val="28"/>
        </w:rPr>
        <w:t xml:space="preserve">独具南京特色被誉为中国织锦工艺“活化石”的云锦及“国之瑰宝”的雨花石，成为南京旅游商品的代表。美味的秦淮风味小吃及盐水鸭，享誉中外。今天的南京，既是现代文明的经济都会，更是虎踞龙盘的秀山丽水，城桓殿阙，街巷格局，园林苑囿，绿地广场。共同构筑起一幅山水城林融为一体的多彩画卷，展现出“绿色古都，文化之城”的独特魅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南京导游词必背篇四</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南京以“博爱之都”闻名海内外，是江苏省的省会城市，全省政治、经济和文化中心。全市面积6598平方公里，常住人口为800万人，下辖11区2县。</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山与水的交织，共同造就了地形险要，山水壮丽的南京城。</w:t>
      </w:r>
    </w:p>
    <w:p>
      <w:pPr>
        <w:ind w:left="0" w:right="0" w:firstLine="560"/>
        <w:spacing w:before="450" w:after="450" w:line="312" w:lineRule="auto"/>
      </w:pPr>
      <w:r>
        <w:rPr>
          <w:rFonts w:ascii="宋体" w:hAnsi="宋体" w:eastAsia="宋体" w:cs="宋体"/>
          <w:color w:val="000"/>
          <w:sz w:val="28"/>
          <w:szCs w:val="28"/>
        </w:rPr>
        <w:t xml:space="preserve">由于南京城山环水绕，自古就是兵家必争之地。公元前472年，越王勾践命范蠡最早在此建城，也就有了南京的第一个名字“越城”。从越城算起，南京的建城史已有近2500年。古城南京具有深厚历史文化底蕴，位列我国四大古都之一，在此定都的朝代有：东吴、东晋、南朝时的宋、齐、梁、陈、以及后来的南唐、明初、太平天国和中华民国，故而南京又被称作“六朝古都”、“十朝都会”。历朝历代为南京留下了许多名字，如：金陵、秣陵、建邺、建康、蒋州、江宁、昇州、集庆、应天、天京等，有些名字作为南京的地名沿用至今。南京的得名来源于明朝初年，当时的南京叫应天府，朱元璋曾经打算把都城迁到开封，将开封命名为北京，应天府称南京，后来国都虽然没有迁成，但是南京的名称却一直保留下来。</w:t>
      </w:r>
    </w:p>
    <w:p>
      <w:pPr>
        <w:ind w:left="0" w:right="0" w:firstLine="560"/>
        <w:spacing w:before="450" w:after="450" w:line="312" w:lineRule="auto"/>
      </w:pPr>
      <w:r>
        <w:rPr>
          <w:rFonts w:ascii="宋体" w:hAnsi="宋体" w:eastAsia="宋体" w:cs="宋体"/>
          <w:color w:val="000"/>
          <w:sz w:val="28"/>
          <w:szCs w:val="28"/>
        </w:rPr>
        <w:t xml:space="preserve">中国的近代史从南京开始，也在南京结束。1842年，清政府在南京下关的江面上与英国侵略者签订了中国近代史上第一个不平等条约——《南京条约》。1949年，中国人民解放军解放南京，标志着中国进入了社会主义的全新时代。</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南京禄口国际机场已开通覆盖国内45个城市以及韩国、日本、泰国、新加坡等地在内的国内外航线。南京港地处长江下游黄金水道，目前通航五大洲近50个国家和地区。近年来，南京市实施了规模空前的城市建设，南京第二长江大桥、南京第三长江大桥、玄武湖隧道、九华山隧道、赛虹桥立交桥、华东最大的双桥门五层立交等均已建成通车，大大提高了城市的交通能力，进一步优化了南京的投资环境。</w:t>
      </w:r>
    </w:p>
    <w:p>
      <w:pPr>
        <w:ind w:left="0" w:right="0" w:firstLine="560"/>
        <w:spacing w:before="450" w:after="450" w:line="312" w:lineRule="auto"/>
      </w:pPr>
      <w:r>
        <w:rPr>
          <w:rFonts w:ascii="宋体" w:hAnsi="宋体" w:eastAsia="宋体" w:cs="宋体"/>
          <w:color w:val="000"/>
          <w:sz w:val="28"/>
          <w:szCs w:val="28"/>
        </w:rPr>
        <w:t xml:space="preserve">南京是我省惟一跨江发展的城市，在我省沿海、沿江、沿线开放格局中处于枢纽位置，是中国东部地区重要的综合性工业基地和全国六大通讯枢纽之一。目前已形成了以“电子、石化、钢铁、汽车”四大支柱产业。</w:t>
      </w:r>
    </w:p>
    <w:p>
      <w:pPr>
        <w:ind w:left="0" w:right="0" w:firstLine="560"/>
        <w:spacing w:before="450" w:after="450" w:line="312" w:lineRule="auto"/>
      </w:pPr>
      <w:r>
        <w:rPr>
          <w:rFonts w:ascii="宋体" w:hAnsi="宋体" w:eastAsia="宋体" w:cs="宋体"/>
          <w:color w:val="000"/>
          <w:sz w:val="28"/>
          <w:szCs w:val="28"/>
        </w:rPr>
        <w:t xml:space="preserve">近年来，南京外向型经济成果显著，产业结构不断优化，第三产业占国内生产总值比重明显增加。金陵石化、南汽集团、熊猫电子等著名企业实力雄厚、产品畅销国内外，苏宁集团已经成长成为中国零售企业和民营企业的龙头老大，在业内具有较高的知名度。同时，南京还是全国高等教育和科研重镇，科教实力雄厚，综合实力仅次于北京、上海。教育、科技的发达，为南京城市经济的持续发展奠定了坚实的基础。</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城市环境综合整治十佳城市、全国园林城市、中国优秀旅游城市、环保模范城市等称号。南京的绿化水平全国闻名，森林覆盖率达到23%，森林与城市绿地在改善环境和调节气候方面起到了积极作用。南京的市树是雪松，市花为梅花。</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盐水鸭皮薄肉嫩、口味鲜美，是受到中外游客普遍欢迎的著名特产。雨花茶是中国的十大名茶之一，茶叶条索紧直、形似松针，茶水色香味俱全。雨花石是在特定地质条件下形成的，纹理优美、象形绝伦，是文人雅士的珍爱之物。云锦是明清两代的贡品，色彩艳丽、灿若云霞，与苏州宋锦、成都蜀锦齐名。</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水上明珠”玄武湖;西以石城风景区为看点;南以著名的秦淮风光带为主打，实乃南京城的民俗风情荟萃之所;北以沿江风景区为主，包含了长江大桥、阅江楼和静海寺等景点;这四个景区绕南京主城一周，彼此之间相互联结，由明代城墙蜿蜒贯穿其中，交错形成了名扬中外的明城墙风光带。</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南京导游词必背篇五</w:t>
      </w:r>
    </w:p>
    <w:p>
      <w:pPr>
        <w:ind w:left="0" w:right="0" w:firstLine="560"/>
        <w:spacing w:before="450" w:after="450" w:line="312" w:lineRule="auto"/>
      </w:pPr>
      <w:r>
        <w:rPr>
          <w:rFonts w:ascii="宋体" w:hAnsi="宋体" w:eastAsia="宋体" w:cs="宋体"/>
          <w:color w:val="000"/>
          <w:sz w:val="28"/>
          <w:szCs w:val="28"/>
        </w:rPr>
        <w:t xml:space="preserve">各位游客：你们好!欢迎各位到华东线的第一站南京参观游览。初来乍到，大家一定很想了解这座城市。下面请允许我向各位介绍一下。南京，简称宁，地处富饶的长江三角洲，北接辽阔的江淮平原，是江苏省的省会。全市面积6598平方公里，常住人口近720万，下辖2县11区。</w:t>
      </w:r>
    </w:p>
    <w:p>
      <w:pPr>
        <w:ind w:left="0" w:right="0" w:firstLine="560"/>
        <w:spacing w:before="450" w:after="450" w:line="312" w:lineRule="auto"/>
      </w:pPr>
      <w:r>
        <w:rPr>
          <w:rFonts w:ascii="宋体" w:hAnsi="宋体" w:eastAsia="宋体" w:cs="宋体"/>
          <w:color w:val="000"/>
          <w:sz w:val="28"/>
          <w:szCs w:val="28"/>
        </w:rPr>
        <w:t xml:space="preserve">南京是一座地理位置优越，地形独特的城市。它三面环山，一面临水，依钟山而扼长江。东面和南面是以紫金山(又叫钟山)为主体的宁镇山脉为屏障，紫金山之西有富贵山、五台山及石头山(清凉山)等。西北面的长江奔流而过。城内外多低丘，河湖相连，可谓山环水绕，地势险要，历来为兵家必争之地，素有“钟山龙蟠，石城虎踞”之称。</w:t>
      </w:r>
    </w:p>
    <w:p>
      <w:pPr>
        <w:ind w:left="0" w:right="0" w:firstLine="560"/>
        <w:spacing w:before="450" w:after="450" w:line="312" w:lineRule="auto"/>
      </w:pPr>
      <w:r>
        <w:rPr>
          <w:rFonts w:ascii="宋体" w:hAnsi="宋体" w:eastAsia="宋体" w:cs="宋体"/>
          <w:color w:val="000"/>
          <w:sz w:val="28"/>
          <w:szCs w:val="28"/>
        </w:rPr>
        <w:t xml:space="preserve">南京又是一座历史悠久的文化名城，我国七大古都之一，建城已有2400多年。最早的城池为越城，是越王勾践灭吴以后，于公元前472年所建的。约公元前356年，楚国灭越，楚威王在石头山上筑城。传说楚威王看到南京地理形势险要，怕日后有人在此称王，就在狮子山北边的江边埋下黄金，以镇压王气，称为“金陵”，从此南京又有了“金陵”之称。三国时的东吴，两晋时的东晋，南北朝时的宋、齐、梁、陈先后在南京建都，这就是“六朝古都”。后来，五代时的南唐、明初、太平天国和中华民国也定都南京，这又使南京成了“十朝都会”。</w:t>
      </w:r>
    </w:p>
    <w:p>
      <w:pPr>
        <w:ind w:left="0" w:right="0" w:firstLine="560"/>
        <w:spacing w:before="450" w:after="450" w:line="312" w:lineRule="auto"/>
      </w:pPr>
      <w:r>
        <w:rPr>
          <w:rFonts w:ascii="宋体" w:hAnsi="宋体" w:eastAsia="宋体" w:cs="宋体"/>
          <w:color w:val="000"/>
          <w:sz w:val="28"/>
          <w:szCs w:val="28"/>
        </w:rPr>
        <w:t xml:space="preserve">南京曾有许多名称，历史上流传下来的有金陵、建业、建康、秫陵、白下、升州、江宁、集庆、应天、天京等，像金陵、建康至今仍被用作南京的代称。至于南京的得名源于明朝初年，明太祖朱元津于1368年定都南京，当时南京叫应天府。朱元漳曾打算把都城迁到开封，将开封命名为北京，应天府称为南京，后来国都虽未迁成，但“南京”一名就沿袭下来了。</w:t>
      </w:r>
    </w:p>
    <w:p>
      <w:pPr>
        <w:ind w:left="0" w:right="0" w:firstLine="560"/>
        <w:spacing w:before="450" w:after="450" w:line="312" w:lineRule="auto"/>
      </w:pPr>
      <w:r>
        <w:rPr>
          <w:rFonts w:ascii="宋体" w:hAnsi="宋体" w:eastAsia="宋体" w:cs="宋体"/>
          <w:color w:val="000"/>
          <w:sz w:val="28"/>
          <w:szCs w:val="28"/>
        </w:rPr>
        <w:t xml:space="preserve">游客们：南京的历史就介绍到这里，下面向大家讲讲南京的气候。由于南京地处长江下游，亚热带向暖温带过渡的气候带中，每当夏季来临，高空受到副热带高压的影响，气流不断下沉，气温逐渐上升。骄阳似火，每天地面最高温度平均值可达50”c以上，发烫的大地成了这座城市的热源。加上南京独特的地势，它处于长江沿岸的河谷之中，海拔较低，起伏的山峦，犹如天然屏障，挡住了空气的流动，阻止热量向外发散;来自海洋上的湿润东风和南风被东郊紫金山和东南一带山体遮挡，使南京始终处于炎热的高温控制下。所以南京的盛夏酷热难熬，素有“火炉”之称。但是今天我们看到的南京城，绿树成荫，尤其是东郊的中山陵景区，更是树木葱郁，平均每个人占有10棵以上的树木，成为中国著名的绿色城市。这在一定程度上对南京夏季炎热的气候起到了调节作用。</w:t>
      </w:r>
    </w:p>
    <w:p>
      <w:pPr>
        <w:ind w:left="0" w:right="0" w:firstLine="560"/>
        <w:spacing w:before="450" w:after="450" w:line="312" w:lineRule="auto"/>
      </w:pPr>
      <w:r>
        <w:rPr>
          <w:rFonts w:ascii="宋体" w:hAnsi="宋体" w:eastAsia="宋体" w:cs="宋体"/>
          <w:color w:val="000"/>
          <w:sz w:val="28"/>
          <w:szCs w:val="28"/>
        </w:rPr>
        <w:t xml:space="preserve">南京的交通也十分便利。航空有禄口国际机场和大校场机场，每天有数百架次飞机在这两大机场起降。铁路有京沪线和宁铜线在此接轨，特别是1968年南京长江大桥的建成，直接沟通了长江南北的铁路、公路交通，从而使“天堑变通途”。此外，沪宁高速公路、绕城公路已成为南京的主要交通动脉。由于南京地处华东地区水陆交通要冲，同时还是著名的内河港口城市，明朝郑和下西洋的庞大船队就是从南京港启航，经过中国的南海诸岛，跨越亚、非两洲的。现在的南京港，经过不断地扩建改造，年吞吐量达3000多万吨，成为长江沿岸的第一大港。</w:t>
      </w:r>
    </w:p>
    <w:p>
      <w:pPr>
        <w:ind w:left="0" w:right="0" w:firstLine="560"/>
        <w:spacing w:before="450" w:after="450" w:line="312" w:lineRule="auto"/>
      </w:pPr>
      <w:r>
        <w:rPr>
          <w:rFonts w:ascii="宋体" w:hAnsi="宋体" w:eastAsia="宋体" w:cs="宋体"/>
          <w:color w:val="000"/>
          <w:sz w:val="28"/>
          <w:szCs w:val="28"/>
        </w:rPr>
        <w:t xml:space="preserve">最后再向大家简要介绍一下南京的旅游资源。南京已形成了以城中为核心，辐射东南西北的五条旅游线。</w:t>
      </w:r>
    </w:p>
    <w:p>
      <w:pPr>
        <w:ind w:left="0" w:right="0" w:firstLine="560"/>
        <w:spacing w:before="450" w:after="450" w:line="312" w:lineRule="auto"/>
      </w:pPr>
      <w:r>
        <w:rPr>
          <w:rFonts w:ascii="宋体" w:hAnsi="宋体" w:eastAsia="宋体" w:cs="宋体"/>
          <w:color w:val="000"/>
          <w:sz w:val="28"/>
          <w:szCs w:val="28"/>
        </w:rPr>
        <w:t xml:space="preserve">城东旅游线以钟山风景区为主，以中山陵为中心，有明孝陵、灵谷寺、美龄宫、紫金山天文台等50多个游览景点。城南线以秦淮风光带为主，以夫子庙建筑为中心，东起东水关，西止西水关，有乌衣巷、李香君故居、瞻园等古迹，此外还有中华门城堡、雨花台烈士陵园等风景点。城西有清凉山、石头城、莫愁湖等景观，形成山、水、城、林交融一体的景观特色。城北的珍珠泉度假区，距市区11公里，是南京地区唯一的省级旅游度假区，南京长江大桥也在城北。城中景区有著名的玄武湖，山城环抱，碧波荡漾，景色十分秀丽，此外还有丰富的人文景观。</w:t>
      </w:r>
    </w:p>
    <w:p>
      <w:pPr>
        <w:ind w:left="0" w:right="0" w:firstLine="560"/>
        <w:spacing w:before="450" w:after="450" w:line="312" w:lineRule="auto"/>
      </w:pPr>
      <w:r>
        <w:rPr>
          <w:rFonts w:ascii="宋体" w:hAnsi="宋体" w:eastAsia="宋体" w:cs="宋体"/>
          <w:color w:val="000"/>
          <w:sz w:val="28"/>
          <w:szCs w:val="28"/>
        </w:rPr>
        <w:t xml:space="preserve">各位游客：讲到这儿，我们可以把南京这座城市特色作一概括，那就是“古、大、重、绿”四个字。“古”，是指南京是中国的七大古都之一;“大”，南京是中国的十大城市之一，有中国最大的河流――长江，还有中国现存最大、最完整的城墙;“重”，南京在历史上、地理上都占有重要的位置;“绿”，南京植被良好、绿化先进，是中国数一数二的绿色城市。因此，南京这座城市的特色又可用两句话来概括，即：梅红松绿市，虎踞龙蟠城。</w:t>
      </w:r>
    </w:p>
    <w:p>
      <w:pPr>
        <w:ind w:left="0" w:right="0" w:firstLine="560"/>
        <w:spacing w:before="450" w:after="450" w:line="312" w:lineRule="auto"/>
      </w:pPr>
      <w:r>
        <w:rPr>
          <w:rFonts w:ascii="宋体" w:hAnsi="宋体" w:eastAsia="宋体" w:cs="宋体"/>
          <w:color w:val="000"/>
          <w:sz w:val="28"/>
          <w:szCs w:val="28"/>
        </w:rPr>
        <w:t xml:space="preserve">游客们：南京概况就介绍到此，下面就让我们走进这座“六朝古都”，去细细领略她的“秦淮风韵”吧!</w:t>
      </w:r>
    </w:p>
    <w:p>
      <w:pPr>
        <w:ind w:left="0" w:right="0" w:firstLine="560"/>
        <w:spacing w:before="450" w:after="450" w:line="312" w:lineRule="auto"/>
      </w:pPr>
      <w:r>
        <w:rPr>
          <w:rFonts w:ascii="宋体" w:hAnsi="宋体" w:eastAsia="宋体" w:cs="宋体"/>
          <w:color w:val="000"/>
          <w:sz w:val="28"/>
          <w:szCs w:val="28"/>
        </w:rPr>
        <w:t xml:space="preserve">南京以“博爱之都”闻名海内外，是首批中国优秀旅游城市。南京位于长江下游的中心地带，是江苏省的省会城市，全省政治、经济和文化中心，也是长三角地区重要核心城市之一，还是长江流域四大中心城市之一。全市面积6598平方公里，常住人口近720万，下辖2县11区。</w:t>
      </w:r>
    </w:p>
    <w:p>
      <w:pPr>
        <w:ind w:left="0" w:right="0" w:firstLine="560"/>
        <w:spacing w:before="450" w:after="450" w:line="312" w:lineRule="auto"/>
      </w:pPr>
      <w:r>
        <w:rPr>
          <w:rFonts w:ascii="宋体" w:hAnsi="宋体" w:eastAsia="宋体" w:cs="宋体"/>
          <w:color w:val="000"/>
          <w:sz w:val="28"/>
          <w:szCs w:val="28"/>
        </w:rPr>
        <w:t xml:space="preserve">南京集山、水、城、文为一体，绿化闻名全国，多次被评为全国十佳卫生城市、全国双拥模范城市、全国城市环境综合整治十佳城市、全国园林城市、中国优秀旅游城市、环保模范城市等称号。南京是华东地区重要的交通枢纽，南京港位于长江下游的黄金水道，1986年就已对外开放，目前通航五大洲近50个国家和地区。津浦、宁沪、宁赣三条铁路干线在此交汇，宁沪高速公路从这里贯穿苏南，南京禄口国际机场已开通覆盖国内45个城市以及韩国、日本、泰国、新加坡等地在内的国内外航线。目前南京铁路、公路、航空、水运、管道等运输方式齐全，构成立体化的大运量交通运输网络。近年来，南京实施了规模空前的城市改造建设，南京第二长江大桥、南京第三长江大桥、玄武湖隧道、九华山隧道、赛虹桥立交桥、华东最大的双桥门五层立交已建成通车。过江隧道正在建设中，南京地铁一号线南延和二号线开始施工建设，预计于完成。沪宁、宁连、宁马、宁杭高速公路实现了县县通高速公路的目标。对内经六纬九，快速“井字形”的交通主干框架形成，大大提高了城市的交通能力，进一步优化了南京的投资环境。</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一路辛苦了，俗话说：“有朋自远方来，不亦乐乎。”首先，我代表港青旅行社，对大家的到来表示热烈的欢迎，我自我介绍一下，我姓朱，是诸位在华东期间的地接导游，大家可以叫我小猪，百年修得同船渡，叫小猪亲切点嘛，哈哈，我们的司机师傅姓梁，看到后脑勺，是不是很像梁朝伟啊，哈哈，是的，我们的梁师傅可是与梁朝伟是兄弟呢，名人都想看吧，但是为了安全起见，等休息的时候，我们在一睹梁师傅的神采吧，我和师傅一起为大家提供各种旅游服务，如果大家在旅游过程当中对我们有各种各样的意见或者建议，都尽管提出来，我们将全力以赴帮助大家来解决，祝愿大家在华东能有个美好，难忘的快乐回忆。</w:t>
      </w:r>
    </w:p>
    <w:p>
      <w:pPr>
        <w:ind w:left="0" w:right="0" w:firstLine="560"/>
        <w:spacing w:before="450" w:after="450" w:line="312" w:lineRule="auto"/>
      </w:pPr>
      <w:r>
        <w:rPr>
          <w:rFonts w:ascii="宋体" w:hAnsi="宋体" w:eastAsia="宋体" w:cs="宋体"/>
          <w:color w:val="000"/>
          <w:sz w:val="28"/>
          <w:szCs w:val="28"/>
        </w:rPr>
        <w:t xml:space="preserve">我们的第一站是南京，可能有些朋友是第一次来到南京，对南京的概况还不是很了解，那么我就简单的为大家介绍一下，南京以“博爱之都”闻名于海内外，简称宁，是江苏省的省会，全省的政治，经济，文化的中心，长三角核心城市之一，全市面积6598公里，下辖2县11区，常住人口有800万。</w:t>
      </w:r>
    </w:p>
    <w:p>
      <w:pPr>
        <w:ind w:left="0" w:right="0" w:firstLine="560"/>
        <w:spacing w:before="450" w:after="450" w:line="312" w:lineRule="auto"/>
      </w:pPr>
      <w:r>
        <w:rPr>
          <w:rFonts w:ascii="宋体" w:hAnsi="宋体" w:eastAsia="宋体" w:cs="宋体"/>
          <w:color w:val="000"/>
          <w:sz w:val="28"/>
          <w:szCs w:val="28"/>
        </w:rPr>
        <w:t xml:space="preserve">南京地理位置优越，风景秀丽。孙中山先生曾赞叹：南京“其位置乃一美善之地区，其地有高山，有深水，有平原，此三种天工钟毓一处，在世界之大都市难觅如此佳境也”。四季如何游玩呢，春游“牛首烟岚”夏赏“钟阜晴云”秋登“栖霞胜境”冬观“石城霁雪”。</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欢迎各位到华东线的第一站南京参观游览。初来乍到，大家一定很想了解这座城市。下面请允许我向各位介绍一下。</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南京，简称宁，地处富饶的长江三角洲，北接辽阔的江淮平原，是江苏省的省会。全市面积为6597平方公里，辖4县11区，人口545万。其中市区面积约881平方公里，人口270多万，为中国十大城市之一。</w:t>
      </w:r>
    </w:p>
    <w:p>
      <w:pPr>
        <w:ind w:left="0" w:right="0" w:firstLine="560"/>
        <w:spacing w:before="450" w:after="450" w:line="312" w:lineRule="auto"/>
      </w:pPr>
      <w:r>
        <w:rPr>
          <w:rFonts w:ascii="宋体" w:hAnsi="宋体" w:eastAsia="宋体" w:cs="宋体"/>
          <w:color w:val="000"/>
          <w:sz w:val="28"/>
          <w:szCs w:val="28"/>
        </w:rPr>
        <w:t xml:space="preserve">南京是一座地理位置优越，地形独特的城市。它三面环山，一面临水，依钟山而扼长江。东面和南面是以紫金山（又叫钟山）为主体的宁镇山脉为屏障，紫金山之西有富贵山、五台山及石头山（清凉山）等。西北面的长江奔流而过。城内外多低丘，河湖相连，可谓山环水绕，地势险要，历来为兵家必争之地，素有“钟山龙蟠，石城虎踞”之称。</w:t>
      </w:r>
    </w:p>
    <w:p>
      <w:pPr>
        <w:ind w:left="0" w:right="0" w:firstLine="560"/>
        <w:spacing w:before="450" w:after="450" w:line="312" w:lineRule="auto"/>
      </w:pPr>
      <w:r>
        <w:rPr>
          <w:rFonts w:ascii="宋体" w:hAnsi="宋体" w:eastAsia="宋体" w:cs="宋体"/>
          <w:color w:val="000"/>
          <w:sz w:val="28"/>
          <w:szCs w:val="28"/>
        </w:rPr>
        <w:t xml:space="preserve">南京又是一座历史悠久的文化名城，我国七大古都之一，建城已有2400多年。最早的城池为越城，是越王勾践灭吴以后，于公元前472年所建的。约公元前356年，楚国灭越，楚威王在石头山上筑城。传说楚威王看到南京地理形势险要，怕日后有人在此称王，就在狮子山北边的江边埋下黄金，以镇压王气，称为“金陵”，从此南京又有了“金陵”之称。三国时的东吴，两晋时的东晋，南北朝时的宋、齐、梁、陈先后在南京建都，这就是“六朝古都”。后来，五代时的南唐、明初、太平天国和中华民国也定都南京，这又使南京成了“十朝都会”。</w:t>
      </w:r>
    </w:p>
    <w:p>
      <w:pPr>
        <w:ind w:left="0" w:right="0" w:firstLine="560"/>
        <w:spacing w:before="450" w:after="450" w:line="312" w:lineRule="auto"/>
      </w:pPr>
      <w:r>
        <w:rPr>
          <w:rFonts w:ascii="宋体" w:hAnsi="宋体" w:eastAsia="宋体" w:cs="宋体"/>
          <w:color w:val="000"/>
          <w:sz w:val="28"/>
          <w:szCs w:val="28"/>
        </w:rPr>
        <w:t xml:space="preserve">南京曾有许多名称，历史上流传下来的有金陵、建业、建康、秫陵、白下、升州、江宁、集庆、应天、天京等，像金陵、建康至今仍被用作南京的代称。至于南京的得名源于明朝初年，明太祖朱元津于1368年定都南京，当时南京叫应天府。朱元漳曾打算把都城迁到开封，将开封命名为北京，应天府称为南京，后来国都虽未迁成，但“南京”一名就沿袭下来了。</w:t>
      </w:r>
    </w:p>
    <w:p>
      <w:pPr>
        <w:ind w:left="0" w:right="0" w:firstLine="560"/>
        <w:spacing w:before="450" w:after="450" w:line="312" w:lineRule="auto"/>
      </w:pPr>
      <w:r>
        <w:rPr>
          <w:rFonts w:ascii="宋体" w:hAnsi="宋体" w:eastAsia="宋体" w:cs="宋体"/>
          <w:color w:val="000"/>
          <w:sz w:val="28"/>
          <w:szCs w:val="28"/>
        </w:rPr>
        <w:t xml:space="preserve">游客们：南京的历史就介绍到这里，下面向大家讲讲南京的气候。由于南京地处长江下游，亚热带向暖温带过渡的气候带中，每当夏季来临，高空受到副热带高压的影响，气流不断下沉，气温逐渐上升。骄阳似火，每天地面最高温度平均值可达50℃以上，发烫的大地成了这座城市的热源。加上南京独特的地势，它处于长江沿岸的河谷之中，海拔较低，起伏的山峦，犹如天然屏障，挡住了空气的流动，阻止热量向外发散；来自海洋上的湿润东风和南风被东郊紫金山和东南一带山体遮挡，使南京始终处于炎热的高温控制下。所以南京的盛夏酷热难熬，素有“火炉”之称。但是今天我们看到的南京城，绿树成荫，尤其是东郊的中山陵景区，更是树木葱宪，平均每个人占有10棵以上的树木，成为中国著名的绿色城市。这在一定程度上对南京夏季炎热的气候起到了调节作用。</w:t>
      </w:r>
    </w:p>
    <w:p>
      <w:pPr>
        <w:ind w:left="0" w:right="0" w:firstLine="560"/>
        <w:spacing w:before="450" w:after="450" w:line="312" w:lineRule="auto"/>
      </w:pPr>
      <w:r>
        <w:rPr>
          <w:rFonts w:ascii="宋体" w:hAnsi="宋体" w:eastAsia="宋体" w:cs="宋体"/>
          <w:color w:val="000"/>
          <w:sz w:val="28"/>
          <w:szCs w:val="28"/>
        </w:rPr>
        <w:t xml:space="preserve">南京的交通也十分便利。航空有禄口国际机场和大校场机场，每天有数百架次飞机在这两大机场起降。铁路有京沪线和宁铜线在此接轨，特别是1968年南京长江大桥的建成，直接沟通了长江南北的铁路、公路交通，从而使“天堑变通途”。此外，沪宁高速公路、绕城公路已成为南京的主要交通动脉。由于南京地处华东地区水陆交通要冲，同时还是著名的内河港口城市，明朝郑和下西洋的庞大船队就是从南京港启航，经过中国的南海诸岛，跨越亚、非两洲的。现在的南京港，经过不断地扩建改造，年吞吐量达3000多万吨，成为长江沿岸的第一大港。</w:t>
      </w:r>
    </w:p>
    <w:p>
      <w:pPr>
        <w:ind w:left="0" w:right="0" w:firstLine="560"/>
        <w:spacing w:before="450" w:after="450" w:line="312" w:lineRule="auto"/>
      </w:pPr>
      <w:r>
        <w:rPr>
          <w:rFonts w:ascii="宋体" w:hAnsi="宋体" w:eastAsia="宋体" w:cs="宋体"/>
          <w:color w:val="000"/>
          <w:sz w:val="28"/>
          <w:szCs w:val="28"/>
        </w:rPr>
        <w:t xml:space="preserve">向大家简要介绍一下南京的旅游资源。南京已形成了以城中为核心，辐射东南西北的五条旅游线。城东旅游线以钟山风景区为主，以中山陵为中心，有明孝陵、灵谷寺、美龄宫、紫金山天文台等50多个游览景点。城南线以秦淮风光带为主，以夫子庙建筑为中心，东起东水关，西止西水关，有乌衣巷、李香君故居、瞻园等古迹，此外还有中华门城堡、雨花台烈士陵园等风景点。城西有清凉山、石头城、莫愁湖等景观，形成山、水、城、林交融一体的景观特色。城北的珍珠泉度假区，距市区11公里，是南京地区唯一的省级旅游度假区，南京长江大桥也在城北。城中景区有著名的玄武湖，山城环抱，碧波荡漾，景色十分秀丽，此外还有丰富的人文景观。</w:t>
      </w:r>
    </w:p>
    <w:p>
      <w:pPr>
        <w:ind w:left="0" w:right="0" w:firstLine="560"/>
        <w:spacing w:before="450" w:after="450" w:line="312" w:lineRule="auto"/>
      </w:pPr>
      <w:r>
        <w:rPr>
          <w:rFonts w:ascii="宋体" w:hAnsi="宋体" w:eastAsia="宋体" w:cs="宋体"/>
          <w:color w:val="000"/>
          <w:sz w:val="28"/>
          <w:szCs w:val="28"/>
        </w:rPr>
        <w:t xml:space="preserve">各位游客，讲到这儿，我们可以把南京这座城市特色作一概括，那就是“古、大、重、绿”四个字。“古”，是指南京是中国的七大古都之一；“大”，南京是中国的十大城市之一，有中国最大的河流——长江，还有中国现存最大、最完整的城墙；“重”，南京在历史上、地理上都占有重要的位置；“绿”，南京植被良好、绿化先进，是中国数一数二的绿色城市。因此，南京这座城市的特色又可用两句话来概括，即：梅红松绿市，虎踞龙盈城。</w:t>
      </w:r>
    </w:p>
    <w:p>
      <w:pPr>
        <w:ind w:left="0" w:right="0" w:firstLine="560"/>
        <w:spacing w:before="450" w:after="450" w:line="312" w:lineRule="auto"/>
      </w:pPr>
      <w:r>
        <w:rPr>
          <w:rFonts w:ascii="宋体" w:hAnsi="宋体" w:eastAsia="宋体" w:cs="宋体"/>
          <w:color w:val="000"/>
          <w:sz w:val="28"/>
          <w:szCs w:val="28"/>
        </w:rPr>
        <w:t xml:space="preserve">游客们，南京概况就介绍到此，下面就让我们走进这座“六朝古都”，去细细领略她的“秦淮风韵”吧！</w:t>
      </w:r>
    </w:p>
    <w:p>
      <w:pPr>
        <w:ind w:left="0" w:right="0" w:firstLine="560"/>
        <w:spacing w:before="450" w:after="450" w:line="312" w:lineRule="auto"/>
      </w:pPr>
      <w:r>
        <w:rPr>
          <w:rFonts w:ascii="宋体" w:hAnsi="宋体" w:eastAsia="宋体" w:cs="宋体"/>
          <w:color w:val="000"/>
          <w:sz w:val="28"/>
          <w:szCs w:val="28"/>
        </w:rPr>
        <w:t xml:space="preserve">各位游客，古话说：百闻不如一见，所以希望各位有空去南京看看，我想一定会让你有一个好的印象。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南京导游词必背篇八</w:t>
      </w:r>
    </w:p>
    <w:p>
      <w:pPr>
        <w:ind w:left="0" w:right="0" w:firstLine="560"/>
        <w:spacing w:before="450" w:after="450" w:line="312" w:lineRule="auto"/>
      </w:pPr>
      <w:r>
        <w:rPr>
          <w:rFonts w:ascii="宋体" w:hAnsi="宋体" w:eastAsia="宋体" w:cs="宋体"/>
          <w:color w:val="000"/>
          <w:sz w:val="28"/>
          <w:szCs w:val="28"/>
        </w:rPr>
        <w:t xml:space="preserve">南京市地处中国长江下游的宁镇丘陵地区，东望大海，西达荆楚，南接皖浙，北联江淮，总面积6597平方公里。南京属北亚热带季风气候区，四季分明，年平均气温16℃，年平均降雨量1106毫米。南京现辖11个区(玄武、白下、秦淮、建邺、鼓楼、下关、江宁、浦口、六合、栖霞、雨花台)2个县(高淳、溧水)，总人口约530万人。</w:t>
      </w:r>
    </w:p>
    <w:p>
      <w:pPr>
        <w:ind w:left="0" w:right="0" w:firstLine="560"/>
        <w:spacing w:before="450" w:after="450" w:line="312" w:lineRule="auto"/>
      </w:pPr>
      <w:r>
        <w:rPr>
          <w:rFonts w:ascii="宋体" w:hAnsi="宋体" w:eastAsia="宋体" w:cs="宋体"/>
          <w:color w:val="000"/>
          <w:sz w:val="28"/>
          <w:szCs w:val="28"/>
        </w:rPr>
        <w:t xml:space="preserve">南京是中国七大古都之一。东郊汤山猿人头骨的出土，表明35万年以前，就有了“南京猿人”的足迹。自公元229年东吴建都南京始，南京曾十次成为京都，留下了丰富的历史文化遗产。</w:t>
      </w:r>
    </w:p>
    <w:p>
      <w:pPr>
        <w:ind w:left="0" w:right="0" w:firstLine="560"/>
        <w:spacing w:before="450" w:after="450" w:line="312" w:lineRule="auto"/>
      </w:pPr>
      <w:r>
        <w:rPr>
          <w:rFonts w:ascii="宋体" w:hAnsi="宋体" w:eastAsia="宋体" w:cs="宋体"/>
          <w:color w:val="000"/>
          <w:sz w:val="28"/>
          <w:szCs w:val="28"/>
        </w:rPr>
        <w:t xml:space="preserve">南京地理区位优越，物产资源丰富，地处长江“金三角”地区，是中国区域经济中的重要城市。南京对外交通四通八达，形成了航空、高速公路、铁路、长江航运的立体交通体系和网路。</w:t>
      </w:r>
    </w:p>
    <w:p>
      <w:pPr>
        <w:ind w:left="0" w:right="0" w:firstLine="560"/>
        <w:spacing w:before="450" w:after="450" w:line="312" w:lineRule="auto"/>
      </w:pPr>
      <w:r>
        <w:rPr>
          <w:rFonts w:ascii="宋体" w:hAnsi="宋体" w:eastAsia="宋体" w:cs="宋体"/>
          <w:color w:val="000"/>
          <w:sz w:val="28"/>
          <w:szCs w:val="28"/>
        </w:rPr>
        <w:t xml:space="preserve">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w:t>
      </w:r>
    </w:p>
    <w:p>
      <w:pPr>
        <w:ind w:left="0" w:right="0" w:firstLine="560"/>
        <w:spacing w:before="450" w:after="450" w:line="312" w:lineRule="auto"/>
      </w:pPr>
      <w:r>
        <w:rPr>
          <w:rFonts w:ascii="宋体" w:hAnsi="宋体" w:eastAsia="宋体" w:cs="宋体"/>
          <w:color w:val="000"/>
          <w:sz w:val="28"/>
          <w:szCs w:val="28"/>
        </w:rPr>
        <w:t xml:space="preserve">栖霞寺内舍利塔，造型雄健，比例匀称，装饰华丽，是我国现存石塔中不可多得的佳品。总统府、雨花台烈士陵园、梅园新村纪念馆、渡江胜利纪念碑是我国民主革命的历史见证。玄武湖，三面环水，一面临城，秀峰塔影，碧波荡漾，堪称“金陵明珠”。莫愁湖，蕴含动人凄丽的传说，湖光倩影，花团锦蔟，典雅、幽秀而豁达、奔放。</w:t>
      </w:r>
    </w:p>
    <w:p>
      <w:pPr>
        <w:ind w:left="0" w:right="0" w:firstLine="560"/>
        <w:spacing w:before="450" w:after="450" w:line="312" w:lineRule="auto"/>
      </w:pPr>
      <w:r>
        <w:rPr>
          <w:rFonts w:ascii="宋体" w:hAnsi="宋体" w:eastAsia="宋体" w:cs="宋体"/>
          <w:color w:val="000"/>
          <w:sz w:val="28"/>
          <w:szCs w:val="28"/>
        </w:rPr>
        <w:t xml:space="preserve">独具南京特色被誉为中国织锦工艺“活化石”的云锦及“国之瑰宝”的雨花石，成为南京旅游商品的代表。美味的秦淮风味小吃及盐水鸭，享誉中外。今天的南京，既是现代文明的经济都会，更是虎踞龙盘的秀山丽水，城桓殿阙，街巷格局，园林苑囿，绿地广场共同构筑起一幅山水城林融为一体的多彩画卷，展现出“绿色古都，文化之城”的独特魅力。</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南京导游词必背篇九</w:t>
      </w:r>
    </w:p>
    <w:p>
      <w:pPr>
        <w:ind w:left="0" w:right="0" w:firstLine="560"/>
        <w:spacing w:before="450" w:after="450" w:line="312" w:lineRule="auto"/>
      </w:pPr>
      <w:r>
        <w:rPr>
          <w:rFonts w:ascii="宋体" w:hAnsi="宋体" w:eastAsia="宋体" w:cs="宋体"/>
          <w:color w:val="000"/>
          <w:sz w:val="28"/>
          <w:szCs w:val="28"/>
        </w:rPr>
        <w:t xml:space="preserve">南京是江苏省省会，副省级城市。古称金陵，简称宁。地处长江中下游平原东部苏皖两省交界处，江苏省西南部。东距上海市300余公里。东邻江苏省镇江市，西邻安徽省滁州市、巢湖市、马鞍山市、芜湖市，南接安徽宣城市、江苏省常州市，北连江苏省扬州市、安徽省天长市（县级）。地跨长江两岸，南北最大纵距140余公里，东西最大横距80余公里，辖区总面积6598平方千米，其中市区面积4844平方千米，建成区面积513平方公里。</w:t>
      </w:r>
    </w:p>
    <w:p>
      <w:pPr>
        <w:ind w:left="0" w:right="0" w:firstLine="560"/>
        <w:spacing w:before="450" w:after="450" w:line="312" w:lineRule="auto"/>
      </w:pPr>
      <w:r>
        <w:rPr>
          <w:rFonts w:ascii="宋体" w:hAnsi="宋体" w:eastAsia="宋体" w:cs="宋体"/>
          <w:color w:val="000"/>
          <w:sz w:val="28"/>
          <w:szCs w:val="28"/>
        </w:rPr>
        <w:t xml:space="preserve">南京南京是中国重要的综合性工业生产基地。南京的电子、化工生产能力在国内城市中居第二位，车辆制造规模居第三位，机械制造业的技术、规模居国内领先地位，家用电器业、建材工业也都具有较大规模。南京是华东地区重要的交通、通讯枢纽，建立了全方位、立体化、大运量的交通运输网络，铁路、公路、水运、空运、管道五种运输方式齐全，拥有现代化的通讯体系。南京是全国四大科研教育中心城市之一，是全国重要的高教、科研基地，拥有一批国内一流的高校和科研机构。被国家9个部委列为中国投资硬环境“四十优”城市之一。先后被评为中国城市综合实力“五十强”第五名、国家园林城市、中国优秀旅游城市、全国科技兴市先进城市、全国双拥模范城市、全国城市环境综合整治十佳城市、全国科技进步先进城市、国家环境保护和国家卫生城市等称号。南京地处辽阔的\'长江下游平原，濒江近海，“黄金水道”穿城而过，南京港作为天然良港已成为远东内河第一大港，城市发展也定位于江滨港口城市，目前已成为中国东部地区以电子、汽车、化工为主导产业的综合性工业基地，重要的交通枢纽和通讯中心。</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南京导游词必背篇十</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1925年3月12日孙中山先生在北京逝世，根据他生前的愿望，于1929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(515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总理陵园纪念植物园，创建于1929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(300年)就曾在此倚山造室，始创道常东晋以后，此处被辟为廷尉署，南朝后这里成为真正佛教胜地。南朝梁武帝萧衍于大通元年(527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南京导游词必背篇十一</w:t>
      </w:r>
    </w:p>
    <w:p>
      <w:pPr>
        <w:ind w:left="0" w:right="0" w:firstLine="560"/>
        <w:spacing w:before="450" w:after="450" w:line="312" w:lineRule="auto"/>
      </w:pPr>
      <w:r>
        <w:rPr>
          <w:rFonts w:ascii="宋体" w:hAnsi="宋体" w:eastAsia="宋体" w:cs="宋体"/>
          <w:color w:val="000"/>
          <w:sz w:val="28"/>
          <w:szCs w:val="28"/>
        </w:rPr>
        <w:t xml:space="preserve">各位游客：在到达中山陵之前，先向大家简要地介绍一下孙中山先生的生平。孙中山，姓孙名文，字逸仙，在日本从事革命活动时曾化名“中山樵”。他于1866年11月12日生于广东省香山县翠亨村(现已改为中山市)，是中国辛亥革命的领袖。孙中山早年曾求学海外，1892年毕业于香港西医学院，曾一度行医。20世纪初年的中国，灾难深重，清政府与帝国主义列强签订了丧权辱国的《辛丑条约》，使中国完全陷入半殖民地半封建社会的苦难深渊。</w:t>
      </w:r>
    </w:p>
    <w:p>
      <w:pPr>
        <w:ind w:left="0" w:right="0" w:firstLine="560"/>
        <w:spacing w:before="450" w:after="450" w:line="312" w:lineRule="auto"/>
      </w:pPr>
      <w:r>
        <w:rPr>
          <w:rFonts w:ascii="宋体" w:hAnsi="宋体" w:eastAsia="宋体" w:cs="宋体"/>
          <w:color w:val="000"/>
          <w:sz w:val="28"/>
          <w:szCs w:val="28"/>
        </w:rPr>
        <w:t xml:space="preserve">目睹清政府的腐-败，孙中山毅然放下行医，投身革命，于198月和一批资产阶级革命的知识分子，在日本东京组织成立了中国近代史上第一个带有资产阶级政党性质的组织“中国同盟会”，提出了“民族、民生、民权”即“三民-主义”的革命纲领。从19到1910月前，同盟会在我国华南地区不断发动武装起义，个性是在1911年4月27日发动了广州起义。广州起义虽然最终遭到失败，但为同年10月10日的武昌起义取得胜利奠定了基矗从此各省纷纷响应，推翻了多年的中国封建帝制，这就是中国近代史上影响深刻、好处深远的一次伟大革命——辛亥革命。</w:t>
      </w:r>
    </w:p>
    <w:p>
      <w:pPr>
        <w:ind w:left="0" w:right="0" w:firstLine="560"/>
        <w:spacing w:before="450" w:after="450" w:line="312" w:lineRule="auto"/>
      </w:pPr>
      <w:r>
        <w:rPr>
          <w:rFonts w:ascii="宋体" w:hAnsi="宋体" w:eastAsia="宋体" w:cs="宋体"/>
          <w:color w:val="000"/>
          <w:sz w:val="28"/>
          <w:szCs w:val="28"/>
        </w:rPr>
        <w:t xml:space="preserve">1911年12月29日，在中央临时政府会议上，大家一致推举孙中山为中华民-国临时大总统，商议成立中国临时政府并定都南京，确定19为民-国元年。1912年1月l日，孙中山从上海到南京就任临时大总统。但因袁世凯的扶持和革命党人的妥协，1912年4月1日，孙中山正式辞去临时大总统职，袁世凯窃取了革命果实，并定都北京。革命虽然受到挫折，但是孙中山先生没有气馁，继续展开了护-法运动、护国运动、讨袁运动。1924年1月同中国共产党进行了第一次合作，并提出了“联俄、联共、扶助农工”的“新三民-主义”。直到肝癌晚期，他仍忍着病痛，北上与冯玉祥商讨国事。1925年3月12日，终因肝病恶化在北京逝世。</w:t>
      </w:r>
    </w:p>
    <w:p>
      <w:pPr>
        <w:ind w:left="0" w:right="0" w:firstLine="560"/>
        <w:spacing w:before="450" w:after="450" w:line="312" w:lineRule="auto"/>
      </w:pPr>
      <w:r>
        <w:rPr>
          <w:rFonts w:ascii="宋体" w:hAnsi="宋体" w:eastAsia="宋体" w:cs="宋体"/>
          <w:color w:val="000"/>
          <w:sz w:val="28"/>
          <w:szCs w:val="28"/>
        </w:rPr>
        <w:t xml:space="preserve">孙中山先生生前十分喜欢钟山(紫金山)。早在1912年，就任临时大总统时，就曾登山游览。同年4月1日被解除大总统之职后，来那里打猎，看到那里山水相依，气势雄伟，就有了他长眠此山的想法。在北京弥留之际，他还念念不忘这一夙愿，再三叮嘱左右。当然，孙中山葬于南京紫金山，不仅仅仅是个人的愿望，还有一个重要的原因，那就是南京曾是革命的策源地和临时政府所在地，孙中山先生长眠于此，表示了讨伐帝制和继续革命的决心。</w:t>
      </w:r>
    </w:p>
    <w:p>
      <w:pPr>
        <w:ind w:left="0" w:right="0" w:firstLine="560"/>
        <w:spacing w:before="450" w:after="450" w:line="312" w:lineRule="auto"/>
      </w:pPr>
      <w:r>
        <w:rPr>
          <w:rFonts w:ascii="宋体" w:hAnsi="宋体" w:eastAsia="宋体" w:cs="宋体"/>
          <w:color w:val="000"/>
          <w:sz w:val="28"/>
          <w:szCs w:val="28"/>
        </w:rPr>
        <w:t xml:space="preserve">为了尊重孙中山先生的遗愿，由孙夫人宋庆龄，儿子孙科等人组成的孙中山葬事筹备处，透过登报悬奖，征集陵墓设计方案。在众多的应征者中，年仅33岁的青年建筑师吕彦直设计的警钟形图案被一致评为首奖。他本人也被聘主持全部工程。吕彦直是山东省东平县人，1894年生于天津。早年在清华大学建筑系毕业后，被公费派往美国康奈尔大学深造，得到美国著名设计师茂菲的指导，回国后，在上海开设“彦记建筑事务所”。为了设计南京中山陵和广州中山纪念堂，呕心沥血，不辞辛劳。在工程接近尾声时，身患肝癌，于1929年3月18日病逝，时年36岁。</w:t>
      </w:r>
    </w:p>
    <w:p>
      <w:pPr>
        <w:ind w:left="0" w:right="0" w:firstLine="560"/>
        <w:spacing w:before="450" w:after="450" w:line="312" w:lineRule="auto"/>
      </w:pPr>
      <w:r>
        <w:rPr>
          <w:rFonts w:ascii="宋体" w:hAnsi="宋体" w:eastAsia="宋体" w:cs="宋体"/>
          <w:color w:val="000"/>
          <w:sz w:val="28"/>
          <w:szCs w:val="28"/>
        </w:rPr>
        <w:t xml:space="preserve">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独具南京特色被誉为中国织锦工艺“活化石”的云锦及“国之瑰宝”的雨花石，成为南京旅游商品的代表。美味的秦淮风味小吃及盐水鸭，享誉中外。这天的南京，既是现代礼貌的经济都会，更是虎踞龙盘的秀山丽水，城桓殿阙，街巷格局，园林苑囿，绿地广场......共同构筑起一幅山水城林融为一体的多彩画卷，展现出“绿色古都，文化之城”的独特魅力。说到咱们南京，不得不提的就是与“吃”、“喝”、“玩”、“穿”相对应的四大特产:盐水鸭、雨花茶、雨花石和云锦。悠久的历史孕育了南京丰富的旅游资源，东以钟山风景区为主，囊括了中山陵、明孝陵、灵谷寺以及玄武湖;西以石城风景区为看点;南以著名的秦淮风光带为主打;北以沿江风景区为主，包含了长江大桥、阅江楼和静海寺等景点。集山、水、城、文为一体的南京，山川形胜，虎踞龙蟠，大气磅礴，正以博大的胸怀迎之后八方来客。</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xxx，大家能够叫我x导，或者小x。我身旁这位是司机x师傅，他的驾驶技术十分了得，请大家放心。期望在接下来的几天，我俩能够给大家带来一次完美的南京之旅。</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构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之后的南唐、明初、太平天国和中华民国，故而南京又被称作“六朝古都”、“十朝都城”。历朝历代为南京留下了许多名字，如：金陵、秣陵、建邺、建康、蒋州、江宁、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构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南京城市品牌众多，多次被评为全国十佳卫生城市、全国园林城市、中国优秀旅游城市等称号。南京的绿化水平全国闻名，森林覆盖率到达23%。南京的市树是雪松，市花为梅花。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南京导游词必背篇十二</w:t>
      </w:r>
    </w:p>
    <w:p>
      <w:pPr>
        <w:ind w:left="0" w:right="0" w:firstLine="560"/>
        <w:spacing w:before="450" w:after="450" w:line="312" w:lineRule="auto"/>
      </w:pPr>
      <w:r>
        <w:rPr>
          <w:rFonts w:ascii="宋体" w:hAnsi="宋体" w:eastAsia="宋体" w:cs="宋体"/>
          <w:color w:val="000"/>
          <w:sz w:val="28"/>
          <w:szCs w:val="28"/>
        </w:rPr>
        <w:t xml:space="preserve">大家看到的这座楼台就是阅江楼风景区的主景点阅江楼”。传说明太祖朱元璋在31年，一直想把阅江楼给建起来，但都没建成！然而，经过四年的努力，在新千年，新世纪开头的2025年完成了，新建的阅江楼高52米，面积为5000平方米。整座楼成”l型，主翼均可阅江。主楼在两翼的犄角处。楼内从底部到顶部可分三层，加上中间夹层共有六层。但外看为四层。楼内有电梯可以上下。</w:t>
      </w:r>
    </w:p>
    <w:p>
      <w:pPr>
        <w:ind w:left="0" w:right="0" w:firstLine="560"/>
        <w:spacing w:before="450" w:after="450" w:line="312" w:lineRule="auto"/>
      </w:pPr>
      <w:r>
        <w:rPr>
          <w:rFonts w:ascii="宋体" w:hAnsi="宋体" w:eastAsia="宋体" w:cs="宋体"/>
          <w:color w:val="000"/>
          <w:sz w:val="28"/>
          <w:szCs w:val="28"/>
        </w:rPr>
        <w:t xml:space="preserve">要了解楼内的结构，陈设，壁面等，请到楼参观。</w:t>
      </w:r>
    </w:p>
    <w:p>
      <w:pPr>
        <w:ind w:left="0" w:right="0" w:firstLine="560"/>
        <w:spacing w:before="450" w:after="450" w:line="312" w:lineRule="auto"/>
      </w:pPr>
      <w:r>
        <w:rPr>
          <w:rFonts w:ascii="宋体" w:hAnsi="宋体" w:eastAsia="宋体" w:cs="宋体"/>
          <w:color w:val="000"/>
          <w:sz w:val="28"/>
          <w:szCs w:val="28"/>
        </w:rPr>
        <w:t xml:space="preserve">欢迎大家到到狮子山阅楼江楼观。</w:t>
      </w:r>
    </w:p>
    <w:p>
      <w:pPr>
        <w:ind w:left="0" w:right="0" w:firstLine="560"/>
        <w:spacing w:before="450" w:after="450" w:line="312" w:lineRule="auto"/>
      </w:pPr>
      <w:r>
        <w:rPr>
          <w:rFonts w:ascii="宋体" w:hAnsi="宋体" w:eastAsia="宋体" w:cs="宋体"/>
          <w:color w:val="000"/>
          <w:sz w:val="28"/>
          <w:szCs w:val="28"/>
        </w:rPr>
        <w:t xml:space="preserve">首先来到的是底层，我要给大家介绍一椅，一壁，一匾。</w:t>
      </w:r>
    </w:p>
    <w:p>
      <w:pPr>
        <w:ind w:left="0" w:right="0" w:firstLine="560"/>
        <w:spacing w:before="450" w:after="450" w:line="312" w:lineRule="auto"/>
      </w:pPr>
      <w:r>
        <w:rPr>
          <w:rFonts w:ascii="宋体" w:hAnsi="宋体" w:eastAsia="宋体" w:cs="宋体"/>
          <w:color w:val="000"/>
          <w:sz w:val="28"/>
          <w:szCs w:val="28"/>
        </w:rPr>
        <w:t xml:space="preserve">摆放在金字靠壁前的是一把朱朱璋龙椅”，虽是仿制物品，但是由上等优质红木制成，重量超过了千斤。龙椅靠背上雕着九条龙，刻工精细，形象生动，在国内找不到相同的第二把这样的交椅。</w:t>
      </w:r>
    </w:p>
    <w:p>
      <w:pPr>
        <w:ind w:left="0" w:right="0" w:firstLine="560"/>
        <w:spacing w:before="450" w:after="450" w:line="312" w:lineRule="auto"/>
      </w:pPr>
      <w:r>
        <w:rPr>
          <w:rFonts w:ascii="宋体" w:hAnsi="宋体" w:eastAsia="宋体" w:cs="宋体"/>
          <w:color w:val="000"/>
          <w:sz w:val="28"/>
          <w:szCs w:val="28"/>
        </w:rPr>
        <w:t xml:space="preserve">那么坐这把交椅的就当然是一代帝王朱元璋了。大家看到，龙椅背后是一面金字大靠壁，靠壁之上镂刻着朱元璋亲自撰写的《阅江楼记》。在东侧山脊的碑亭”正面也有相同的用汉白玉雕刻而成的《阅江楼记》。</w:t>
      </w:r>
    </w:p>
    <w:p>
      <w:pPr>
        <w:ind w:left="0" w:right="0" w:firstLine="560"/>
        <w:spacing w:before="450" w:after="450" w:line="312" w:lineRule="auto"/>
      </w:pPr>
      <w:r>
        <w:rPr>
          <w:rFonts w:ascii="宋体" w:hAnsi="宋体" w:eastAsia="宋体" w:cs="宋体"/>
          <w:color w:val="000"/>
          <w:sz w:val="28"/>
          <w:szCs w:val="28"/>
        </w:rPr>
        <w:t xml:space="preserve">大家再看这幅巨型瓷画。它宽有8米，高12.8米，是当今国内最大的景德镇瓷画。画面反映了1405年到达1433年间郑和七个下西洋的这段历史。大家知道，郑和是我国明代的伟大航海家，他曾七次率领船队，到过亚，非三十个国家和地区。</w:t>
      </w:r>
    </w:p>
    <w:p>
      <w:pPr>
        <w:ind w:left="0" w:right="0" w:firstLine="560"/>
        <w:spacing w:before="450" w:after="450" w:line="312" w:lineRule="auto"/>
      </w:pPr>
      <w:r>
        <w:rPr>
          <w:rFonts w:ascii="宋体" w:hAnsi="宋体" w:eastAsia="宋体" w:cs="宋体"/>
          <w:color w:val="000"/>
          <w:sz w:val="28"/>
          <w:szCs w:val="28"/>
        </w:rPr>
        <w:t xml:space="preserve">郑和七下西洋的伟大壮举，每次下西洋船队有大小船只200余艘，有官员，旗军，勇士，水手，通事，买办，火长，医士，工匠，珠算等27000人。这是我们中华民族对世界航海事业的杰出贡献，是永远值得骄傲的一个亮点。</w:t>
      </w:r>
    </w:p>
    <w:p>
      <w:pPr>
        <w:ind w:left="0" w:right="0" w:firstLine="560"/>
        <w:spacing w:before="450" w:after="450" w:line="312" w:lineRule="auto"/>
      </w:pPr>
      <w:r>
        <w:rPr>
          <w:rFonts w:ascii="宋体" w:hAnsi="宋体" w:eastAsia="宋体" w:cs="宋体"/>
          <w:color w:val="000"/>
          <w:sz w:val="28"/>
          <w:szCs w:val="28"/>
        </w:rPr>
        <w:t xml:space="preserve">屋顶有一个蟠龙藻井”。系由整根樟木刻制而成，龙身由24k黄金装裱，共用去11公斤的\'黄金，极具皇家气派。</w:t>
      </w:r>
    </w:p>
    <w:p>
      <w:pPr>
        <w:ind w:left="0" w:right="0" w:firstLine="560"/>
        <w:spacing w:before="450" w:after="450" w:line="312" w:lineRule="auto"/>
      </w:pPr>
      <w:r>
        <w:rPr>
          <w:rFonts w:ascii="宋体" w:hAnsi="宋体" w:eastAsia="宋体" w:cs="宋体"/>
          <w:color w:val="000"/>
          <w:sz w:val="28"/>
          <w:szCs w:val="28"/>
        </w:rPr>
        <w:t xml:space="preserve">这个叫百狮台”，是镇楼之宝，用纯红木制成的，是全国独一无二的红木珍品。这一套红木制品上上下下共计刻有100只狮子。</w:t>
      </w:r>
    </w:p>
    <w:p>
      <w:pPr>
        <w:ind w:left="0" w:right="0" w:firstLine="560"/>
        <w:spacing w:before="450" w:after="450" w:line="312" w:lineRule="auto"/>
      </w:pPr>
      <w:r>
        <w:rPr>
          <w:rFonts w:ascii="宋体" w:hAnsi="宋体" w:eastAsia="宋体" w:cs="宋体"/>
          <w:color w:val="000"/>
          <w:sz w:val="28"/>
          <w:szCs w:val="28"/>
        </w:rPr>
        <w:t xml:space="preserve">现在看到的是一块苏绣屏风，上面绣的是江南四大名楼”。它也是目前国内最大的一块苏绣屏风。</w:t>
      </w:r>
    </w:p>
    <w:p>
      <w:pPr>
        <w:ind w:left="0" w:right="0" w:firstLine="560"/>
        <w:spacing w:before="450" w:after="450" w:line="312" w:lineRule="auto"/>
      </w:pPr>
      <w:r>
        <w:rPr>
          <w:rFonts w:ascii="宋体" w:hAnsi="宋体" w:eastAsia="宋体" w:cs="宋体"/>
          <w:color w:val="000"/>
          <w:sz w:val="28"/>
          <w:szCs w:val="28"/>
        </w:rPr>
        <w:t xml:space="preserve">站在楼西走廊上，我们可以看到长江的转弯处，上游方向是由南向北，下游方向是由西流向东，角度达到130度。</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xxx，大家能够叫我x导，或者小x。我身旁这位是司机x师傅，他的驾驶技术十分了得，请大家放心。期望在接下来的几天，我俩能够给大家带来一次完美的南京之旅。</w:t>
      </w:r>
    </w:p>
    <w:p>
      <w:pPr>
        <w:ind w:left="0" w:right="0" w:firstLine="560"/>
        <w:spacing w:before="450" w:after="450" w:line="312" w:lineRule="auto"/>
      </w:pPr>
      <w:r>
        <w:rPr>
          <w:rFonts w:ascii="宋体" w:hAnsi="宋体" w:eastAsia="宋体" w:cs="宋体"/>
          <w:color w:val="000"/>
          <w:sz w:val="28"/>
          <w:szCs w:val="28"/>
        </w:rPr>
        <w:t xml:space="preserve">（南京总括）作“六朝古都”、“十朝都城”。历朝历代为南京留下了许多名字，如：金陵、秣陵、建邺、建康、蒋州、江宁、州、集庆、应天、天京等，有些名字作为南京的地名沿用至今。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构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南京城市品牌众多，多次被评为全国十佳卫生城市、全国园林城市、中国优秀旅游城市等称号。南京的`绿化水平全国闻名，森林覆盖率到达23%。南京的市树是雪松，市花为梅花。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南京导游词必背篇十四</w:t>
      </w:r>
    </w:p>
    <w:p>
      <w:pPr>
        <w:ind w:left="0" w:right="0" w:firstLine="560"/>
        <w:spacing w:before="450" w:after="450" w:line="312" w:lineRule="auto"/>
      </w:pPr>
      <w:r>
        <w:rPr>
          <w:rFonts w:ascii="宋体" w:hAnsi="宋体" w:eastAsia="宋体" w:cs="宋体"/>
          <w:color w:val="000"/>
          <w:sz w:val="28"/>
          <w:szCs w:val="28"/>
        </w:rPr>
        <w:t xml:space="preserve">南京是旅游的好地方，很多人都选择去南京旅游，导游带领游客的时候，要做好南京景点的解说，让游客了解景点的特色之处。下面是本站小编整理南京旅游。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各位游客，您们好!欢迎各位亲莅国防园参观游览。</w:t>
      </w:r>
    </w:p>
    <w:p>
      <w:pPr>
        <w:ind w:left="0" w:right="0" w:firstLine="560"/>
        <w:spacing w:before="450" w:after="450" w:line="312" w:lineRule="auto"/>
      </w:pPr>
      <w:r>
        <w:rPr>
          <w:rFonts w:ascii="宋体" w:hAnsi="宋体" w:eastAsia="宋体" w:cs="宋体"/>
          <w:color w:val="000"/>
          <w:sz w:val="28"/>
          <w:szCs w:val="28"/>
        </w:rPr>
        <w:t xml:space="preserve">南京国防园始建于一九九二年八月，总占地300亩。现在大家看到门楼上五个镀金大字是在建园前专门为公园题写的园名。</w:t>
      </w:r>
    </w:p>
    <w:p>
      <w:pPr>
        <w:ind w:left="0" w:right="0" w:firstLine="560"/>
        <w:spacing w:before="450" w:after="450" w:line="312" w:lineRule="auto"/>
      </w:pPr>
      <w:r>
        <w:rPr>
          <w:rFonts w:ascii="宋体" w:hAnsi="宋体" w:eastAsia="宋体" w:cs="宋体"/>
          <w:color w:val="000"/>
          <w:sz w:val="28"/>
          <w:szCs w:val="28"/>
        </w:rPr>
        <w:t xml:space="preserve">国防园的所在地，远在公元前333年楚威王修建的金陵邑城堡;其后，东吴孙权鉴于石头山地势险要，为扼守建康门户，于公元220xx年在金陵邑旧址上筑石头城，建烽火台;东晋义熙年间，又建造“入汉楼”，成为建康军事重镇;唐末再修石头城，到明朝，朱元璋又扩建了中外闻名的南京城墙，对石头城进行了加固和修复。现在山的西面脚下有一公里多的城墙，是历史的原物。城墙上有块巨石，因大自然的风化，酷似狰狞恐怖的鬼脸，所以这段石城遗址又名鬼脸城，是著名的石城风景区重要组成部分，已被列为江苏省重点文物保护单位。一九七五年，时任国务院副总理的邓小平同志专程陪同朝鲜首相金日成前来参观。</w:t>
      </w:r>
    </w:p>
    <w:p>
      <w:pPr>
        <w:ind w:left="0" w:right="0" w:firstLine="560"/>
        <w:spacing w:before="450" w:after="450" w:line="312" w:lineRule="auto"/>
      </w:pPr>
      <w:r>
        <w:rPr>
          <w:rFonts w:ascii="宋体" w:hAnsi="宋体" w:eastAsia="宋体" w:cs="宋体"/>
          <w:color w:val="000"/>
          <w:sz w:val="28"/>
          <w:szCs w:val="28"/>
        </w:rPr>
        <w:t xml:space="preserve">昔日的军事重地，召集已成为南京市著名的国防教育和爱国主义教育场所。她由国防教育馆、军兵种馆、英模馆、国防科技馆、重兵器场、模拟演练场和军体娱乐园等组成。“国防教育馆”名有原军委副主席刘华清题写;“军兵种馆”名由国防部长迟浩田题写;张爱萍、江渭清、杜平、向守志等领导也分别为国防园题了词。</w:t>
      </w:r>
    </w:p>
    <w:p>
      <w:pPr>
        <w:ind w:left="0" w:right="0" w:firstLine="560"/>
        <w:spacing w:before="450" w:after="450" w:line="312" w:lineRule="auto"/>
      </w:pPr>
      <w:r>
        <w:rPr>
          <w:rFonts w:ascii="宋体" w:hAnsi="宋体" w:eastAsia="宋体" w:cs="宋体"/>
          <w:color w:val="000"/>
          <w:sz w:val="28"/>
          <w:szCs w:val="28"/>
        </w:rPr>
        <w:t xml:space="preserve">右侧大草坪上的双拥模范城纪念碑，是南京市1993、1994、1997三年荣获全国“双拥模范城”称号后，收集了邓小平同志的手迹专门铸成的。石塑的两手紧握，象征军民携手并进;她像一个嘴巴，象征军民唇齿相依。</w:t>
      </w:r>
    </w:p>
    <w:p>
      <w:pPr>
        <w:ind w:left="0" w:right="0" w:firstLine="560"/>
        <w:spacing w:before="450" w:after="450" w:line="312" w:lineRule="auto"/>
      </w:pPr>
      <w:r>
        <w:rPr>
          <w:rFonts w:ascii="宋体" w:hAnsi="宋体" w:eastAsia="宋体" w:cs="宋体"/>
          <w:color w:val="000"/>
          <w:sz w:val="28"/>
          <w:szCs w:val="28"/>
        </w:rPr>
        <w:t xml:space="preserve">现在，我们看到的展览馆二楼，正是新近对外开放的“神舟”号飞船展示厅，厅内展出我国发射回收成功的“神舟”号载入飞船模型，它按照原物尺寸的三分之一，由国家航天工业总公司特为南京制作，这是全国首次公开展出的“神舟”号仿真模型，是寻常人不易看得见的。这个模型与“神舟”号飞船原物一模一样，这次可以请大家亲眼目睹并仔细参观拍照留念。这个展览馆内还同时展出了大量的长征火箭和宇宙飞船的大量实物照片及文字资料。这种参观机会也是不多的。</w:t>
      </w:r>
    </w:p>
    <w:p>
      <w:pPr>
        <w:ind w:left="0" w:right="0" w:firstLine="560"/>
        <w:spacing w:before="450" w:after="450" w:line="312" w:lineRule="auto"/>
      </w:pPr>
      <w:r>
        <w:rPr>
          <w:rFonts w:ascii="宋体" w:hAnsi="宋体" w:eastAsia="宋体" w:cs="宋体"/>
          <w:color w:val="000"/>
          <w:sz w:val="28"/>
          <w:szCs w:val="28"/>
        </w:rPr>
        <w:t xml:space="preserve">在展览馆的后面一座馆，正是大家最感兴趣，也是最有刺激的新近开放的“太空遨游馆”。它通过国家航天部特制的大型动感平台和宽银幕电影，运用高科技的声、光、电、3d动画和仿真模拟等手段，使观众随着座椅左右、上下、前后摇摆振动，加上配合默契的银幕视觉技术，您就仿佛逼真地乘在太空飞船里，进行紧张而又舒畅、惊险而又飘渺的“太空遨游”，使您产生身临其境，前所未有的感觉。“遨游太空、其乐无穷”。各位游客请不要失去这个难得的机会，不妨去亲自体验一下。</w:t>
      </w:r>
    </w:p>
    <w:p>
      <w:pPr>
        <w:ind w:left="0" w:right="0" w:firstLine="560"/>
        <w:spacing w:before="450" w:after="450" w:line="312" w:lineRule="auto"/>
      </w:pPr>
      <w:r>
        <w:rPr>
          <w:rFonts w:ascii="宋体" w:hAnsi="宋体" w:eastAsia="宋体" w:cs="宋体"/>
          <w:color w:val="000"/>
          <w:sz w:val="28"/>
          <w:szCs w:val="28"/>
        </w:rPr>
        <w:t xml:space="preserve">各位游客，现在我们参观游览的是著名的南京博物院。博物院坐落在南京紫金山南麓，紧靠中山门内北侧，占地1万平方米。这里绿树环抱，环境幽美。博物院内馆藏十分丰富，文化底蕴深厚，是一座大型的全国性历史艺术博物馆，也是中国为数甚少的全代史博物馆。它的前身是国立中央博物院筹备处，由著名学者蔡元培先生倡议，于1933年4月创建。1950年3月9日，更名为国立南京博物院。</w:t>
      </w:r>
    </w:p>
    <w:p>
      <w:pPr>
        <w:ind w:left="0" w:right="0" w:firstLine="560"/>
        <w:spacing w:before="450" w:after="450" w:line="312" w:lineRule="auto"/>
      </w:pPr>
      <w:r>
        <w:rPr>
          <w:rFonts w:ascii="宋体" w:hAnsi="宋体" w:eastAsia="宋体" w:cs="宋体"/>
          <w:color w:val="000"/>
          <w:sz w:val="28"/>
          <w:szCs w:val="28"/>
        </w:rPr>
        <w:t xml:space="preserve">[位于广场中央]博物院由两组建筑组成。面朝南的是博物院的旧馆，建于三四十年代。面朝东的是新馆，1999年落成。展览陈列目前全部集中在新馆。</w:t>
      </w:r>
    </w:p>
    <w:p>
      <w:pPr>
        <w:ind w:left="0" w:right="0" w:firstLine="560"/>
        <w:spacing w:before="450" w:after="450" w:line="312" w:lineRule="auto"/>
      </w:pPr>
      <w:r>
        <w:rPr>
          <w:rFonts w:ascii="宋体" w:hAnsi="宋体" w:eastAsia="宋体" w:cs="宋体"/>
          <w:color w:val="000"/>
          <w:sz w:val="28"/>
          <w:szCs w:val="28"/>
        </w:rPr>
        <w:t xml:space="preserve">[面朝旧馆]各位游客，介绍南京博物院，不能不介绍它的建筑艺术，大家先看旧馆建筑。博物院于1936年由徐敬直、李惠伯设计，梁思成、刘敦桢二人担任顾问，展厅面积达16000多平方米。展馆门外上端的“南京博物院”五个镏金大字为著名书法家沙孟海题写。</w:t>
      </w:r>
    </w:p>
    <w:p>
      <w:pPr>
        <w:ind w:left="0" w:right="0" w:firstLine="560"/>
        <w:spacing w:before="450" w:after="450" w:line="312" w:lineRule="auto"/>
      </w:pPr>
      <w:r>
        <w:rPr>
          <w:rFonts w:ascii="宋体" w:hAnsi="宋体" w:eastAsia="宋体" w:cs="宋体"/>
          <w:color w:val="000"/>
          <w:sz w:val="28"/>
          <w:szCs w:val="28"/>
        </w:rPr>
        <w:t xml:space="preserve">提起中国的古建筑，各位游客自然会联想到大屋顶、木构架、斗拱、彩画等。虽然中国古代建筑本质上都是以木构架作为官式建筑最主要的结构形式，但在几千年的演变发展过程中，其构件尺度、造型比例、装饰作法等，形成了各个时代的不同风格。</w:t>
      </w:r>
    </w:p>
    <w:p>
      <w:pPr>
        <w:ind w:left="0" w:right="0" w:firstLine="560"/>
        <w:spacing w:before="450" w:after="450" w:line="312" w:lineRule="auto"/>
      </w:pPr>
      <w:r>
        <w:rPr>
          <w:rFonts w:ascii="宋体" w:hAnsi="宋体" w:eastAsia="宋体" w:cs="宋体"/>
          <w:color w:val="000"/>
          <w:sz w:val="28"/>
          <w:szCs w:val="28"/>
        </w:rPr>
        <w:t xml:space="preserve">大家现在所看到的旧馆设计，指导思想力图体现中国早期的建筑形式。大家知道，我国古代建筑以唐代最具代表性。但当时我国几座仅存的唐代建筑还没有被发现，而以梁思成、刘敦桢等人为首的古建筑研究机构—营造学社，已发现并研究了一批辽代建筑，如蓟县独乐寺、宝坻广济寺、义县奉国寺等，掌握资料较多，故决定采用辽代的式样来建造这座博物院。</w:t>
      </w:r>
    </w:p>
    <w:p>
      <w:pPr>
        <w:ind w:left="0" w:right="0" w:firstLine="560"/>
        <w:spacing w:before="450" w:after="450" w:line="312" w:lineRule="auto"/>
      </w:pPr>
      <w:r>
        <w:rPr>
          <w:rFonts w:ascii="宋体" w:hAnsi="宋体" w:eastAsia="宋体" w:cs="宋体"/>
          <w:color w:val="000"/>
          <w:sz w:val="28"/>
          <w:szCs w:val="28"/>
        </w:rPr>
        <w:t xml:space="preserve">辽代建筑是10至12世纪在我国北方地区形成的一种式样，它继承、沿用了唐代的传统，主要表现为：建筑形式比较真实地反映结构和材料的本质，造型雄浑朴实，屋面坡度较平缓，立面上的柱子从中心往两侧逐渐升高，使檐部缓缓翘起，减弱了大屋顶的沉重感，增加了屋面的动感和美感。</w:t>
      </w:r>
    </w:p>
    <w:p>
      <w:pPr>
        <w:ind w:left="0" w:right="0" w:firstLine="560"/>
        <w:spacing w:before="450" w:after="450" w:line="312" w:lineRule="auto"/>
      </w:pPr>
      <w:r>
        <w:rPr>
          <w:rFonts w:ascii="宋体" w:hAnsi="宋体" w:eastAsia="宋体" w:cs="宋体"/>
          <w:color w:val="000"/>
          <w:sz w:val="28"/>
          <w:szCs w:val="28"/>
        </w:rPr>
        <w:t xml:space="preserve">请看，南京博物院总体布局强调了层次丰富的对称轴线，主体建筑远远退离中山东路主干道，前面留下深远宽大的草坪、广场和绿化带，主殿前有宽大的三层石台基。这样的布置都是为了衬托出主体建筑的雄伟、高大，形成丰富的环境氛围。在广场东部树有“原国立中央博物院旧址”石碑和清代铁炮，以及石马、石龟等，大家可以抽时间去看看。</w:t>
      </w:r>
    </w:p>
    <w:p>
      <w:pPr>
        <w:ind w:left="0" w:right="0" w:firstLine="560"/>
        <w:spacing w:before="450" w:after="450" w:line="312" w:lineRule="auto"/>
      </w:pPr>
      <w:r>
        <w:rPr>
          <w:rFonts w:ascii="宋体" w:hAnsi="宋体" w:eastAsia="宋体" w:cs="宋体"/>
          <w:color w:val="000"/>
          <w:sz w:val="28"/>
          <w:szCs w:val="28"/>
        </w:rPr>
        <w:t xml:space="preserve">主体建筑为七开间的仿辽殿宇，顶铺黄色琉璃瓦，梁柱斗拱粗壮古朴，四面起坡的大屋顶呈曲面翘起，虽十分庞大，但给人以轻快欲飞之感。整幢建筑比例严谨，是在满足功能要求的前提下，采用钢筋混凝土等现代材料，模仿辽式殿宇结构的优秀实例。</w:t>
      </w:r>
    </w:p>
    <w:p>
      <w:pPr>
        <w:ind w:left="0" w:right="0" w:firstLine="560"/>
        <w:spacing w:before="450" w:after="450" w:line="312" w:lineRule="auto"/>
      </w:pPr>
      <w:r>
        <w:rPr>
          <w:rFonts w:ascii="宋体" w:hAnsi="宋体" w:eastAsia="宋体" w:cs="宋体"/>
          <w:color w:val="000"/>
          <w:sz w:val="28"/>
          <w:szCs w:val="28"/>
        </w:rPr>
        <w:t xml:space="preserve">博物院的展厅部分做成干屋顶，四面屋檐做成倾斜的披檐，上面铺有与大屋顶相同的琉璃瓦，增强了建筑的整体感。由于工程复杂，加上当时处于抗日战争前夕，经费紧张，以致于工程到1947年才完成大体轮廓，全部工程直到50年代初才陆续完成。</w:t>
      </w:r>
    </w:p>
    <w:p>
      <w:pPr>
        <w:ind w:left="0" w:right="0" w:firstLine="560"/>
        <w:spacing w:before="450" w:after="450" w:line="312" w:lineRule="auto"/>
      </w:pPr>
      <w:r>
        <w:rPr>
          <w:rFonts w:ascii="宋体" w:hAnsi="宋体" w:eastAsia="宋体" w:cs="宋体"/>
          <w:color w:val="000"/>
          <w:sz w:val="28"/>
          <w:szCs w:val="28"/>
        </w:rPr>
        <w:t xml:space="preserve">[面朝新馆]新馆仍然是仿辽代建筑，总体风格和旧馆相同。展馆内分为上下两层，总面积达16700平方米，使得博物院的规模进一步扩大，整体感进一步增强。它堪与国际一流的现代化博物馆媲美，因为它不仅拥有多件“国宝级”文物，而且为数千件文物营造了一个富有诗意的场所。馆外门楣上“物华天宝”匾额，标明馆藏丰富，更标明中华民族灿烂的文明史。</w:t>
      </w:r>
    </w:p>
    <w:p>
      <w:pPr>
        <w:ind w:left="0" w:right="0" w:firstLine="560"/>
        <w:spacing w:before="450" w:after="450" w:line="312" w:lineRule="auto"/>
      </w:pPr>
      <w:r>
        <w:rPr>
          <w:rFonts w:ascii="宋体" w:hAnsi="宋体" w:eastAsia="宋体" w:cs="宋体"/>
          <w:color w:val="000"/>
          <w:sz w:val="28"/>
          <w:szCs w:val="28"/>
        </w:rPr>
        <w:t xml:space="preserve">[进入新馆二楼]在参观游览之前，我先将这里的馆藏情况向大家作个简介。1933年6月，由蔡元培先生主持拟定的《设立国立中央博物院计划书草案》公布于众，确立了中央博物院的建设宗旨：为提供科学研究，辅助公众教育，以适当之陈列展览，图智识之增进。计划中的中央博物院设立自然、人文、工艺三馆，体系完整，力求全面反映我国社会史、自然史和文化的发展过程，体现了当时我国最先进的博物馆办馆思想。</w:t>
      </w:r>
    </w:p>
    <w:p>
      <w:pPr>
        <w:ind w:left="0" w:right="0" w:firstLine="560"/>
        <w:spacing w:before="450" w:after="450" w:line="312" w:lineRule="auto"/>
      </w:pPr>
      <w:r>
        <w:rPr>
          <w:rFonts w:ascii="宋体" w:hAnsi="宋体" w:eastAsia="宋体" w:cs="宋体"/>
          <w:color w:val="000"/>
          <w:sz w:val="28"/>
          <w:szCs w:val="28"/>
        </w:rPr>
        <w:t xml:space="preserve">筹备处成立后，工作人员广收遍寻，征集藏品。陈列品以清代内府文物为基本正本，并7次向全国征集。第一批大宗藏品来自热河、奉天两大清代行宫，文物件数共达20多万。此外，还获得了一批考古发掘品，如黑龙江昂昂溪的陶器、内蒙古西林和赤峰的细石器、山东日照两城镇的黑陶、云南大理苍洱的古陶、河南安阳殷墟的铜陶器和甲骨、长沙楚墓的漆器、宁夏居延海的汉简、新疆罗布泊烽燧墩的边防遗物、四川彭山的崖墓石刻和陶俑、甘肃莫高窟的彩塑及写经等。</w:t>
      </w:r>
    </w:p>
    <w:p>
      <w:pPr>
        <w:ind w:left="0" w:right="0" w:firstLine="560"/>
        <w:spacing w:before="450" w:after="450" w:line="312" w:lineRule="auto"/>
      </w:pPr>
      <w:r>
        <w:rPr>
          <w:rFonts w:ascii="宋体" w:hAnsi="宋体" w:eastAsia="宋体" w:cs="宋体"/>
          <w:color w:val="000"/>
          <w:sz w:val="28"/>
          <w:szCs w:val="28"/>
        </w:rPr>
        <w:t xml:space="preserve">民俗文物也是征集的重点之一。通过民族学调查，收集了松花江赫哲族的皮筏和捕猎工具、海南岛黎族的劳作工具和生活用品、贵州苗族的服饰及四川、西藏、云南的藏、傣、纳西等十多个民族的生活用具、武器、服饰、经典等。</w:t>
      </w:r>
    </w:p>
    <w:p>
      <w:pPr>
        <w:ind w:left="0" w:right="0" w:firstLine="560"/>
        <w:spacing w:before="450" w:after="450" w:line="312" w:lineRule="auto"/>
      </w:pPr>
      <w:r>
        <w:rPr>
          <w:rFonts w:ascii="宋体" w:hAnsi="宋体" w:eastAsia="宋体" w:cs="宋体"/>
          <w:color w:val="000"/>
          <w:sz w:val="28"/>
          <w:szCs w:val="28"/>
        </w:rPr>
        <w:t xml:space="preserve">拥有如此众多的珍贵藏品，真可谓是“抱荆山之玉，握灵蛇之珠”，为博物院的收藏奠定了坚实的基础。</w:t>
      </w:r>
    </w:p>
    <w:p>
      <w:pPr>
        <w:ind w:left="0" w:right="0" w:firstLine="560"/>
        <w:spacing w:before="450" w:after="450" w:line="312" w:lineRule="auto"/>
      </w:pPr>
      <w:r>
        <w:rPr>
          <w:rFonts w:ascii="宋体" w:hAnsi="宋体" w:eastAsia="宋体" w:cs="宋体"/>
          <w:color w:val="000"/>
          <w:sz w:val="28"/>
          <w:szCs w:val="28"/>
        </w:rPr>
        <w:t xml:space="preserve">但令人扼腕的是，由于抗日战争爆发，形势恶化，迫使筹备处内迁四川，筹备工作陷入极度困难。筹备人员历尽艰辛，才使得筹备工作有所进展。可在1948年12月至1949年1月期间，政府见自己气数已尽，逐将馆藏珍贵文物852箱分三批运往中国台湾，使藏品数量和质量受到很大影响。</w:t>
      </w:r>
    </w:p>
    <w:p>
      <w:pPr>
        <w:ind w:left="0" w:right="0" w:firstLine="560"/>
        <w:spacing w:before="450" w:after="450" w:line="312" w:lineRule="auto"/>
      </w:pPr>
      <w:r>
        <w:rPr>
          <w:rFonts w:ascii="宋体" w:hAnsi="宋体" w:eastAsia="宋体" w:cs="宋体"/>
          <w:color w:val="000"/>
          <w:sz w:val="28"/>
          <w:szCs w:val="28"/>
        </w:rPr>
        <w:t xml:space="preserve">经过几十年的发展，而今的南京博物院已拥有藏品419000件，其丰富程度在当今博物馆界名列前茅。其中以原清宫瓷器数量最多，以殷墟出土文物科学价值最高，以西南地区的彝族、纳西族、傣族、藏族、傈僳族的民族文物最有特色。而最为国内外学术界重视的是，博物院考古所亲自主持或参与调查发掘而得到的各类文物。</w:t>
      </w:r>
    </w:p>
    <w:p>
      <w:pPr>
        <w:ind w:left="0" w:right="0" w:firstLine="560"/>
        <w:spacing w:before="450" w:after="450" w:line="312" w:lineRule="auto"/>
      </w:pPr>
      <w:r>
        <w:rPr>
          <w:rFonts w:ascii="宋体" w:hAnsi="宋体" w:eastAsia="宋体" w:cs="宋体"/>
          <w:color w:val="000"/>
          <w:sz w:val="28"/>
          <w:szCs w:val="28"/>
        </w:rPr>
        <w:t xml:space="preserve">此外，藏品中还有相当可观的竹木雕刻、玉器、漆器、刺绣、缂丝和丝锦、民族学材料、近代手工业生产工具和产品、清代太湖理民府档案、翁同和与薛福成等人的文稿书札，太平天国和辛亥革命时期的文物资料，以及“元四家”“明四家”、“清六家”、“扬州八家”、“金陵八家”的作品，均具有重要的科学、艺术和历史价值。</w:t>
      </w:r>
    </w:p>
    <w:p>
      <w:pPr>
        <w:ind w:left="0" w:right="0" w:firstLine="560"/>
        <w:spacing w:before="450" w:after="450" w:line="312" w:lineRule="auto"/>
      </w:pPr>
      <w:r>
        <w:rPr>
          <w:rFonts w:ascii="宋体" w:hAnsi="宋体" w:eastAsia="宋体" w:cs="宋体"/>
          <w:color w:val="000"/>
          <w:sz w:val="28"/>
          <w:szCs w:val="28"/>
        </w:rPr>
        <w:t xml:space="preserve">博物院还设有专事搜集中外考古、艺术、博物馆、历史类图书资料的专业图书馆，拥有20余万册图书，其中有古籍线装书12万册。现江苏省博物馆学会、考古学会、民俗学会和民间收藏学会常务机构均设在博物院内。</w:t>
      </w:r>
    </w:p>
    <w:p>
      <w:pPr>
        <w:ind w:left="0" w:right="0" w:firstLine="560"/>
        <w:spacing w:before="450" w:after="450" w:line="312" w:lineRule="auto"/>
      </w:pPr>
      <w:r>
        <w:rPr>
          <w:rFonts w:ascii="宋体" w:hAnsi="宋体" w:eastAsia="宋体" w:cs="宋体"/>
          <w:color w:val="000"/>
          <w:sz w:val="28"/>
          <w:szCs w:val="28"/>
        </w:rPr>
        <w:t xml:space="preserve">整个展区共分九个部分，一层有青铜器、民俗、瓷器、珍宝和陶艺五个馆，二层有江南织绣、玉器、古书画和漆器四个馆。馆内共展出5000多件藏品，其中有七成来自原国立中央博物院的馆藏，另有三成是建国后多年来考古发掘的出土文物。整个展馆的陈列强调艺术史与考古学的结合，陈列设计着力于在院藏考古学材料中提取艺术素材，以突出文物的艺术之美。这也是初创者的设想，今天得以实现。</w:t>
      </w:r>
    </w:p>
    <w:p>
      <w:pPr>
        <w:ind w:left="0" w:right="0" w:firstLine="560"/>
        <w:spacing w:before="450" w:after="450" w:line="312" w:lineRule="auto"/>
      </w:pPr>
      <w:r>
        <w:rPr>
          <w:rFonts w:ascii="宋体" w:hAnsi="宋体" w:eastAsia="宋体" w:cs="宋体"/>
          <w:color w:val="000"/>
          <w:sz w:val="28"/>
          <w:szCs w:val="28"/>
        </w:rPr>
        <w:t xml:space="preserve">大家请听，馆内正在播放洞箫古乐，还有青铜编钟演奏的《南风操》、石编磬演奏的《寒松露》和石埙吹出的《风翔干仞》。这些乐曲都是艺术家用博物院的馆藏文物实地录制的，这在国内博物馆陈列中还是首次。现在，请大家随我从二楼开始参观。</w:t>
      </w:r>
    </w:p>
    <w:p>
      <w:pPr>
        <w:ind w:left="0" w:right="0" w:firstLine="560"/>
        <w:spacing w:before="450" w:after="450" w:line="312" w:lineRule="auto"/>
      </w:pPr>
      <w:r>
        <w:rPr>
          <w:rFonts w:ascii="宋体" w:hAnsi="宋体" w:eastAsia="宋体" w:cs="宋体"/>
          <w:color w:val="000"/>
          <w:sz w:val="28"/>
          <w:szCs w:val="28"/>
        </w:rPr>
        <w:t xml:space="preserve">[江南织绣陈列馆]该馆的设计风格突出了江南水乡特色。大家知道，中国是世界上最早发明养蚕、缫丝、织绸的国家，织绣技艺十分发达，依其工艺、功用，大致可分为绸缎、刺绣、缂丝、服饰四大类。数千年来，锦绣工艺经过不断发展，形成了独特的技巧和表现手法，色彩艳丽，形式纷繁，纹样丰富，尤其是其装饰技法，借鉴了中国书画艺术而更加绚丽多姿，使织绣从单纯的实用品，演变成具有很高审美价值的艺术品，在中国艺术史上占有一席之地。江南地区是中国丝绸的故乡，是中国织绣品的主要产地。江南织绣作为重要的组成部分，在中国织绣史上散发出迷人的光彩。</w:t>
      </w:r>
    </w:p>
    <w:p>
      <w:pPr>
        <w:ind w:left="0" w:right="0" w:firstLine="560"/>
        <w:spacing w:before="450" w:after="450" w:line="312" w:lineRule="auto"/>
      </w:pPr>
      <w:r>
        <w:rPr>
          <w:rFonts w:ascii="宋体" w:hAnsi="宋体" w:eastAsia="宋体" w:cs="宋体"/>
          <w:color w:val="000"/>
          <w:sz w:val="28"/>
          <w:szCs w:val="28"/>
        </w:rPr>
        <w:t xml:space="preserve">丝绸中国丝绸历史悠久，技艺精臻。在干百年的发展历程中，其工艺不断进步，技法日益提高，由简单的平纹组织、斜纹组织演变为复杂的缎纹组织;由平素织物提升到小花织物、大提花织物;由单组经纬织物发展到多种经纬织物，形成了绸、缎、纱、罗、绒、锦等众多品类，编织出绚丽多彩的丝绸世界。</w:t>
      </w:r>
    </w:p>
    <w:p>
      <w:pPr>
        <w:ind w:left="0" w:right="0" w:firstLine="560"/>
        <w:spacing w:before="450" w:after="450" w:line="312" w:lineRule="auto"/>
      </w:pPr>
      <w:r>
        <w:rPr>
          <w:rFonts w:ascii="宋体" w:hAnsi="宋体" w:eastAsia="宋体" w:cs="宋体"/>
          <w:color w:val="000"/>
          <w:sz w:val="28"/>
          <w:szCs w:val="28"/>
        </w:rPr>
        <w:t xml:space="preserve">刺绣用彩色丝线在丝织物上绣成图案的刺绣工艺，在商代已出现，当时主要用于服饰。宋以后，刺绣逐渐向具有观赏性的艺术品方向发展，明代的“露香园顾绣”突出地表现了刺绣在艺术上的成就。清代刺绣工艺形成了不同的艺术流派，苏绣、粤绣、蜀绣、湘绣四大刺绣“名旦”，争奇斗艳，异彩纷呈。以苏州为中心的“苏绣”，独领风骚，影响深远。</w:t>
      </w:r>
    </w:p>
    <w:p>
      <w:pPr>
        <w:ind w:left="0" w:right="0" w:firstLine="560"/>
        <w:spacing w:before="450" w:after="450" w:line="312" w:lineRule="auto"/>
      </w:pPr>
      <w:r>
        <w:rPr>
          <w:rFonts w:ascii="宋体" w:hAnsi="宋体" w:eastAsia="宋体" w:cs="宋体"/>
          <w:color w:val="000"/>
          <w:sz w:val="28"/>
          <w:szCs w:val="28"/>
        </w:rPr>
        <w:t xml:space="preserve">缂丝缂丝是用通经断纬法织成的花纹丝织物。南宋以前的缂丝品多用于书画包首或经卷封面;南宋以后，缂丝品向纯艺术晶方向发展，采用细经粗纬的纬起花技法，大量摹仿名人书画，缂工精巧，形神兼备。明清缂丝技艺更进一步，可随缂织内容的不同而采用不同的手法，使作品更加层次分明，富有极大的艺术感染力。</w:t>
      </w:r>
    </w:p>
    <w:p>
      <w:pPr>
        <w:ind w:left="0" w:right="0" w:firstLine="560"/>
        <w:spacing w:before="450" w:after="450" w:line="312" w:lineRule="auto"/>
      </w:pPr>
      <w:r>
        <w:rPr>
          <w:rFonts w:ascii="宋体" w:hAnsi="宋体" w:eastAsia="宋体" w:cs="宋体"/>
          <w:color w:val="000"/>
          <w:sz w:val="28"/>
          <w:szCs w:val="28"/>
        </w:rPr>
        <w:t xml:space="preserve">服饰随着染织技术的发展，以及刺绣、缂丝工艺的广泛应用，服饰越来越华美，其作用不再仅是御寒遮体，更能表现审美情趣。在历史上服饰还成为法权的标志，其形式、纹样、色泽都有着特定的文化含意。这种多元化的服饰文化以独特的美学风格，成为中国传统文化的组成部分。</w:t>
      </w:r>
    </w:p>
    <w:p>
      <w:pPr>
        <w:ind w:left="0" w:right="0" w:firstLine="560"/>
        <w:spacing w:before="450" w:after="450" w:line="312" w:lineRule="auto"/>
      </w:pPr>
      <w:r>
        <w:rPr>
          <w:rFonts w:ascii="宋体" w:hAnsi="宋体" w:eastAsia="宋体" w:cs="宋体"/>
          <w:color w:val="000"/>
          <w:sz w:val="28"/>
          <w:szCs w:val="28"/>
        </w:rPr>
        <w:t xml:space="preserve">馆内展出了60余件织绣品，请观众朋友们欣赏这些丝绸、刺绣、缂丝、服饰的精品。</w:t>
      </w:r>
    </w:p>
    <w:p>
      <w:pPr>
        <w:ind w:left="0" w:right="0" w:firstLine="560"/>
        <w:spacing w:before="450" w:after="450" w:line="312" w:lineRule="auto"/>
      </w:pPr>
      <w:r>
        <w:rPr>
          <w:rFonts w:ascii="宋体" w:hAnsi="宋体" w:eastAsia="宋体" w:cs="宋体"/>
          <w:color w:val="000"/>
          <w:sz w:val="28"/>
          <w:szCs w:val="28"/>
        </w:rPr>
        <w:t xml:space="preserve">[玉器陈列馆]该馆的设计风格简洁明快，体现出玉洁冰清的特色。被中国人称为“玉”的石头，学名叫角闪石，它温泽滋润，晶莹美丽。数千年来，人们将各种“玉”碾琢成形式多样的玉器，用作装饰、祭祀、礼仪、馈赠、陈设和日用，创造了丰富多彩的玉文化。</w:t>
      </w:r>
    </w:p>
    <w:p>
      <w:pPr>
        <w:ind w:left="0" w:right="0" w:firstLine="560"/>
        <w:spacing w:before="450" w:after="450" w:line="312" w:lineRule="auto"/>
      </w:pPr>
      <w:r>
        <w:rPr>
          <w:rFonts w:ascii="宋体" w:hAnsi="宋体" w:eastAsia="宋体" w:cs="宋体"/>
          <w:color w:val="000"/>
          <w:sz w:val="28"/>
          <w:szCs w:val="28"/>
        </w:rPr>
        <w:t xml:space="preserve">中国玉器与中国文化同时孵化，八千年的历史，峰回路转，柳暗花明，至今仍异彩缤纷，是中国文化的重要表征。上古玉器，琮壁成套，斧铖驰骋，龙飞风舞，洋溢着中国礼仪精神。中古玉器，变化中求统一，推陈出新，奠定了中国玉文化的宏厚基座。近代玉器，发扬传统，深入民间，并不断影响四域，成为人类的共同财富。</w:t>
      </w:r>
    </w:p>
    <w:p>
      <w:pPr>
        <w:ind w:left="0" w:right="0" w:firstLine="560"/>
        <w:spacing w:before="450" w:after="450" w:line="312" w:lineRule="auto"/>
      </w:pPr>
      <w:r>
        <w:rPr>
          <w:rFonts w:ascii="宋体" w:hAnsi="宋体" w:eastAsia="宋体" w:cs="宋体"/>
          <w:color w:val="000"/>
          <w:sz w:val="28"/>
          <w:szCs w:val="28"/>
        </w:rPr>
        <w:t xml:space="preserve">中国玉器的特殊魅力，体现在四个方面，这就是纷繁的造型、特殊的用途、精湛的琢磨工艺和博大精深的文化意蕴。这是民族文化的精髓，是中国文化数千年连绵不绝的历史见证，是独树于世界艺术之林的瑰宝。</w:t>
      </w:r>
    </w:p>
    <w:p>
      <w:pPr>
        <w:ind w:left="0" w:right="0" w:firstLine="560"/>
        <w:spacing w:before="450" w:after="450" w:line="312" w:lineRule="auto"/>
      </w:pPr>
      <w:r>
        <w:rPr>
          <w:rFonts w:ascii="宋体" w:hAnsi="宋体" w:eastAsia="宋体" w:cs="宋体"/>
          <w:color w:val="000"/>
          <w:sz w:val="28"/>
          <w:szCs w:val="28"/>
        </w:rPr>
        <w:t xml:space="preserve">馆内展出了600余件玉器，请观众朋友们欣赏这些光彩照人、技艺精湛的古代玉器工艺精品。</w:t>
      </w:r>
    </w:p>
    <w:p>
      <w:pPr>
        <w:ind w:left="0" w:right="0" w:firstLine="560"/>
        <w:spacing w:before="450" w:after="450" w:line="312" w:lineRule="auto"/>
      </w:pPr>
      <w:r>
        <w:rPr>
          <w:rFonts w:ascii="宋体" w:hAnsi="宋体" w:eastAsia="宋体" w:cs="宋体"/>
          <w:color w:val="000"/>
          <w:sz w:val="28"/>
          <w:szCs w:val="28"/>
        </w:rPr>
        <w:t xml:space="preserve">[古书画陈列馆]该馆的设计透出墨香的气息，充满了写意美。馆内主要是绘画作品，共有60余件。其中有宋代赵佶的鹳鹆图轴，元代黄公望的富春大岭图轴，明代仇英的松溪横笛图轴、徐渭的三友图轴、董其昌的松溪幽胜图轴，清代龚贤的夏山过雨图轴。</w:t>
      </w:r>
    </w:p>
    <w:p>
      <w:pPr>
        <w:ind w:left="0" w:right="0" w:firstLine="560"/>
        <w:spacing w:before="450" w:after="450" w:line="312" w:lineRule="auto"/>
      </w:pPr>
      <w:r>
        <w:rPr>
          <w:rFonts w:ascii="宋体" w:hAnsi="宋体" w:eastAsia="宋体" w:cs="宋体"/>
          <w:color w:val="000"/>
          <w:sz w:val="28"/>
          <w:szCs w:val="28"/>
        </w:rPr>
        <w:t xml:space="preserve">中国绘画，底蕴深厚，风格鲜明，是中华思维模式和审美理念的凝结。</w:t>
      </w:r>
    </w:p>
    <w:p>
      <w:pPr>
        <w:ind w:left="0" w:right="0" w:firstLine="560"/>
        <w:spacing w:before="450" w:after="450" w:line="312" w:lineRule="auto"/>
      </w:pPr>
      <w:r>
        <w:rPr>
          <w:rFonts w:ascii="宋体" w:hAnsi="宋体" w:eastAsia="宋体" w:cs="宋体"/>
          <w:color w:val="000"/>
          <w:sz w:val="28"/>
          <w:szCs w:val="28"/>
        </w:rPr>
        <w:t xml:space="preserve">中国绘画，源远流长，发展至唐宋，其技艺臻于完善，风格各异，形式多样，工笔重彩与水墨渲淡并重，泼墨写意与没骨技法并行，交织出一派兴盛景象。宋代掘起的文人画至元代成为中国画的主流，它强调抒发主观情感，融入书法笔意，追求诗情画境，绘画艺术由写实传神向抒情写意方向发展。明清是中国画集大成的时代，出现了摹古和创新两大艺术潮流，流派纷呈，名家辈出。近代中国画在继承传统的基础上，大量吸收西方绘画的表现技法，推陈出新，开创了中国画的新纪元。</w:t>
      </w:r>
    </w:p>
    <w:p>
      <w:pPr>
        <w:ind w:left="0" w:right="0" w:firstLine="560"/>
        <w:spacing w:before="450" w:after="450" w:line="312" w:lineRule="auto"/>
      </w:pPr>
      <w:r>
        <w:rPr>
          <w:rFonts w:ascii="宋体" w:hAnsi="宋体" w:eastAsia="宋体" w:cs="宋体"/>
          <w:color w:val="000"/>
          <w:sz w:val="28"/>
          <w:szCs w:val="28"/>
        </w:rPr>
        <w:t xml:space="preserve">下面请观众朋友们欣赏这些中国画艺术精品。</w:t>
      </w:r>
    </w:p>
    <w:p>
      <w:pPr>
        <w:ind w:left="0" w:right="0" w:firstLine="560"/>
        <w:spacing w:before="450" w:after="450" w:line="312" w:lineRule="auto"/>
      </w:pPr>
      <w:r>
        <w:rPr>
          <w:rFonts w:ascii="宋体" w:hAnsi="宋体" w:eastAsia="宋体" w:cs="宋体"/>
          <w:color w:val="000"/>
          <w:sz w:val="28"/>
          <w:szCs w:val="28"/>
        </w:rPr>
        <w:t xml:space="preserve">[漆器陈列馆]该馆设计艳丽，光彩夺目，充分体现了江南特色。中国是最早用漆的国家，早在六七千年前的新石器时代，就已经出现髹漆的木器、髹饰的陶器。商周时期出现了工艺较为完善的漆器，成为贵族奢华用品。</w:t>
      </w:r>
    </w:p>
    <w:p>
      <w:pPr>
        <w:ind w:left="0" w:right="0" w:firstLine="560"/>
        <w:spacing w:before="450" w:after="450" w:line="312" w:lineRule="auto"/>
      </w:pPr>
      <w:r>
        <w:rPr>
          <w:rFonts w:ascii="宋体" w:hAnsi="宋体" w:eastAsia="宋体" w:cs="宋体"/>
          <w:color w:val="000"/>
          <w:sz w:val="28"/>
          <w:szCs w:val="28"/>
        </w:rPr>
        <w:t xml:space="preserve">汉魏是中国漆器工艺的黄金时代，青铜工艺的衰弱，为髹漆工艺提供了发展的机遇;官营手工作坊的扩大，为髹漆工艺的繁荣奠定了基础。此时的漆器，造型别致，装饰华贵，用途广泛。唐宋元时期，民间髹漆工艺异军突起，技法更加成熟，装饰更趋华丽，新晶不断涌现。金银平脱、嵌螺钿、素漆、戗金、犀皮、堆漆，林林总总，令人目不暇接。明清两代，漆器制作发展成为全国性的手工业，形成了各具特色的制漆中心。北京的雕漆、扬州的百宝嵌、福建的脱胎漆，千姿百态，继往开来，为中国古代漆艺划上了完满的句号，也拉开了中国漆艺新的时代风格的帷幕。</w:t>
      </w:r>
    </w:p>
    <w:p>
      <w:pPr>
        <w:ind w:left="0" w:right="0" w:firstLine="560"/>
        <w:spacing w:before="450" w:after="450" w:line="312" w:lineRule="auto"/>
      </w:pPr>
      <w:r>
        <w:rPr>
          <w:rFonts w:ascii="宋体" w:hAnsi="宋体" w:eastAsia="宋体" w:cs="宋体"/>
          <w:color w:val="000"/>
          <w:sz w:val="28"/>
          <w:szCs w:val="28"/>
        </w:rPr>
        <w:t xml:space="preserve">馆内展出了漆器百余件，请观众朋友们观赏这些千姿百态、造型别致的漆艺精品。</w:t>
      </w:r>
    </w:p>
    <w:p>
      <w:pPr>
        <w:ind w:left="0" w:right="0" w:firstLine="560"/>
        <w:spacing w:before="450" w:after="450" w:line="312" w:lineRule="auto"/>
      </w:pPr>
      <w:r>
        <w:rPr>
          <w:rFonts w:ascii="宋体" w:hAnsi="宋体" w:eastAsia="宋体" w:cs="宋体"/>
          <w:color w:val="000"/>
          <w:sz w:val="28"/>
          <w:szCs w:val="28"/>
        </w:rPr>
        <w:t xml:space="preserve">好，现在请大家到展馆一层参观游览。</w:t>
      </w:r>
    </w:p>
    <w:p>
      <w:pPr>
        <w:ind w:left="0" w:right="0" w:firstLine="560"/>
        <w:spacing w:before="450" w:after="450" w:line="312" w:lineRule="auto"/>
      </w:pPr>
      <w:r>
        <w:rPr>
          <w:rFonts w:ascii="宋体" w:hAnsi="宋体" w:eastAsia="宋体" w:cs="宋体"/>
          <w:color w:val="000"/>
          <w:sz w:val="28"/>
          <w:szCs w:val="28"/>
        </w:rPr>
        <w:t xml:space="preserve">[青铜器陈列馆]该馆的设计充分体现了凝重、浑厚的艺术风格。中国是世界上最早使用青铜冶铸技术的文明古国之一。青铜器的出现是文明起源的重要标志，对社会进步产生了巨大而深远的影响。夏商周三代创造了中国历史上最为辉煌的青铜礼乐文明。</w:t>
      </w:r>
    </w:p>
    <w:p>
      <w:pPr>
        <w:ind w:left="0" w:right="0" w:firstLine="560"/>
        <w:spacing w:before="450" w:after="450" w:line="312" w:lineRule="auto"/>
      </w:pPr>
      <w:r>
        <w:rPr>
          <w:rFonts w:ascii="宋体" w:hAnsi="宋体" w:eastAsia="宋体" w:cs="宋体"/>
          <w:color w:val="000"/>
          <w:sz w:val="28"/>
          <w:szCs w:val="28"/>
        </w:rPr>
        <w:t xml:space="preserve">青铜器种类繁多，有礼器、乐器、兵器、车马器、生产工具和生活用具等。</w:t>
      </w:r>
    </w:p>
    <w:p>
      <w:pPr>
        <w:ind w:left="0" w:right="0" w:firstLine="560"/>
        <w:spacing w:before="450" w:after="450" w:line="312" w:lineRule="auto"/>
      </w:pPr>
      <w:r>
        <w:rPr>
          <w:rFonts w:ascii="宋体" w:hAnsi="宋体" w:eastAsia="宋体" w:cs="宋体"/>
          <w:color w:val="000"/>
          <w:sz w:val="28"/>
          <w:szCs w:val="28"/>
        </w:rPr>
        <w:t xml:space="preserve">江南青铜器在中国青铜文化中具有特殊的地位。青铜器可分为三种类型：其一为中原型青铜器;其二为江南与中原混合型青铜器;其三，也是最多的一类，就是具江南地方特色的青铜器。它的造型脱离了中原型的范式，充满了江南人的匠心与巧思，灵动而清秀;它与中原青铜器如春兰秋菊，交相映辉，彪炳千秋。</w:t>
      </w:r>
    </w:p>
    <w:p>
      <w:pPr>
        <w:ind w:left="0" w:right="0" w:firstLine="560"/>
        <w:spacing w:before="450" w:after="450" w:line="312" w:lineRule="auto"/>
      </w:pPr>
      <w:r>
        <w:rPr>
          <w:rFonts w:ascii="宋体" w:hAnsi="宋体" w:eastAsia="宋体" w:cs="宋体"/>
          <w:color w:val="000"/>
          <w:sz w:val="28"/>
          <w:szCs w:val="28"/>
        </w:rPr>
        <w:t xml:space="preserve">馆内展出了青铜文物80余件，请观众们欣赏这些独具江南特色的青铜艺术品。</w:t>
      </w:r>
    </w:p>
    <w:p>
      <w:pPr>
        <w:ind w:left="0" w:right="0" w:firstLine="560"/>
        <w:spacing w:before="450" w:after="450" w:line="312" w:lineRule="auto"/>
      </w:pPr>
      <w:r>
        <w:rPr>
          <w:rFonts w:ascii="宋体" w:hAnsi="宋体" w:eastAsia="宋体" w:cs="宋体"/>
          <w:color w:val="000"/>
          <w:sz w:val="28"/>
          <w:szCs w:val="28"/>
        </w:rPr>
        <w:t xml:space="preserve">[明清瓷器陈列馆]该馆的设计简洁明快，亮丽流畅。瓷器是中国古代的伟大发明，是中华民族对世界文明的重大贡献。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在经历了商周原始瓷，六朝青瓷，唐宋青瓷、白瓷、彩瓷，元代青花、釉里红瓷的发展后，明清瓷器步入了一个崭新的阶段，瓷业生产出现了许多新的变化。景德镇瓷器一统天下，缤纷艳丽的彩瓷逐渐替代了如冰似玉的青瓷，成为瓷器的主流;青花瓷新品迭出，釉里红进一步成熟;五彩、斗彩、粉彩、珐琅彩及特种工艺瓷争奇斗艳。同时，色彩亮丽、釉汁匀净的颜色釉瓷器，在美轮美奂的彩瓷世界中，别具神韵，耐人寻味。</w:t>
      </w:r>
    </w:p>
    <w:p>
      <w:pPr>
        <w:ind w:left="0" w:right="0" w:firstLine="560"/>
        <w:spacing w:before="450" w:after="450" w:line="312" w:lineRule="auto"/>
      </w:pPr>
      <w:r>
        <w:rPr>
          <w:rFonts w:ascii="宋体" w:hAnsi="宋体" w:eastAsia="宋体" w:cs="宋体"/>
          <w:color w:val="000"/>
          <w:sz w:val="28"/>
          <w:szCs w:val="28"/>
        </w:rPr>
        <w:t xml:space="preserve">馆内展出的200余件瓷器精品大都是明清宫廷用瓷，多为缤纷艳丽的彩瓷，尤其是色泽亮丽、釉质匀净的单色釉瓷器，凸现了这一时期的瓷器风尚。下面请观众朋友们欣赏这些琳琅满目、美不胜收的瓷器艺术珍宝。</w:t>
      </w:r>
    </w:p>
    <w:p>
      <w:pPr>
        <w:ind w:left="0" w:right="0" w:firstLine="560"/>
        <w:spacing w:before="450" w:after="450" w:line="312" w:lineRule="auto"/>
      </w:pPr>
      <w:r>
        <w:rPr>
          <w:rFonts w:ascii="宋体" w:hAnsi="宋体" w:eastAsia="宋体" w:cs="宋体"/>
          <w:color w:val="000"/>
          <w:sz w:val="28"/>
          <w:szCs w:val="28"/>
        </w:rPr>
        <w:t xml:space="preserve">[陶艺陈列馆]该馆的设计古朴典雅。以土烧制而成的陶器，是人类创造的最古老的手工艺制品，是人类最早的生活用具。</w:t>
      </w:r>
    </w:p>
    <w:p>
      <w:pPr>
        <w:ind w:left="0" w:right="0" w:firstLine="560"/>
        <w:spacing w:before="450" w:after="450" w:line="312" w:lineRule="auto"/>
      </w:pPr>
      <w:r>
        <w:rPr>
          <w:rFonts w:ascii="宋体" w:hAnsi="宋体" w:eastAsia="宋体" w:cs="宋体"/>
          <w:color w:val="000"/>
          <w:sz w:val="28"/>
          <w:szCs w:val="28"/>
        </w:rPr>
        <w:t xml:space="preserve">陶器是日常生活用品，而陶艺则是集实用、观赏于一体的陶塑制品，为陶苑菁华，具有较高的审美价值。中国古代的陶艺，数量巨大，品类繁多，是中国古代艺术的重要组成部分。</w:t>
      </w:r>
    </w:p>
    <w:p>
      <w:pPr>
        <w:ind w:left="0" w:right="0" w:firstLine="560"/>
        <w:spacing w:before="450" w:after="450" w:line="312" w:lineRule="auto"/>
      </w:pPr>
      <w:r>
        <w:rPr>
          <w:rFonts w:ascii="宋体" w:hAnsi="宋体" w:eastAsia="宋体" w:cs="宋体"/>
          <w:color w:val="000"/>
          <w:sz w:val="28"/>
          <w:szCs w:val="28"/>
        </w:rPr>
        <w:t xml:space="preserve">新石器时代的陶艺，简洁明快，生动传神，闪耀着远古文明的火花。分布于黄河上下、大江南北的彩绘陶器，纹样多彩，开创了陶艺装饰的新天地。秦汉魏晋陶塑，着力刻画人物的内心世界，以不同的陶塑品，表现了当时的世情风貌。南朝砖画，将艺术家的绘画作品模印于砖上，别具神韵。唐宋时代的陶塑，题材更加广泛，技艺更趋成熟，彩塑的兴盛，谱写了中国陶艺的新篇章。元明清陶艺，绚丽多彩，建筑陶艺雍容华贵;戏文陶艺神情并茂;日用陶艺返璞归真，充满着生活情趣。</w:t>
      </w:r>
    </w:p>
    <w:p>
      <w:pPr>
        <w:ind w:left="0" w:right="0" w:firstLine="560"/>
        <w:spacing w:before="450" w:after="450" w:line="312" w:lineRule="auto"/>
      </w:pPr>
      <w:r>
        <w:rPr>
          <w:rFonts w:ascii="宋体" w:hAnsi="宋体" w:eastAsia="宋体" w:cs="宋体"/>
          <w:color w:val="000"/>
          <w:sz w:val="28"/>
          <w:szCs w:val="28"/>
        </w:rPr>
        <w:t xml:space="preserve">馆内展出的近百件陶艺制品，有不少是国宝。70年代出土的明报恩寺塔的琉璃建筑构建所搭的拱门，也陈列在馆内。请观众朋友们欣赏这些丰富多彩的陶艺制品。</w:t>
      </w:r>
    </w:p>
    <w:p>
      <w:pPr>
        <w:ind w:left="0" w:right="0" w:firstLine="560"/>
        <w:spacing w:before="450" w:after="450" w:line="312" w:lineRule="auto"/>
      </w:pPr>
      <w:r>
        <w:rPr>
          <w:rFonts w:ascii="宋体" w:hAnsi="宋体" w:eastAsia="宋体" w:cs="宋体"/>
          <w:color w:val="000"/>
          <w:sz w:val="28"/>
          <w:szCs w:val="28"/>
        </w:rPr>
        <w:t xml:space="preserve">[珍宝陈列馆]该馆的设计珠光宝气，给人以华贵之感。</w:t>
      </w:r>
    </w:p>
    <w:p>
      <w:pPr>
        <w:ind w:left="0" w:right="0" w:firstLine="560"/>
        <w:spacing w:before="450" w:after="450" w:line="312" w:lineRule="auto"/>
      </w:pPr>
      <w:r>
        <w:rPr>
          <w:rFonts w:ascii="宋体" w:hAnsi="宋体" w:eastAsia="宋体" w:cs="宋体"/>
          <w:color w:val="000"/>
          <w:sz w:val="28"/>
          <w:szCs w:val="28"/>
        </w:rPr>
        <w:t xml:space="preserve">珍宝之范畴，涵盖甚广，其狭义指金银、宝石、玉石、珍珠、玛瑙等具有较高经济价值的天然宝藏，是大自然成千上百万年地壳运动的杰作，其广义指蕴含着历代先进的文化、艺术、科技价值的历史遗珍，是人文心智的结晶，是时代精神与社会进步的标志。</w:t>
      </w:r>
    </w:p>
    <w:p>
      <w:pPr>
        <w:ind w:left="0" w:right="0" w:firstLine="560"/>
        <w:spacing w:before="450" w:after="450" w:line="312" w:lineRule="auto"/>
      </w:pPr>
      <w:r>
        <w:rPr>
          <w:rFonts w:ascii="宋体" w:hAnsi="宋体" w:eastAsia="宋体" w:cs="宋体"/>
          <w:color w:val="000"/>
          <w:sz w:val="28"/>
          <w:szCs w:val="28"/>
        </w:rPr>
        <w:t xml:space="preserve">各个门类的奇珍异宝，都以其特有的品性和神韵，独树于珍宝之林。金银器的耀眼光泽，佛教造像的庄严神圣，鬼斧神工般的造型艺术，玉石印材的珍稀品质，使中国古代珍宝以无比的璀璨照耀千秋，给人们以永恒的美感享受和睿智的启迪。</w:t>
      </w:r>
    </w:p>
    <w:p>
      <w:pPr>
        <w:ind w:left="0" w:right="0" w:firstLine="560"/>
        <w:spacing w:before="450" w:after="450" w:line="312" w:lineRule="auto"/>
      </w:pPr>
      <w:r>
        <w:rPr>
          <w:rFonts w:ascii="宋体" w:hAnsi="宋体" w:eastAsia="宋体" w:cs="宋体"/>
          <w:color w:val="000"/>
          <w:sz w:val="28"/>
          <w:szCs w:val="28"/>
        </w:rPr>
        <w:t xml:space="preserve">馆内展出了50余件历史遗珍，其中有数件国宝级文物。下面请观众朋友们欣赏这些古代珍宝。</w:t>
      </w:r>
    </w:p>
    <w:p>
      <w:pPr>
        <w:ind w:left="0" w:right="0" w:firstLine="560"/>
        <w:spacing w:before="450" w:after="450" w:line="312" w:lineRule="auto"/>
      </w:pPr>
      <w:r>
        <w:rPr>
          <w:rFonts w:ascii="宋体" w:hAnsi="宋体" w:eastAsia="宋体" w:cs="宋体"/>
          <w:color w:val="000"/>
          <w:sz w:val="28"/>
          <w:szCs w:val="28"/>
        </w:rPr>
        <w:t xml:space="preserve">[民俗美术陈列馆]该馆的设计典雅简洁，注重质朴。</w:t>
      </w:r>
    </w:p>
    <w:p>
      <w:pPr>
        <w:ind w:left="0" w:right="0" w:firstLine="560"/>
        <w:spacing w:before="450" w:after="450" w:line="312" w:lineRule="auto"/>
      </w:pPr>
      <w:r>
        <w:rPr>
          <w:rFonts w:ascii="宋体" w:hAnsi="宋体" w:eastAsia="宋体" w:cs="宋体"/>
          <w:color w:val="000"/>
          <w:sz w:val="28"/>
          <w:szCs w:val="28"/>
        </w:rPr>
        <w:t xml:space="preserve">作为农耕民族，中国人与自然的关系是密切的，有着自己的认识并积累了丰富的经验。他们根据季节的变化来安排自己的生计，“春耕、夏耘、秋收、冬藏，四时不失时，故五谷不绝而百姓有余食也。”(《荀子.王制篇》)而散落在四季的大小节日、民俗活动和丰富的民间文艺形式，则是为了更美好的生活。以“物”的形态存在着的民俗美术，与劳动者的生产、生活、习俗有着密切的联系，其多数是直接用来美化自身、美化物品和美化环境的。</w:t>
      </w:r>
    </w:p>
    <w:p>
      <w:pPr>
        <w:ind w:left="0" w:right="0" w:firstLine="560"/>
        <w:spacing w:before="450" w:after="450" w:line="312" w:lineRule="auto"/>
      </w:pPr>
      <w:r>
        <w:rPr>
          <w:rFonts w:ascii="宋体" w:hAnsi="宋体" w:eastAsia="宋体" w:cs="宋体"/>
          <w:color w:val="000"/>
          <w:sz w:val="28"/>
          <w:szCs w:val="28"/>
        </w:rPr>
        <w:t xml:space="preserve">“百里不同俗，十里不同风”。不同的风俗习惯使民俗美术显现出浓郁的乡土气息和地方特色，构成了丰富多彩的民俗艺术天地。各地丰富的物产是形成民俗美术地方特色的基础，而“因材施艺”的制作手段更使民俗美术的地方特色得以加强。雕、刻、剪、绘、塑、染、织、绣、冶、磨、削等工艺方法，在实施时讲究的是“工巧”，既要符合功能的要求，又要保持材料的自然特性，这在所有的民俗美术品上几乎都有所反映。同时它也体现出制作者的匠心独运之处。</w:t>
      </w:r>
    </w:p>
    <w:p>
      <w:pPr>
        <w:ind w:left="0" w:right="0" w:firstLine="560"/>
        <w:spacing w:before="450" w:after="450" w:line="312" w:lineRule="auto"/>
      </w:pPr>
      <w:r>
        <w:rPr>
          <w:rFonts w:ascii="宋体" w:hAnsi="宋体" w:eastAsia="宋体" w:cs="宋体"/>
          <w:color w:val="000"/>
          <w:sz w:val="28"/>
          <w:szCs w:val="28"/>
        </w:rPr>
        <w:t xml:space="preserve">广为流传的民俗美术，过去由于“熟视”而致“无睹”，现时则因远离人们的生活而变得陌生，这是不应该的。对于今天的人们来说，了解、重视民俗美术这一文化形态，是有利社会发展的。</w:t>
      </w:r>
    </w:p>
    <w:p>
      <w:pPr>
        <w:ind w:left="0" w:right="0" w:firstLine="560"/>
        <w:spacing w:before="450" w:after="450" w:line="312" w:lineRule="auto"/>
      </w:pPr>
      <w:r>
        <w:rPr>
          <w:rFonts w:ascii="宋体" w:hAnsi="宋体" w:eastAsia="宋体" w:cs="宋体"/>
          <w:color w:val="000"/>
          <w:sz w:val="28"/>
          <w:szCs w:val="28"/>
        </w:rPr>
        <w:t xml:space="preserve">馆内展出了民俗美术文物600余件，下面请观众朋友欣赏这些具有浓郁民间特色的艺术珍品。</w:t>
      </w:r>
    </w:p>
    <w:p>
      <w:pPr>
        <w:ind w:left="0" w:right="0" w:firstLine="560"/>
        <w:spacing w:before="450" w:after="450" w:line="312" w:lineRule="auto"/>
      </w:pPr>
      <w:r>
        <w:rPr>
          <w:rFonts w:ascii="宋体" w:hAnsi="宋体" w:eastAsia="宋体" w:cs="宋体"/>
          <w:color w:val="000"/>
          <w:sz w:val="28"/>
          <w:szCs w:val="28"/>
        </w:rPr>
        <w:t xml:space="preserve">好，今天的参观游览到此结束，谢谢大家。</w:t>
      </w:r>
    </w:p>
    <w:p>
      <w:pPr>
        <w:ind w:left="0" w:right="0" w:firstLine="560"/>
        <w:spacing w:before="450" w:after="450" w:line="312" w:lineRule="auto"/>
      </w:pPr>
      <w:r>
        <w:rPr>
          <w:rFonts w:ascii="宋体" w:hAnsi="宋体" w:eastAsia="宋体" w:cs="宋体"/>
          <w:color w:val="000"/>
          <w:sz w:val="28"/>
          <w:szCs w:val="28"/>
        </w:rPr>
        <w:t xml:space="preserve">各位游客，，\"江南佳丽地，金陵帝王州\"，南京拥有着6000多年文明史、近2620xx年建城史和近520xx年建都史，是中国四大古都，中华文明的重要发祥地，也是中国历史上建都时间跨度最长的古都，跨度长约1820xx年。长期是中国南方的政治、文化、经济中心，拥有厚重的文化底蕴和丰富的历史遗存，其文物保护单位数量之多、门类之全、跨越时间之长，位居全国前列。</w:t>
      </w:r>
    </w:p>
    <w:p>
      <w:pPr>
        <w:ind w:left="0" w:right="0" w:firstLine="560"/>
        <w:spacing w:before="450" w:after="450" w:line="312" w:lineRule="auto"/>
      </w:pPr>
      <w:r>
        <w:rPr>
          <w:rFonts w:ascii="宋体" w:hAnsi="宋体" w:eastAsia="宋体" w:cs="宋体"/>
          <w:color w:val="000"/>
          <w:sz w:val="28"/>
          <w:szCs w:val="28"/>
        </w:rPr>
        <w:t xml:space="preserve">历史上南京既受益又罹祸于其得天独厚的地理位置和气度不凡的风水佳境，过去曾多次遭受兵燹之灾，但亦屡屡从瓦砾荒烟中重整繁华。南京是中国古代都城的重要代表，在中国古代都城发展史上具有重要地位，历史上曾有十二个朝代定都或迁都于南京，故有\"六朝古都\"、\"十朝都会\"之称。</w:t>
      </w:r>
    </w:p>
    <w:p>
      <w:pPr>
        <w:ind w:left="0" w:right="0" w:firstLine="560"/>
        <w:spacing w:before="450" w:after="450" w:line="312" w:lineRule="auto"/>
      </w:pPr>
      <w:r>
        <w:rPr>
          <w:rFonts w:ascii="宋体" w:hAnsi="宋体" w:eastAsia="宋体" w:cs="宋体"/>
          <w:color w:val="000"/>
          <w:sz w:val="28"/>
          <w:szCs w:val="28"/>
        </w:rPr>
        <w:t xml:space="preserve">在中原被异族所占领，汉民族即将遭受灭顶之灾时，通常汉民族都会选择南京休养生息，立志北伐，恢复华夏。大明、民国二次北伐成功;东晋、萧梁、刘宋三番北伐功败垂成。南宋初立，群臣皆议以建康为都以显匡复中原之图，惜宋高宗无意北伐而定行在于杭州，但迫于舆论仍定金陵为行都。即使太平天国以南京为都，亦以驱除异族统治为动员基础和合法性。故而南京被视为汉族的复兴之地，在中国历史上具有特殊地位和价值，深远的影响了中国历史的进程。</w:t>
      </w:r>
    </w:p>
    <w:p>
      <w:pPr>
        <w:ind w:left="0" w:right="0" w:firstLine="560"/>
        <w:spacing w:before="450" w:after="450" w:line="312" w:lineRule="auto"/>
      </w:pPr>
      <w:r>
        <w:rPr>
          <w:rFonts w:ascii="宋体" w:hAnsi="宋体" w:eastAsia="宋体" w:cs="宋体"/>
          <w:color w:val="000"/>
          <w:sz w:val="28"/>
          <w:szCs w:val="28"/>
        </w:rPr>
        <w:t xml:space="preserve">故朱偰先生在比较了长安、洛阳、金陵、燕京四大古都后，言\"此四都之中，文学之昌盛，人物之俊彦，山川之灵秀，气象之宏伟，以及与民族患难相共，休戚相关之密切，尤以金陵为最。\"尝以为中国古都，历史悠久，古迹众多，文物制度，照耀千古者，长安、洛阳而外，厥推金陵。北京虽为辽、金以来帝王之都，然史迹不过千年，非若金陵建都之远在南北朝以前也。他若汴京、临安，一开都于五代，继于北宋;一肇建于吴越，偏安于南宋，其为时较短，而历史遗迹，亦不若长安、洛阳、金陵、北京之众。而此四都之中，文学之昌盛，人物之俊彦，山川之灵秀，气象之宏伟，以及与民族患难与共、休戚相关之密切，尤以金陵为最。--《金陵古迹图考·序》……论者每谓金陵形势，偏于东南，都其地者，往往为南北对峙之局，不足以控制全国，统一宇内。故三山驻师，终鼎足割据之势。五马渡江，开南朝偏安之局。</w:t>
      </w:r>
    </w:p>
    <w:p>
      <w:pPr>
        <w:ind w:left="0" w:right="0" w:firstLine="560"/>
        <w:spacing w:before="450" w:after="450" w:line="312" w:lineRule="auto"/>
      </w:pPr>
      <w:r>
        <w:rPr>
          <w:rFonts w:ascii="宋体" w:hAnsi="宋体" w:eastAsia="宋体" w:cs="宋体"/>
          <w:color w:val="000"/>
          <w:sz w:val="28"/>
          <w:szCs w:val="28"/>
        </w:rPr>
        <w:t xml:space="preserve">实则金陵一隅，实中国民族思想之策源地。《世说》所谓“过江诸人，暇日辄至新亭，周觊曰:风景不殊，举目有河山之异;王导曰:当共戮力王室，何至作楚囚对泣耶?”其民族意识之浓厚，可以想象。自后明祖奠都金陵，以伐胡元，终成一统之业;太平天国虽未成功，然亦以金陵相号召;近者如辛亥革命，国军北伐，皆莫不以南京为策源地。金陵之于中国，亦犹frankfurta.m.之于德，orleans之于法，moscow之于俄;虽未必尽为全国中心，然有事之秋，登高一呼，天下响应。此郑成功之所以海道千里，直薄金陵，恸哭孝陵，以图恢复也。况时移势异，古今未必尽同;昔日中原群雄角逐之场，关中沃野千里天府之国，今皆化为贫瘠，全国财赋之汇，趋于东南，经济重心，厥在江浙。</w:t>
      </w:r>
    </w:p>
    <w:p>
      <w:pPr>
        <w:ind w:left="0" w:right="0" w:firstLine="560"/>
        <w:spacing w:before="450" w:after="450" w:line="312" w:lineRule="auto"/>
      </w:pPr>
      <w:r>
        <w:rPr>
          <w:rFonts w:ascii="宋体" w:hAnsi="宋体" w:eastAsia="宋体" w:cs="宋体"/>
          <w:color w:val="000"/>
          <w:sz w:val="28"/>
          <w:szCs w:val="28"/>
        </w:rPr>
        <w:t xml:space="preserve">长安形势虽佳，终不过位列陪都而已。至于北京，固为千馀年来帝王之都，且与东北边防，关系尤重，然形格势禁，殊难恢复首都地位。诚能以金陵为国都，长安为西京，北平为北京，番禺为南京，励精图治，不遑宁处，据龙蟠虎踞之雄，依负山带江之胜，则中兴我民族，发扬我国光，其在兹乎!--《金陵古迹图考·金陵之形势》南京为中国古都，在北京之前，其位置乃在一美善之地区，其地有高山，有深水，有平原，此三种天工，钟毓一处，在世界中之大都市，诚难觅此佳境也。南京将来之发达，未可限量也。天下山川形势，雄伟壮丽，可为京都者，莫逾金陵，至若地势宽厚，关塞险固，总扼中原之夷旷者，又莫过燕蓟。虽云长安有崤函之固，洛邑为天下之中，要之帝王都会，为亿万年太平悠久之基，莫金陵、燕蓟者也。江南佳丽地，金陵帝王州。钟山龙盘，石头虎踞，此乃帝王之宅也。</w:t>
      </w:r>
    </w:p>
    <w:p>
      <w:pPr>
        <w:ind w:left="0" w:right="0" w:firstLine="560"/>
        <w:spacing w:before="450" w:after="450" w:line="312" w:lineRule="auto"/>
      </w:pPr>
      <w:r>
        <w:rPr>
          <w:rFonts w:ascii="宋体" w:hAnsi="宋体" w:eastAsia="宋体" w:cs="宋体"/>
          <w:color w:val="000"/>
          <w:sz w:val="28"/>
          <w:szCs w:val="28"/>
        </w:rPr>
        <w:t xml:space="preserve">南京城的气魄，无与伦比，深深铭刻着南北交战的宏大的悲剧性体验。--《五城记--南京》我第一次来南京，就寻寻觅觅，走过了太多古迹。我去寻找乌衣巷、朱雀桥、我走过胭脂井想起张丽华，秦淮烟波那么多的故事，紫金山下看看滚滚长江淘尽千古英雄……我们生活在南京这个地方，受到的文化濡染涤荡还少吗?这座城市可以说是中国历史上最悲情的城市，它也是真正的繁盛帝王都。中国前一千年的历史你看西安，后一千年的历史看南京。所以，真正看懂西安和南京，中国历史中的血脉沧桑变化也就都了解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