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2025年政治教学反思(通用18篇)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政治教学反思篇一一轮思想政治课改革旨在发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政治教学反思篇一</w:t>
      </w:r>
    </w:p>
    <w:p>
      <w:pPr>
        <w:ind w:left="0" w:right="0" w:firstLine="560"/>
        <w:spacing w:before="450" w:after="450" w:line="312" w:lineRule="auto"/>
      </w:pPr>
      <w:r>
        <w:rPr>
          <w:rFonts w:ascii="宋体" w:hAnsi="宋体" w:eastAsia="宋体" w:cs="宋体"/>
          <w:color w:val="000"/>
          <w:sz w:val="28"/>
          <w:szCs w:val="28"/>
        </w:rPr>
        <w:t xml:space="preserve">一轮思想政治课改革旨在发展，目的是促使学生在知识、能力、觉悟方面有所收获，提高思想政治课教学的实效性。多年的教学实践，本人深深认识到要提高思想政治课的教学质量，就要充分调动学生的主动性、积极性和创造性，注意把握好教学过程中的“四个点”，即结合点、生命点、兴奋点和情感点。</w:t>
      </w:r>
    </w:p>
    <w:p>
      <w:pPr>
        <w:ind w:left="0" w:right="0" w:firstLine="560"/>
        <w:spacing w:before="450" w:after="450" w:line="312" w:lineRule="auto"/>
      </w:pPr>
      <w:r>
        <w:rPr>
          <w:rFonts w:ascii="宋体" w:hAnsi="宋体" w:eastAsia="宋体" w:cs="宋体"/>
          <w:color w:val="000"/>
          <w:sz w:val="28"/>
          <w:szCs w:val="28"/>
        </w:rPr>
        <w:t xml:space="preserve">一、寻找结合点，体现教学的生活性。</w:t>
      </w:r>
    </w:p>
    <w:p>
      <w:pPr>
        <w:ind w:left="0" w:right="0" w:firstLine="560"/>
        <w:spacing w:before="450" w:after="450" w:line="312" w:lineRule="auto"/>
      </w:pPr>
      <w:r>
        <w:rPr>
          <w:rFonts w:ascii="宋体" w:hAnsi="宋体" w:eastAsia="宋体" w:cs="宋体"/>
          <w:color w:val="000"/>
          <w:sz w:val="28"/>
          <w:szCs w:val="28"/>
        </w:rPr>
        <w:t xml:space="preserve">理论联系实际是思想政治课教学的基本原则。要坚持这个原则，首先必须全面理解理论与实际的关系。应当说，掌握理论是联系实际的基础，因此，必须先学好理论，提高理论修养，掌握马克思主义的立场、观点和方法，才能较好地分析当今社会纷繁复杂的经济、政治和其他社会现象；同时，要注重理论联系实际，因为理论若脱离实际，势必会成为“无本之木、无源之水”，教学中就会把思想政治课讲成纯理论条条，变成是“空洞的说教”。因此，教学中教师要很好贯彻理论联系实际原则，关键在于寻找理论与实际的“结合点”，即考虑“实际是什么？有哪些？如何联系？”的问题。当今世界瞬息万变，实际存在的问题包罗万象，无可胜数，如果信手拈来，势必会浪费时间与精力，因而，科学寻找“结合点”，选择实际问题极为重要。我想，教师选择的“点”应是学生熟悉的、贴近生活的，是与教学内容密切相关的政治、经济、文化和科技等重大社会实际和学生中普遍关注的“热点”、“焦点”问题，并有目的、有重点的分析说明，这样，教学时才能做到“有的放矢”，从而提高理论联系实际的针对性和实效性，也才能确保让学生感兴趣。紧扣社会问题与学生现实实际的“生活化”教学，既能促使课堂教学尽量做到深入浅出、通俗易懂、生动活泼，化抽象为具体，让学生看得见、感受得到，从而轻松地把那些抽象的理论加以理解掌握，又有利于提高学生的分析问题和解决问题能力，帮助学生明辨是非，提高觉悟。</w:t>
      </w:r>
    </w:p>
    <w:p>
      <w:pPr>
        <w:ind w:left="0" w:right="0" w:firstLine="560"/>
        <w:spacing w:before="450" w:after="450" w:line="312" w:lineRule="auto"/>
      </w:pPr>
      <w:r>
        <w:rPr>
          <w:rFonts w:ascii="宋体" w:hAnsi="宋体" w:eastAsia="宋体" w:cs="宋体"/>
          <w:color w:val="000"/>
          <w:sz w:val="28"/>
          <w:szCs w:val="28"/>
        </w:rPr>
        <w:t xml:space="preserve">二、体现“生命点”，发挥学生的主体性。</w:t>
      </w:r>
    </w:p>
    <w:p>
      <w:pPr>
        <w:ind w:left="0" w:right="0" w:firstLine="560"/>
        <w:spacing w:before="450" w:after="450" w:line="312" w:lineRule="auto"/>
      </w:pPr>
      <w:r>
        <w:rPr>
          <w:rFonts w:ascii="宋体" w:hAnsi="宋体" w:eastAsia="宋体" w:cs="宋体"/>
          <w:color w:val="000"/>
          <w:sz w:val="28"/>
          <w:szCs w:val="28"/>
        </w:rPr>
        <w:t xml:space="preserve">由学生课下自学两点：一是处理好人际关系的重要性，二是如何处理好人际关系；接着，着重对后一个问题进行课堂讨论，让学生讲自己的看法或做法，而教师则重点讲解调节人际关系的几种应该注意的问题；最后，全体学生每人结合自己的实际情况，总结如何处理好人际关系。整个教学过程是在学生独立思考、相互讨论中完成的。这样，不仅学得印象深刻，而且在获得知识的同时又锻炼了自己的思维能力，指导了自己的行为。</w:t>
      </w:r>
    </w:p>
    <w:p>
      <w:pPr>
        <w:ind w:left="0" w:right="0" w:firstLine="560"/>
        <w:spacing w:before="450" w:after="450" w:line="312" w:lineRule="auto"/>
      </w:pPr>
      <w:r>
        <w:rPr>
          <w:rFonts w:ascii="宋体" w:hAnsi="宋体" w:eastAsia="宋体" w:cs="宋体"/>
          <w:color w:val="000"/>
          <w:sz w:val="28"/>
          <w:szCs w:val="28"/>
        </w:rPr>
        <w:t xml:space="preserve">在思想政治课教学中，要真正发挥学生的主体作用，一个极为关键的问题就是需要教师做好“疑”字文章，也就是要使课堂成为学生“提疑”、“质疑”和教师“答疑”、“解疑”有机融合的、互动式的教学。这里，提疑、质疑是前提，讲疑、答疑是关键，解疑是目的。面对学生提出各式各样的、五花八门的问题，教师要加以归纳分类，并有针对性地进行科学指导，例如，属于教师在教学中学生没有弄清楚的，并带有普遍性的问题，可采取集中讲解、答疑的方法解决；属于教师在教学中学生没有弄清楚的，而带有特殊性的问题，但又比较重要，可利用每节课前或结合新课，进行分散答疑；若是不属于讲课内容，或有些还未讲到的问题，则可采取个别答疑的方法，等等。这样做，不仅可以鼓励学生的学习积极性，而且还能调动学生主动接受教育的积极性。因此，教师要改变“说教者”的形象和“灌输者”的地位，树立科学的学生观，把学生当作是“学习的主体”，使学生的学习积极性、主动性在教学中能得到充分的调动与发挥。</w:t>
      </w:r>
    </w:p>
    <w:p>
      <w:pPr>
        <w:ind w:left="0" w:right="0" w:firstLine="560"/>
        <w:spacing w:before="450" w:after="450" w:line="312" w:lineRule="auto"/>
      </w:pPr>
      <w:r>
        <w:rPr>
          <w:rFonts w:ascii="宋体" w:hAnsi="宋体" w:eastAsia="宋体" w:cs="宋体"/>
          <w:color w:val="000"/>
          <w:sz w:val="28"/>
          <w:szCs w:val="28"/>
        </w:rPr>
        <w:t xml:space="preserve">三、刺激兴奋点，激发学习兴趣。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如果教学缺乏趣味性，就会使学生感到枯燥无味，从而导致学生“厌学”，因此，教学一定要让学生对学习科学知识有浓厚的兴趣，才能提高教学效果。教师要激发学生学习兴趣，必须将科学性和趣味性有机结合起来。实际上，教学的科学性和趣味性是相辅相成的，当学生学到了丰富的科学知识，有助于他们去认识和改造世界时，他们会感到极大的满足和乐趣；加强趣味性，调动学生的积极性，其目的也是使学生更加自觉地掌握科学知识，所以，两者结合起来并不困难，问题在于教师是否肯下功夫。寻找“兴奋点”是科学性与趣味性有机结合的保证，教师一方面要深入钻研教材，充分挖掘在教材背后的感性材料；另一方面要有意识地做好课前教学的准备工作，如广泛搜集、积累可供教学用的各种资料，像一些生动的文学、历史、科学故事，各种有趣的问题，发人深省的警句，耐人寻味的典型事例，以及能开阔学生视野的丰富知识等；还可收集一些剪报，加以分门别类整理；或写一些教学卡片，买必要的工具书、参考书，甚至是上网查资料，制作多媒体课件等。只有这样，才能有效保证教学内容生动有趣，引人入胜，让学生“愿学”、“乐学”。当然，讲究教学“趣味性”，并不能脱离教学目的和教学内容要求，使“趣味”成为教学内容的外加东西，游离于科学知识之外，像这样的教学，绝不是真正有意义的教学，其效果必然是无效的。所以，在教学中，要积极探索思想政治课的教育教学规律，激发学生学习兴趣，使学生学习政治课由“自发”变为“自觉”行动，正如苏霍姆林斯基说的那样“任何一个优秀的教师，他必然是一个善于激起学生对自己课程感兴趣，确立自己课程吸引力的教师”。</w:t>
      </w:r>
    </w:p>
    <w:p>
      <w:pPr>
        <w:ind w:left="0" w:right="0" w:firstLine="560"/>
        <w:spacing w:before="450" w:after="450" w:line="312" w:lineRule="auto"/>
      </w:pPr>
      <w:r>
        <w:rPr>
          <w:rFonts w:ascii="宋体" w:hAnsi="宋体" w:eastAsia="宋体" w:cs="宋体"/>
          <w:color w:val="000"/>
          <w:sz w:val="28"/>
          <w:szCs w:val="28"/>
        </w:rPr>
        <w:t xml:space="preserve">四、抓住“情感点”，建立良好师生关系。</w:t>
      </w:r>
    </w:p>
    <w:p>
      <w:pPr>
        <w:ind w:left="0" w:right="0" w:firstLine="560"/>
        <w:spacing w:before="450" w:after="450" w:line="312" w:lineRule="auto"/>
      </w:pPr>
      <w:r>
        <w:rPr>
          <w:rFonts w:ascii="宋体" w:hAnsi="宋体" w:eastAsia="宋体" w:cs="宋体"/>
          <w:color w:val="000"/>
          <w:sz w:val="28"/>
          <w:szCs w:val="28"/>
        </w:rPr>
        <w:t xml:space="preserve">果教师不想方设法使学生产生情绪高昂和智力振奋的内心状态，就急于传授知识，那么，这种知识只能使人产生冷漠的态度，而不动情感的脑力劳动就会带来疲倦。”可见，要使课堂教学富有“人情味”，充满“活力”，师生之间建立纯洁的情感联系至关重要，学生只有“亲其师”，才能“信其道”。这就要求教师善于抓住“情感点”去了解学生，热爱学生，做学生的知心朋友，关心他们的成长，耐心解答他们的问题，帮助他们克服各种困难，以博得学生的信任，从而取得良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政治教学反思篇二</w:t>
      </w:r>
    </w:p>
    <w:p>
      <w:pPr>
        <w:ind w:left="0" w:right="0" w:firstLine="560"/>
        <w:spacing w:before="450" w:after="450" w:line="312" w:lineRule="auto"/>
      </w:pPr>
      <w:r>
        <w:rPr>
          <w:rFonts w:ascii="宋体" w:hAnsi="宋体" w:eastAsia="宋体" w:cs="宋体"/>
          <w:color w:val="000"/>
          <w:sz w:val="28"/>
          <w:szCs w:val="28"/>
        </w:rPr>
        <w:t xml:space="preserve">品德与社会课程是一门以儿童的社会生活为基础，促进学生良好品德形成和社会发展的综合课程。课程强调要关注学生的生活体验，强调让学生在生活中学习，在参与中成长，因此教师要引导学生从自己的世界出发，用多种感官去获取对世界的真实感受，为学生的自主学习和主动活泼的发展提供充足的时间，让学生的品德培养回归学生生活，回归真实世界。</w:t>
      </w:r>
    </w:p>
    <w:p>
      <w:pPr>
        <w:ind w:left="0" w:right="0" w:firstLine="560"/>
        <w:spacing w:before="450" w:after="450" w:line="312" w:lineRule="auto"/>
      </w:pPr>
      <w:r>
        <w:rPr>
          <w:rFonts w:ascii="宋体" w:hAnsi="宋体" w:eastAsia="宋体" w:cs="宋体"/>
          <w:color w:val="000"/>
          <w:sz w:val="28"/>
          <w:szCs w:val="28"/>
        </w:rPr>
        <w:t xml:space="preserve">实施“品德与社会”课程，其中非常重要的一点就是课程内容必须以学生生活为基础，让学生在最熟悉、最普通的生活情境中去观察生活、体验生活、表达生活，而要实现这一目标，仅靠教材是很难实现的。虽然我们的教材在编写时，已经注意在内容上贴近学生生活，但毕竟还是有一定局限性的。因此我在教学中敢于跳出课本，以学生的生活经验作为教学的出发点，创造性地活用教材。</w:t>
      </w:r>
    </w:p>
    <w:p>
      <w:pPr>
        <w:ind w:left="0" w:right="0" w:firstLine="560"/>
        <w:spacing w:before="450" w:after="450" w:line="312" w:lineRule="auto"/>
      </w:pPr>
      <w:r>
        <w:rPr>
          <w:rFonts w:ascii="宋体" w:hAnsi="宋体" w:eastAsia="宋体" w:cs="宋体"/>
          <w:color w:val="000"/>
          <w:sz w:val="28"/>
          <w:szCs w:val="28"/>
        </w:rPr>
        <w:t xml:space="preserve">山东人民版三年级下册《家乡的故事》一课的“家乡山水美如画”小节中，教材提供的是济南、沂蒙山等地的图片和故事，离我们威海学生的距离比较远，学生不熟悉，就很难有深刻的爱家乡的感受。如何让学生实实在在地感觉到家乡的美丽可爱，从而生出一种由衷的热爱家乡的感情呢？我决定用我们的家乡——威海的一些真实资料打动学生的心。于是，课前，我精心挑选了一些威海山水的图片、录象，比如仙姑顶、海水浴场、正棋山等；汇总了威海获得的种种美誉——最适合人类居住的城市之一，最早被评为全国卫生城市等等。</w:t>
      </w:r>
    </w:p>
    <w:p>
      <w:pPr>
        <w:ind w:left="0" w:right="0" w:firstLine="560"/>
        <w:spacing w:before="450" w:after="450" w:line="312" w:lineRule="auto"/>
      </w:pPr>
      <w:r>
        <w:rPr>
          <w:rFonts w:ascii="宋体" w:hAnsi="宋体" w:eastAsia="宋体" w:cs="宋体"/>
          <w:color w:val="000"/>
          <w:sz w:val="28"/>
          <w:szCs w:val="28"/>
        </w:rPr>
        <w:t xml:space="preserve">上课时，我先让学生介绍自己家乡的山水，因为年龄的局限，学生的交流终究不够全面，我神秘地告诉学生：“老师也搜集到了自己家乡的一些资料，想看吗？”学生兴奋地大喊“想”，当他们在课堂上亲眼看到自己熟悉的威海的山水图片和录象时，开心地喊着“海水浴场”“古陌岭”时，他们对家乡的热爱已经溢于言表。此时，我引导学生：“正是因为咱们威海山美水美人更美，所以先后获得多项美誉，让我们一起看着屏幕喊出来！”学生的放声齐呼中洋溢着他们对家乡的热爱和自豪。此时，我问学生：“生活在威海，你有什么感觉？”“幸福！”学生脱口而出的话里饱含真情实感。</w:t>
      </w:r>
    </w:p>
    <w:p>
      <w:pPr>
        <w:ind w:left="0" w:right="0" w:firstLine="560"/>
        <w:spacing w:before="450" w:after="450" w:line="312" w:lineRule="auto"/>
      </w:pPr>
      <w:r>
        <w:rPr>
          <w:rFonts w:ascii="宋体" w:hAnsi="宋体" w:eastAsia="宋体" w:cs="宋体"/>
          <w:color w:val="000"/>
          <w:sz w:val="28"/>
          <w:szCs w:val="28"/>
        </w:rPr>
        <w:t xml:space="preserve">熟悉的景物，恰当地出示，有效地调动了学生的生活体验，将看起来“虚”的品德教育落在了“实”处。活用教材，用活的教材，建立起了课程、教学与学生生活之间的通道。</w:t>
      </w:r>
    </w:p>
    <w:p>
      <w:pPr>
        <w:ind w:left="0" w:right="0" w:firstLine="560"/>
        <w:spacing w:before="450" w:after="450" w:line="312" w:lineRule="auto"/>
      </w:pPr>
      <w:r>
        <w:rPr>
          <w:rFonts w:ascii="宋体" w:hAnsi="宋体" w:eastAsia="宋体" w:cs="宋体"/>
          <w:color w:val="000"/>
          <w:sz w:val="28"/>
          <w:szCs w:val="28"/>
        </w:rPr>
        <w:t xml:space="preserve">学生品德形成和社会性发展，是在各种活动中通过自身与外界的相互交流与撞击中实现的，因此，我认为我们的教学应该多给学生提供碰撞的机会，让学生到活动中去体验、实践，获得真切感受，从而规范自己的行为，形成良好的人生态度。</w:t>
      </w:r>
    </w:p>
    <w:p>
      <w:pPr>
        <w:ind w:left="0" w:right="0" w:firstLine="560"/>
        <w:spacing w:before="450" w:after="450" w:line="312" w:lineRule="auto"/>
      </w:pPr>
      <w:r>
        <w:rPr>
          <w:rFonts w:ascii="宋体" w:hAnsi="宋体" w:eastAsia="宋体" w:cs="宋体"/>
          <w:color w:val="000"/>
          <w:sz w:val="28"/>
          <w:szCs w:val="28"/>
        </w:rPr>
        <w:t xml:space="preserve">1、快乐游戏。</w:t>
      </w:r>
    </w:p>
    <w:p>
      <w:pPr>
        <w:ind w:left="0" w:right="0" w:firstLine="560"/>
        <w:spacing w:before="450" w:after="450" w:line="312" w:lineRule="auto"/>
      </w:pPr>
      <w:r>
        <w:rPr>
          <w:rFonts w:ascii="宋体" w:hAnsi="宋体" w:eastAsia="宋体" w:cs="宋体"/>
          <w:color w:val="000"/>
          <w:sz w:val="28"/>
          <w:szCs w:val="28"/>
        </w:rPr>
        <w:t xml:space="preserve">喜欢游戏是孩子们的共性，因此我们要根据他们的年龄特点，将枯燥的说服教育转化为游戏的形式，激发学生的参与意识，让他们在游戏中体验感悟，促使他们的道德认识不断到位、升华。</w:t>
      </w:r>
    </w:p>
    <w:p>
      <w:pPr>
        <w:ind w:left="0" w:right="0" w:firstLine="560"/>
        <w:spacing w:before="450" w:after="450" w:line="312" w:lineRule="auto"/>
      </w:pPr>
      <w:r>
        <w:rPr>
          <w:rFonts w:ascii="宋体" w:hAnsi="宋体" w:eastAsia="宋体" w:cs="宋体"/>
          <w:color w:val="000"/>
          <w:sz w:val="28"/>
          <w:szCs w:val="28"/>
        </w:rPr>
        <w:t xml:space="preserve">例如，教学山东人民版四年级上册《做守规则的小学生》一课时，为了让学生体验到规则的重要性与合理性，我故意创设了一个真实的游戏的情境：一上课，我就宣布做个游戏。尽管不明白我葫芦里卖的是什么药，学生还是欢呼起来。于是我边拿出两个大小不一的玩具，边宣布游戏规则：“北边一排（共14人）为1组，传这个大熊；南边2排（共28人）为2组，传这个小狗。看谁先传完。”我故意先把小狗给了2组，等2组传了一会，才把大熊给了1组。结果，还是1组先传完，于是我就宣布：“获胜组是1组！”1组的学生兴奋地欢呼起来，可是2组的学生群情激奋，大喊：“不公平！”我没有批评压抑他们，顺势利导，“怎么不公平？说出理由来！”“我们这组人数多！”“那你们还先开始传的呢！”两组争论起来。</w:t>
      </w:r>
    </w:p>
    <w:p>
      <w:pPr>
        <w:ind w:left="0" w:right="0" w:firstLine="560"/>
        <w:spacing w:before="450" w:after="450" w:line="312" w:lineRule="auto"/>
      </w:pPr>
      <w:r>
        <w:rPr>
          <w:rFonts w:ascii="宋体" w:hAnsi="宋体" w:eastAsia="宋体" w:cs="宋体"/>
          <w:color w:val="000"/>
          <w:sz w:val="28"/>
          <w:szCs w:val="28"/>
        </w:rPr>
        <w:t xml:space="preserve">待他们充分发表意见之后，我摆出一幅和事佬的姿态：“好了，看来是老师的错，老师刚才制定规则的时候考虑得不够周全。那么大家能不能帮助老师把规则制定的周密一些呢？”因为有了刚才的游戏体验和争论，学生很容易总结出“同时开始，人数相等，不准站起来，传递的东西要一样”等细致的规则。</w:t>
      </w:r>
    </w:p>
    <w:p>
      <w:pPr>
        <w:ind w:left="0" w:right="0" w:firstLine="560"/>
        <w:spacing w:before="450" w:after="450" w:line="312" w:lineRule="auto"/>
      </w:pPr>
      <w:r>
        <w:rPr>
          <w:rFonts w:ascii="宋体" w:hAnsi="宋体" w:eastAsia="宋体" w:cs="宋体"/>
          <w:color w:val="000"/>
          <w:sz w:val="28"/>
          <w:szCs w:val="28"/>
        </w:rPr>
        <w:t xml:space="preserve">按照学生制定的规则，我们又一次进行了这个游戏，这次，输的小组也服气了。这时，我请学生根据刚才的游戏，谈谈对“规则”的认识，学生就深有感触地说出了“遵守规则很重要”“规则的制定要周密”等道理。自我教育起到了相当有效的成果。</w:t>
      </w:r>
    </w:p>
    <w:p>
      <w:pPr>
        <w:ind w:left="0" w:right="0" w:firstLine="560"/>
        <w:spacing w:before="450" w:after="450" w:line="312" w:lineRule="auto"/>
      </w:pPr>
      <w:r>
        <w:rPr>
          <w:rFonts w:ascii="宋体" w:hAnsi="宋体" w:eastAsia="宋体" w:cs="宋体"/>
          <w:color w:val="000"/>
          <w:sz w:val="28"/>
          <w:szCs w:val="28"/>
        </w:rPr>
        <w:t xml:space="preserve">在亲身参与游戏中，学生体验到了合理公正的规则的重要性；修订规则这一个活动，既为下面的活动——为自己的游戏制定规则做了铺垫，又让学生认识到制定规则要周密，细致。游戏，使品德教育在活动中进行，学生的认识更加到位，印象也更深刻。</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品德与社会的教学，要注重认识社会的方法引导和技能的培养，追求学习方法的多样化。要尽可能的给学生留有更大的自由空间，以便让学生参与其中，每一个单元可以构成一个有人物、有场景、有事件的大情境。在山东人民版五年级上册《一山一水一圣人》单元中，我采取了单元授课的形式，引导学生在自主实践中了解祖国的壮丽河山，增强民族自豪感，更主要的是在小组合作探究性学习的过程中，锻炼学生认识社会的方法和技能。</w:t>
      </w:r>
    </w:p>
    <w:p>
      <w:pPr>
        <w:ind w:left="0" w:right="0" w:firstLine="560"/>
        <w:spacing w:before="450" w:after="450" w:line="312" w:lineRule="auto"/>
      </w:pPr>
      <w:r>
        <w:rPr>
          <w:rFonts w:ascii="宋体" w:hAnsi="宋体" w:eastAsia="宋体" w:cs="宋体"/>
          <w:color w:val="000"/>
          <w:sz w:val="28"/>
          <w:szCs w:val="28"/>
        </w:rPr>
        <w:t xml:space="preserve">执教“泰山的自然景观”小节前，我进行了精心备课，搜集了大量资料，制作了一个集图片、音乐、录象、动画、配音于一体的多媒体课件，学生深深地陶醉在这壮美的景色之中。我因势利导：“同学们，泰山荣膺五岳之首，不仅是因为他壮美的自然景观，更因为他深厚的\'文化遗产。咱们五年级同学已经非常熟悉实践活动了，课后，就请大家自由结合小组，选择古建筑、石刻、帝王封禅、古文化遗址等任意一种泰山文化研究，广泛搜集，进行整理，准备汇报，下节课，我们看哪个小组的汇报最吸引我们。”学生摩拳擦掌，跃跃欲试。尤其是几个信息技术“高手”，更是得意地东张西望，大有舍我其谁的架势。</w:t>
      </w:r>
    </w:p>
    <w:p>
      <w:pPr>
        <w:ind w:left="0" w:right="0" w:firstLine="560"/>
        <w:spacing w:before="450" w:after="450" w:line="312" w:lineRule="auto"/>
      </w:pPr>
      <w:r>
        <w:rPr>
          <w:rFonts w:ascii="宋体" w:hAnsi="宋体" w:eastAsia="宋体" w:cs="宋体"/>
          <w:color w:val="000"/>
          <w:sz w:val="28"/>
          <w:szCs w:val="28"/>
        </w:rPr>
        <w:t xml:space="preserve">第二节的展示交流课上，只有几个小组拿出了几张打印下来的枯燥的文字。面对这意料之中的结局，我没有过多地责备，而是和孩子们一起分析原因，总结出了“分工要细致，落实要到位，搜集的材料要整理分析，汇报形式要灵活有趣吸引人”等实践探索中的注意事项，孩子们若有所思，第二次探索活动开始了。</w:t>
      </w:r>
    </w:p>
    <w:p>
      <w:pPr>
        <w:ind w:left="0" w:right="0" w:firstLine="560"/>
        <w:spacing w:before="450" w:after="450" w:line="312" w:lineRule="auto"/>
      </w:pPr>
      <w:r>
        <w:rPr>
          <w:rFonts w:ascii="宋体" w:hAnsi="宋体" w:eastAsia="宋体" w:cs="宋体"/>
          <w:color w:val="000"/>
          <w:sz w:val="28"/>
          <w:szCs w:val="28"/>
        </w:rPr>
        <w:t xml:space="preserve">第二周的展示交流课上，那可是“八仙过海，各显神通”啊！有的小组编排了一个小品，用“导游”的嘴把自己搜集到的文化资料展现出来；有的小组自编自演双簧，一个同学在讲台上装模作样地介绍，另一个则在讲桌下面照整理好的稿子读；有的小组举行了图片展览，将家长协助打印出来的图片资料制作成一个大刊板，给大家介绍；最吸引人的是郝晨小组做的投影片，有配音有动画，形式新颖，内容还很丰富多彩，被大家一致评为一等奖。</w:t>
      </w:r>
    </w:p>
    <w:p>
      <w:pPr>
        <w:ind w:left="0" w:right="0" w:firstLine="560"/>
        <w:spacing w:before="450" w:after="450" w:line="312" w:lineRule="auto"/>
      </w:pPr>
      <w:r>
        <w:rPr>
          <w:rFonts w:ascii="宋体" w:hAnsi="宋体" w:eastAsia="宋体" w:cs="宋体"/>
          <w:color w:val="000"/>
          <w:sz w:val="28"/>
          <w:szCs w:val="28"/>
        </w:rPr>
        <w:t xml:space="preserve">活动后，我引导学生总结这次实践活动，学生七嘴八舌，谈自己小组活动中的教训和经验。“大家想不想继续进行这样的探索实践活动呢？”学生异口同声，“想！”“那么，本课余下的内容——我国其他名山，本单元的其他课文——《来到黄河岸边》和《寻迹孔子故里》，咱们仍然开展实践活动，各小组任意选择一个主题，自行探索交流展示。下次上课时，我当学生，你们是老师，看哪个小组老师的讲解更吸引人。”就在这种反复的亲身实践中，学生增强了民族自豪感，更主要的是，锻炼了实践探索合作竞争等诸方面的能力，树立了从社会生活中学习的概念。</w:t>
      </w:r>
    </w:p>
    <w:p>
      <w:pPr>
        <w:ind w:left="0" w:right="0" w:firstLine="560"/>
        <w:spacing w:before="450" w:after="450" w:line="312" w:lineRule="auto"/>
      </w:pPr>
      <w:r>
        <w:rPr>
          <w:rFonts w:ascii="宋体" w:hAnsi="宋体" w:eastAsia="宋体" w:cs="宋体"/>
          <w:color w:val="000"/>
          <w:sz w:val="28"/>
          <w:szCs w:val="28"/>
        </w:rPr>
        <w:t xml:space="preserve">3、情境渲染。</w:t>
      </w:r>
    </w:p>
    <w:p>
      <w:pPr>
        <w:ind w:left="0" w:right="0" w:firstLine="560"/>
        <w:spacing w:before="450" w:after="450" w:line="312" w:lineRule="auto"/>
      </w:pPr>
      <w:r>
        <w:rPr>
          <w:rFonts w:ascii="宋体" w:hAnsi="宋体" w:eastAsia="宋体" w:cs="宋体"/>
          <w:color w:val="000"/>
          <w:sz w:val="28"/>
          <w:szCs w:val="28"/>
        </w:rPr>
        <w:t xml:space="preserve">教学山东人民版四年级下册《珍惜劳动果实》一课时，针对城市学生多数是独生子女，不知节约的实际情况，我决定通过文字、图片、音乐创设情境，渲染气氛，来震撼学生的心灵，达到影响、教育的目的。</w:t>
      </w:r>
    </w:p>
    <w:p>
      <w:pPr>
        <w:ind w:left="0" w:right="0" w:firstLine="560"/>
        <w:spacing w:before="450" w:after="450" w:line="312" w:lineRule="auto"/>
      </w:pPr>
      <w:r>
        <w:rPr>
          <w:rFonts w:ascii="宋体" w:hAnsi="宋体" w:eastAsia="宋体" w:cs="宋体"/>
          <w:color w:val="000"/>
          <w:sz w:val="28"/>
          <w:szCs w:val="28"/>
        </w:rPr>
        <w:t xml:space="preserve">在学生交流了自己调查的浪费现象之后，我说：“课前，老师也进行了调查，大家看。”我利用多媒体，出示了自己搜集到的一些食堂、饭店里浪费粮食、剩菜剩饭等的照片，学生深受触动，默默无言。</w:t>
      </w:r>
    </w:p>
    <w:p>
      <w:pPr>
        <w:ind w:left="0" w:right="0" w:firstLine="560"/>
        <w:spacing w:before="450" w:after="450" w:line="312" w:lineRule="auto"/>
      </w:pPr>
      <w:r>
        <w:rPr>
          <w:rFonts w:ascii="宋体" w:hAnsi="宋体" w:eastAsia="宋体" w:cs="宋体"/>
          <w:color w:val="000"/>
          <w:sz w:val="28"/>
          <w:szCs w:val="28"/>
        </w:rPr>
        <w:t xml:space="preserve">接着我又出示自己搜集到的资料，并将数字变成红色放大，请学生重读这些红色的数字：“目前，世界上约有8.5亿人缺少粮食，占世界人口总数的七分之一！”学生读着，表情惊讶着，他们显然没有想到这个数字竟然这么庞大！</w:t>
      </w:r>
    </w:p>
    <w:p>
      <w:pPr>
        <w:ind w:left="0" w:right="0" w:firstLine="560"/>
        <w:spacing w:before="450" w:after="450" w:line="312" w:lineRule="auto"/>
      </w:pPr>
      <w:r>
        <w:rPr>
          <w:rFonts w:ascii="宋体" w:hAnsi="宋体" w:eastAsia="宋体" w:cs="宋体"/>
          <w:color w:val="000"/>
          <w:sz w:val="28"/>
          <w:szCs w:val="28"/>
        </w:rPr>
        <w:t xml:space="preserve">接下来，我逐张出示自己精心挑选的一组非洲儿童骨瘦如柴、濒临死亡、饿死人骨堆积的图片，伴随着低缓的音乐，语气沉重地介绍：“这是一个饿了多天的小朋友在珍惜地舔食着手上的最后一粒粮食。这是一个因为饥饿濒临死亡马上要落入鹰口的儿童。地上到处堆满了因饥饿而死的人的骨头！”教室里安静、沉重，学生惊讶、悲伤、自责。</w:t>
      </w:r>
    </w:p>
    <w:p>
      <w:pPr>
        <w:ind w:left="0" w:right="0" w:firstLine="560"/>
        <w:spacing w:before="450" w:after="450" w:line="312" w:lineRule="auto"/>
      </w:pPr>
      <w:r>
        <w:rPr>
          <w:rFonts w:ascii="宋体" w:hAnsi="宋体" w:eastAsia="宋体" w:cs="宋体"/>
          <w:color w:val="000"/>
          <w:sz w:val="28"/>
          <w:szCs w:val="28"/>
        </w:rPr>
        <w:t xml:space="preserve">几幅图片，几串数字，几句话语，几段音乐，渲染出的气氛和情境足以令学生终身难忘。节约，应该成为他们深深铭刻在内心深处的文字。</w:t>
      </w:r>
    </w:p>
    <w:p>
      <w:pPr>
        <w:ind w:left="0" w:right="0" w:firstLine="560"/>
        <w:spacing w:before="450" w:after="450" w:line="312" w:lineRule="auto"/>
      </w:pPr>
      <w:r>
        <w:rPr>
          <w:rFonts w:ascii="宋体" w:hAnsi="宋体" w:eastAsia="宋体" w:cs="宋体"/>
          <w:color w:val="000"/>
          <w:sz w:val="28"/>
          <w:szCs w:val="28"/>
        </w:rPr>
        <w:t xml:space="preserve">学生对社会的认识，道德人格。</w:t>
      </w:r>
    </w:p>
    <w:p>
      <w:pPr>
        <w:ind w:left="0" w:right="0" w:firstLine="560"/>
        <w:spacing w:before="450" w:after="450" w:line="312" w:lineRule="auto"/>
      </w:pPr>
      <w:r>
        <w:rPr>
          <w:rFonts w:ascii="宋体" w:hAnsi="宋体" w:eastAsia="宋体" w:cs="宋体"/>
          <w:color w:val="000"/>
          <w:sz w:val="28"/>
          <w:szCs w:val="28"/>
        </w:rPr>
        <w:t xml:space="preserve">的形成是靠接触社会和人际交往来中实现的，因此，我非常注意开展丰富多彩的课外实践活动，将小课堂引入大社会，给学生架起了一架梯子----让道德认识转化为道德行为，逐步形成自觉的行为习惯。</w:t>
      </w:r>
    </w:p>
    <w:p>
      <w:pPr>
        <w:ind w:left="0" w:right="0" w:firstLine="560"/>
        <w:spacing w:before="450" w:after="450" w:line="312" w:lineRule="auto"/>
      </w:pPr>
      <w:r>
        <w:rPr>
          <w:rFonts w:ascii="宋体" w:hAnsi="宋体" w:eastAsia="宋体" w:cs="宋体"/>
          <w:color w:val="000"/>
          <w:sz w:val="28"/>
          <w:szCs w:val="28"/>
        </w:rPr>
        <w:t xml:space="preserve">教学山东人民版四年级下册《参观食品加工厂》一课前，为了让学生对食品加工有初步了解，我带领学生到附近的月饼加工厂参观。学生看到了月饼制作的流程——称重、制馅、做面皮、包皮、成形、烘烤，感受到了工人师傅艰苦的劳动环境，领教了面点师傅纯熟的制作技巧和工艺，欣赏到了一个个刚出炉的精致可爱的月饼。</w:t>
      </w:r>
    </w:p>
    <w:p>
      <w:pPr>
        <w:ind w:left="0" w:right="0" w:firstLine="560"/>
        <w:spacing w:before="450" w:after="450" w:line="312" w:lineRule="auto"/>
      </w:pPr>
      <w:r>
        <w:rPr>
          <w:rFonts w:ascii="宋体" w:hAnsi="宋体" w:eastAsia="宋体" w:cs="宋体"/>
          <w:color w:val="000"/>
          <w:sz w:val="28"/>
          <w:szCs w:val="28"/>
        </w:rPr>
        <w:t xml:space="preserve">课堂上，我请学生联系自己的实际，谈自己的参观收获。学生七嘴八舌，畅谈感受，有的谈面包的制作流程，有的谈对工人师傅的同情和理解，还有的对师傅们配合的默契非常佩服。一次参观，多重收获，社会实践，育人无痕。</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政治教学反思篇三</w:t>
      </w:r>
    </w:p>
    <w:p>
      <w:pPr>
        <w:ind w:left="0" w:right="0" w:firstLine="560"/>
        <w:spacing w:before="450" w:after="450" w:line="312" w:lineRule="auto"/>
      </w:pPr>
      <w:r>
        <w:rPr>
          <w:rFonts w:ascii="宋体" w:hAnsi="宋体" w:eastAsia="宋体" w:cs="宋体"/>
          <w:color w:val="000"/>
          <w:sz w:val="28"/>
          <w:szCs w:val="28"/>
        </w:rPr>
        <w:t xml:space="preserve">在完成基本的教学任务的基础上，我开展教学模式的`研究和探索。一方面，因为现在学生的学习压力很大，学习时间很紧张，所以我想找到合适的教学方式，能够让学生在有限的时间内尽可能地提高学习效率，这是提高学生学习成绩的根本途径。另一方面，提高自己的科研能力和科研水平。一年来，我开展了“以老师作为学习的组织者，而学生作为学习的主体”为指导思想的“学案教学”。当前在政治教学中，我们总是抱怨为什么很简单的知识点学生不会？为什么会出现学生根本读不懂题目？为什么学生的表达能力这么差？等等像这样的一系列问题。经过仔细思考，反思自己的教学，存在着诸多问题。</w:t>
      </w:r>
    </w:p>
    <w:p>
      <w:pPr>
        <w:ind w:left="0" w:right="0" w:firstLine="560"/>
        <w:spacing w:before="450" w:after="450" w:line="312" w:lineRule="auto"/>
      </w:pPr>
      <w:r>
        <w:rPr>
          <w:rFonts w:ascii="宋体" w:hAnsi="宋体" w:eastAsia="宋体" w:cs="宋体"/>
          <w:color w:val="000"/>
          <w:sz w:val="28"/>
          <w:szCs w:val="28"/>
        </w:rPr>
        <w:t xml:space="preserve">造成学生的基础知识不扎实是我们因为变换花样出题时却忽略了课本上最基础的东西；造成总是认为课时紧张是因为我们课上生怕学生没有听懂总在滔滔不绝地讲，而忽略了学生本身的自学潜力；造成学生不会审题，表达能力差是因为我们急于赶进度剥夺了学生锻炼提高的机会、浪费了我们手边可以利用的大好资源——教材对学生进行能力训练。基于以上问题，我认为学案教学可以起到一定的积极作用。它可以让学生发挥自己的主动性，独立性，督促学生阅读教材，独立思考问题，同时提高阅读能力，在课堂上教师和学生都可以做到有的放矢，大大提高了课堂效率。</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政治教学反思篇四</w:t>
      </w:r>
    </w:p>
    <w:p>
      <w:pPr>
        <w:ind w:left="0" w:right="0" w:firstLine="560"/>
        <w:spacing w:before="450" w:after="450" w:line="312" w:lineRule="auto"/>
      </w:pPr>
      <w:r>
        <w:rPr>
          <w:rFonts w:ascii="宋体" w:hAnsi="宋体" w:eastAsia="宋体" w:cs="宋体"/>
          <w:color w:val="000"/>
          <w:sz w:val="28"/>
          <w:szCs w:val="28"/>
        </w:rPr>
        <w:t xml:space="preserve">开学以来，无论是在教育还是在教学方面都给我带来很大的反思和启发。以下就是我对政治教学的反思。</w:t>
      </w:r>
    </w:p>
    <w:p>
      <w:pPr>
        <w:ind w:left="0" w:right="0" w:firstLine="560"/>
        <w:spacing w:before="450" w:after="450" w:line="312" w:lineRule="auto"/>
      </w:pPr>
      <w:r>
        <w:rPr>
          <w:rFonts w:ascii="宋体" w:hAnsi="宋体" w:eastAsia="宋体" w:cs="宋体"/>
          <w:color w:val="000"/>
          <w:sz w:val="28"/>
          <w:szCs w:val="28"/>
        </w:rPr>
        <w:t xml:space="preserve">首先就是我对学生了解不足，不知道他们的知识储备量究竟是多少，也就是没有正确估计学生的能力和知识水平，不了解他们在高一时所获得的知识，使我的教学设计的意图没有得到充分的实现，设置的过于简单了。同时我在设计教学情景的时候过于理想化，没有考虑到与现实的差异，对于一些比较难以理解的知识点的讲解不够深入，没有用更适合的方法来传授学生知识。为此，经过这一阶段的教学，我得到了一个启示：每个人都存在差异，所以每个学生的能力和知识水平都不同，在备课的时候，要充分做好教学准备工作，在准备的过程之中，将一部分重心放在备学生上面，从多方面了解他们的知识量、知识需求以及适应他们的教学方式，自身也要努力钻研教材，首先吃透每个知识点，然后再将知识点整合，最后用最简单的方式将知识点传授给学生。</w:t>
      </w:r>
    </w:p>
    <w:p>
      <w:pPr>
        <w:ind w:left="0" w:right="0" w:firstLine="560"/>
        <w:spacing w:before="450" w:after="450" w:line="312" w:lineRule="auto"/>
      </w:pPr>
      <w:r>
        <w:rPr>
          <w:rFonts w:ascii="宋体" w:hAnsi="宋体" w:eastAsia="宋体" w:cs="宋体"/>
          <w:color w:val="000"/>
          <w:sz w:val="28"/>
          <w:szCs w:val="28"/>
        </w:rPr>
        <w:t xml:space="preserve">首先是对教学内容的反思。有些内容要求在一课时之内完成，但是实际情况是有些知识点的内容十分繁琐，一节课之内完成操作起来会十分的困难，而我有时候为了完成教学任务，就会加快讲课的速度。表面上看学生还是积极配合，但从后面的作业情况来看，真正能把知识掌握好的学生不多。因此，我悟出了一点道理：不可以一味的讲究教学速度，应该把重视质量放在第一位，切不可以只讲速度不讲效率。这样做的话效果反而使事倍功半，学生不能把知识点真真正正的学扎实，长期以往，学生的整体水平就会下降。我觉得要想真正提高教学质量，就必须一步一个脚印，把握好每一个知识点，当然也要在讲究效率的同时把握时间，保证讲练结合，学生完成练习之后要及时评讲，帮助学生在练习中掌握知识，并且将其运用于现实之中。</w:t>
      </w:r>
    </w:p>
    <w:p>
      <w:pPr>
        <w:ind w:left="0" w:right="0" w:firstLine="560"/>
        <w:spacing w:before="450" w:after="450" w:line="312" w:lineRule="auto"/>
      </w:pPr>
      <w:r>
        <w:rPr>
          <w:rFonts w:ascii="宋体" w:hAnsi="宋体" w:eastAsia="宋体" w:cs="宋体"/>
          <w:color w:val="000"/>
          <w:sz w:val="28"/>
          <w:szCs w:val="28"/>
        </w:rPr>
        <w:t xml:space="preserve">我觉得作为一名中年教师，应该多听其他老教师的课。当然这个范围不应该仅仅局限在听其他政治教师的课，而是应该多听所有老师的课。“他山之石，可以攻玉。”与老教师交流和探讨，可以发现自己的不足和借鉴别人的长处。新课程谈到教师是“用教材教，而不是教教材”。其实这个问题一直让我感到很困惑，后来听了其他老师的课，才领悟了这句话。教书不能死扣教材，教学的目的不是让学生记住教材上的内容，而是为了让学生掌握在教材背后蕴含的为人处世的方法，看问题思考问题的方法。同时学到的不仅仅是对这句话的理解，老教师还教会我许多教学方面的经验，比如说：对于课程知识点的框架性的把握，学生练习的讲解方式等等。总之，要有好的教学效果出来，除了自己的不懈努力之外，还离不开老教师的帮助和教导。</w:t>
      </w:r>
    </w:p>
    <w:p>
      <w:pPr>
        <w:ind w:left="0" w:right="0" w:firstLine="560"/>
        <w:spacing w:before="450" w:after="450" w:line="312" w:lineRule="auto"/>
      </w:pPr>
      <w:r>
        <w:rPr>
          <w:rFonts w:ascii="宋体" w:hAnsi="宋体" w:eastAsia="宋体" w:cs="宋体"/>
          <w:color w:val="000"/>
          <w:sz w:val="28"/>
          <w:szCs w:val="28"/>
        </w:rPr>
        <w:t xml:space="preserve">一个学期快结束了，本学期由于我教高二年级六个班，对我来说工作较重，最主要的是压力大，俗话说有压力才有动力，所以在这一学期除专业知识的不断学习积累外，教学工作中我倍加努力，向师傅向顾老师讨教，不断加强理论学习，努力进行课堂教学实践，在教学中得到了一些体会，同时也找到了教学中存在的不足，确定了今后的努力方向。</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对于刚步入高中的高一新生来讲，有些学生上课注意力不能持久，往往凭兴趣去认识事物，对感兴趣的事情愿意去做，不感兴趣的就表现出心不在焉。显而易见，如果不注重趣味教学，就很难培养起学生对语文学习的兴趣。所以，我努力让学生在课堂45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高一一年教下来，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高二的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政治教学反思篇五</w:t>
      </w:r>
    </w:p>
    <w:p>
      <w:pPr>
        <w:ind w:left="0" w:right="0" w:firstLine="560"/>
        <w:spacing w:before="450" w:after="450" w:line="312" w:lineRule="auto"/>
      </w:pPr>
      <w:r>
        <w:rPr>
          <w:rFonts w:ascii="宋体" w:hAnsi="宋体" w:eastAsia="宋体" w:cs="宋体"/>
          <w:color w:val="000"/>
          <w:sz w:val="28"/>
          <w:szCs w:val="28"/>
        </w:rPr>
        <w:t xml:space="preserve">为响应学校新一轮的新课改号召，积极参加了新课改课，从接到通知到上课，花了两天时间，中间包括带宝宝，时间非常紧张，精读教材，教参，初步设计课堂知识结构，搜集资料，取材，做课件，调整细节，丰富，上课，修改到上完课，第一次感觉这次在极短的时间备好一节科组公开课，上完后，科组老师给予一些中肯的意见：</w:t>
      </w:r>
    </w:p>
    <w:p>
      <w:pPr>
        <w:ind w:left="0" w:right="0" w:firstLine="560"/>
        <w:spacing w:before="450" w:after="450" w:line="312" w:lineRule="auto"/>
      </w:pPr>
      <w:r>
        <w:rPr>
          <w:rFonts w:ascii="宋体" w:hAnsi="宋体" w:eastAsia="宋体" w:cs="宋体"/>
          <w:color w:val="000"/>
          <w:sz w:val="28"/>
          <w:szCs w:val="28"/>
        </w:rPr>
        <w:t xml:space="preserve">突出优点：教学方式多样，史料丰富，结构完整，课堂语言幽默，过渡语言好顺畅，充分调动学生积极性，后面引导学生更活跃。是一堂很成功的.课改课。</w:t>
      </w:r>
    </w:p>
    <w:p>
      <w:pPr>
        <w:ind w:left="0" w:right="0" w:firstLine="560"/>
        <w:spacing w:before="450" w:after="450" w:line="312" w:lineRule="auto"/>
      </w:pPr>
      <w:r>
        <w:rPr>
          <w:rFonts w:ascii="宋体" w:hAnsi="宋体" w:eastAsia="宋体" w:cs="宋体"/>
          <w:color w:val="000"/>
          <w:sz w:val="28"/>
          <w:szCs w:val="28"/>
        </w:rPr>
        <w:t xml:space="preserve">需改进的地方：语速快（习惯），前半段节奏快。内容方面，北宋积贫积弱没有提及。你眼里的宋朝可否放到宋朝学完后进行。</w:t>
      </w:r>
    </w:p>
    <w:p>
      <w:pPr>
        <w:ind w:left="0" w:right="0" w:firstLine="560"/>
        <w:spacing w:before="450" w:after="450" w:line="312" w:lineRule="auto"/>
      </w:pPr>
      <w:r>
        <w:rPr>
          <w:rFonts w:ascii="宋体" w:hAnsi="宋体" w:eastAsia="宋体" w:cs="宋体"/>
          <w:color w:val="000"/>
          <w:sz w:val="28"/>
          <w:szCs w:val="28"/>
        </w:rPr>
        <w:t xml:space="preserve">自己的反思：总体来说自己还是比较满意的，但也存在很多问题。因为担心授课任务无法完成，前半段节奏过快，从而让学生思考的时间太少，引起学生的紧张和拘谨，所以前半段学生不是很活跃，后半段节奏慢后，学生思考反应时间多，所以学生慢慢变得异常活跃，启示：多给学生思考反应的时间。</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政治教学反思篇六</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宋体" w:hAnsi="宋体" w:eastAsia="宋体" w:cs="宋体"/>
          <w:color w:val="000"/>
          <w:sz w:val="28"/>
          <w:szCs w:val="28"/>
        </w:rPr>
        <w:t xml:space="preserve">一个学期快结束了，本学期由于我教高二年级六个班，对我来说工作较重，最主要的是压力大，俗话说有压力才有动力，所以在这一学期除专业知识的不断学习积累外，教学工作中我倍加努力，向师傅向顾老师讨教，不断加强理论学习，努力进行课堂教学实践，在教学中得到了一些体会，同时也找到了教学中存在的不足，确定了今后的努力方向。</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对于刚步入高中的高一新生来讲，有些学生上课注意力不能持久，往往凭兴趣去认识事物，对感兴趣的事情愿意去做，不感兴趣的就表现出心不在焉。显而易见，如果不注重趣味教学，就很难培养起学生对语文学习的兴趣。所以，我努力让学生在课堂45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高一一年教下来，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高二的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政治教学反思篇七</w:t>
      </w:r>
    </w:p>
    <w:p>
      <w:pPr>
        <w:ind w:left="0" w:right="0" w:firstLine="560"/>
        <w:spacing w:before="450" w:after="450" w:line="312" w:lineRule="auto"/>
      </w:pPr>
      <w:r>
        <w:rPr>
          <w:rFonts w:ascii="宋体" w:hAnsi="宋体" w:eastAsia="宋体" w:cs="宋体"/>
          <w:color w:val="000"/>
          <w:sz w:val="28"/>
          <w:szCs w:val="28"/>
        </w:rPr>
        <w:t xml:space="preserve">根据上学期平日教学和期末考试情况，进行了认真分析，学生期末考试较差的原因是：学生对“双基”掌握不牢固；学生的理解、分析、解决问题的能力较差。基于此，我在今后的教学中，应该从以下几方面入手：</w:t>
      </w:r>
    </w:p>
    <w:p>
      <w:pPr>
        <w:ind w:left="0" w:right="0" w:firstLine="560"/>
        <w:spacing w:before="450" w:after="450" w:line="312" w:lineRule="auto"/>
      </w:pPr>
      <w:r>
        <w:rPr>
          <w:rFonts w:ascii="宋体" w:hAnsi="宋体" w:eastAsia="宋体" w:cs="宋体"/>
          <w:color w:val="000"/>
          <w:sz w:val="28"/>
          <w:szCs w:val="28"/>
        </w:rPr>
        <w:t xml:space="preserve">教师的言行举止首先应当吸引住学生的目光，激发学生学习的兴趣和热情。教师应当认真学习新课程标准，深刻领会涵义要求，用先进的理论来武装自己的头脑；教师应当认真研读教材，根据课程标准要求研究课本中黑体字、图画、故事、补白、问题的用意，融会贯通；教师应当认真备课，集体备课，个人优化，发挥合作的力量，集思广益，博采众长，预设教学实践中可能生成的各种问题；教师应当旁征博引，广泛查阅有关教材资料，积极汲取以往有益的教学经验和教训，把课备精、备细、备透、备实、备深；教师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湘教版思想品德教材，故事精彩、案例丰富，不时点缀发人深省的格言警句，深受广大学生的喜爱。面对纷繁复杂、体裁多样的课本，教师务必牢牢把握课程标准的要求，透过现象抓住课文的本质，提纲挈领、抓住要害、明确目标。新课程要求的三位一体目标分为知识、能力、情感态度价值观，三者相辅相成，不可分割。因此，教师应从形象生动的课文中提炼其精要和实质，确定每节课的\'三位一体目标；教师应把抽象、概括的教学目标描述语言具体化、明确化、清晰化；教师应把教学目标具体为问题的形式出现，让学生围绕问题进行预习，围绕问题进行思考，围绕问题进行训练，围绕问题进行复习作业。</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教师要在导入新课的基础上，科学展示目标；要巧妙设置问题，从简单开始，步步深入，循序渐进；要及时点评学生答案，总结得失，指出不足；要适当延伸拓展，引导学生深入思考自己，由此及彼，学会解决生活中自己遇到的问题。</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对中学生而言，教师要指导学生学会自主学习。一要在上课前，学生应预习课文，划出所谓的知识点，找出自己的不理解的、不懂的，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功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政治教学反思篇八</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习惯上我们在高考复习中沿用三轮复习法，这是实践证明正确的。三轮复习目的各有侧重，时间长短也各不一致。第一轮：全面复习基础知识，突出重点，以重点带动全面。这一阶段的复习，主要是对学生进行基础知识巩固、加深、拓宽，使学生更加深刻系统地掌握知识，为下阶段复习打下坚实基础。第二轮：专题知识复习，讲好知识专题及热点专题，推出“热点专题课”，把教材的基本观点和热点相结合，提高理论联系实际的力度，提高学生分析和解决问题的灵活性和规范性。第三轮：强化训练，查漏补缺，回归课本，复习方法主要采用讲练结合，注重解题方法，训练逻辑思维能力，语言表达能力，并有目标地巩固一些重点知识问题。在这三轮复习中，第一轮无疑是重中之重。只有夯实了基础，才能谈得上用已掌握的知识点结合现实热点去分析、解决问题。现就高三政治第一轮的复习谈谈我的看法。</w:t>
      </w:r>
    </w:p>
    <w:p>
      <w:pPr>
        <w:ind w:left="0" w:right="0" w:firstLine="560"/>
        <w:spacing w:before="450" w:after="450" w:line="312" w:lineRule="auto"/>
      </w:pPr>
      <w:r>
        <w:rPr>
          <w:rFonts w:ascii="宋体" w:hAnsi="宋体" w:eastAsia="宋体" w:cs="宋体"/>
          <w:color w:val="000"/>
          <w:sz w:val="28"/>
          <w:szCs w:val="28"/>
        </w:rPr>
        <w:t xml:space="preserve">解读考纲信息主要是研究考核的目标和要求、考核内容和范围、能力要求等，使自己在教学中有的放矢。研究高考试题主要是研究高考试题的结构、难度、题型、题量、解题的思路和解题技巧，特别要把握高考命题的特点有何变化、命题的方向和趋势是什么、如何应对。通过对高考试题分析，教师自身一定要明确哪些考点是考试的热点和高频点，哪些是考试的冷点，以求在复习中抓住重点。虽然我们绝不能认为哪个考点一定考，哪个考点一定不考，但是哪些考点容易和现实热点挂钩，哪些考点主要以选择题的形式考查，哪些考点主要以主观题的形式考查，作为教师要做到心中有数。</w:t>
      </w:r>
    </w:p>
    <w:p>
      <w:pPr>
        <w:ind w:left="0" w:right="0" w:firstLine="560"/>
        <w:spacing w:before="450" w:after="450" w:line="312" w:lineRule="auto"/>
      </w:pPr>
      <w:r>
        <w:rPr>
          <w:rFonts w:ascii="宋体" w:hAnsi="宋体" w:eastAsia="宋体" w:cs="宋体"/>
          <w:color w:val="000"/>
          <w:sz w:val="28"/>
          <w:szCs w:val="28"/>
        </w:rPr>
        <w:t xml:space="preserve">高考试题可以千变万化，但基础知识和基本方法不变，基础知识仍然是文科综合能力形成的根基。我们应当做到以不变应万变。我们应当根据这些考点在综合训练的同时，回归课本，弄清高考的基础点、能力点，挖掘提高点和突破点，要有层次、有针对地复习，防止遗漏知识点，杜绝出现知识盲点。另外，在全面复习的同时又要重视和突出主干知识，这些年文综命题都在考查学科主干知识。所谓主干知识就是核心概念、核心问题以及与现实热点和百姓生活联系紧密的知识点，这些知识点往往会在考题中涉及，换句话说主要就是高频考点。</w:t>
      </w:r>
    </w:p>
    <w:p>
      <w:pPr>
        <w:ind w:left="0" w:right="0" w:firstLine="560"/>
        <w:spacing w:before="450" w:after="450" w:line="312" w:lineRule="auto"/>
      </w:pPr>
      <w:r>
        <w:rPr>
          <w:rFonts w:ascii="宋体" w:hAnsi="宋体" w:eastAsia="宋体" w:cs="宋体"/>
          <w:color w:val="000"/>
          <w:sz w:val="28"/>
          <w:szCs w:val="28"/>
        </w:rPr>
        <w:t xml:space="preserve">而这些知识点的把握，主要靠教师认真研读近几年高考试题。在第一轮复习阶段，一定要定位在“低起点考查基础知识”，真正做到夯实基础，降低难度。</w:t>
      </w:r>
    </w:p>
    <w:p>
      <w:pPr>
        <w:ind w:left="0" w:right="0" w:firstLine="560"/>
        <w:spacing w:before="450" w:after="450" w:line="312" w:lineRule="auto"/>
      </w:pPr>
      <w:r>
        <w:rPr>
          <w:rFonts w:ascii="宋体" w:hAnsi="宋体" w:eastAsia="宋体" w:cs="宋体"/>
          <w:color w:val="000"/>
          <w:sz w:val="28"/>
          <w:szCs w:val="28"/>
        </w:rPr>
        <w:t xml:space="preserve">引导学生主动自觉建构自己的学科知识体系，做到框框有归纳，节节有提炼，课课有总结，自我建构哲学与生活、经济生活、政治生活、文化生活的立体知识体系。在引导学生进行知识体系的构建时，还要主要引导学生将重要知识进行是什么、为什么、怎么办的归纳，俗称wwh（what、why、how）。同时，平时训练时，加强对学生知识迁移能力的培养。教师可引导学生围绕一道选择题的材料，从不同学科角度分析材料，也可以引导学生针对主观题的材料进行多角度思考，以达到在考试中知识点随“点”随“到”。</w:t>
      </w:r>
    </w:p>
    <w:p>
      <w:pPr>
        <w:ind w:left="0" w:right="0" w:firstLine="560"/>
        <w:spacing w:before="450" w:after="450" w:line="312" w:lineRule="auto"/>
      </w:pPr>
      <w:r>
        <w:rPr>
          <w:rFonts w:ascii="宋体" w:hAnsi="宋体" w:eastAsia="宋体" w:cs="宋体"/>
          <w:color w:val="000"/>
          <w:sz w:val="28"/>
          <w:szCs w:val="28"/>
        </w:rPr>
        <w:t xml:space="preserve">在平时的教学中要将讲授的基础知识、基本理论与国内外形势中的重点、热点问题相结合，注意对课本知识结合我国的现行政策进行适当地拓展。强调理论联系实际、学以致用，是政治命题改革的主要方向。面对今年庞杂的社会重热点，老师要帮助学生筛选和提取，选准了热点后，寻求切入点：主干点+重热点+焦点=切入点(高考题命制)。在最后冲刺阶段不仅要关注热点，更要突出焦点。</w:t>
      </w:r>
    </w:p>
    <w:p>
      <w:pPr>
        <w:ind w:left="0" w:right="0" w:firstLine="560"/>
        <w:spacing w:before="450" w:after="450" w:line="312" w:lineRule="auto"/>
      </w:pPr>
      <w:r>
        <w:rPr>
          <w:rFonts w:ascii="宋体" w:hAnsi="宋体" w:eastAsia="宋体" w:cs="宋体"/>
          <w:color w:val="000"/>
          <w:sz w:val="28"/>
          <w:szCs w:val="28"/>
        </w:rPr>
        <w:t xml:space="preserve">复习教学要充分调动学生的积极性和主动性，引导学生参与，注重过程与方法。指导学生拟定复习计划，教师的教学计划要给学生交代清楚，使学生理解，加强师生配合。在练习的选择上要防止粗制滥造，一定要以经典题为范例，精练巧讲，特别是借鉴近年的典型高考题来训练学生尤为重要。同时要结合解题方法的指导，定位于“高标准考查能力的运用”，强化学生思维习惯，审题方式（注意试题的范围限定、角度限定、主体限定、材料限定等），规范答题。培养自信，不留白卷，书写要规范。</w:t>
      </w:r>
    </w:p>
    <w:p>
      <w:pPr>
        <w:ind w:left="0" w:right="0" w:firstLine="560"/>
        <w:spacing w:before="450" w:after="450" w:line="312" w:lineRule="auto"/>
      </w:pPr>
      <w:r>
        <w:rPr>
          <w:rFonts w:ascii="宋体" w:hAnsi="宋体" w:eastAsia="宋体" w:cs="宋体"/>
          <w:color w:val="000"/>
          <w:sz w:val="28"/>
          <w:szCs w:val="28"/>
        </w:rPr>
        <w:t xml:space="preserve">(1)自觉复习，加强对教材知识的整理，理清基本线索，默写重点知识。</w:t>
      </w:r>
    </w:p>
    <w:p>
      <w:pPr>
        <w:ind w:left="0" w:right="0" w:firstLine="560"/>
        <w:spacing w:before="450" w:after="450" w:line="312" w:lineRule="auto"/>
      </w:pPr>
      <w:r>
        <w:rPr>
          <w:rFonts w:ascii="宋体" w:hAnsi="宋体" w:eastAsia="宋体" w:cs="宋体"/>
          <w:color w:val="000"/>
          <w:sz w:val="28"/>
          <w:szCs w:val="28"/>
        </w:rPr>
        <w:t xml:space="preserve">(2)主动关注时政热点。注意理论联系实际，注重对实际问题的分析。</w:t>
      </w:r>
    </w:p>
    <w:p>
      <w:pPr>
        <w:ind w:left="0" w:right="0" w:firstLine="560"/>
        <w:spacing w:before="450" w:after="450" w:line="312" w:lineRule="auto"/>
      </w:pPr>
      <w:r>
        <w:rPr>
          <w:rFonts w:ascii="宋体" w:hAnsi="宋体" w:eastAsia="宋体" w:cs="宋体"/>
          <w:color w:val="000"/>
          <w:sz w:val="28"/>
          <w:szCs w:val="28"/>
        </w:rPr>
        <w:t xml:space="preserve">(3)养成独立完成作业的习惯，不过分依赖教师、资料，不要照抄照搬。</w:t>
      </w:r>
    </w:p>
    <w:p>
      <w:pPr>
        <w:ind w:left="0" w:right="0" w:firstLine="560"/>
        <w:spacing w:before="450" w:after="450" w:line="312" w:lineRule="auto"/>
      </w:pPr>
      <w:r>
        <w:rPr>
          <w:rFonts w:ascii="宋体" w:hAnsi="宋体" w:eastAsia="宋体" w:cs="宋体"/>
          <w:color w:val="000"/>
          <w:sz w:val="28"/>
          <w:szCs w:val="28"/>
        </w:rPr>
        <w:t xml:space="preserve">(4)养成记笔记的良好习惯。包括对知识的整理、课堂笔记、作业错误及原因等。</w:t>
      </w:r>
    </w:p>
    <w:p>
      <w:pPr>
        <w:ind w:left="0" w:right="0" w:firstLine="560"/>
        <w:spacing w:before="450" w:after="450" w:line="312" w:lineRule="auto"/>
      </w:pPr>
      <w:r>
        <w:rPr>
          <w:rFonts w:ascii="宋体" w:hAnsi="宋体" w:eastAsia="宋体" w:cs="宋体"/>
          <w:color w:val="000"/>
          <w:sz w:val="28"/>
          <w:szCs w:val="28"/>
        </w:rPr>
        <w:t xml:space="preserve">（5）先看书后做题，做题后再看书。不能忽视主观题，做题要“慢审快做”。</w:t>
      </w:r>
    </w:p>
    <w:p>
      <w:pPr>
        <w:ind w:left="0" w:right="0" w:firstLine="560"/>
        <w:spacing w:before="450" w:after="450" w:line="312" w:lineRule="auto"/>
      </w:pPr>
      <w:r>
        <w:rPr>
          <w:rFonts w:ascii="宋体" w:hAnsi="宋体" w:eastAsia="宋体" w:cs="宋体"/>
          <w:color w:val="000"/>
          <w:sz w:val="28"/>
          <w:szCs w:val="28"/>
        </w:rPr>
        <w:t xml:space="preserve">（6）学会分析参考答案。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政治教学反思篇九</w:t>
      </w:r>
    </w:p>
    <w:p>
      <w:pPr>
        <w:ind w:left="0" w:right="0" w:firstLine="560"/>
        <w:spacing w:before="450" w:after="450" w:line="312" w:lineRule="auto"/>
      </w:pPr>
      <w:r>
        <w:rPr>
          <w:rFonts w:ascii="宋体" w:hAnsi="宋体" w:eastAsia="宋体" w:cs="宋体"/>
          <w:color w:val="000"/>
          <w:sz w:val="28"/>
          <w:szCs w:val="28"/>
        </w:rPr>
        <w:t xml:space="preserve">学生课堂上缺少学习主动性，积极性。思想政治课历来留给人们的印象是：枯燥、单调、没意思、不好学。这既有政治课教材和知识本身存在的原因，也有人们对政治课的偏见。在两年多来的教学实践中，我逐渐认识到：有时候一节课我讲得很费劲、很投入，可是学生压根不配合你，一节课成了我自己再演独角戏。后来我就和学生交流沟通，慢慢改变自己的教学方法，引用实事、故事加入教学过程，后来我就总结出，要让学生愿意学习这门课程，提高学习成绩，非让学生产生兴趣不可。这就需要我们教师在课堂上讲究教学艺术，使学生在心情愉悦的状态下进行学习，从而达到较好的学习效果。以下是我在政治教学中反思出的几点尝试：</w:t>
      </w:r>
    </w:p>
    <w:p>
      <w:pPr>
        <w:ind w:left="0" w:right="0" w:firstLine="560"/>
        <w:spacing w:before="450" w:after="450" w:line="312" w:lineRule="auto"/>
      </w:pPr>
      <w:r>
        <w:rPr>
          <w:rFonts w:ascii="宋体" w:hAnsi="宋体" w:eastAsia="宋体" w:cs="宋体"/>
          <w:color w:val="000"/>
          <w:sz w:val="28"/>
          <w:szCs w:val="28"/>
        </w:rPr>
        <w:t xml:space="preserve">政治课有些道理比较抽象，再加上学生对社会了解较少，因此一些知识对于他们来说难理解。在教学中如何做到深入浅出，使学生能较好地学好知识，明白道理，达到通俗易懂的效果？通过巧妙的导入，能很好地渲染气氛，引起学生的情感共鸣，为顺利进行教学打好基础。针对理论性较强、道理较深奥、学生理解有难度的教材内容，教师可以利用故事来创设情境，通过学生对故事认真分析，最后达到理解知识的目的。</w:t>
      </w:r>
    </w:p>
    <w:p>
      <w:pPr>
        <w:ind w:left="0" w:right="0" w:firstLine="560"/>
        <w:spacing w:before="450" w:after="450" w:line="312" w:lineRule="auto"/>
      </w:pPr>
      <w:r>
        <w:rPr>
          <w:rFonts w:ascii="宋体" w:hAnsi="宋体" w:eastAsia="宋体" w:cs="宋体"/>
          <w:color w:val="000"/>
          <w:sz w:val="28"/>
          <w:szCs w:val="28"/>
        </w:rPr>
        <w:t xml:space="preserve">教学活动是师生双边共同活动，有些学生在学习中往往带有浓厚的感情色彩，即“亲其师才信其道”；所以教师必须树立良好的职业道德，从自身做起，为学生树立榜样，潜移默化地影响学生，这样，教师的要求就会顺利地“内化”为学生的需要。在教学过程中，对学习优者不偏爱，学困生呢不歧视，理解、关心学困生，对这些学生老师要多鼓励，少批评，努力发掘他们的闪光点，使他们的自卑感逐渐消失，激发起他们勤奋好学的上进心，帮助他们提高学习成绩，让他们在点滴的进步中体会到成功的喜悦。学生从教师那里受到鼓励，从而尊重教师，激起学生学习这门课程的积极性。</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上课时，在难点、重点或枯燥无味处，恰如其分地设置悬念，使之感到惊奇、刺激，产生兴奋和热情，在兴趣盎然中学习知识，掌握知识，从而发展智能，培养创造力。</w:t>
      </w:r>
    </w:p>
    <w:p>
      <w:pPr>
        <w:ind w:left="0" w:right="0" w:firstLine="560"/>
        <w:spacing w:before="450" w:after="450" w:line="312" w:lineRule="auto"/>
      </w:pPr>
      <w:r>
        <w:rPr>
          <w:rFonts w:ascii="宋体" w:hAnsi="宋体" w:eastAsia="宋体" w:cs="宋体"/>
          <w:color w:val="000"/>
          <w:sz w:val="28"/>
          <w:szCs w:val="28"/>
        </w:rPr>
        <w:t xml:space="preserve">在练习和复习课时，教师要有意识地培养学生质疑问难的勇气和兴趣，启发诱导学生积极思维，主动学习，独立思考，发表独立见解，鼓励他们标新立异、异想天开，开放性地思维。贯穿给学生只有异想天才会开的思想。大胆质疑。</w:t>
      </w:r>
    </w:p>
    <w:p>
      <w:pPr>
        <w:ind w:left="0" w:right="0" w:firstLine="560"/>
        <w:spacing w:before="450" w:after="450" w:line="312" w:lineRule="auto"/>
      </w:pPr>
      <w:r>
        <w:rPr>
          <w:rFonts w:ascii="宋体" w:hAnsi="宋体" w:eastAsia="宋体" w:cs="宋体"/>
          <w:color w:val="000"/>
          <w:sz w:val="28"/>
          <w:szCs w:val="28"/>
        </w:rPr>
        <w:t xml:space="preserve">好动、爱玩是孩子的天性，好胜心、自尊心也强。教学中采取多种有趣的手段，寓教于乐，会使学生产生一种愉快的情感体验，从而在轻松愉快的气氛中学习，感知清晰，乐此不疲，思维主动、活泼，记忆也比较牢固。例如复习课时，我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在思想政治课教学中调动学生学习兴趣和主动性的方法很多，只要教师认真钻研教材，在备课的同时注意备学生、备方法，选择灵活多样、切合实际的方法，就一定能激发学生的学习兴趣，提高教学实效，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w:t>
      </w:r>
    </w:p>
    <w:p>
      <w:pPr>
        <w:ind w:left="0" w:right="0" w:firstLine="560"/>
        <w:spacing w:before="450" w:after="450" w:line="312" w:lineRule="auto"/>
      </w:pPr>
      <w:r>
        <w:rPr>
          <w:rFonts w:ascii="宋体" w:hAnsi="宋体" w:eastAsia="宋体" w:cs="宋体"/>
          <w:color w:val="000"/>
          <w:sz w:val="28"/>
          <w:szCs w:val="28"/>
        </w:rPr>
        <w:t xml:space="preserve">《品德与社会》四年级上册第二单元《家乡的故事》主题三《说不完的家乡故事》中的课题二《家乡水的故事》，主要是针对小学中年级学生虽然知道水是人类生存的必要条件，家乡人的生产和生活每天都需要大量的水，但并不清楚人们对水的利用也经历了一个过程，学生误以为水是用之不尽的，在日常生活中不注意节约用水。故在教学过程中，要让学生知道家乡人用水都经历了哪些阶段，水的作用大但它又是非常缺乏的。指导学生通过讨论、交流等活动充分感受水的宝贵，培养节约水、珍惜家乡水资源的意识。</w:t>
      </w:r>
    </w:p>
    <w:p>
      <w:pPr>
        <w:ind w:left="0" w:right="0" w:firstLine="560"/>
        <w:spacing w:before="450" w:after="450" w:line="312" w:lineRule="auto"/>
      </w:pPr>
      <w:r>
        <w:rPr>
          <w:rFonts w:ascii="宋体" w:hAnsi="宋体" w:eastAsia="宋体" w:cs="宋体"/>
          <w:color w:val="000"/>
          <w:sz w:val="28"/>
          <w:szCs w:val="28"/>
        </w:rPr>
        <w:t xml:space="preserve">《品德与社会》课程标准指出：儿童的生活是课程的基础。儿童的品德和社会性源于他们对生活的认识、体验和感悟。因此，课前布置学生向爷爷奶奶、爸爸妈妈了解过他们过去是怎样用水的，为了解家乡人的用水经历做了铺垫。在资料汇报中感受家乡人过去用水的.不便和现在用水的方便。随后以小组合作的形式，结合48页的图片和日常生活的经验，将水在日常生活中、城市绿化及工农业生产中的作用在六人小组内分享一下。学生的学习兴趣很浓。通过一些具体的数据使学生明白离开了水，人、动物、植物都不能生存，再次深化了水的作用大，水资源是很有限的，从而培养学生节约水、珍惜家乡水资源的意识。</w:t>
      </w:r>
    </w:p>
    <w:p>
      <w:pPr>
        <w:ind w:left="0" w:right="0" w:firstLine="560"/>
        <w:spacing w:before="450" w:after="450" w:line="312" w:lineRule="auto"/>
      </w:pPr>
      <w:r>
        <w:rPr>
          <w:rFonts w:ascii="宋体" w:hAnsi="宋体" w:eastAsia="宋体" w:cs="宋体"/>
          <w:color w:val="000"/>
          <w:sz w:val="28"/>
          <w:szCs w:val="28"/>
        </w:rPr>
        <w:t xml:space="preserve">在教学过程中，我也存在着一些不足。如在教学家乡人用水都经历了哪些阶段这个环节展开不够充分，对家乡水的故事了解还不够深刻，如果教学做到以故事的形式展开，结合黄河水的源头，两岸的美景引导学生探索家乡水的故事，紧扣过去用水与现在用水的对比，激发学生热爱家乡的感情就更好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政治教学反思篇十一</w:t>
      </w:r>
    </w:p>
    <w:p>
      <w:pPr>
        <w:ind w:left="0" w:right="0" w:firstLine="560"/>
        <w:spacing w:before="450" w:after="450" w:line="312" w:lineRule="auto"/>
      </w:pPr>
      <w:r>
        <w:rPr>
          <w:rFonts w:ascii="宋体" w:hAnsi="宋体" w:eastAsia="宋体" w:cs="宋体"/>
          <w:color w:val="000"/>
          <w:sz w:val="28"/>
          <w:szCs w:val="28"/>
        </w:rPr>
        <w:t xml:space="preserve">教学反思强调教师对自己的教学实践的考察，着眼于对自己的教学行为及其行为之依据的回顾、诊断、自我调控，以达到对不良的教学理念、方法和策略的改善和优化，不断加深对学生学习规律的认识与理解，以提高自身的教学效能和素养的过程。现在，反思已逐渐成为人们的一种自觉行为，能促进教师个人专业化发展，提高理论与实践水平，推动学校教育教学改革和发展。本人作为一名政治教师，通过对自己教学实践的反思，不断探索有关教学的理念、方法、目的以及教学心态等方面的问题，将教师的“会教”与学生的“会学”结合起来，培养学生“自主、合作、探究”等方面的能力，变学生的“苦学”为“乐学”，使学生在各方面都能得到均衡发展。</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专业化成长公式：成长=经验+反思。如果一个教师仅仅满足于获得感性经验而不进行理性思考，那么他原有的教育理念及不当的教学行为就很难改变，即使是有20年的教学经验，也许只是一年教学工作的20次重复;如果不从经验中进行教学反思，吸取经验教训，或许永远只能停留在一个新手型教师的水准上，无法使自己成为一个研究型的教师。由此可见，教学反思是教师专业化成长的必由之路。</w:t>
      </w:r>
    </w:p>
    <w:p>
      <w:pPr>
        <w:ind w:left="0" w:right="0" w:firstLine="560"/>
        <w:spacing w:before="450" w:after="450" w:line="312" w:lineRule="auto"/>
      </w:pPr>
      <w:r>
        <w:rPr>
          <w:rFonts w:ascii="宋体" w:hAnsi="宋体" w:eastAsia="宋体" w:cs="宋体"/>
          <w:color w:val="000"/>
          <w:sz w:val="28"/>
          <w:szCs w:val="28"/>
        </w:rPr>
        <w:t xml:space="preserve">根据反思的内容可分为：教学理念反思、教学方法与技巧反思、教学心态反思等。</w:t>
      </w:r>
    </w:p>
    <w:p>
      <w:pPr>
        <w:ind w:left="0" w:right="0" w:firstLine="560"/>
        <w:spacing w:before="450" w:after="450" w:line="312" w:lineRule="auto"/>
      </w:pPr>
      <w:r>
        <w:rPr>
          <w:rFonts w:ascii="宋体" w:hAnsi="宋体" w:eastAsia="宋体" w:cs="宋体"/>
          <w:color w:val="000"/>
          <w:sz w:val="28"/>
          <w:szCs w:val="28"/>
        </w:rPr>
        <w:t xml:space="preserve">1、反思教育理念。有人认为：现代教育所面临的最大挑战不是现代化的教学设备的不足，而是教师的教育教学理念先进与否。因为有什么样的教育教学理念就会有什么样的教学行为。如果一个教师的教学理念落后，而工作热情又很高，那么对学生的伤害往往就越大，正是“好心办成了坏事”。因此，当学生不喜欢上政治课时，教师首先需要反思的就是自己的教育教学理念是否落后于时代的需要。传统理念认为教师是课堂的主宰，其绝对权威地位不能受到半点挑战，学生的一切活动均需围绕教师这个\"圆心\"作等距离运动，不能越雷池半步，因而学生的创造性、自主性完全被抹杀。学生只是被看作是一个接受知识的“容器”，是教师在“现代化工厂”流水线上生产出来的“产品”，忽视了学生的主体作用。因而，教师的教学行为不受到学生的欢迎也就不难理解了。因此，作为一名当代的政治教师，特别是在新一轮课改正在进行的前提下，必须转变观念。坚持以人为本，树立“一切为了每一位学生的发展”的新理念，把学生看成是有血有肉、有独特个性的、有巨大发展潜能的人。这样才会平等地对待每一个学生，宽容学生出现的一些错误，才能在教学过程中自觉地调动学生的自觉性、主动性和创造性，从而真正充分发挥学生的主体作用。转变理念，善待学生，少一点批评与指责，多一点赞扬与欣赏，让每一个学生都体验到成功的快乐，都能找到自我价值实现的途径。本人前几年虽然没有担任班主任工作，但每年都有毕业的学生来校看望。原因就是本人在教学过程中，平等地对待每一个学生，不岐视“差生”，相反对学习成绩不好的学生却能给予更多的关爱，主动和他们进行沟通。</w:t>
      </w:r>
    </w:p>
    <w:p>
      <w:pPr>
        <w:ind w:left="0" w:right="0" w:firstLine="560"/>
        <w:spacing w:before="450" w:after="450" w:line="312" w:lineRule="auto"/>
      </w:pPr>
      <w:r>
        <w:rPr>
          <w:rFonts w:ascii="宋体" w:hAnsi="宋体" w:eastAsia="宋体" w:cs="宋体"/>
          <w:color w:val="000"/>
          <w:sz w:val="28"/>
          <w:szCs w:val="28"/>
        </w:rPr>
        <w:t xml:space="preserve">2、反思教学方法与技巧。好的教学方法与技巧能对学生产生一种吸引力，激发学生的思维，使学生在不知不觉中接受教育，做到“润物细无声”。而教师的“填鸭式”教育，虽然也能使学生了解，但效果就有明显区别。因此，教师要对自己的教学方法和技巧进行反思。教学方法和技巧的运用，关键是看教师运用的是否得当，即是否符合教学目标、学生的思维和年龄特征以及教师自身的实际情况等，尤其要看是否贯彻了以教师为主导、学生为主体的教学思想。它不在于一堂课问多问少、讲多讲少、练多练少，而在于问、讲、练的过程中是否调动了学生学习的主动性和积极性，能否激发学生的积极思维和内在的动力，否则就难免不陷入形式主义。正如陶行知先生说：“发明千千万，起点是一问”，这就需要教师有恰当的教学方法和高超的技巧来启发学生的智慧，激发学生的求知欲望。例如本人在上《货币的职能》一课时，首先让学生讨论货币在日常生活中有哪些作用;其次让学生总结;最后本人小结引入课题。那一节课，学生思维活跃，课后学生反应良好，本人也教得轻松。因此教师在反思自己的教学方法和技巧时，要一切从实际出发，和自己的教学特长、学生的实际特点相结合，要根据教学内容适时地进行调整，才能达到理想的结果。</w:t>
      </w:r>
    </w:p>
    <w:p>
      <w:pPr>
        <w:ind w:left="0" w:right="0" w:firstLine="560"/>
        <w:spacing w:before="450" w:after="450" w:line="312" w:lineRule="auto"/>
      </w:pPr>
      <w:r>
        <w:rPr>
          <w:rFonts w:ascii="宋体" w:hAnsi="宋体" w:eastAsia="宋体" w:cs="宋体"/>
          <w:color w:val="000"/>
          <w:sz w:val="28"/>
          <w:szCs w:val="28"/>
        </w:rPr>
        <w:t xml:space="preserve">3、反思自己的教学心态。由于竞争越来越激烈，教师面临着各方面的压力</w:t>
      </w:r>
    </w:p>
    <w:p>
      <w:pPr>
        <w:ind w:left="0" w:right="0" w:firstLine="560"/>
        <w:spacing w:before="450" w:after="450" w:line="312" w:lineRule="auto"/>
      </w:pPr>
      <w:r>
        <w:rPr>
          <w:rFonts w:ascii="宋体" w:hAnsi="宋体" w:eastAsia="宋体" w:cs="宋体"/>
          <w:color w:val="000"/>
          <w:sz w:val="28"/>
          <w:szCs w:val="28"/>
        </w:rPr>
        <w:t xml:space="preserve">日益增加，使得不少教师的心理健康受到了伤害，心理健康问题在日常的教学活动中以外显的方式表现出来，如教学方法简单、粗暴，没有耐心;教学缺乏激情，呆若木鸡;过分看重学生的分数，而不注重学生的学习过程等等。因此，对教师个人而言，外界的压力并非一时所能改变，关键在于自己要能以某种方式坦然面对压力和心理困扰，缓解紧张，学会一些自我心理保健的方法，通过改变对事物、事件的评价、看法来调整自己的心态，放弃或调整某些欲望、目标，以减少“心有余而力不足”的差距。心态平和了，功利性减少了，就能心平气和地对待学生，建立起一种新型的师生关系，善待学生的一些不足之处，就是批评学生的方式也讲究艺术了，这样反而会提高学生的学习积极性，能激发学生的思维，达到了意想的结果，真可谓“退一步，海阔天空”。本人刚开始走上讲台时，恨不得把自已所学的知识全教给学生，有时学生不能接受，经常埋怨学生，结果就可想而知。后来一想，凡事有一个过程，做事须一步一个脚印，心态调整了，上课的气氛开始好转，学生学习的积极性开始提高，学习成绩自然也提高了，当年的文理科两班的会考合格率均在95%以上。</w:t>
      </w:r>
    </w:p>
    <w:p>
      <w:pPr>
        <w:ind w:left="0" w:right="0" w:firstLine="560"/>
        <w:spacing w:before="450" w:after="450" w:line="312" w:lineRule="auto"/>
      </w:pPr>
      <w:r>
        <w:rPr>
          <w:rFonts w:ascii="宋体" w:hAnsi="宋体" w:eastAsia="宋体" w:cs="宋体"/>
          <w:color w:val="000"/>
          <w:sz w:val="28"/>
          <w:szCs w:val="28"/>
        </w:rPr>
        <w:t xml:space="preserve">当然，还有很多地方需要我们教师去进行教学反思，如教师的专业知识等。对于政治学科而言，不少学生认为空洞的说教多，理论性太强。针对这种情况，教师尤其要灵活地处理好教材与学生实际需求之间的关系，即深奥的内容通俗化，抽象的内容具体化，理论的内容实际化等，才能使学生愿意接受你的教育，从而达到提高课堂教学效益的目的。</w:t>
      </w:r>
    </w:p>
    <w:p>
      <w:pPr>
        <w:ind w:left="0" w:right="0" w:firstLine="560"/>
        <w:spacing w:before="450" w:after="450" w:line="312" w:lineRule="auto"/>
      </w:pPr>
      <w:r>
        <w:rPr>
          <w:rFonts w:ascii="宋体" w:hAnsi="宋体" w:eastAsia="宋体" w:cs="宋体"/>
          <w:color w:val="000"/>
          <w:sz w:val="28"/>
          <w:szCs w:val="28"/>
        </w:rPr>
        <w:t xml:space="preserve">1、加强理论学习，以先进适用的理论指导教学实践，提高反思活动的自觉性和预见性，这样可以少走弯路，提高反思效率，更好地为学生的发展服务。</w:t>
      </w:r>
    </w:p>
    <w:p>
      <w:pPr>
        <w:ind w:left="0" w:right="0" w:firstLine="560"/>
        <w:spacing w:before="450" w:after="450" w:line="312" w:lineRule="auto"/>
      </w:pPr>
      <w:r>
        <w:rPr>
          <w:rFonts w:ascii="宋体" w:hAnsi="宋体" w:eastAsia="宋体" w:cs="宋体"/>
          <w:color w:val="000"/>
          <w:sz w:val="28"/>
          <w:szCs w:val="28"/>
        </w:rPr>
        <w:t xml:space="preserve">2、以同事为鉴。把其他教师作为自己反思的一面镜子。通过对照反思，及时发现自己教学中存在的问题，同时要善于吸取他人的长处，但不能照搬，一定要结合自己的教学风格特点，并把它有机地溶入到自己的教学实践中。否则，就有不伦不类之感。比如，本人在教研过程中，发现一位教师在讲解“保险”在职时用了一个形象的比喻，使我深受启发，在以后的教学过程中对于一些难理解的地方尽量采用一些可类比的东西进行教学。</w:t>
      </w:r>
    </w:p>
    <w:p>
      <w:pPr>
        <w:ind w:left="0" w:right="0" w:firstLine="560"/>
        <w:spacing w:before="450" w:after="450" w:line="312" w:lineRule="auto"/>
      </w:pPr>
      <w:r>
        <w:rPr>
          <w:rFonts w:ascii="宋体" w:hAnsi="宋体" w:eastAsia="宋体" w:cs="宋体"/>
          <w:color w:val="000"/>
          <w:sz w:val="28"/>
          <w:szCs w:val="28"/>
        </w:rPr>
        <w:t xml:space="preserve">3、以学生为鉴。把学生的反馈意见作为教师反思的一面镜子。在反思过程中，应该充分听取学生的意见，吸纳学生的有益建议。因为教师的工作最终还是为学生服务的，一切的归宿最终还是要体现在“为了一切学生的发展”上 。</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政治教学反思篇十二</w:t>
      </w:r>
    </w:p>
    <w:p>
      <w:pPr>
        <w:ind w:left="0" w:right="0" w:firstLine="560"/>
        <w:spacing w:before="450" w:after="450" w:line="312" w:lineRule="auto"/>
      </w:pPr>
      <w:r>
        <w:rPr>
          <w:rFonts w:ascii="宋体" w:hAnsi="宋体" w:eastAsia="宋体" w:cs="宋体"/>
          <w:color w:val="000"/>
          <w:sz w:val="28"/>
          <w:szCs w:val="28"/>
        </w:rPr>
        <w:t xml:space="preserve">通过一个学期的教学和学生的学习情况，反馈出这样这样几点信息：一是由于刚刚开始哲学的学习，一部分同学不能很好的把握哲学学习的特点和规律，学习积极性不高；二是答题是出现的问题，哲学题主要是对哲学原理的考查，但是很多同学遇到任何一个题目都不加分析地答出所有的哲学原理，答题变成了原理的简单堆砌；还有一些学生审题不准确，往往答非所问；三是原理、方法论对应不起来条理不清，思路混乱；四是把所学唯物论和认识论混为一谈。反映到一点就是不能灵活地运用所学的知识分析问题。因此结合学生的学习情况和本学期的教学要求，对课堂教学和学生学习得出如下几点反思：</w:t>
      </w:r>
    </w:p>
    <w:p>
      <w:pPr>
        <w:ind w:left="0" w:right="0" w:firstLine="560"/>
        <w:spacing w:before="450" w:after="450" w:line="312" w:lineRule="auto"/>
      </w:pPr>
      <w:r>
        <w:rPr>
          <w:rFonts w:ascii="宋体" w:hAnsi="宋体" w:eastAsia="宋体" w:cs="宋体"/>
          <w:color w:val="000"/>
          <w:sz w:val="28"/>
          <w:szCs w:val="28"/>
        </w:rPr>
        <w:t xml:space="preserve">随着新课程的改革，高中政治的考试更注重于对能力的考查，但能力的发展依赖于对基础知识的掌握和积累。那么，要巩固扎实的基础知识，就需要特别注重构建知识体系和网络，从宏观上驾驭知识，否则，知识点就会零乱不堪。</w:t>
      </w:r>
    </w:p>
    <w:p>
      <w:pPr>
        <w:ind w:left="0" w:right="0" w:firstLine="560"/>
        <w:spacing w:before="450" w:after="450" w:line="312" w:lineRule="auto"/>
      </w:pPr>
      <w:r>
        <w:rPr>
          <w:rFonts w:ascii="宋体" w:hAnsi="宋体" w:eastAsia="宋体" w:cs="宋体"/>
          <w:color w:val="000"/>
          <w:sz w:val="28"/>
          <w:szCs w:val="28"/>
        </w:rPr>
        <w:t xml:space="preserve">课堂教学首先应从微观知识、重点知识着手，在此基础上，更要注重宏观知识体系网络的构建，要求学生从整体上把握知识点之间的联系，这样运用起来就可以得心应手。</w:t>
      </w:r>
    </w:p>
    <w:p>
      <w:pPr>
        <w:ind w:left="0" w:right="0" w:firstLine="560"/>
        <w:spacing w:before="450" w:after="450" w:line="312" w:lineRule="auto"/>
      </w:pPr>
      <w:r>
        <w:rPr>
          <w:rFonts w:ascii="宋体" w:hAnsi="宋体" w:eastAsia="宋体" w:cs="宋体"/>
          <w:color w:val="000"/>
          <w:sz w:val="28"/>
          <w:szCs w:val="28"/>
        </w:rPr>
        <w:t xml:space="preserve">学生学习过程中，要善于把课本的知识变“薄”，也要善于把课本的知识变“厚”，来构建知识体系。把课本的知识变“薄”，关键是把握主干基础知识，重视对基础知识的整理和重组，即打破教材原有知识编排体系，将知识要点化，将相关知识串联起来，构建自己的学科知识体系。</w:t>
      </w:r>
    </w:p>
    <w:p>
      <w:pPr>
        <w:ind w:left="0" w:right="0" w:firstLine="560"/>
        <w:spacing w:before="450" w:after="450" w:line="312" w:lineRule="auto"/>
      </w:pPr>
      <w:r>
        <w:rPr>
          <w:rFonts w:ascii="宋体" w:hAnsi="宋体" w:eastAsia="宋体" w:cs="宋体"/>
          <w:color w:val="000"/>
          <w:sz w:val="28"/>
          <w:szCs w:val="28"/>
        </w:rPr>
        <w:t xml:space="preserve">思想政治课是一门实践性很强的学科。学生只有将所学到的知识运用于实践，很好地去解释和分析问题，才会产生更强的求知欲望，才会表现出学习的积极性。高中政治试题不回避社会热点，往往是迎着热点考，几乎每一道题都是以热点为载体设题，要求学生运用重要知识来分析重大社会热点问题。教学过程中，应有意识地引导学生关注国际国内的重大时事，用所学的知识对其进行分析，真正做到学以致用，拓宽学生知识面，激发学习兴趣。</w:t>
      </w:r>
    </w:p>
    <w:p>
      <w:pPr>
        <w:ind w:left="0" w:right="0" w:firstLine="560"/>
        <w:spacing w:before="450" w:after="450" w:line="312" w:lineRule="auto"/>
      </w:pPr>
      <w:r>
        <w:rPr>
          <w:rFonts w:ascii="宋体" w:hAnsi="宋体" w:eastAsia="宋体" w:cs="宋体"/>
          <w:color w:val="000"/>
          <w:sz w:val="28"/>
          <w:szCs w:val="28"/>
        </w:rPr>
        <w:t xml:space="preserve">学生所学的知识必须要通过书面化的答题表现出来，因此对学生审题以及答题规范化的培养至关重要。主要从以下几方面加强训练：</w:t>
      </w:r>
    </w:p>
    <w:p>
      <w:pPr>
        <w:ind w:left="0" w:right="0" w:firstLine="560"/>
        <w:spacing w:before="450" w:after="450" w:line="312" w:lineRule="auto"/>
      </w:pPr>
      <w:r>
        <w:rPr>
          <w:rFonts w:ascii="宋体" w:hAnsi="宋体" w:eastAsia="宋体" w:cs="宋体"/>
          <w:color w:val="000"/>
          <w:sz w:val="28"/>
          <w:szCs w:val="28"/>
        </w:rPr>
        <w:t xml:space="preserve">第一、要认真审题，要确保答题的大方向不能错，审题时逐字逐句看清楚，提取一切有效信息，挖掘一切隐含条件，排除干扰信息和迷惑条件，并完成以下思维要点：</w:t>
      </w:r>
    </w:p>
    <w:p>
      <w:pPr>
        <w:ind w:left="0" w:right="0" w:firstLine="560"/>
        <w:spacing w:before="450" w:after="450" w:line="312" w:lineRule="auto"/>
      </w:pPr>
      <w:r>
        <w:rPr>
          <w:rFonts w:ascii="宋体" w:hAnsi="宋体" w:eastAsia="宋体" w:cs="宋体"/>
          <w:color w:val="000"/>
          <w:sz w:val="28"/>
          <w:szCs w:val="28"/>
        </w:rPr>
        <w:t xml:space="preserve">(1)辨明试题的指向，明确试题的设问点，问什么，答什么，避免答非所问。</w:t>
      </w:r>
    </w:p>
    <w:p>
      <w:pPr>
        <w:ind w:left="0" w:right="0" w:firstLine="560"/>
        <w:spacing w:before="450" w:after="450" w:line="312" w:lineRule="auto"/>
      </w:pPr>
      <w:r>
        <w:rPr>
          <w:rFonts w:ascii="宋体" w:hAnsi="宋体" w:eastAsia="宋体" w:cs="宋体"/>
          <w:color w:val="000"/>
          <w:sz w:val="28"/>
          <w:szCs w:val="28"/>
        </w:rPr>
        <w:t xml:space="preserve">(2)分析命题者的意图，明确试题所要考查的知识范围。</w:t>
      </w:r>
    </w:p>
    <w:p>
      <w:pPr>
        <w:ind w:left="0" w:right="0" w:firstLine="560"/>
        <w:spacing w:before="450" w:after="450" w:line="312" w:lineRule="auto"/>
      </w:pPr>
      <w:r>
        <w:rPr>
          <w:rFonts w:ascii="宋体" w:hAnsi="宋体" w:eastAsia="宋体" w:cs="宋体"/>
          <w:color w:val="000"/>
          <w:sz w:val="28"/>
          <w:szCs w:val="28"/>
        </w:rPr>
        <w:t xml:space="preserve">(3)排除思维定势的影响，越是似曾相识的题目，越要小心，不能简单地用已做过的类似题目的思维去解答。</w:t>
      </w:r>
    </w:p>
    <w:p>
      <w:pPr>
        <w:ind w:left="0" w:right="0" w:firstLine="560"/>
        <w:spacing w:before="450" w:after="450" w:line="312" w:lineRule="auto"/>
      </w:pPr>
      <w:r>
        <w:rPr>
          <w:rFonts w:ascii="宋体" w:hAnsi="宋体" w:eastAsia="宋体" w:cs="宋体"/>
          <w:color w:val="000"/>
          <w:sz w:val="28"/>
          <w:szCs w:val="28"/>
        </w:rPr>
        <w:t xml:space="preserve">第二、在保证答题大方向正确的前提下，努力提高答题的准确性、科学性、完整性和简洁性。具体方法技巧如下：</w:t>
      </w:r>
    </w:p>
    <w:p>
      <w:pPr>
        <w:ind w:left="0" w:right="0" w:firstLine="560"/>
        <w:spacing w:before="450" w:after="450" w:line="312" w:lineRule="auto"/>
      </w:pPr>
      <w:r>
        <w:rPr>
          <w:rFonts w:ascii="宋体" w:hAnsi="宋体" w:eastAsia="宋体" w:cs="宋体"/>
          <w:color w:val="000"/>
          <w:sz w:val="28"/>
          <w:szCs w:val="28"/>
        </w:rPr>
        <w:t xml:space="preserve">（1）找出设问的限定词，缩小包围圈，提高答题的准确性。例如，题目涉及哲学知识时，首先要确定题目考查的是哪个知识板块，然后再考虑属于该知识板块内的哪一方面的内容，哪个知识点。若考查的是唯物论的内容，则应考虑物质与意识，一切从实际出发，意识的能动作用等知识点；同理，若考查的是辩证法的内容，则应考虑其为矛盾、发展、联系知识等。</w:t>
      </w:r>
    </w:p>
    <w:p>
      <w:pPr>
        <w:ind w:left="0" w:right="0" w:firstLine="560"/>
        <w:spacing w:before="450" w:after="450" w:line="312" w:lineRule="auto"/>
      </w:pPr>
      <w:r>
        <w:rPr>
          <w:rFonts w:ascii="宋体" w:hAnsi="宋体" w:eastAsia="宋体" w:cs="宋体"/>
          <w:color w:val="000"/>
          <w:sz w:val="28"/>
          <w:szCs w:val="28"/>
        </w:rPr>
        <w:t xml:space="preserve">（2）要用政治专业术语答题，提高用词的科学性、规范性，尽量使用教材上的基本概念、原理答。答题语言不能过于随意，想当然。由于经济问题、政治问题规律既具有普遍性，又具有多样性和特殊性，因此，对这些现象进行概括分析时，常用“一般情况下”“多数是”和“绝大多数”等词语来描述，而不能一言概之。</w:t>
      </w:r>
    </w:p>
    <w:p>
      <w:pPr>
        <w:ind w:left="0" w:right="0" w:firstLine="560"/>
        <w:spacing w:before="450" w:after="450" w:line="312" w:lineRule="auto"/>
      </w:pPr>
      <w:r>
        <w:rPr>
          <w:rFonts w:ascii="宋体" w:hAnsi="宋体" w:eastAsia="宋体" w:cs="宋体"/>
          <w:color w:val="000"/>
          <w:sz w:val="28"/>
          <w:szCs w:val="28"/>
        </w:rPr>
        <w:t xml:space="preserve">（3）梳理答题要点，提高叙述的简洁性。这样既可以表明对问题有着深刻的理解，而且显得有条理，也有利于阅卷者尽快发现答案的采分点。特别需要注意的是：对正确性没有把握的内容尽量不要写，以免影响原本正确的那部分内容的得分。</w:t>
      </w:r>
    </w:p>
    <w:p>
      <w:pPr>
        <w:ind w:left="0" w:right="0" w:firstLine="560"/>
        <w:spacing w:before="450" w:after="450" w:line="312" w:lineRule="auto"/>
      </w:pPr>
      <w:r>
        <w:rPr>
          <w:rFonts w:ascii="宋体" w:hAnsi="宋体" w:eastAsia="宋体" w:cs="宋体"/>
          <w:color w:val="000"/>
          <w:sz w:val="28"/>
          <w:szCs w:val="28"/>
        </w:rPr>
        <w:t xml:space="preserve">当然，有些问题不是一天两天能解决的，特别是学生刚刚开始哲学常识的学习，需要一个适应的过程。但是尽早地找出问题的所在，有的放矢，在教学中不断地去想办法解决问题，对于增强教学效果是大有裨益的。</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政治教学反思篇十三</w:t>
      </w:r>
    </w:p>
    <w:p>
      <w:pPr>
        <w:ind w:left="0" w:right="0" w:firstLine="560"/>
        <w:spacing w:before="450" w:after="450" w:line="312" w:lineRule="auto"/>
      </w:pPr>
      <w:r>
        <w:rPr>
          <w:rFonts w:ascii="宋体" w:hAnsi="宋体" w:eastAsia="宋体" w:cs="宋体"/>
          <w:color w:val="000"/>
          <w:sz w:val="28"/>
          <w:szCs w:val="28"/>
        </w:rPr>
        <w:t xml:space="preserve">第二部分让学生亲身体验残疾人的生活以及遇到困难，并说出自己体验后的感受和今后如何对待身边的残疾人。</w:t>
      </w:r>
    </w:p>
    <w:p>
      <w:pPr>
        <w:ind w:left="0" w:right="0" w:firstLine="560"/>
        <w:spacing w:before="450" w:after="450" w:line="312" w:lineRule="auto"/>
      </w:pPr>
      <w:r>
        <w:rPr>
          <w:rFonts w:ascii="宋体" w:hAnsi="宋体" w:eastAsia="宋体" w:cs="宋体"/>
          <w:color w:val="000"/>
          <w:sz w:val="28"/>
          <w:szCs w:val="28"/>
        </w:rPr>
        <w:t xml:space="preserve">第三部分播放了残疾人小红艳的故事，学习残疾人在遇到困难的时候努力克服困难的精神。</w:t>
      </w:r>
    </w:p>
    <w:p>
      <w:pPr>
        <w:ind w:left="0" w:right="0" w:firstLine="560"/>
        <w:spacing w:before="450" w:after="450" w:line="312" w:lineRule="auto"/>
      </w:pPr>
      <w:r>
        <w:rPr>
          <w:rFonts w:ascii="宋体" w:hAnsi="宋体" w:eastAsia="宋体" w:cs="宋体"/>
          <w:color w:val="000"/>
          <w:sz w:val="28"/>
          <w:szCs w:val="28"/>
        </w:rPr>
        <w:t xml:space="preserve">第四部分出示了残疾人参加残奥会的图片，让学生学习他们的努力拼搏，顽强的战胜重重困难的精神，伸出爱的手对待身边每一位需要关心的人。</w:t>
      </w:r>
    </w:p>
    <w:p>
      <w:pPr>
        <w:ind w:left="0" w:right="0" w:firstLine="560"/>
        <w:spacing w:before="450" w:after="450" w:line="312" w:lineRule="auto"/>
      </w:pPr>
      <w:r>
        <w:rPr>
          <w:rFonts w:ascii="宋体" w:hAnsi="宋体" w:eastAsia="宋体" w:cs="宋体"/>
          <w:color w:val="000"/>
          <w:sz w:val="28"/>
          <w:szCs w:val="28"/>
        </w:rPr>
        <w:t xml:space="preserve">在上课的开头有点紧张，导入的时候语言没有搭配好，体验的环节，反复的问题太的多，重复的太多了.</w:t>
      </w:r>
    </w:p>
    <w:p>
      <w:pPr>
        <w:ind w:left="0" w:right="0" w:firstLine="560"/>
        <w:spacing w:before="450" w:after="450" w:line="312" w:lineRule="auto"/>
      </w:pPr>
      <w:r>
        <w:rPr>
          <w:rFonts w:ascii="宋体" w:hAnsi="宋体" w:eastAsia="宋体" w:cs="宋体"/>
          <w:color w:val="000"/>
          <w:sz w:val="28"/>
          <w:szCs w:val="28"/>
        </w:rPr>
        <w:t xml:space="preserve">在上完本课后我发现了品德与社会课担负着促进儿童品质的发展的重要任务，对于我来我说，真的不是很简单，如果上不好的话，就会产生学生在课堂上冷场，不说话，为了现实这一任务，在具体的`教学中，我们要有目的选用与引用教材，要遵循儿童的兴趣、要贴近他们的生活，这样才能收到更好的效果。</w:t>
      </w:r>
    </w:p>
    <w:p>
      <w:pPr>
        <w:ind w:left="0" w:right="0" w:firstLine="560"/>
        <w:spacing w:before="450" w:after="450" w:line="312" w:lineRule="auto"/>
      </w:pPr>
      <w:r>
        <w:rPr>
          <w:rFonts w:ascii="宋体" w:hAnsi="宋体" w:eastAsia="宋体" w:cs="宋体"/>
          <w:color w:val="000"/>
          <w:sz w:val="28"/>
          <w:szCs w:val="28"/>
        </w:rPr>
        <w:t xml:space="preserve">我们要让学生学习过一种健康、安全、积极愉快、有爱心有责任心、动脑筋有创意的生活，那未我们的课程生活首先就应当是这样的。正是出于这样的观点，我们在教学过程中所倡导的课程文化是一种儿童文化，它应当充满“童趣”和“童乐”，我们所建构的课程生活是一种快乐、积极有意义的生活，促使学生在这种生活中发展，在发展中生活，并从这种生活中得到身体的、精神的满足享受。</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政治教学反思篇十四</w:t>
      </w:r>
    </w:p>
    <w:p>
      <w:pPr>
        <w:ind w:left="0" w:right="0" w:firstLine="560"/>
        <w:spacing w:before="450" w:after="450" w:line="312" w:lineRule="auto"/>
      </w:pPr>
      <w:r>
        <w:rPr>
          <w:rFonts w:ascii="宋体" w:hAnsi="宋体" w:eastAsia="宋体" w:cs="宋体"/>
          <w:color w:val="000"/>
          <w:sz w:val="28"/>
          <w:szCs w:val="28"/>
        </w:rPr>
        <w:t xml:space="preserve">悟水平和认识社会、适应社会，分析问题、解决问题的能力。思想政治课如何实施素质教育、浅谈点滴体会。</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为学生的楷模，用高尚的言行举止带动学生修心立品。这就需要教师做到：(1)在言论上，要对国家对社会对学生负责，对社会有不同看法，也不能在学生中大发言论，误导学生。(2)在举止上，要时时处处为人师表，要求学生做到的；教师首先做到。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中规定：“思想政治课是向学生较系统地进行社会主义思想品德和政治教育的课程”。使学生较好地掌握社会主义建设基础理论知识，必须坚持教师为主导、学生为主体的教学原则，改进教法，创设良好的课堂教学环境，才能提高课堂教学效率。</w:t>
      </w:r>
    </w:p>
    <w:p>
      <w:pPr>
        <w:ind w:left="0" w:right="0" w:firstLine="560"/>
        <w:spacing w:before="450" w:after="450" w:line="312" w:lineRule="auto"/>
      </w:pPr>
      <w:r>
        <w:rPr>
          <w:rFonts w:ascii="宋体" w:hAnsi="宋体" w:eastAsia="宋体" w:cs="宋体"/>
          <w:color w:val="000"/>
          <w:sz w:val="28"/>
          <w:szCs w:val="28"/>
        </w:rPr>
        <w:t xml:space="preserve">在教学中，运用。“读、议、讲、练”的教学方法是最有效的教学方法。“读”是学生主</w:t>
      </w:r>
    </w:p>
    <w:p>
      <w:pPr>
        <w:ind w:left="0" w:right="0" w:firstLine="560"/>
        <w:spacing w:before="450" w:after="450" w:line="312" w:lineRule="auto"/>
      </w:pPr>
      <w:r>
        <w:rPr>
          <w:rFonts w:ascii="宋体" w:hAnsi="宋体" w:eastAsia="宋体" w:cs="宋体"/>
          <w:color w:val="000"/>
          <w:sz w:val="28"/>
          <w:szCs w:val="28"/>
        </w:rPr>
        <w:t xml:space="preserve">动学习，掌握知识的基础。教师要指导学生读，提高读的质量。结合实际，把握好重难点，提出读”的提纲。同时要精读，读懂，掌握基础知识；“议”是发展学生思维的有效方式，也是学生互相学习，自我教育的过程，教师要把握好主题，明确议题，开拓思维，适时引导，让学生充分发表自己的观点，激发学生探讨问题的兴趣。有效地培训学生的思维能力和语言表达能力；“讲”是教师对关键问题的点拨。教师对重点知识给予精讲，及时对学生纠偏，解疑。“练”是知识巩固、培养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政治教学反思篇十五</w:t>
      </w:r>
    </w:p>
    <w:p>
      <w:pPr>
        <w:ind w:left="0" w:right="0" w:firstLine="560"/>
        <w:spacing w:before="450" w:after="450" w:line="312" w:lineRule="auto"/>
      </w:pPr>
      <w:r>
        <w:rPr>
          <w:rFonts w:ascii="宋体" w:hAnsi="宋体" w:eastAsia="宋体" w:cs="宋体"/>
          <w:color w:val="000"/>
          <w:sz w:val="28"/>
          <w:szCs w:val="28"/>
        </w:rPr>
        <w:t xml:space="preserve">初三开学已经有一段时间了，新接手的班级与上一届又有所不同，面对新的\'面孔和不同层次的学生，适应我校课改的形势，在政治学科教学方面有以下几点反思：</w:t>
      </w:r>
    </w:p>
    <w:p>
      <w:pPr>
        <w:ind w:left="0" w:right="0" w:firstLine="560"/>
        <w:spacing w:before="450" w:after="450" w:line="312" w:lineRule="auto"/>
      </w:pPr>
      <w:r>
        <w:rPr>
          <w:rFonts w:ascii="宋体" w:hAnsi="宋体" w:eastAsia="宋体" w:cs="宋体"/>
          <w:color w:val="000"/>
          <w:sz w:val="28"/>
          <w:szCs w:val="28"/>
        </w:rPr>
        <w:t xml:space="preserve">新课程强调的是要使教材同学生经验与体验建立联系，要搭建起教材内容通向学生生活的桥梁，为此，我认真钻研教材，了解教材的结构，重点与难点，掌握知识的逻辑，能运用自如，知道应补充哪些资料，怎样才能用好教材。在以政治教材为纲的前提下，尽可能地为学生创设一个广泛的学习舞台。不管教学方法怎么变化，没有扎实的基础是经不起考验的，因此必须夯实基础，提高技巧。每上一节课，我都做好充分的准备，我的信念是决不打无准备的仗。在备课过程中做好“两备”——备教材，备学生；抓好“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以人为本，就是以学生为本。要求学生对知识点做到心中有数，解决好解题盲点。方法，就是反复，再反复，达到熟能生巧。帮助学生做好规划，每节课读哪些考点，怎么读，哪些考点要求背下来。做过的导学案不仅仅是订正，而且要把失分的原因找清楚，并且随时对学生进行抽查，督促学生对疑难问题落实到位，避免再考再错。对不同层次的学生有不同的要求，因材施教，全面发展。</w:t>
      </w:r>
    </w:p>
    <w:p>
      <w:pPr>
        <w:ind w:left="0" w:right="0" w:firstLine="560"/>
        <w:spacing w:before="450" w:after="450" w:line="312" w:lineRule="auto"/>
      </w:pPr>
      <w:r>
        <w:rPr>
          <w:rFonts w:ascii="宋体" w:hAnsi="宋体" w:eastAsia="宋体" w:cs="宋体"/>
          <w:color w:val="000"/>
          <w:sz w:val="28"/>
          <w:szCs w:val="28"/>
        </w:rPr>
        <w:t xml:space="preserve">正像说的那样：“只要你关注他，他就会产生信心和动力。”很多老师在辅导中对此也深有感触。这些边缘生在考试时总是差一点点，其实就差在审题不认真和平时不自觉上。所以，只要我们多关注他们一些，经常找他们谈谈话，不时抽查一下某些重点问题，抽空多检查几次他们的导学案和测试题的完成情况、面对面帮助他们订正、分析和查找试题失分的原因，他们的成绩都会稳步上升。</w:t>
      </w:r>
    </w:p>
    <w:p>
      <w:pPr>
        <w:ind w:left="0" w:right="0" w:firstLine="560"/>
        <w:spacing w:before="450" w:after="450" w:line="312" w:lineRule="auto"/>
      </w:pPr>
      <w:r>
        <w:rPr>
          <w:rFonts w:ascii="宋体" w:hAnsi="宋体" w:eastAsia="宋体" w:cs="宋体"/>
          <w:color w:val="000"/>
          <w:sz w:val="28"/>
          <w:szCs w:val="28"/>
        </w:rPr>
        <w:t xml:space="preserve">新课程强调政治课必须回归生活，政治课的生命力源于社会，所以，政治教师要善于联系社会热点，适时地联系社会热点，将教材激活，并遵照学生的认知规律，才能使学生获得的理性知识转变成为鲜活的和永不枯竭的能力。教师要及时联系身边发生的事例，结合教材，寻找出二者之间的切入点，教给学生“理论联系实际”的能力。这是初三政治教学的一个重点。避免知识的单一性，引导学生分析教材前后知识之间的联系，逐步提高学生分析归纳总结的能力。</w:t>
      </w:r>
    </w:p>
    <w:p>
      <w:pPr>
        <w:ind w:left="0" w:right="0" w:firstLine="560"/>
        <w:spacing w:before="450" w:after="450" w:line="312" w:lineRule="auto"/>
      </w:pPr>
      <w:r>
        <w:rPr>
          <w:rFonts w:ascii="宋体" w:hAnsi="宋体" w:eastAsia="宋体" w:cs="宋体"/>
          <w:color w:val="000"/>
          <w:sz w:val="28"/>
          <w:szCs w:val="28"/>
        </w:rPr>
        <w:t xml:space="preserve">质量是教学的生命线，为了提高自己的教育教学质量，我总是坚持多查阅相关书籍、上网查询资料、请教有经验的老师并与之交流，虚心听取意见，汲取他们的优点、结合教学理论指引好自己的课堂教学。不断深入课堂，学习别人的长处，领悟其中的教学艺术。主动、积极与各位老师交换意见，跟同组的各位老师的团结协作和毫无保留的各抒己见，使得我的教学水平又有所提高。</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政治教学反思篇十六</w:t>
      </w:r>
    </w:p>
    <w:p>
      <w:pPr>
        <w:ind w:left="0" w:right="0" w:firstLine="560"/>
        <w:spacing w:before="450" w:after="450" w:line="312" w:lineRule="auto"/>
      </w:pPr>
      <w:r>
        <w:rPr>
          <w:rFonts w:ascii="宋体" w:hAnsi="宋体" w:eastAsia="宋体" w:cs="宋体"/>
          <w:color w:val="000"/>
          <w:sz w:val="28"/>
          <w:szCs w:val="28"/>
        </w:rPr>
        <w:t xml:space="preserve">首先，尊重学生，但不是放任自流，而是严爱有度，以严导其行，以爱动其情，注意效果。</w:t>
      </w:r>
    </w:p>
    <w:p>
      <w:pPr>
        <w:ind w:left="0" w:right="0" w:firstLine="560"/>
        <w:spacing w:before="450" w:after="450" w:line="312" w:lineRule="auto"/>
      </w:pPr>
      <w:r>
        <w:rPr>
          <w:rFonts w:ascii="宋体" w:hAnsi="宋体" w:eastAsia="宋体" w:cs="宋体"/>
          <w:color w:val="000"/>
          <w:sz w:val="28"/>
          <w:szCs w:val="28"/>
        </w:rPr>
        <w:t xml:space="preserve">第二、信任学生，教师对学生的信任或委以重任，是对学生最高层次需求的满足，尊重和自我实现的满足。信任是对学生人格的尊重，信任是对学生能力的认可，信任可以使学生从中获取力量，在学生纯真的心田播种信任，必将会长出生机勃勃的绿茵。</w:t>
      </w:r>
    </w:p>
    <w:p>
      <w:pPr>
        <w:ind w:left="0" w:right="0" w:firstLine="560"/>
        <w:spacing w:before="450" w:after="450" w:line="312" w:lineRule="auto"/>
      </w:pPr>
      <w:r>
        <w:rPr>
          <w:rFonts w:ascii="宋体" w:hAnsi="宋体" w:eastAsia="宋体" w:cs="宋体"/>
          <w:color w:val="000"/>
          <w:sz w:val="28"/>
          <w:szCs w:val="28"/>
        </w:rPr>
        <w:t xml:space="preserve">第三、理解学生，善待学生的选择，能够将心比心，换位思考，力求懂得学生需要什么，缺少什么，及时给予支持和帮助，站在学生的立场上想问题，怀着爱护之心去判断学生的动机，评价学生的行为。</w:t>
      </w:r>
    </w:p>
    <w:p>
      <w:pPr>
        <w:ind w:left="0" w:right="0" w:firstLine="560"/>
        <w:spacing w:before="450" w:after="450" w:line="312" w:lineRule="auto"/>
      </w:pPr>
      <w:r>
        <w:rPr>
          <w:rFonts w:ascii="宋体" w:hAnsi="宋体" w:eastAsia="宋体" w:cs="宋体"/>
          <w:color w:val="000"/>
          <w:sz w:val="28"/>
          <w:szCs w:val="28"/>
        </w:rPr>
        <w:t xml:space="preserve">第四、关心学生的学习生活，关心学生日常生活习惯。</w:t>
      </w:r>
    </w:p>
    <w:p>
      <w:pPr>
        <w:ind w:left="0" w:right="0" w:firstLine="560"/>
        <w:spacing w:before="450" w:after="450" w:line="312" w:lineRule="auto"/>
      </w:pPr>
      <w:r>
        <w:rPr>
          <w:rFonts w:ascii="宋体" w:hAnsi="宋体" w:eastAsia="宋体" w:cs="宋体"/>
          <w:color w:val="000"/>
          <w:sz w:val="28"/>
          <w:szCs w:val="28"/>
        </w:rPr>
        <w:t xml:space="preserve">心灵的桥梁要用情感去架设，用尊重、信任、体贴、关怀去充实。爱，是一种力量，一种品质，是教育成功的秘诀，是班主任必备的修养。以爱为根基的情感激励，是做好班主任工作的关键。教育的`技巧和成功来源于教师真挚的爱心之情，这种情会激发他们前进的信心，这种情不仅会提高他们的学业水平，还会帮助他们扬起远航的风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政治教学反思篇十七</w:t>
      </w:r>
    </w:p>
    <w:p>
      <w:pPr>
        <w:ind w:left="0" w:right="0" w:firstLine="560"/>
        <w:spacing w:before="450" w:after="450" w:line="312" w:lineRule="auto"/>
      </w:pPr>
      <w:r>
        <w:rPr>
          <w:rFonts w:ascii="宋体" w:hAnsi="宋体" w:eastAsia="宋体" w:cs="宋体"/>
          <w:color w:val="000"/>
          <w:sz w:val="28"/>
          <w:szCs w:val="28"/>
        </w:rPr>
        <w:t xml:space="preserve">新课程实施以来，我们的课堂中出现了多样化的教学模式，教师的教学方式、学生的学习方式都发生了可喜的变化。但我们部分教师对新课程的理解是片面的、肤浅的，突出的表现是重现象不重本质、重形式不重实质，致使课堂中出现了虚假的繁荣。从形式上看，在四十分钟的课堂里常常是欢声笑语、高潮迭起，似乎课堂已经走进了新课程的最佳状态。</w:t>
      </w:r>
    </w:p>
    <w:p>
      <w:pPr>
        <w:ind w:left="0" w:right="0" w:firstLine="560"/>
        <w:spacing w:before="450" w:after="450" w:line="312" w:lineRule="auto"/>
      </w:pPr>
      <w:r>
        <w:rPr>
          <w:rFonts w:ascii="宋体" w:hAnsi="宋体" w:eastAsia="宋体" w:cs="宋体"/>
          <w:color w:val="000"/>
          <w:sz w:val="28"/>
          <w:szCs w:val="28"/>
        </w:rPr>
        <w:t xml:space="preserve">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w:t>
      </w:r>
    </w:p>
    <w:p>
      <w:pPr>
        <w:ind w:left="0" w:right="0" w:firstLine="560"/>
        <w:spacing w:before="450" w:after="450" w:line="312" w:lineRule="auto"/>
      </w:pPr>
      <w:r>
        <w:rPr>
          <w:rFonts w:ascii="宋体" w:hAnsi="宋体" w:eastAsia="宋体" w:cs="宋体"/>
          <w:color w:val="000"/>
          <w:sz w:val="28"/>
          <w:szCs w:val="28"/>
        </w:rPr>
        <w:t xml:space="preserve">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政治教学反思篇十八</w:t>
      </w:r>
    </w:p>
    <w:p>
      <w:pPr>
        <w:ind w:left="0" w:right="0" w:firstLine="560"/>
        <w:spacing w:before="450" w:after="450" w:line="312" w:lineRule="auto"/>
      </w:pPr>
      <w:r>
        <w:rPr>
          <w:rFonts w:ascii="宋体" w:hAnsi="宋体" w:eastAsia="宋体" w:cs="宋体"/>
          <w:color w:val="000"/>
          <w:sz w:val="28"/>
          <w:szCs w:val="28"/>
        </w:rPr>
        <w:t xml:space="preserve">近几年来，随着新课改理念的不断深入，许多老师深感初中思想政治课难上，现在的学生难教。学生的体会是政治课没有新意，枯燥无味，这极大地影响思想政治课的教学效果，更难以实现思想政治课的智育和德育双重功能。我觉得作为思想政治教师，在新课改的形势下，无论从教学方法上，还是教学思想、教学观念上都应该深深反思，找出应对之策。针对目前思想政治课出现的新情况，我对新课程背景下的初中思想政治提出几点反思。</w:t>
      </w:r>
    </w:p>
    <w:p>
      <w:pPr>
        <w:ind w:left="0" w:right="0" w:firstLine="560"/>
        <w:spacing w:before="450" w:after="450" w:line="312" w:lineRule="auto"/>
      </w:pPr>
      <w:r>
        <w:rPr>
          <w:rFonts w:ascii="宋体" w:hAnsi="宋体" w:eastAsia="宋体" w:cs="宋体"/>
          <w:color w:val="000"/>
          <w:sz w:val="28"/>
          <w:szCs w:val="28"/>
        </w:rPr>
        <w:t xml:space="preserve">著名心理学家皮亚杰言道：“所有智力方面的工作，都依赖于兴趣。”这尔文小时候曾是一个平庸的孩子，因为他对大自然产生了浓厚的兴趣，所以后来他成了著名的生物学家；微软公司总裁比尔·盖茨成功的起点是他对电脑网络的痴迷；杨振宁博士在总结科学家成功之道时说：“成功的秘诀在于兴趣”。可见，兴趣是创造的动力，成功的先导。兴趣是创新的启动器，也是创新能力发展的必要条件，兴趣会产生注意力、思考力、想象力，会吸引你身心愉快的投入到创新活动中去，主动积极的去追求、探索、想象和创造。</w:t>
      </w:r>
    </w:p>
    <w:p>
      <w:pPr>
        <w:ind w:left="0" w:right="0" w:firstLine="560"/>
        <w:spacing w:before="450" w:after="450" w:line="312" w:lineRule="auto"/>
      </w:pPr>
      <w:r>
        <w:rPr>
          <w:rFonts w:ascii="宋体" w:hAnsi="宋体" w:eastAsia="宋体" w:cs="宋体"/>
          <w:color w:val="000"/>
          <w:sz w:val="28"/>
          <w:szCs w:val="28"/>
        </w:rPr>
        <w:t xml:space="preserve">在新课改理念的指导下，我们不妨可以创设情境教学；或者巧设疑问，在政治课教学中，教师要想激发学生的学习兴趣，用兴趣来吸引学生去思考去探索去创造，就要勤于积累各方面的素材，巧于设计问题、情境，善于驾驭语言技巧将引人入胜的寓言，幽默的故事，生动活泼的奇闻趣事，漫画，图片等通过电化教学手段融入到教学过程中去，让学生每节课都有新鲜感受。从而激发学生的学习兴趣，学生有了学习兴趣，就有可能带着愉快、高涨的情绪去克服一切困难，执着地去探求，要鼓励学生表现与众不同的创见，提倡个性化发展，对学生提出的不合理的问题应采取宽容的态度，这种教学民主的思想也有利于培养学生的创造性个性。在这方面，自己要善动脑子，肯动脑子，舍得下功夫，做课堂教学改革的有心人，采用有效方法的手段，激发了学生兴趣，也激活了课堂教学，进而改变了学生对政治课不感兴趣的状况，学生爱学了，课堂活跃了，师生融洽了，成绩提高了。可见，只要教师充分发挥自己的知识和智慧去启发诱导，努力提高学生的学习兴趣，就一定能使学生爱学习，学生的创造意识也会随之产生。</w:t>
      </w:r>
    </w:p>
    <w:p>
      <w:pPr>
        <w:ind w:left="0" w:right="0" w:firstLine="560"/>
        <w:spacing w:before="450" w:after="450" w:line="312" w:lineRule="auto"/>
      </w:pPr>
      <w:r>
        <w:rPr>
          <w:rFonts w:ascii="宋体" w:hAnsi="宋体" w:eastAsia="宋体" w:cs="宋体"/>
          <w:color w:val="000"/>
          <w:sz w:val="28"/>
          <w:szCs w:val="28"/>
        </w:rPr>
        <w:t xml:space="preserve">“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w:t>
      </w:r>
    </w:p>
    <w:p>
      <w:pPr>
        <w:ind w:left="0" w:right="0" w:firstLine="560"/>
        <w:spacing w:before="450" w:after="450" w:line="312" w:lineRule="auto"/>
      </w:pPr>
      <w:r>
        <w:rPr>
          <w:rFonts w:ascii="宋体" w:hAnsi="宋体" w:eastAsia="宋体" w:cs="宋体"/>
          <w:color w:val="000"/>
          <w:sz w:val="28"/>
          <w:szCs w:val="28"/>
        </w:rPr>
        <w:t xml:space="preserve">要鼓励学生质疑，向教师提问题，要学要问，学问学问，有问才有学，要让学生积极主动地发现问题，而不是单纯的\'被动的思考教师提出的各种问题。教师质疑和学生提问，不仅使学生参与到教学中来，而且会增强教学效果。在政治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陶行知先生说：“发明千千万万，起点是一问”，教师教学要善于设疑，巧妙设疑，要联系学生实际，去启发唤醒，鼓励学生参与质疑，帮助学生分析，观察想象，还要抓住时机，提出一些具有思考价值的问题，来激活学生思维，从而达到激发学生创造思维的能力。</w:t>
      </w:r>
    </w:p>
    <w:p>
      <w:pPr>
        <w:ind w:left="0" w:right="0" w:firstLine="560"/>
        <w:spacing w:before="450" w:after="450" w:line="312" w:lineRule="auto"/>
      </w:pPr>
      <w:r>
        <w:rPr>
          <w:rFonts w:ascii="宋体" w:hAnsi="宋体" w:eastAsia="宋体" w:cs="宋体"/>
          <w:color w:val="000"/>
          <w:sz w:val="28"/>
          <w:szCs w:val="28"/>
        </w:rPr>
        <w:t xml:space="preserve">兴趣是最好的老师，在政治课堂教学中这是由教师指导而学生独立进行的教学要素结合方式。它的特点是可以弥补课堂教学中学生主动性不足的缺陷。</w:t>
      </w:r>
    </w:p>
    <w:p>
      <w:pPr>
        <w:ind w:left="0" w:right="0" w:firstLine="560"/>
        <w:spacing w:before="450" w:after="450" w:line="312" w:lineRule="auto"/>
      </w:pPr>
      <w:r>
        <w:rPr>
          <w:rFonts w:ascii="宋体" w:hAnsi="宋体" w:eastAsia="宋体" w:cs="宋体"/>
          <w:color w:val="000"/>
          <w:sz w:val="28"/>
          <w:szCs w:val="28"/>
        </w:rPr>
        <w:t xml:space="preserve">兴趣活动可以就一门课的内容来组织如“政治理论研究小组”、“思想政治课学习小组”等。也可以就某个专题的探讨组建兴趣活动小组，如“法律问题研究小组”、“人生问题研究小组”、“道德问题研究小组”、“学习方法研究小组”等。兴趣活动小组要以是长期的，也可以是短期的。</w:t>
      </w:r>
    </w:p>
    <w:p>
      <w:pPr>
        <w:ind w:left="0" w:right="0" w:firstLine="560"/>
        <w:spacing w:before="450" w:after="450" w:line="312" w:lineRule="auto"/>
      </w:pPr>
      <w:r>
        <w:rPr>
          <w:rFonts w:ascii="宋体" w:hAnsi="宋体" w:eastAsia="宋体" w:cs="宋体"/>
          <w:color w:val="000"/>
          <w:sz w:val="28"/>
          <w:szCs w:val="28"/>
        </w:rPr>
        <w:t xml:space="preserve">小论文比赛是就大家所关心的某个社会热点问题开展的论文比赛。论文比赛要有计划、有安排，包括比赛次数、比赛比赛内容、比赛形式等都应纳入教师的教学工作计划。教师对学生的论文比赛要给予必要的指导，包括课题选择和设计的方法、资料收集的方法、资料整理和研究的方法，论文撰写与修改的方法等方面都要给学生必要的指导和帮助。</w:t>
      </w:r>
    </w:p>
    <w:p>
      <w:pPr>
        <w:ind w:left="0" w:right="0" w:firstLine="560"/>
        <w:spacing w:before="450" w:after="450" w:line="312" w:lineRule="auto"/>
      </w:pPr>
      <w:r>
        <w:rPr>
          <w:rFonts w:ascii="宋体" w:hAnsi="宋体" w:eastAsia="宋体" w:cs="宋体"/>
          <w:color w:val="000"/>
          <w:sz w:val="28"/>
          <w:szCs w:val="28"/>
        </w:rPr>
        <w:t xml:space="preserve">兴趣活动和小论文比赛的作用：</w:t>
      </w:r>
    </w:p>
    <w:p>
      <w:pPr>
        <w:ind w:left="0" w:right="0" w:firstLine="560"/>
        <w:spacing w:before="450" w:after="450" w:line="312" w:lineRule="auto"/>
      </w:pPr>
      <w:r>
        <w:rPr>
          <w:rFonts w:ascii="宋体" w:hAnsi="宋体" w:eastAsia="宋体" w:cs="宋体"/>
          <w:color w:val="000"/>
          <w:sz w:val="28"/>
          <w:szCs w:val="28"/>
        </w:rPr>
        <w:t xml:space="preserve">二是能够有效地培养学生分析认识社会问题的能力，使学生受到必要的思想政治教育；</w:t>
      </w:r>
    </w:p>
    <w:p>
      <w:pPr>
        <w:ind w:left="0" w:right="0" w:firstLine="560"/>
        <w:spacing w:before="450" w:after="450" w:line="312" w:lineRule="auto"/>
      </w:pPr>
      <w:r>
        <w:rPr>
          <w:rFonts w:ascii="宋体" w:hAnsi="宋体" w:eastAsia="宋体" w:cs="宋体"/>
          <w:color w:val="000"/>
          <w:sz w:val="28"/>
          <w:szCs w:val="28"/>
        </w:rPr>
        <w:t xml:space="preserve">三是能够培养学生的集体主义观念，增进同学间和师生间的团结和友谊。兴趣活动和论文比赛的组织简单易行，我想值得每一个政治教师积极组织和开展。</w:t>
      </w:r>
    </w:p>
    <w:p>
      <w:pPr>
        <w:ind w:left="0" w:right="0" w:firstLine="560"/>
        <w:spacing w:before="450" w:after="450" w:line="312" w:lineRule="auto"/>
      </w:pPr>
      <w:r>
        <w:rPr>
          <w:rFonts w:ascii="宋体" w:hAnsi="宋体" w:eastAsia="宋体" w:cs="宋体"/>
          <w:color w:val="000"/>
          <w:sz w:val="28"/>
          <w:szCs w:val="28"/>
        </w:rPr>
        <w:t xml:space="preserve">目前很多学生认为学习思想政治课没有用，学习是为了应付考试，为此教师要对学生进行学习的目的性，重要性教育，授课时要贯彻理论联系实际的原则，学用结合的原则，向学生阐述思想政材内容有关的当前国际国内热点问题，引进党的方针政策；引进我国改革开放中出现的新材料、新观点，新问题；引进社会生活中的轶闻趣事，不断扩大学生的视野，用新知识激发学生的求知欲，像教育家赞可夫所说的，要把沸腾的生活“请进”课堂来，让“大社会”走进“小课堂”。例如讲授“祖国统一”时，我为学生补充近几年xx势力分裂祖国的一系列活动，以及我国《反分裂国家法》的制定时事材料，引导学生分析xx活动的本质。</w:t>
      </w:r>
    </w:p>
    <w:p>
      <w:pPr>
        <w:ind w:left="0" w:right="0" w:firstLine="560"/>
        <w:spacing w:before="450" w:after="450" w:line="312" w:lineRule="auto"/>
      </w:pPr>
      <w:r>
        <w:rPr>
          <w:rFonts w:ascii="宋体" w:hAnsi="宋体" w:eastAsia="宋体" w:cs="宋体"/>
          <w:color w:val="000"/>
          <w:sz w:val="28"/>
          <w:szCs w:val="28"/>
        </w:rPr>
        <w:t xml:space="preserve">实践是认识的第一源泉，新课程强调联系学生生活实际，注重学生情感体验和道德实践活动，这将有助于学生加深对知识的理解，丰富学生的情感体验。如在讲《合作、竞争》时，我组织学生做“绑腿双人跑”的游戏，学生通过体验、比较、思考、感悟到了合作的重要性和必要性。又如教学《文明交往礼为先》时，让学生以小品表演的形式，模拟星期日同学来我家做客的情景，学生在观察小品的同时，思考这两位表演者用了哪些礼貌用语，在观察、思考、反思中使学生懂得了在交往中要语言文明，态度亲和、举止端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2025-08-02T20:50:04+08:00</dcterms:created>
  <dcterms:modified xsi:type="dcterms:W3CDTF">2025-08-02T20:50:04+08:00</dcterms:modified>
</cp:coreProperties>
</file>

<file path=docProps/custom.xml><?xml version="1.0" encoding="utf-8"?>
<Properties xmlns="http://schemas.openxmlformats.org/officeDocument/2006/custom-properties" xmlns:vt="http://schemas.openxmlformats.org/officeDocument/2006/docPropsVTypes"/>
</file>