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教育调研报告(通用19篇)</w:t>
      </w:r>
      <w:bookmarkEnd w:id="1"/>
    </w:p>
    <w:p>
      <w:pPr>
        <w:jc w:val="center"/>
        <w:spacing w:before="0" w:after="450"/>
      </w:pPr>
      <w:r>
        <w:rPr>
          <w:rFonts w:ascii="Arial" w:hAnsi="Arial" w:eastAsia="Arial" w:cs="Arial"/>
          <w:color w:val="999999"/>
          <w:sz w:val="20"/>
          <w:szCs w:val="20"/>
        </w:rPr>
        <w:t xml:space="preserve">来源：网络  作者：蓝色心情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格式和要求是什么样的呢？下面是小编帮大家整理的最新报告范文，仅供参考，希望能够帮助到大家。教育调研报告篇一20xx年10月8日——11月12日，这是我永生难忘的日子。这段时间我于北...</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教育调研报告篇一</w:t>
      </w:r>
    </w:p>
    <w:p>
      <w:pPr>
        <w:ind w:left="0" w:right="0" w:firstLine="560"/>
        <w:spacing w:before="450" w:after="450" w:line="312" w:lineRule="auto"/>
      </w:pPr>
      <w:r>
        <w:rPr>
          <w:rFonts w:ascii="宋体" w:hAnsi="宋体" w:eastAsia="宋体" w:cs="宋体"/>
          <w:color w:val="000"/>
          <w:sz w:val="28"/>
          <w:szCs w:val="28"/>
        </w:rPr>
        <w:t xml:space="preserve">20xx年10月8日——11月12日，这是我永生难忘的日子。这段时间我于北京师范大学第二附属中学高二（九）班实践，班主任兼指导老师刘宇老师在我实践过程中予以极大的支持和帮助，让我受益匪浅。在为期五周的实践期间，我主要进行了教学工作实践和班主任工作实践。</w:t>
      </w:r>
    </w:p>
    <w:p>
      <w:pPr>
        <w:ind w:left="0" w:right="0" w:firstLine="560"/>
        <w:spacing w:before="450" w:after="450" w:line="312" w:lineRule="auto"/>
      </w:pPr>
      <w:r>
        <w:rPr>
          <w:rFonts w:ascii="宋体" w:hAnsi="宋体" w:eastAsia="宋体" w:cs="宋体"/>
          <w:color w:val="000"/>
          <w:sz w:val="28"/>
          <w:szCs w:val="28"/>
        </w:rPr>
        <w:t xml:space="preserve">怎样上好每一节物理课，是整个实践过程的重点。刚开始的两个礼拜的任务是听课和自己进行试讲工作。在这期间我听了3个课任老师共10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在正式上讲台前我还进行了多次试讲。在准备教案前，认真阅读教材，并与任课老师上课内容相联系，按自己的思路写出教案。但课任老师的要求与自己准备的内容经常有出入，所以对教案作了一定的修改，做到自己的思路不乱，又能达到课任老师的要求。为了克服上讲台时的紧张，不断的进行试讲。同时在本子上把自己上课讲的话都写一遍，作足充分的准备。</w:t>
      </w:r>
    </w:p>
    <w:p>
      <w:pPr>
        <w:ind w:left="0" w:right="0" w:firstLine="560"/>
        <w:spacing w:before="450" w:after="450" w:line="312" w:lineRule="auto"/>
      </w:pPr>
      <w:r>
        <w:rPr>
          <w:rFonts w:ascii="宋体" w:hAnsi="宋体" w:eastAsia="宋体" w:cs="宋体"/>
          <w:color w:val="000"/>
          <w:sz w:val="28"/>
          <w:szCs w:val="28"/>
        </w:rPr>
        <w:t xml:space="preserve">10月26日，我第一次登上了讲台。虽然上课前不断的告诉自己要镇定，要循序渐进教学，可是在上课的铃声敲响的瞬间，望着台下三十多双好奇的眼睛，紧张还是不请自来。即使偷偷的深呼吸也无济于事，只能一个劲地重复着教案的内容，眼睛始终不敢对上学生的。尤其是在学生的反应与自己的有点出入时，稍有点乱。尽管没有讲错东西，但讲课的内容有点乱了。不过后来还是很快的镇定下来了，讲完预期的内容。因为是实验课（把电流表改装为电压表），因此预留了二十几分钟给学生做实验。因为自身经验不足，学生实验中遇到的问题有些没能及时解决，而且有个知识点（上节课任老师讲过）以为学生掌握了而没有讲，是一个很大的不足。在紧接下来的同一节内容的课上，我放松心情，及时注意学生的反应，将上节课没讲的知识点补上，改进了第一次课的不足。课后，刘老师针对我的上课情况评价说，整体上好，第二次明显比第一次好。同组的实践老师评价说，就是音量小，与学生的配合还有点不足。在接下来的讲课中，我改正了缺点，上课也没有那么紧张了，也和学生达到了很好的配合，成功的完成了欧姆表的教学工作。</w:t>
      </w:r>
    </w:p>
    <w:p>
      <w:pPr>
        <w:ind w:left="0" w:right="0" w:firstLine="560"/>
        <w:spacing w:before="450" w:after="450" w:line="312" w:lineRule="auto"/>
      </w:pPr>
      <w:r>
        <w:rPr>
          <w:rFonts w:ascii="宋体" w:hAnsi="宋体" w:eastAsia="宋体" w:cs="宋体"/>
          <w:color w:val="000"/>
          <w:sz w:val="28"/>
          <w:szCs w:val="28"/>
        </w:rPr>
        <w:t xml:space="preserve">在教学实践中，我也帮老师批阅作业和试卷，将学生作业中存在的问题及时反映给老师，并针对情况利用中午午自习期间给学生答疑。在实践期间，我还监考了一次政治和一次物理考试，并参与了实践小组调查问卷的工作。</w:t>
      </w:r>
    </w:p>
    <w:p>
      <w:pPr>
        <w:ind w:left="0" w:right="0" w:firstLine="560"/>
        <w:spacing w:before="450" w:after="450" w:line="312" w:lineRule="auto"/>
      </w:pPr>
      <w:r>
        <w:rPr>
          <w:rFonts w:ascii="宋体" w:hAnsi="宋体" w:eastAsia="宋体" w:cs="宋体"/>
          <w:color w:val="000"/>
          <w:sz w:val="28"/>
          <w:szCs w:val="28"/>
        </w:rPr>
        <w:t xml:space="preserve">在整个实践过程中，我做为高二九班的实践班主任，想现任班主任刘宇老师学习班级的管理。实践班主任是实践过程中一个富有挑战性的职务。第一次站在班里，面对新面孔，非常紧张。只是粗略的作了自我介绍，但在往后一个月的接触中渐渐地记住了每个学生，以及部分学生的个性特征。</w:t>
      </w:r>
    </w:p>
    <w:p>
      <w:pPr>
        <w:ind w:left="0" w:right="0" w:firstLine="560"/>
        <w:spacing w:before="450" w:after="450" w:line="312" w:lineRule="auto"/>
      </w:pPr>
      <w:r>
        <w:rPr>
          <w:rFonts w:ascii="宋体" w:hAnsi="宋体" w:eastAsia="宋体" w:cs="宋体"/>
          <w:color w:val="000"/>
          <w:sz w:val="28"/>
          <w:szCs w:val="28"/>
        </w:rPr>
        <w:t xml:space="preserve">在实践中，我每天早上7：20到班，配合班主任监督全班同学交作业。在早上10：05的课间操和下午1：30的眼保健操中，我也参加班级检查。每周一上午第一节课的升旗仪式我也随班参加，周一、二、四的午自习到班答疑，并监督他们做好午自习。</w:t>
      </w:r>
    </w:p>
    <w:p>
      <w:pPr>
        <w:ind w:left="0" w:right="0" w:firstLine="560"/>
        <w:spacing w:before="450" w:after="450" w:line="312" w:lineRule="auto"/>
      </w:pPr>
      <w:r>
        <w:rPr>
          <w:rFonts w:ascii="宋体" w:hAnsi="宋体" w:eastAsia="宋体" w:cs="宋体"/>
          <w:color w:val="000"/>
          <w:sz w:val="28"/>
          <w:szCs w:val="28"/>
        </w:rPr>
        <w:t xml:space="preserve">在实践期间，我还参与了班委改选后的第一次班委会。认识了班委并了解了班委的工作。透过他们了解班里同学以及班级情况。参加校运动会，并针对在这次运动会上班级的成绩不如人意，在班会上进行了一次关于“体育运动”的调查问卷工作，并将统计结果反馈给班主任老师。</w:t>
      </w:r>
    </w:p>
    <w:p>
      <w:pPr>
        <w:ind w:left="0" w:right="0" w:firstLine="560"/>
        <w:spacing w:before="450" w:after="450" w:line="312" w:lineRule="auto"/>
      </w:pPr>
      <w:r>
        <w:rPr>
          <w:rFonts w:ascii="宋体" w:hAnsi="宋体" w:eastAsia="宋体" w:cs="宋体"/>
          <w:color w:val="000"/>
          <w:sz w:val="28"/>
          <w:szCs w:val="28"/>
        </w:rPr>
        <w:t xml:space="preserve">应该说在这次实践班主任过程中收获很多，在工作过程中增强了自身的责任感、荣誉感和自信心，懂得如何以一个老师的身份与学生相处，向班主任老师学习了班级管理等，自身得到了很好的锻炼，水平有一定的提高，但也存在着一定的问题。比如没有很好的进入角色，工作经验不足等，这些是今后学习工作中要克服的。</w:t>
      </w:r>
    </w:p>
    <w:p>
      <w:pPr>
        <w:ind w:left="0" w:right="0" w:firstLine="560"/>
        <w:spacing w:before="450" w:after="450" w:line="312" w:lineRule="auto"/>
      </w:pPr>
      <w:r>
        <w:rPr>
          <w:rFonts w:ascii="宋体" w:hAnsi="宋体" w:eastAsia="宋体" w:cs="宋体"/>
          <w:color w:val="000"/>
          <w:sz w:val="28"/>
          <w:szCs w:val="28"/>
        </w:rPr>
        <w:t xml:space="preserve">现在，实践结束了。通过这次实践，我了解了老师的酸甜苦辣，也让我了解了老师的伟大，我也从实践中认识到了自身的不足。我们不能只从书本上看“教学”，而也要在实际中“教书”，面向实际。作为一名即将毕业的师范生，我将会努力提高自身的素质，时刻为成为一个好老师而努力着。</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教育调研报告篇二</w:t>
      </w:r>
    </w:p>
    <w:p>
      <w:pPr>
        <w:ind w:left="0" w:right="0" w:firstLine="560"/>
        <w:spacing w:before="450" w:after="450" w:line="312" w:lineRule="auto"/>
      </w:pPr>
      <w:r>
        <w:rPr>
          <w:rFonts w:ascii="宋体" w:hAnsi="宋体" w:eastAsia="宋体" w:cs="宋体"/>
          <w:color w:val="000"/>
          <w:sz w:val="28"/>
          <w:szCs w:val="28"/>
        </w:rPr>
        <w:t xml:space="preserve">近日，我通过对多所学校及老师的调研与观察，对教育领域的一些问题有了一些心得体会。在此，我想分享一下我的经验与体验。</w:t>
      </w:r>
    </w:p>
    <w:p>
      <w:pPr>
        <w:ind w:left="0" w:right="0" w:firstLine="560"/>
        <w:spacing w:before="450" w:after="450" w:line="312" w:lineRule="auto"/>
      </w:pPr>
      <w:r>
        <w:rPr>
          <w:rFonts w:ascii="宋体" w:hAnsi="宋体" w:eastAsia="宋体" w:cs="宋体"/>
          <w:color w:val="000"/>
          <w:sz w:val="28"/>
          <w:szCs w:val="28"/>
        </w:rPr>
        <w:t xml:space="preserve">第一段：学校教育与社会需求。</w:t>
      </w:r>
    </w:p>
    <w:p>
      <w:pPr>
        <w:ind w:left="0" w:right="0" w:firstLine="560"/>
        <w:spacing w:before="450" w:after="450" w:line="312" w:lineRule="auto"/>
      </w:pPr>
      <w:r>
        <w:rPr>
          <w:rFonts w:ascii="宋体" w:hAnsi="宋体" w:eastAsia="宋体" w:cs="宋体"/>
          <w:color w:val="000"/>
          <w:sz w:val="28"/>
          <w:szCs w:val="28"/>
        </w:rPr>
        <w:t xml:space="preserve">教育走向社会化与职业化已成为当下的必然趋势。但是，在学校教育中，应将文化传承和社会需求进行平衡。高考制度的变革也将对学校教育领域带来新的挑战与机遇。未来，教育界应加强教育与社会之间的关系，更加注重学生的综合素质拓展，将学生自主学习与创造能力的培养放在更加优先的位置。</w:t>
      </w:r>
    </w:p>
    <w:p>
      <w:pPr>
        <w:ind w:left="0" w:right="0" w:firstLine="560"/>
        <w:spacing w:before="450" w:after="450" w:line="312" w:lineRule="auto"/>
      </w:pPr>
      <w:r>
        <w:rPr>
          <w:rFonts w:ascii="宋体" w:hAnsi="宋体" w:eastAsia="宋体" w:cs="宋体"/>
          <w:color w:val="000"/>
          <w:sz w:val="28"/>
          <w:szCs w:val="28"/>
        </w:rPr>
        <w:t xml:space="preserve">第二段：教育观念的转变。</w:t>
      </w:r>
    </w:p>
    <w:p>
      <w:pPr>
        <w:ind w:left="0" w:right="0" w:firstLine="560"/>
        <w:spacing w:before="450" w:after="450" w:line="312" w:lineRule="auto"/>
      </w:pPr>
      <w:r>
        <w:rPr>
          <w:rFonts w:ascii="宋体" w:hAnsi="宋体" w:eastAsia="宋体" w:cs="宋体"/>
          <w:color w:val="000"/>
          <w:sz w:val="28"/>
          <w:szCs w:val="28"/>
        </w:rPr>
        <w:t xml:space="preserve">要想真正改变教育的质量，我们需要转变教育观念，切实落实立德树人的理念。传统的教育观念中存在着许多的弊端，如不重视学生的个性，不注重学生的价值观等等。针对这些问题，我们需要着重强调人的基本价值以及发掘学生个性特点，有针对性地为学生开展教育教学工作而不是单纯地灌输知识。</w:t>
      </w:r>
    </w:p>
    <w:p>
      <w:pPr>
        <w:ind w:left="0" w:right="0" w:firstLine="560"/>
        <w:spacing w:before="450" w:after="450" w:line="312" w:lineRule="auto"/>
      </w:pPr>
      <w:r>
        <w:rPr>
          <w:rFonts w:ascii="宋体" w:hAnsi="宋体" w:eastAsia="宋体" w:cs="宋体"/>
          <w:color w:val="000"/>
          <w:sz w:val="28"/>
          <w:szCs w:val="28"/>
        </w:rPr>
        <w:t xml:space="preserve">第三段：教育资源的合理利用。</w:t>
      </w:r>
    </w:p>
    <w:p>
      <w:pPr>
        <w:ind w:left="0" w:right="0" w:firstLine="560"/>
        <w:spacing w:before="450" w:after="450" w:line="312" w:lineRule="auto"/>
      </w:pPr>
      <w:r>
        <w:rPr>
          <w:rFonts w:ascii="宋体" w:hAnsi="宋体" w:eastAsia="宋体" w:cs="宋体"/>
          <w:color w:val="000"/>
          <w:sz w:val="28"/>
          <w:szCs w:val="28"/>
        </w:rPr>
        <w:t xml:space="preserve">优秀的教育资源是教育发展的基础，但是，教育资源的分配不均造成了贫困地区的学校教育水平相对较低。我们应该加强对教育资源的利用和开发，加强对于教师教育的支持力度，从而更好地保障贫困地区的教育质量。同时，还应该发挥家庭和社会的积极作用，全民参与教育，形成合力，共同打造更加优质的教育环境。</w:t>
      </w:r>
    </w:p>
    <w:p>
      <w:pPr>
        <w:ind w:left="0" w:right="0" w:firstLine="560"/>
        <w:spacing w:before="450" w:after="450" w:line="312" w:lineRule="auto"/>
      </w:pPr>
      <w:r>
        <w:rPr>
          <w:rFonts w:ascii="宋体" w:hAnsi="宋体" w:eastAsia="宋体" w:cs="宋体"/>
          <w:color w:val="000"/>
          <w:sz w:val="28"/>
          <w:szCs w:val="28"/>
        </w:rPr>
        <w:t xml:space="preserve">第四段：师资队伍的建设。</w:t>
      </w:r>
    </w:p>
    <w:p>
      <w:pPr>
        <w:ind w:left="0" w:right="0" w:firstLine="560"/>
        <w:spacing w:before="450" w:after="450" w:line="312" w:lineRule="auto"/>
      </w:pPr>
      <w:r>
        <w:rPr>
          <w:rFonts w:ascii="宋体" w:hAnsi="宋体" w:eastAsia="宋体" w:cs="宋体"/>
          <w:color w:val="000"/>
          <w:sz w:val="28"/>
          <w:szCs w:val="28"/>
        </w:rPr>
        <w:t xml:space="preserve">师生是教育教学过程中最关键和核心的协作双方，高素质的教师队伍对于提高学生的综合素质和提升教育质量有着至关重要的作用。因此，我们应该进一步加强对教师的教育教学能力和教育理念的培养，着重提升其教育教学的知识水平、专业技能、实践经验等方面。同时，还需要为优秀的教师提供更好的教育资源和待遇，吸引更多年轻人加入到这个行业中来。</w:t>
      </w:r>
    </w:p>
    <w:p>
      <w:pPr>
        <w:ind w:left="0" w:right="0" w:firstLine="560"/>
        <w:spacing w:before="450" w:after="450" w:line="312" w:lineRule="auto"/>
      </w:pPr>
      <w:r>
        <w:rPr>
          <w:rFonts w:ascii="宋体" w:hAnsi="宋体" w:eastAsia="宋体" w:cs="宋体"/>
          <w:color w:val="000"/>
          <w:sz w:val="28"/>
          <w:szCs w:val="28"/>
        </w:rPr>
        <w:t xml:space="preserve">第五段：教育创新的实践。</w:t>
      </w:r>
    </w:p>
    <w:p>
      <w:pPr>
        <w:ind w:left="0" w:right="0" w:firstLine="560"/>
        <w:spacing w:before="450" w:after="450" w:line="312" w:lineRule="auto"/>
      </w:pPr>
      <w:r>
        <w:rPr>
          <w:rFonts w:ascii="宋体" w:hAnsi="宋体" w:eastAsia="宋体" w:cs="宋体"/>
          <w:color w:val="000"/>
          <w:sz w:val="28"/>
          <w:szCs w:val="28"/>
        </w:rPr>
        <w:t xml:space="preserve">教育创新是推动教育变革和发展的重要方式。随着社会的发展，我们需要不断地进行教育创新，不断地开拓新的教育道路，并且创造性地引入新的教育理念和教育实践。这需要我们深入到实践中去，通过不断地探索和尝试，不断地借鉴和汲取，打造出更加适应时代发展和社会需求的教育模式。</w:t>
      </w:r>
    </w:p>
    <w:p>
      <w:pPr>
        <w:ind w:left="0" w:right="0" w:firstLine="560"/>
        <w:spacing w:before="450" w:after="450" w:line="312" w:lineRule="auto"/>
      </w:pPr>
      <w:r>
        <w:rPr>
          <w:rFonts w:ascii="宋体" w:hAnsi="宋体" w:eastAsia="宋体" w:cs="宋体"/>
          <w:color w:val="000"/>
          <w:sz w:val="28"/>
          <w:szCs w:val="28"/>
        </w:rPr>
        <w:t xml:space="preserve">总结起来，当今时代，教育是办好事业、实现强国梦的重要基石。我们需要不断地加强教育改革与创新，注重教育质量与特色，打造人类和谐发展的伟大舞台，加速教育事业的发展，为人类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教育调研报告篇三</w:t>
      </w:r>
    </w:p>
    <w:p>
      <w:pPr>
        <w:ind w:left="0" w:right="0" w:firstLine="560"/>
        <w:spacing w:before="450" w:after="450" w:line="312" w:lineRule="auto"/>
      </w:pPr>
      <w:r>
        <w:rPr>
          <w:rFonts w:ascii="宋体" w:hAnsi="宋体" w:eastAsia="宋体" w:cs="宋体"/>
          <w:color w:val="000"/>
          <w:sz w:val="28"/>
          <w:szCs w:val="28"/>
        </w:rPr>
        <w:t xml:space="preserve">1、__市共有中等职业院校4所，即__民族职业技术学院（__市职业教育中心）、青铜峡职业教育中心、盐池职业中学、同心县石狮职业中学。在校生总数为4587人。生源结构以城乡分：城市占23.3％，农村占76.7％，以地域分：本市辖各县（市、区）占95.2％，周边县（市、区）及陕、甘、蒙毗邻地区占4.8％。</w:t>
      </w:r>
    </w:p>
    <w:p>
      <w:pPr>
        <w:ind w:left="0" w:right="0" w:firstLine="560"/>
        <w:spacing w:before="450" w:after="450" w:line="312" w:lineRule="auto"/>
      </w:pPr>
      <w:r>
        <w:rPr>
          <w:rFonts w:ascii="宋体" w:hAnsi="宋体" w:eastAsia="宋体" w:cs="宋体"/>
          <w:color w:val="000"/>
          <w:sz w:val="28"/>
          <w:szCs w:val="28"/>
        </w:rPr>
        <w:t xml:space="preserve">4所职业院校共有教职工421人，其中管理人员20人，工勤人员43人，教师358人，其中兼职教师60人，专任教师中专科学历16人，本科以上学历342人，占全体专任教师的95.5％。</w:t>
      </w:r>
    </w:p>
    <w:p>
      <w:pPr>
        <w:ind w:left="0" w:right="0" w:firstLine="560"/>
        <w:spacing w:before="450" w:after="450" w:line="312" w:lineRule="auto"/>
      </w:pPr>
      <w:r>
        <w:rPr>
          <w:rFonts w:ascii="宋体" w:hAnsi="宋体" w:eastAsia="宋体" w:cs="宋体"/>
          <w:color w:val="000"/>
          <w:sz w:val="28"/>
          <w:szCs w:val="28"/>
        </w:rPr>
        <w:t xml:space="preserve">20__年全市用于职业教育总投入1756.1万元，其中财政投入1483.2万元，学费收入241.8万元。到目前为止，尚未制定中等职业学校生均预算内财政拨款标准。</w:t>
      </w:r>
    </w:p>
    <w:p>
      <w:pPr>
        <w:ind w:left="0" w:right="0" w:firstLine="560"/>
        <w:spacing w:before="450" w:after="450" w:line="312" w:lineRule="auto"/>
      </w:pPr>
      <w:r>
        <w:rPr>
          <w:rFonts w:ascii="宋体" w:hAnsi="宋体" w:eastAsia="宋体" w:cs="宋体"/>
          <w:color w:val="000"/>
          <w:sz w:val="28"/>
          <w:szCs w:val="28"/>
        </w:rPr>
        <w:t xml:space="preserve">全市现有市级综合实训基地1个，县级实训基地2个，近五年中央财政共投入730万元，省级财政投入2400万元，县级财政投入160万元，院校自筹36万元用于实训基地建设。</w:t>
      </w:r>
    </w:p>
    <w:p>
      <w:pPr>
        <w:ind w:left="0" w:right="0" w:firstLine="560"/>
        <w:spacing w:before="450" w:after="450" w:line="312" w:lineRule="auto"/>
      </w:pPr>
      <w:r>
        <w:rPr>
          <w:rFonts w:ascii="宋体" w:hAnsi="宋体" w:eastAsia="宋体" w:cs="宋体"/>
          <w:color w:val="000"/>
          <w:sz w:val="28"/>
          <w:szCs w:val="28"/>
        </w:rPr>
        <w:t xml:space="preserve">2、全市有农村中等职业学校3所，即青铜峡职教中心、盐池职业中学、同心石狮职业中学。3所学校共有在校学生3162人，生源主要来自本县（市、区），农村学生占80％以上；共有教师151人，其中兼职教师17人，本科以上学历教师达92.1％；20__年职业教育办学资金总投入1648.1万元，其中财政投入1450.2万元，学费收入166.8万元，各县（市、区）尚未制定中等职业学校生均预算内财政拨款标准；现有实验实训基地2个，近五年内中央财政投入青铜峡职教中心实训基地160万元，投入盐池县职业中学实验实训楼400万元，青铜峡市和盐池县财政分别投入30万元和166万元。</w:t>
      </w:r>
    </w:p>
    <w:p>
      <w:pPr>
        <w:ind w:left="0" w:right="0" w:firstLine="560"/>
        <w:spacing w:before="450" w:after="450" w:line="312" w:lineRule="auto"/>
      </w:pPr>
      <w:r>
        <w:rPr>
          <w:rFonts w:ascii="宋体" w:hAnsi="宋体" w:eastAsia="宋体" w:cs="宋体"/>
          <w:color w:val="000"/>
          <w:sz w:val="28"/>
          <w:szCs w:val="28"/>
        </w:rPr>
        <w:t xml:space="preserve">进入新的世纪以来，__市职业教育快速发展，职业学校建设步伐加快，招生规模不断扩大，办学条件不断完善，学校办学水平和人才培养质量逐步提高。但与外省区及本区部分市相比还有一定的差距，存在着许多问题，既有整个职业教育的共性问题，也有本市的实际问题，主要有以下方面：</w:t>
      </w:r>
    </w:p>
    <w:p>
      <w:pPr>
        <w:ind w:left="0" w:right="0" w:firstLine="560"/>
        <w:spacing w:before="450" w:after="450" w:line="312" w:lineRule="auto"/>
      </w:pPr>
      <w:r>
        <w:rPr>
          <w:rFonts w:ascii="宋体" w:hAnsi="宋体" w:eastAsia="宋体" w:cs="宋体"/>
          <w:color w:val="000"/>
          <w:sz w:val="28"/>
          <w:szCs w:val="28"/>
        </w:rPr>
        <w:t xml:space="preserve">1、从总体上看，全市职业教育发展不平衡，山区县（区）教育发展极为缓慢，表现在一是职业学校及培训机构教育资源配置过少，办学条件薄弱；二是中等职业教育占高中阶段教育的份额过低，在校学生普职比为5:1；三是农村职业教育及成人各类培训无法全面、有效开展，严重制约了新农村建设进程。</w:t>
      </w:r>
    </w:p>
    <w:p>
      <w:pPr>
        <w:ind w:left="0" w:right="0" w:firstLine="560"/>
        <w:spacing w:before="450" w:after="450" w:line="312" w:lineRule="auto"/>
      </w:pPr>
      <w:r>
        <w:rPr>
          <w:rFonts w:ascii="宋体" w:hAnsi="宋体" w:eastAsia="宋体" w:cs="宋体"/>
          <w:color w:val="000"/>
          <w:sz w:val="28"/>
          <w:szCs w:val="28"/>
        </w:rPr>
        <w:t xml:space="preserve">2、本市职业学校招生难、培养的毕业生就业难。主要原。</w:t>
      </w:r>
    </w:p>
    <w:p>
      <w:pPr>
        <w:ind w:left="0" w:right="0" w:firstLine="560"/>
        <w:spacing w:before="450" w:after="450" w:line="312" w:lineRule="auto"/>
      </w:pPr>
      <w:r>
        <w:rPr>
          <w:rFonts w:ascii="宋体" w:hAnsi="宋体" w:eastAsia="宋体" w:cs="宋体"/>
          <w:color w:val="000"/>
          <w:sz w:val="28"/>
          <w:szCs w:val="28"/>
        </w:rPr>
        <w:t xml:space="preserve">因：一是人民群众和学生观念比较陈旧，对职业教育认可度低，在就学的价值取向上有偏差，把培养目标定位在科研或管理人才上，重理论学习，轻动手操作，都想当“白领”，不愿做“灰领”和“蓝领”。在升学选择上总是先选择普通高中，实在没有办法才选择职业学校；二是由于本地经济发展速度不快，经济总量小，就业岗位相对过少，毕业生就业供大于求，造成毕业生就业难，由“出口难”反作用于“入口难”；三是本市的职业院校，由于办学条件、师资、管理等方面的原因，办学水平和人才培养质量有差距，人才规格与市场需求不对应，造成在就业竞争中处于弱势地位；四是政府在毕业生就业方面作为不够，没有从改善民生的角度出发，出台相关的政策很好的解决这一问题。</w:t>
      </w:r>
    </w:p>
    <w:p>
      <w:pPr>
        <w:ind w:left="0" w:right="0" w:firstLine="560"/>
        <w:spacing w:before="450" w:after="450" w:line="312" w:lineRule="auto"/>
      </w:pPr>
      <w:r>
        <w:rPr>
          <w:rFonts w:ascii="宋体" w:hAnsi="宋体" w:eastAsia="宋体" w:cs="宋体"/>
          <w:color w:val="000"/>
          <w:sz w:val="28"/>
          <w:szCs w:val="28"/>
        </w:rPr>
        <w:t xml:space="preserve">3、发展中等职业教育最大的难点是投入严重缺乏。职业教育是成本最大的教育，主要体现在师资配备、学校功能建设和实训设备配置。全市中等职业学校教师空编75人，由于人事管理体制的制约无法补充，同时由于经费短缺学校也无能力自主聘用教师。学校实习、实训设备数量缺乏，档次较低，所有学校都没有建成设施完备、功能完善、设备充足的实训基地，无法满足实训实习需求，严重制约着办学水平的提升和人才培养质量的提高。</w:t>
      </w:r>
    </w:p>
    <w:p>
      <w:pPr>
        <w:ind w:left="0" w:right="0" w:firstLine="560"/>
        <w:spacing w:before="450" w:after="450" w:line="312" w:lineRule="auto"/>
      </w:pPr>
      <w:r>
        <w:rPr>
          <w:rFonts w:ascii="宋体" w:hAnsi="宋体" w:eastAsia="宋体" w:cs="宋体"/>
          <w:color w:val="000"/>
          <w:sz w:val="28"/>
          <w:szCs w:val="28"/>
        </w:rPr>
        <w:t xml:space="preserve">4、办学模式和人才培养方式单一，学校实践教学环节薄弱，实践条件差，半工半读、工学结合的办学模式没有形成，不能满足部分学生采取灵活方式完成学业的需要；校校联合效益不明显，“一年在农村学校，一年在城市学校，一年在企业实习”和“一年在学基础，一年在学技能，一年顶岗实习”两个“三段式”的培养机制及“课堂教学――实习实训――工厂操作”的学习循环方式没有完全形成。</w:t>
      </w:r>
    </w:p>
    <w:p>
      <w:pPr>
        <w:ind w:left="0" w:right="0" w:firstLine="560"/>
        <w:spacing w:before="450" w:after="450" w:line="312" w:lineRule="auto"/>
      </w:pPr>
      <w:r>
        <w:rPr>
          <w:rFonts w:ascii="宋体" w:hAnsi="宋体" w:eastAsia="宋体" w:cs="宋体"/>
          <w:color w:val="000"/>
          <w:sz w:val="28"/>
          <w:szCs w:val="28"/>
        </w:rPr>
        <w:t xml:space="preserve">5、校企合作路子不宽，机制不完善。从学校角度看，乐于合作的企业较少，主要原因一是有的企业提供顶岗的岗位少，不能满足一批毕业生的需要；二是有的企业的专业与学生实习专业不对口，一批学生要分散到几个企业顶岗，管理难度大，从学校方面考虑安全责任大；从企业角度看，顶岗实习毕竟是实习，不仅影响生产效率和产品质量，同时还必须特别做好劳动保护和安全保护，要派出师傅指导、提供顶岗工资等，只有义务而没有收益，如果不是订单培养，为本企业增加技术工人，企业是不合算的，所以企业的积极性不高。</w:t>
      </w:r>
    </w:p>
    <w:p>
      <w:pPr>
        <w:ind w:left="0" w:right="0" w:firstLine="560"/>
        <w:spacing w:before="450" w:after="450" w:line="312" w:lineRule="auto"/>
      </w:pPr>
      <w:r>
        <w:rPr>
          <w:rFonts w:ascii="宋体" w:hAnsi="宋体" w:eastAsia="宋体" w:cs="宋体"/>
          <w:color w:val="000"/>
          <w:sz w:val="28"/>
          <w:szCs w:val="28"/>
        </w:rPr>
        <w:t xml:space="preserve">和有关部门借国家拉动内需、加大教育基础建设投入的机遇，重点支持__民族职业技术学院暨__市职教中心迁建工程，给予大额度的资金投入，将其建成教学、培训、住宿、文体活动、实习实训等设施齐全、功能完善、环境优美、充满人文气息的育人环境。塑造职业学校的新形象，发挥市级职业学校的示范带动作用；同时要加强县级职教中心和中等职业学校建设，使其改变薄弱状况，达到规模适度，满足当地中等学历教育、各类从业人员岗位培训和农村劳动力转移培训需要。二是加强实训基地建设，依托__民族职业技术学院高标准、高起点建设一个全市职业学校和培训机构共享的综合实训基地，达到设施完善，设备一流、数量充足；同时在各县（市、区）建设一个中等规模、满足所设主要专业实习实训需求的实训基地。</w:t>
      </w:r>
    </w:p>
    <w:p>
      <w:pPr>
        <w:ind w:left="0" w:right="0" w:firstLine="560"/>
        <w:spacing w:before="450" w:after="450" w:line="312" w:lineRule="auto"/>
      </w:pPr>
      <w:r>
        <w:rPr>
          <w:rFonts w:ascii="宋体" w:hAnsi="宋体" w:eastAsia="宋体" w:cs="宋体"/>
          <w:color w:val="000"/>
          <w:sz w:val="28"/>
          <w:szCs w:val="28"/>
        </w:rPr>
        <w:t xml:space="preserve">2、改革人事管理机制，加强教师队伍建设。根据职业。</w:t>
      </w:r>
    </w:p>
    <w:p>
      <w:pPr>
        <w:ind w:left="0" w:right="0" w:firstLine="560"/>
        <w:spacing w:before="450" w:after="450" w:line="312" w:lineRule="auto"/>
      </w:pPr>
      <w:r>
        <w:rPr>
          <w:rFonts w:ascii="宋体" w:hAnsi="宋体" w:eastAsia="宋体" w:cs="宋体"/>
          <w:color w:val="000"/>
          <w:sz w:val="28"/>
          <w:szCs w:val="28"/>
        </w:rPr>
        <w:t xml:space="preserve">学校普遍存在缺教师、现有教师结构不合理的现状，要加强师资配备，区、市人事部门对中等职业学校要实行灵活的编制政策，给予职业学校招聘教师的自主权，要让职业学校根据专业教学需求，在人事部门的监督下，在编制总额范围内自主选聘专业教师，引进人才。</w:t>
      </w:r>
    </w:p>
    <w:p>
      <w:pPr>
        <w:ind w:left="0" w:right="0" w:firstLine="560"/>
        <w:spacing w:before="450" w:after="450" w:line="312" w:lineRule="auto"/>
      </w:pPr>
      <w:r>
        <w:rPr>
          <w:rFonts w:ascii="宋体" w:hAnsi="宋体" w:eastAsia="宋体" w:cs="宋体"/>
          <w:color w:val="000"/>
          <w:sz w:val="28"/>
          <w:szCs w:val="28"/>
        </w:rPr>
        <w:t xml:space="preserve">2、深化改革，提高中等职业学校办学水平。要以市场。</w:t>
      </w:r>
    </w:p>
    <w:p>
      <w:pPr>
        <w:ind w:left="0" w:right="0" w:firstLine="560"/>
        <w:spacing w:before="450" w:after="450" w:line="312" w:lineRule="auto"/>
      </w:pPr>
      <w:r>
        <w:rPr>
          <w:rFonts w:ascii="宋体" w:hAnsi="宋体" w:eastAsia="宋体" w:cs="宋体"/>
          <w:color w:val="000"/>
          <w:sz w:val="28"/>
          <w:szCs w:val="28"/>
        </w:rPr>
        <w:t xml:space="preserve">需求为导向，以就业为目的，设置专业，确定培养目标，根据学生的需要确定培养方式。在专业建设上即要依托当地主导产业设置与之相适应的骨干专业和特色专业，也要设置为新型工业、现代农业和现代服务业服务的外向型、标准化专业，着力加强专业建设。同时全市范围内应统筹设置专业，避免重复设置，实行资源合理配置，提高办学水平。在办学模式上，要积极探索与东部职业学校实行分段接续式合作办学模式，利用东部地区优质的教育资源和良好的就业环境，使本地学生实现输出培养和就业；在培养方式上建议采取“在校学习一年，在企业顶岗实习半年；再在学校学习一年，在企业顶岗实习半年”的方式，强化学生理论学习与实践操作相结合，提高学生的职业能力。</w:t>
      </w:r>
    </w:p>
    <w:p>
      <w:pPr>
        <w:ind w:left="0" w:right="0" w:firstLine="560"/>
        <w:spacing w:before="450" w:after="450" w:line="312" w:lineRule="auto"/>
      </w:pPr>
      <w:r>
        <w:rPr>
          <w:rFonts w:ascii="宋体" w:hAnsi="宋体" w:eastAsia="宋体" w:cs="宋体"/>
          <w:color w:val="000"/>
          <w:sz w:val="28"/>
          <w:szCs w:val="28"/>
        </w:rPr>
        <w:t xml:space="preserve">4、加大中等职业教育的宣传力度，使人民群众及学生充分认识接受职业教育的重要性。同时宣传好国家给予中职学生每年每生1500元生活补助的政策及中职学生就业趋好的形势，引导广大家长和学生在就学选择上更加实际，逐步认同职业教育。</w:t>
      </w:r>
    </w:p>
    <w:p>
      <w:pPr>
        <w:ind w:left="0" w:right="0" w:firstLine="560"/>
        <w:spacing w:before="450" w:after="450" w:line="312" w:lineRule="auto"/>
      </w:pPr>
      <w:r>
        <w:rPr>
          <w:rFonts w:ascii="宋体" w:hAnsi="宋体" w:eastAsia="宋体" w:cs="宋体"/>
          <w:color w:val="000"/>
          <w:sz w:val="28"/>
          <w:szCs w:val="28"/>
        </w:rPr>
        <w:t xml:space="preserve">5、建议在国家已实行中等职业教育助学政策的基础上，对中等职业学校在校生无论城市和农村学生实行全免费，学校的培养成本均由各级财政按比例分担。实行免费后，要进一步建立和完善学籍管理系统，要出台更加具体的学籍管理办法，严格学籍管理，对学生的流向和在校学生情况要加强监测，并按月上报教育行政和财政部门，审计部门要加强对学校使用财政拨款情况的审计，保证财政核拨的教育经费有效用于教育教学。</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教育调研报告篇四</w:t>
      </w:r>
    </w:p>
    <w:p>
      <w:pPr>
        <w:ind w:left="0" w:right="0" w:firstLine="560"/>
        <w:spacing w:before="450" w:after="450" w:line="312" w:lineRule="auto"/>
      </w:pPr>
      <w:r>
        <w:rPr>
          <w:rFonts w:ascii="宋体" w:hAnsi="宋体" w:eastAsia="宋体" w:cs="宋体"/>
          <w:color w:val="000"/>
          <w:sz w:val="28"/>
          <w:szCs w:val="28"/>
        </w:rPr>
        <w:t xml:space="preserve">20xx年春节前后，由书法部、研究室、教务处有关人员组成调查组，深入社区对我校书法学员在社区开展书法教育的情况进行了调研。调查组先后到河东区富民路街耕砚书社、河西区体院北天塔书画院、和平区土山花园书社、积跬书社进行调研，与富民路街党委柯书记、天塔街文教科长、土山花园社区居委会张主任及书社成员举行了座谈。河西区大营门街三义书画社和河西区梅江风雅书画社交来了书面材料。</w:t>
      </w:r>
    </w:p>
    <w:p>
      <w:pPr>
        <w:ind w:left="0" w:right="0" w:firstLine="560"/>
        <w:spacing w:before="450" w:after="450" w:line="312" w:lineRule="auto"/>
      </w:pPr>
      <w:r>
        <w:rPr>
          <w:rFonts w:ascii="宋体" w:hAnsi="宋体" w:eastAsia="宋体" w:cs="宋体"/>
          <w:color w:val="000"/>
          <w:sz w:val="28"/>
          <w:szCs w:val="28"/>
        </w:rPr>
        <w:t xml:space="preserve">通过对六个社区书法教育的调研，我们认为，它们有以下共同特点：</w:t>
      </w:r>
    </w:p>
    <w:p>
      <w:pPr>
        <w:ind w:left="0" w:right="0" w:firstLine="560"/>
        <w:spacing w:before="450" w:after="450" w:line="312" w:lineRule="auto"/>
      </w:pPr>
      <w:r>
        <w:rPr>
          <w:rFonts w:ascii="宋体" w:hAnsi="宋体" w:eastAsia="宋体" w:cs="宋体"/>
          <w:color w:val="000"/>
          <w:sz w:val="28"/>
          <w:szCs w:val="28"/>
        </w:rPr>
        <w:t xml:space="preserve">1、组织健全。</w:t>
      </w:r>
    </w:p>
    <w:p>
      <w:pPr>
        <w:ind w:left="0" w:right="0" w:firstLine="560"/>
        <w:spacing w:before="450" w:after="450" w:line="312" w:lineRule="auto"/>
      </w:pPr>
      <w:r>
        <w:rPr>
          <w:rFonts w:ascii="宋体" w:hAnsi="宋体" w:eastAsia="宋体" w:cs="宋体"/>
          <w:color w:val="000"/>
          <w:sz w:val="28"/>
          <w:szCs w:val="28"/>
        </w:rPr>
        <w:t xml:space="preserve">社区书法教育的组织形式一般都是建立书社、书画社、书画院等社团。建立较早的天塔书画院，xxxx年建立;其他建立3年左右。社团组织内领导班子健全，普遍建立了由社长、副社长、秘书长组成的理事会，主持日常工作。有的还聘请我校书法部工作人员或书法教师担任顾问或指导教师。</w:t>
      </w:r>
    </w:p>
    <w:p>
      <w:pPr>
        <w:ind w:left="0" w:right="0" w:firstLine="560"/>
        <w:spacing w:before="450" w:after="450" w:line="312" w:lineRule="auto"/>
      </w:pPr>
      <w:r>
        <w:rPr>
          <w:rFonts w:ascii="宋体" w:hAnsi="宋体" w:eastAsia="宋体" w:cs="宋体"/>
          <w:color w:val="000"/>
          <w:sz w:val="28"/>
          <w:szCs w:val="28"/>
        </w:rPr>
        <w:t xml:space="preserve">2、均由我校书法学员担任社团领导。</w:t>
      </w:r>
    </w:p>
    <w:p>
      <w:pPr>
        <w:ind w:left="0" w:right="0" w:firstLine="560"/>
        <w:spacing w:before="450" w:after="450" w:line="312" w:lineRule="auto"/>
      </w:pPr>
      <w:r>
        <w:rPr>
          <w:rFonts w:ascii="宋体" w:hAnsi="宋体" w:eastAsia="宋体" w:cs="宋体"/>
          <w:color w:val="000"/>
          <w:sz w:val="28"/>
          <w:szCs w:val="28"/>
        </w:rPr>
        <w:t xml:space="preserve">耕砚书社的高昌舜，花园书社的李勇臣，积跬书社的王泰华，天塔书画院的宋宝泉、王芝元，梅江风雅书画社的纪聚仙，三义书画社的贾铁藩等，都是在我校学习多年的优秀学员和班干部。</w:t>
      </w:r>
    </w:p>
    <w:p>
      <w:pPr>
        <w:ind w:left="0" w:right="0" w:firstLine="560"/>
        <w:spacing w:before="450" w:after="450" w:line="312" w:lineRule="auto"/>
      </w:pPr>
      <w:r>
        <w:rPr>
          <w:rFonts w:ascii="宋体" w:hAnsi="宋体" w:eastAsia="宋体" w:cs="宋体"/>
          <w:color w:val="000"/>
          <w:sz w:val="28"/>
          <w:szCs w:val="28"/>
        </w:rPr>
        <w:t xml:space="preserve">3、社团制定有章程和规章制度。</w:t>
      </w:r>
    </w:p>
    <w:p>
      <w:pPr>
        <w:ind w:left="0" w:right="0" w:firstLine="560"/>
        <w:spacing w:before="450" w:after="450" w:line="312" w:lineRule="auto"/>
      </w:pPr>
      <w:r>
        <w:rPr>
          <w:rFonts w:ascii="宋体" w:hAnsi="宋体" w:eastAsia="宋体" w:cs="宋体"/>
          <w:color w:val="000"/>
          <w:sz w:val="28"/>
          <w:szCs w:val="28"/>
        </w:rPr>
        <w:t xml:space="preserve">明确规定社团是由天津市老年人大学书法专业学员和社区书法爱好者自发组织、自愿结合、自主发展的群众性、学习性、娱乐性的社团组织。并明确规定了加入社团的条件、社员的权利与义务等。</w:t>
      </w:r>
    </w:p>
    <w:p>
      <w:pPr>
        <w:ind w:left="0" w:right="0" w:firstLine="560"/>
        <w:spacing w:before="450" w:after="450" w:line="312" w:lineRule="auto"/>
      </w:pPr>
      <w:r>
        <w:rPr>
          <w:rFonts w:ascii="宋体" w:hAnsi="宋体" w:eastAsia="宋体" w:cs="宋体"/>
          <w:color w:val="000"/>
          <w:sz w:val="28"/>
          <w:szCs w:val="28"/>
        </w:rPr>
        <w:t xml:space="preserve">4、隶属于挂靠我校的天津老年书画院，为集体会员。</w:t>
      </w:r>
    </w:p>
    <w:p>
      <w:pPr>
        <w:ind w:left="0" w:right="0" w:firstLine="560"/>
        <w:spacing w:before="450" w:after="450" w:line="312" w:lineRule="auto"/>
      </w:pPr>
      <w:r>
        <w:rPr>
          <w:rFonts w:ascii="宋体" w:hAnsi="宋体" w:eastAsia="宋体" w:cs="宋体"/>
          <w:color w:val="000"/>
          <w:sz w:val="28"/>
          <w:szCs w:val="28"/>
        </w:rPr>
        <w:t xml:space="preserve">耕砚书社、花园书社等，均在其章程中规定：书社是市老年书画院的隶属机构，接受老年书画院的宏观管理和业务指导。</w:t>
      </w:r>
    </w:p>
    <w:p>
      <w:pPr>
        <w:ind w:left="0" w:right="0" w:firstLine="560"/>
        <w:spacing w:before="450" w:after="450" w:line="312" w:lineRule="auto"/>
      </w:pPr>
      <w:r>
        <w:rPr>
          <w:rFonts w:ascii="宋体" w:hAnsi="宋体" w:eastAsia="宋体" w:cs="宋体"/>
          <w:color w:val="000"/>
          <w:sz w:val="28"/>
          <w:szCs w:val="28"/>
        </w:rPr>
        <w:t xml:space="preserve">5、得到街道办事处和社区居委会的大力支持和协助。</w:t>
      </w:r>
    </w:p>
    <w:p>
      <w:pPr>
        <w:ind w:left="0" w:right="0" w:firstLine="560"/>
        <w:spacing w:before="450" w:after="450" w:line="312" w:lineRule="auto"/>
      </w:pPr>
      <w:r>
        <w:rPr>
          <w:rFonts w:ascii="宋体" w:hAnsi="宋体" w:eastAsia="宋体" w:cs="宋体"/>
          <w:color w:val="000"/>
          <w:sz w:val="28"/>
          <w:szCs w:val="28"/>
        </w:rPr>
        <w:t xml:space="preserve">各个社团都有专人管理，管理人员为街道副书记、文教科长、社区主任等。为书社提供固定活动地点——会议室、日间照料中心、市民学校等。是区社区教育中心、区老龄委、街道文教科开展社区老年教育活动的重要基地。</w:t>
      </w:r>
    </w:p>
    <w:p>
      <w:pPr>
        <w:ind w:left="0" w:right="0" w:firstLine="560"/>
        <w:spacing w:before="450" w:after="450" w:line="312" w:lineRule="auto"/>
      </w:pPr>
      <w:r>
        <w:rPr>
          <w:rFonts w:ascii="宋体" w:hAnsi="宋体" w:eastAsia="宋体" w:cs="宋体"/>
          <w:color w:val="000"/>
          <w:sz w:val="28"/>
          <w:szCs w:val="28"/>
        </w:rPr>
        <w:t xml:space="preserve">6、配合街道、社区开展文化活动。</w:t>
      </w:r>
    </w:p>
    <w:p>
      <w:pPr>
        <w:ind w:left="0" w:right="0" w:firstLine="560"/>
        <w:spacing w:before="450" w:after="450" w:line="312" w:lineRule="auto"/>
      </w:pPr>
      <w:r>
        <w:rPr>
          <w:rFonts w:ascii="宋体" w:hAnsi="宋体" w:eastAsia="宋体" w:cs="宋体"/>
          <w:color w:val="000"/>
          <w:sz w:val="28"/>
          <w:szCs w:val="28"/>
        </w:rPr>
        <w:t xml:space="preserve">如：天塔街书画院每年邻居节举办书画展，连续五年利用大润发超市提供的场地为市民免费写春联，元宵节举办笔会、灯谜活动;花园书社春节期间给留津的农民工送春联，给百岁老人送寿字;梅江风雅书画社春节期间举办终身教育展示活动。</w:t>
      </w:r>
    </w:p>
    <w:p>
      <w:pPr>
        <w:ind w:left="0" w:right="0" w:firstLine="560"/>
        <w:spacing w:before="450" w:after="450" w:line="312" w:lineRule="auto"/>
      </w:pPr>
      <w:r>
        <w:rPr>
          <w:rFonts w:ascii="宋体" w:hAnsi="宋体" w:eastAsia="宋体" w:cs="宋体"/>
          <w:color w:val="000"/>
          <w:sz w:val="28"/>
          <w:szCs w:val="28"/>
        </w:rPr>
        <w:t xml:space="preserve">7、团结、培养和输送了一大批书法优秀人才。</w:t>
      </w:r>
    </w:p>
    <w:p>
      <w:pPr>
        <w:ind w:left="0" w:right="0" w:firstLine="560"/>
        <w:spacing w:before="450" w:after="450" w:line="312" w:lineRule="auto"/>
      </w:pPr>
      <w:r>
        <w:rPr>
          <w:rFonts w:ascii="宋体" w:hAnsi="宋体" w:eastAsia="宋体" w:cs="宋体"/>
          <w:color w:val="000"/>
          <w:sz w:val="28"/>
          <w:szCs w:val="28"/>
        </w:rPr>
        <w:t xml:space="preserve">各个社团一般有二十几人，多的近百人，均由我校老年书法学员利用课余时间，主动组织、团结社区及周边地区老年人，进行小组式学习交流;以后又逐步发展成书法教学班。如天塔书画院，就举办了七个书法教学班，教师均由我校学员担任，培养了一大批书法学员;对学习较好，有一定培养前途的学员，推荐到我校深造。如87岁的常青、80岁的庞淑珍、71岁的王松友老人从天塔书画院来到我校，经过二、三年的学习，均加入了市老年书画院，作品经常入选入展市书法大展，先后加入市书法家协会。</w:t>
      </w:r>
    </w:p>
    <w:p>
      <w:pPr>
        <w:ind w:left="0" w:right="0" w:firstLine="560"/>
        <w:spacing w:before="450" w:after="450" w:line="312" w:lineRule="auto"/>
      </w:pPr>
      <w:r>
        <w:rPr>
          <w:rFonts w:ascii="宋体" w:hAnsi="宋体" w:eastAsia="宋体" w:cs="宋体"/>
          <w:color w:val="000"/>
          <w:sz w:val="28"/>
          <w:szCs w:val="28"/>
        </w:rPr>
        <w:t xml:space="preserve">8、形成了比较规范的管理模式。</w:t>
      </w:r>
    </w:p>
    <w:p>
      <w:pPr>
        <w:ind w:left="0" w:right="0" w:firstLine="560"/>
        <w:spacing w:before="450" w:after="450" w:line="312" w:lineRule="auto"/>
      </w:pPr>
      <w:r>
        <w:rPr>
          <w:rFonts w:ascii="宋体" w:hAnsi="宋体" w:eastAsia="宋体" w:cs="宋体"/>
          <w:color w:val="000"/>
          <w:sz w:val="28"/>
          <w:szCs w:val="28"/>
        </w:rPr>
        <w:t xml:space="preserve">(1)市民学校式管理模式。天塔街书画院隶属区社区教育中心统一管理的市民学校，有专人管理、有招生计划、有义务教师，学员免费或缴纳少量学费。</w:t>
      </w:r>
    </w:p>
    <w:p>
      <w:pPr>
        <w:ind w:left="0" w:right="0" w:firstLine="560"/>
        <w:spacing w:before="450" w:after="450" w:line="312" w:lineRule="auto"/>
      </w:pPr>
      <w:r>
        <w:rPr>
          <w:rFonts w:ascii="宋体" w:hAnsi="宋体" w:eastAsia="宋体" w:cs="宋体"/>
          <w:color w:val="000"/>
          <w:sz w:val="28"/>
          <w:szCs w:val="28"/>
        </w:rPr>
        <w:t xml:space="preserve">(2)书法社团式管理模式。如耕砚书社、花园书社、三义书画社等，都是以书法社团的形式，定期到固定地点活动，活动内容相对自由，一个月活动1-2次，缴纳一定的会费，作为日常活动资金。</w:t>
      </w:r>
    </w:p>
    <w:p>
      <w:pPr>
        <w:ind w:left="0" w:right="0" w:firstLine="560"/>
        <w:spacing w:before="450" w:after="450" w:line="312" w:lineRule="auto"/>
      </w:pPr>
      <w:r>
        <w:rPr>
          <w:rFonts w:ascii="宋体" w:hAnsi="宋体" w:eastAsia="宋体" w:cs="宋体"/>
          <w:color w:val="000"/>
          <w:sz w:val="28"/>
          <w:szCs w:val="28"/>
        </w:rPr>
        <w:t xml:space="preserve">(3)由机关管理的模式。如烟草专卖局的积跬书社、水利局的水利书画院，均由单位退管办作为老年事业进行管理。每年提供一定的活动经费，安排固定的活动地点，提供办公和教学用品，条件较为优越。</w:t>
      </w:r>
    </w:p>
    <w:p>
      <w:pPr>
        <w:ind w:left="0" w:right="0" w:firstLine="560"/>
        <w:spacing w:before="450" w:after="450" w:line="312" w:lineRule="auto"/>
      </w:pPr>
      <w:r>
        <w:rPr>
          <w:rFonts w:ascii="宋体" w:hAnsi="宋体" w:eastAsia="宋体" w:cs="宋体"/>
          <w:color w:val="000"/>
          <w:sz w:val="28"/>
          <w:szCs w:val="28"/>
        </w:rPr>
        <w:t xml:space="preserve">9、社区书法教育活动有计划，出成果。</w:t>
      </w:r>
    </w:p>
    <w:p>
      <w:pPr>
        <w:ind w:left="0" w:right="0" w:firstLine="560"/>
        <w:spacing w:before="450" w:after="450" w:line="312" w:lineRule="auto"/>
      </w:pPr>
      <w:r>
        <w:rPr>
          <w:rFonts w:ascii="宋体" w:hAnsi="宋体" w:eastAsia="宋体" w:cs="宋体"/>
          <w:color w:val="000"/>
          <w:sz w:val="28"/>
          <w:szCs w:val="28"/>
        </w:rPr>
        <w:t xml:space="preserve">所有社区书法教育活动均制定全年活动计划：定期请名人举办书法讲座;定期请书法教师进行辅导;定期带作品进行互相点评和交流;定期举办书法展;定期参加社区文化活动;定期参加市老年书画院活动。通过这些有计划的、丰富多彩的书法教育活动，培养了一大批优秀的书法创作人员，也引起了我市新闻媒体的关注，天津日报、今晚报、中老年时报均报道了这些书社的业绩。</w:t>
      </w:r>
    </w:p>
    <w:p>
      <w:pPr>
        <w:ind w:left="0" w:right="0" w:firstLine="560"/>
        <w:spacing w:before="450" w:after="450" w:line="312" w:lineRule="auto"/>
      </w:pPr>
      <w:r>
        <w:rPr>
          <w:rFonts w:ascii="宋体" w:hAnsi="宋体" w:eastAsia="宋体" w:cs="宋体"/>
          <w:color w:val="000"/>
          <w:sz w:val="28"/>
          <w:szCs w:val="28"/>
        </w:rPr>
        <w:t xml:space="preserve">这些书法社团，多年来得到我校关心、鼓励和支持。早在xxxx年王校长就为《积跬书社作品集》撰写序言，肯定了他们的做法和取得的成绩。在其他场合，王校长也多次对类似积跬书社的社团形式和我校学员在社区发挥的作用给予赞扬和鼓励，表示提倡和支持。从此，社区书法教育得到蓬勃发展。史学忠、任宝洋、卢耀增等校领导也曾先后深入社区参加我校书法学员的书法展示、服务活动。书法部以此为契机，搞试点、抓典型、经常深入社区指导工作。书法教师李德海、王冠一等深入社区，自愿担当辅导教师，有力地推动了社区书法教育的开展。</w:t>
      </w:r>
    </w:p>
    <w:p>
      <w:pPr>
        <w:ind w:left="0" w:right="0" w:firstLine="560"/>
        <w:spacing w:before="450" w:after="450" w:line="312" w:lineRule="auto"/>
      </w:pPr>
      <w:r>
        <w:rPr>
          <w:rFonts w:ascii="宋体" w:hAnsi="宋体" w:eastAsia="宋体" w:cs="宋体"/>
          <w:color w:val="000"/>
          <w:sz w:val="28"/>
          <w:szCs w:val="28"/>
        </w:rPr>
        <w:t xml:space="preserve">在这次调研中，街道及社区领导、书法社团成员普遍认为：社区书法教育具有距离近、费用低、好管理、效益高的特点，是普及型书法教育的好形式，一定要坚持办下去。</w:t>
      </w:r>
    </w:p>
    <w:p>
      <w:pPr>
        <w:ind w:left="0" w:right="0" w:firstLine="560"/>
        <w:spacing w:before="450" w:after="450" w:line="312" w:lineRule="auto"/>
      </w:pPr>
      <w:r>
        <w:rPr>
          <w:rFonts w:ascii="宋体" w:hAnsi="宋体" w:eastAsia="宋体" w:cs="宋体"/>
          <w:color w:val="000"/>
          <w:sz w:val="28"/>
          <w:szCs w:val="28"/>
        </w:rPr>
        <w:t xml:space="preserve">为今后把这项事业办得更好，大家也提出了如下建设性意见：</w:t>
      </w:r>
    </w:p>
    <w:p>
      <w:pPr>
        <w:ind w:left="0" w:right="0" w:firstLine="560"/>
        <w:spacing w:before="450" w:after="450" w:line="312" w:lineRule="auto"/>
      </w:pPr>
      <w:r>
        <w:rPr>
          <w:rFonts w:ascii="宋体" w:hAnsi="宋体" w:eastAsia="宋体" w:cs="宋体"/>
          <w:color w:val="000"/>
          <w:sz w:val="28"/>
          <w:szCs w:val="28"/>
        </w:rPr>
        <w:t xml:space="preserve">1、支持或探索我校师生参与社区老年教育的多种多种类型和形式。</w:t>
      </w:r>
    </w:p>
    <w:p>
      <w:pPr>
        <w:ind w:left="0" w:right="0" w:firstLine="560"/>
        <w:spacing w:before="450" w:after="450" w:line="312" w:lineRule="auto"/>
      </w:pPr>
      <w:r>
        <w:rPr>
          <w:rFonts w:ascii="宋体" w:hAnsi="宋体" w:eastAsia="宋体" w:cs="宋体"/>
          <w:color w:val="000"/>
          <w:sz w:val="28"/>
          <w:szCs w:val="28"/>
        </w:rPr>
        <w:t xml:space="preserve">社区各种类型和形式的社团组织十分活跃。如富民路街除书社外，还有绘画、体育、鼓乐、舞蹈、摄影等xx0多个群众团体。其他社区也是如此。如何把这些社区组织纳入我校章鱼式发展模式范畴，是我们需要进一步研究探讨的问题。</w:t>
      </w:r>
    </w:p>
    <w:p>
      <w:pPr>
        <w:ind w:left="0" w:right="0" w:firstLine="560"/>
        <w:spacing w:before="450" w:after="450" w:line="312" w:lineRule="auto"/>
      </w:pPr>
      <w:r>
        <w:rPr>
          <w:rFonts w:ascii="宋体" w:hAnsi="宋体" w:eastAsia="宋体" w:cs="宋体"/>
          <w:color w:val="000"/>
          <w:sz w:val="28"/>
          <w:szCs w:val="28"/>
        </w:rPr>
        <w:t xml:space="preserve">又比如，如何结合我校远程教育课程，为部分社区老年学员提供设备，通过建立远程老年教育收视点开展以收听收看远程教育课程为主的社区书法教育，也需要进行实践探索。</w:t>
      </w:r>
    </w:p>
    <w:p>
      <w:pPr>
        <w:ind w:left="0" w:right="0" w:firstLine="560"/>
        <w:spacing w:before="450" w:after="450" w:line="312" w:lineRule="auto"/>
      </w:pPr>
      <w:r>
        <w:rPr>
          <w:rFonts w:ascii="宋体" w:hAnsi="宋体" w:eastAsia="宋体" w:cs="宋体"/>
          <w:color w:val="000"/>
          <w:sz w:val="28"/>
          <w:szCs w:val="28"/>
        </w:rPr>
        <w:t xml:space="preserve">2、进一步提升我校对社区老年教育的服务功能。</w:t>
      </w:r>
    </w:p>
    <w:p>
      <w:pPr>
        <w:ind w:left="0" w:right="0" w:firstLine="560"/>
        <w:spacing w:before="450" w:after="450" w:line="312" w:lineRule="auto"/>
      </w:pPr>
      <w:r>
        <w:rPr>
          <w:rFonts w:ascii="宋体" w:hAnsi="宋体" w:eastAsia="宋体" w:cs="宋体"/>
          <w:color w:val="000"/>
          <w:sz w:val="28"/>
          <w:szCs w:val="28"/>
        </w:rPr>
        <w:t xml:space="preserve">一是为社区老年教育培养教师，动员老年学员回到社区担任教师或志愿者，将所学服务社区，学校定期对社区教师进行培训;派学校书法教师定期到社区开展教学辅导，以每年1-2次为宜，讲课费由我校年底支付。</w:t>
      </w:r>
    </w:p>
    <w:p>
      <w:pPr>
        <w:ind w:left="0" w:right="0" w:firstLine="560"/>
        <w:spacing w:before="450" w:after="450" w:line="312" w:lineRule="auto"/>
      </w:pPr>
      <w:r>
        <w:rPr>
          <w:rFonts w:ascii="宋体" w:hAnsi="宋体" w:eastAsia="宋体" w:cs="宋体"/>
          <w:color w:val="000"/>
          <w:sz w:val="28"/>
          <w:szCs w:val="28"/>
        </w:rPr>
        <w:t xml:space="preserve">二是为社区老年教育提供教学资料、包括政治时事、文化艺术、健康养生、科学技术等图书资料，积极推广我校教师自编教材。</w:t>
      </w:r>
    </w:p>
    <w:p>
      <w:pPr>
        <w:ind w:left="0" w:right="0" w:firstLine="560"/>
        <w:spacing w:before="450" w:after="450" w:line="312" w:lineRule="auto"/>
      </w:pPr>
      <w:r>
        <w:rPr>
          <w:rFonts w:ascii="宋体" w:hAnsi="宋体" w:eastAsia="宋体" w:cs="宋体"/>
          <w:color w:val="000"/>
          <w:sz w:val="28"/>
          <w:szCs w:val="28"/>
        </w:rPr>
        <w:t xml:space="preserve">三是组织社区老年教育的经验交流与推广。</w:t>
      </w:r>
    </w:p>
    <w:p>
      <w:pPr>
        <w:ind w:left="0" w:right="0" w:firstLine="560"/>
        <w:spacing w:before="450" w:after="450" w:line="312" w:lineRule="auto"/>
      </w:pPr>
      <w:r>
        <w:rPr>
          <w:rFonts w:ascii="宋体" w:hAnsi="宋体" w:eastAsia="宋体" w:cs="宋体"/>
          <w:color w:val="000"/>
          <w:sz w:val="28"/>
          <w:szCs w:val="28"/>
        </w:rPr>
        <w:t xml:space="preserve">3、通过多种途径帮助解决活动资金短缺问题。</w:t>
      </w:r>
    </w:p>
    <w:p>
      <w:pPr>
        <w:ind w:left="0" w:right="0" w:firstLine="560"/>
        <w:spacing w:before="450" w:after="450" w:line="312" w:lineRule="auto"/>
      </w:pPr>
      <w:r>
        <w:rPr>
          <w:rFonts w:ascii="宋体" w:hAnsi="宋体" w:eastAsia="宋体" w:cs="宋体"/>
          <w:color w:val="000"/>
          <w:sz w:val="28"/>
          <w:szCs w:val="28"/>
        </w:rPr>
        <w:t xml:space="preserve">资金短缺是社区教育发展的主要障碍。被调研的几个书社，均靠学员或书社成员缴纳的学费或会费，维持书社的日常开支，教学用品由教师自带，教师大都是义务教学。全靠老学员对老年教育的一片激情，把老年人团结在松散的社团组织里。非常希望多种途径得到资金支持，包括我校的支持。</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教育调研报告篇五</w:t>
      </w:r>
    </w:p>
    <w:p>
      <w:pPr>
        <w:ind w:left="0" w:right="0" w:firstLine="560"/>
        <w:spacing w:before="450" w:after="450" w:line="312" w:lineRule="auto"/>
      </w:pPr>
      <w:r>
        <w:rPr>
          <w:rFonts w:ascii="宋体" w:hAnsi="宋体" w:eastAsia="宋体" w:cs="宋体"/>
          <w:color w:val="000"/>
          <w:sz w:val="28"/>
          <w:szCs w:val="28"/>
        </w:rPr>
        <w:t xml:space="preserve">教育是国家发展的基石，也是每个人成长的必经之路。为了深入了解当下教育的现状和问题，提出相应的解决方案，我们进行了一次调研。在这次调研中，我深感教育的伟大和重要性，同时也意识到了教育存在的一些问题和需要改进的地方，以下是我的一些心得体会。</w:t>
      </w:r>
    </w:p>
    <w:p>
      <w:pPr>
        <w:ind w:left="0" w:right="0" w:firstLine="560"/>
        <w:spacing w:before="450" w:after="450" w:line="312" w:lineRule="auto"/>
      </w:pPr>
      <w:r>
        <w:rPr>
          <w:rFonts w:ascii="宋体" w:hAnsi="宋体" w:eastAsia="宋体" w:cs="宋体"/>
          <w:color w:val="000"/>
          <w:sz w:val="28"/>
          <w:szCs w:val="28"/>
        </w:rPr>
        <w:t xml:space="preserve">第二段：教育观念的变革。</w:t>
      </w:r>
    </w:p>
    <w:p>
      <w:pPr>
        <w:ind w:left="0" w:right="0" w:firstLine="560"/>
        <w:spacing w:before="450" w:after="450" w:line="312" w:lineRule="auto"/>
      </w:pPr>
      <w:r>
        <w:rPr>
          <w:rFonts w:ascii="宋体" w:hAnsi="宋体" w:eastAsia="宋体" w:cs="宋体"/>
          <w:color w:val="000"/>
          <w:sz w:val="28"/>
          <w:szCs w:val="28"/>
        </w:rPr>
        <w:t xml:space="preserve">调研中，我注意到了教育观念的变革对于教育发展的重要作用。过去，教育普遍以知识传授为主要目标，忽视了培养学生的创新能力和实践能力。而现在，越来越多的人开始认识到教育应该是全面发展的，不仅需要培养学生的学科知识，更要注重培养学生的思维能力、创新能力和社会责任感。这种教育观念的改变对于培养出更有创造力和适应能力的人才很有益处。</w:t>
      </w:r>
    </w:p>
    <w:p>
      <w:pPr>
        <w:ind w:left="0" w:right="0" w:firstLine="560"/>
        <w:spacing w:before="450" w:after="450" w:line="312" w:lineRule="auto"/>
      </w:pPr>
      <w:r>
        <w:rPr>
          <w:rFonts w:ascii="宋体" w:hAnsi="宋体" w:eastAsia="宋体" w:cs="宋体"/>
          <w:color w:val="000"/>
          <w:sz w:val="28"/>
          <w:szCs w:val="28"/>
        </w:rPr>
        <w:t xml:space="preserve">第三段：教育公平的追求。</w:t>
      </w:r>
    </w:p>
    <w:p>
      <w:pPr>
        <w:ind w:left="0" w:right="0" w:firstLine="560"/>
        <w:spacing w:before="450" w:after="450" w:line="312" w:lineRule="auto"/>
      </w:pPr>
      <w:r>
        <w:rPr>
          <w:rFonts w:ascii="宋体" w:hAnsi="宋体" w:eastAsia="宋体" w:cs="宋体"/>
          <w:color w:val="000"/>
          <w:sz w:val="28"/>
          <w:szCs w:val="28"/>
        </w:rPr>
        <w:t xml:space="preserve">调研中我也发现了教育不公平的问题，这是一个亟待解决的社会问题。在有些地区和家庭，孩子因为种种原因无法享受到良好的教育资源，这导致了教育机会的不平等。在改善教育公平方面，我们需要政府的重视和支持，建立起完善的教育资源分配机制，同时也要提高教育的普及程度，让更多的人有机会接受优质的教育。只有实现教育的公平，我们才能有一个更加和谐公正的社会。</w:t>
      </w:r>
    </w:p>
    <w:p>
      <w:pPr>
        <w:ind w:left="0" w:right="0" w:firstLine="560"/>
        <w:spacing w:before="450" w:after="450" w:line="312" w:lineRule="auto"/>
      </w:pPr>
      <w:r>
        <w:rPr>
          <w:rFonts w:ascii="宋体" w:hAnsi="宋体" w:eastAsia="宋体" w:cs="宋体"/>
          <w:color w:val="000"/>
          <w:sz w:val="28"/>
          <w:szCs w:val="28"/>
        </w:rPr>
        <w:t xml:space="preserve">第四段：教育方式的创新。</w:t>
      </w:r>
    </w:p>
    <w:p>
      <w:pPr>
        <w:ind w:left="0" w:right="0" w:firstLine="560"/>
        <w:spacing w:before="450" w:after="450" w:line="312" w:lineRule="auto"/>
      </w:pPr>
      <w:r>
        <w:rPr>
          <w:rFonts w:ascii="宋体" w:hAnsi="宋体" w:eastAsia="宋体" w:cs="宋体"/>
          <w:color w:val="000"/>
          <w:sz w:val="28"/>
          <w:szCs w:val="28"/>
        </w:rPr>
        <w:t xml:space="preserve">调研中，我还意识到了教育方式的创新对于提高教育质量的重要性。在过去，传统的教育方式通常以课堂讲授为主，缺乏趣味性和互动性，容易使学生产生学习的厌倦情绪。而现在，我们应该更加注重创新教育方式，如引入互联网教育、实践教学等，使学生能够主动参与学习，激发他们的学习兴趣和动力，提高学习效果。</w:t>
      </w:r>
    </w:p>
    <w:p>
      <w:pPr>
        <w:ind w:left="0" w:right="0" w:firstLine="560"/>
        <w:spacing w:before="450" w:after="450" w:line="312" w:lineRule="auto"/>
      </w:pPr>
      <w:r>
        <w:rPr>
          <w:rFonts w:ascii="宋体" w:hAnsi="宋体" w:eastAsia="宋体" w:cs="宋体"/>
          <w:color w:val="000"/>
          <w:sz w:val="28"/>
          <w:szCs w:val="28"/>
        </w:rPr>
        <w:t xml:space="preserve">第五段：教师素质的提高。</w:t>
      </w:r>
    </w:p>
    <w:p>
      <w:pPr>
        <w:ind w:left="0" w:right="0" w:firstLine="560"/>
        <w:spacing w:before="450" w:after="450" w:line="312" w:lineRule="auto"/>
      </w:pPr>
      <w:r>
        <w:rPr>
          <w:rFonts w:ascii="宋体" w:hAnsi="宋体" w:eastAsia="宋体" w:cs="宋体"/>
          <w:color w:val="000"/>
          <w:sz w:val="28"/>
          <w:szCs w:val="28"/>
        </w:rPr>
        <w:t xml:space="preserve">在调研中，我还体会到了教师素质对于教育的重要性。优秀的教师是教育的中流砥柱，他们的素质直接影响学生的学习效果。因此，我们需要重视教师的培养和提高，提供他们终身学习的机会，不断更新自己的知识和教育观念。同时，我们也要改善教师的待遇和职业发展空间，让更多优秀的人才愿意从事教育工作。只有有素质的教师才能够培养出具有良好素质的学生。</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次调研，我更加深入地认识到了教育的重要性和教育存在的问题。在未来，我们需要共同努力，改革教育观念，追求教育公平，推动教育方式的创新，提高教师素质，为每个孩子提供良好的教育环境和机会。只有这样，我们才能够实现教育的伟大目标，推动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教育调研报告篇六</w:t>
      </w:r>
    </w:p>
    <w:p>
      <w:pPr>
        <w:ind w:left="0" w:right="0" w:firstLine="560"/>
        <w:spacing w:before="450" w:after="450" w:line="312" w:lineRule="auto"/>
      </w:pPr>
      <w:r>
        <w:rPr>
          <w:rFonts w:ascii="宋体" w:hAnsi="宋体" w:eastAsia="宋体" w:cs="宋体"/>
          <w:color w:val="000"/>
          <w:sz w:val="28"/>
          <w:szCs w:val="28"/>
        </w:rPr>
        <w:t xml:space="preserve">乡村教育是我国教育体制中的一个重要组成部分，为了了解乡村教育的现状以及存在的问题，我参加了一次乡村教育调研活动。在这次调研中，我走访了多所乡村学校，与教师、学生以及家长进行了交流。通过这次调研，我对乡村教育有了更深入的了解，也深刻体悟到了乡村教育的发展面临的挑战。</w:t>
      </w:r>
    </w:p>
    <w:p>
      <w:pPr>
        <w:ind w:left="0" w:right="0" w:firstLine="560"/>
        <w:spacing w:before="450" w:after="450" w:line="312" w:lineRule="auto"/>
      </w:pPr>
      <w:r>
        <w:rPr>
          <w:rFonts w:ascii="宋体" w:hAnsi="宋体" w:eastAsia="宋体" w:cs="宋体"/>
          <w:color w:val="000"/>
          <w:sz w:val="28"/>
          <w:szCs w:val="28"/>
        </w:rPr>
        <w:t xml:space="preserve">在调研中，我了解到乡村教育的现状存在着不少问题。首先，乡村学校的基础设施仍然相对薄弱，校舍破旧，教学设备不足，影响了教学效果。其次，乡村教师的整体素质有待提高，一些教师缺乏专业知识和教学方法的更新意识，对于教育教学理论的研究和实践经验的积累不够。再者，乡村学生的学习环境也相对较差，学生家庭经济条件有限，缺乏良好的学习条件。</w:t>
      </w:r>
    </w:p>
    <w:p>
      <w:pPr>
        <w:ind w:left="0" w:right="0" w:firstLine="560"/>
        <w:spacing w:before="450" w:after="450" w:line="312" w:lineRule="auto"/>
      </w:pPr>
      <w:r>
        <w:rPr>
          <w:rFonts w:ascii="宋体" w:hAnsi="宋体" w:eastAsia="宋体" w:cs="宋体"/>
          <w:color w:val="000"/>
          <w:sz w:val="28"/>
          <w:szCs w:val="28"/>
        </w:rPr>
        <w:t xml:space="preserve">乡村教育存在的问题主要集中在乡村学校的教育资源、教师素质、学生发展等方面。乡村学校的教育资源相对匮乏，缺乏现代教育设备和教材，限制了学生的学习和发展。教师素质不高也是乡村教育存在的主要问题之一，教师师资结构不够合理，缺乏专业培训机会，导致教学水平无法得到大幅度提升。学生发展方面，乡村学生的发展机会有限，影响了他们的综合素质和未来的发展。</w:t>
      </w:r>
    </w:p>
    <w:p>
      <w:pPr>
        <w:ind w:left="0" w:right="0" w:firstLine="560"/>
        <w:spacing w:before="450" w:after="450" w:line="312" w:lineRule="auto"/>
      </w:pPr>
      <w:r>
        <w:rPr>
          <w:rFonts w:ascii="宋体" w:hAnsi="宋体" w:eastAsia="宋体" w:cs="宋体"/>
          <w:color w:val="000"/>
          <w:sz w:val="28"/>
          <w:szCs w:val="28"/>
        </w:rPr>
        <w:t xml:space="preserve">第四段：乡村教育的挑战与解决措施。</w:t>
      </w:r>
    </w:p>
    <w:p>
      <w:pPr>
        <w:ind w:left="0" w:right="0" w:firstLine="560"/>
        <w:spacing w:before="450" w:after="450" w:line="312" w:lineRule="auto"/>
      </w:pPr>
      <w:r>
        <w:rPr>
          <w:rFonts w:ascii="宋体" w:hAnsi="宋体" w:eastAsia="宋体" w:cs="宋体"/>
          <w:color w:val="000"/>
          <w:sz w:val="28"/>
          <w:szCs w:val="28"/>
        </w:rPr>
        <w:t xml:space="preserve">乡村教育的挑战主要来自于基础设施建设、教师队伍建设、教育投入等方面。首先，应加大对乡村教育的投入力度，改善乡村学校的基础设施建设，提供更好的学习条件。其次，要加强对乡村教师的培训和支持，提高他们的教育教学水平，引进一些专业人士到乡村学校任教，提升整体教师队伍的素质。此外，还应加大对乡村学生的资助力度，提供更多的发展机会，促进乡村学生全面发展。</w:t>
      </w:r>
    </w:p>
    <w:p>
      <w:pPr>
        <w:ind w:left="0" w:right="0" w:firstLine="560"/>
        <w:spacing w:before="450" w:after="450" w:line="312" w:lineRule="auto"/>
      </w:pPr>
      <w:r>
        <w:rPr>
          <w:rFonts w:ascii="宋体" w:hAnsi="宋体" w:eastAsia="宋体" w:cs="宋体"/>
          <w:color w:val="000"/>
          <w:sz w:val="28"/>
          <w:szCs w:val="28"/>
        </w:rPr>
        <w:t xml:space="preserve">第五段：个人感悟与展望。</w:t>
      </w:r>
    </w:p>
    <w:p>
      <w:pPr>
        <w:ind w:left="0" w:right="0" w:firstLine="560"/>
        <w:spacing w:before="450" w:after="450" w:line="312" w:lineRule="auto"/>
      </w:pPr>
      <w:r>
        <w:rPr>
          <w:rFonts w:ascii="宋体" w:hAnsi="宋体" w:eastAsia="宋体" w:cs="宋体"/>
          <w:color w:val="000"/>
          <w:sz w:val="28"/>
          <w:szCs w:val="28"/>
        </w:rPr>
        <w:t xml:space="preserve">通过这次乡村教育调研，我深切地感受到了乡村教育所面临的困境，也看到了改善乡村教育的希望。作为教育工作者，我们要积极关注乡村教育问题，主动参与乡村教育的改革。只有通过大家的共同努力，才能够让乡村学生享受到优质的教育资源，实现他们的人生梦想。我希望未来有更多的资源和机构能够投入到乡村教育中，为乡村学校和学生提供更好的发展条件，推动乡村教育持续改善与发展。</w:t>
      </w:r>
    </w:p>
    <w:p>
      <w:pPr>
        <w:ind w:left="0" w:right="0" w:firstLine="560"/>
        <w:spacing w:before="450" w:after="450" w:line="312" w:lineRule="auto"/>
      </w:pPr>
      <w:r>
        <w:rPr>
          <w:rFonts w:ascii="宋体" w:hAnsi="宋体" w:eastAsia="宋体" w:cs="宋体"/>
          <w:color w:val="000"/>
          <w:sz w:val="28"/>
          <w:szCs w:val="28"/>
        </w:rPr>
        <w:t xml:space="preserve">总结：通过这次乡村教育调研，我看到了乡村教育的现状和问题，也对乡村教育的发展提出了一些解决方案。乡村教育的改革与发展是一个系统工程，需要全社会的共同努力。相信在大家的共同努力下，乡村教育将会有更好的发展，乡村学生的未来也会更加美好。</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教育调研报告篇七</w:t>
      </w:r>
    </w:p>
    <w:p>
      <w:pPr>
        <w:ind w:left="0" w:right="0" w:firstLine="560"/>
        <w:spacing w:before="450" w:after="450" w:line="312" w:lineRule="auto"/>
      </w:pPr>
      <w:r>
        <w:rPr>
          <w:rFonts w:ascii="宋体" w:hAnsi="宋体" w:eastAsia="宋体" w:cs="宋体"/>
          <w:color w:val="000"/>
          <w:sz w:val="28"/>
          <w:szCs w:val="28"/>
        </w:rPr>
        <w:t xml:space="preserve">近年来，xx市认真贯彻落实《xx省家庭教育十五规划》和《xx市家庭教育工作规划》，进一步提高家庭教育工作重视程度，努力营造良好的社会环境，使家庭教育工作取得了阶段性进展。</w:t>
      </w:r>
    </w:p>
    <w:p>
      <w:pPr>
        <w:ind w:left="0" w:right="0" w:firstLine="560"/>
        <w:spacing w:before="450" w:after="450" w:line="312" w:lineRule="auto"/>
      </w:pPr>
      <w:r>
        <w:rPr>
          <w:rFonts w:ascii="宋体" w:hAnsi="宋体" w:eastAsia="宋体" w:cs="宋体"/>
          <w:color w:val="000"/>
          <w:sz w:val="28"/>
          <w:szCs w:val="28"/>
        </w:rPr>
        <w:t xml:space="preserve">xx市现辖15个乡镇（区），240个自然村，总人口73万，儿童为15万。现有家庭教育领导机构17个，家庭教育指导中心1个，家庭教育1个，家庭教育函授点15个；社区家长学校6所，中小学、幼儿园家长学校394所；创办家庭教育刊物5种；13篇家庭教育理论研究成果、调查报告在县级以上刊物发表；家庭教育专兼职管理者、指导者达1581人；家庭教育知识普及率达到了85%。</w:t>
      </w:r>
    </w:p>
    <w:p>
      <w:pPr>
        <w:ind w:left="0" w:right="0" w:firstLine="560"/>
        <w:spacing w:before="450" w:after="450" w:line="312" w:lineRule="auto"/>
      </w:pPr>
      <w:r>
        <w:rPr>
          <w:rFonts w:ascii="宋体" w:hAnsi="宋体" w:eastAsia="宋体" w:cs="宋体"/>
          <w:color w:val="000"/>
          <w:sz w:val="28"/>
          <w:szCs w:val="28"/>
        </w:rPr>
        <w:t xml:space="preserve">（一）领导重视、制度健全，确保家庭教育工作顺利开展。</w:t>
      </w:r>
    </w:p>
    <w:p>
      <w:pPr>
        <w:ind w:left="0" w:right="0" w:firstLine="560"/>
        <w:spacing w:before="450" w:after="450" w:line="312" w:lineRule="auto"/>
      </w:pPr>
      <w:r>
        <w:rPr>
          <w:rFonts w:ascii="宋体" w:hAnsi="宋体" w:eastAsia="宋体" w:cs="宋体"/>
          <w:color w:val="000"/>
          <w:sz w:val="28"/>
          <w:szCs w:val="28"/>
        </w:rPr>
        <w:t xml:space="preserve">首先，将家庭教育工作纳入全市经济和社会发展规划，列入各级党委政府议事日程。成立了由主管书记任组长、主管副市长任副组长、宣传部、市妇联、教育局、民政局、计生局等15个相关部门为成员的市家庭教育工作领导小组，负责统筹安排全市家庭教育工作。同时，15个乡镇（区）分别建立了相应的组织机构，具体负责本地家庭教育工作开展。</w:t>
      </w:r>
    </w:p>
    <w:p>
      <w:pPr>
        <w:ind w:left="0" w:right="0" w:firstLine="560"/>
        <w:spacing w:before="450" w:after="450" w:line="312" w:lineRule="auto"/>
      </w:pPr>
      <w:r>
        <w:rPr>
          <w:rFonts w:ascii="宋体" w:hAnsi="宋体" w:eastAsia="宋体" w:cs="宋体"/>
          <w:color w:val="000"/>
          <w:sz w:val="28"/>
          <w:szCs w:val="28"/>
        </w:rPr>
        <w:t xml:space="preserve">其次，将家庭教育工作责任目标层层分解到15个成员单位，使其明确目标任务，各负其责，独立自主地开展工作。</w:t>
      </w:r>
    </w:p>
    <w:p>
      <w:pPr>
        <w:ind w:left="0" w:right="0" w:firstLine="560"/>
        <w:spacing w:before="450" w:after="450" w:line="312" w:lineRule="auto"/>
      </w:pPr>
      <w:r>
        <w:rPr>
          <w:rFonts w:ascii="宋体" w:hAnsi="宋体" w:eastAsia="宋体" w:cs="宋体"/>
          <w:color w:val="000"/>
          <w:sz w:val="28"/>
          <w:szCs w:val="28"/>
        </w:rPr>
        <w:t xml:space="preserve">第三、建立健全例会制度、百分考核制度、定期通报制度、交流培训制度来规范家庭教育工作。市家教领导小组坚持每月召开一次家教例会，听取各成员单位以及家长学校负责人的工作汇报。为确保各项任务指标完成，我们将家庭教育工作纳入部门年终考核，对后进单位进行重点管理，责令限期整改，依此督促活动开展。另外，我们还通过召开家教推介会、经验交流会、座谈会、举办培训班等形式，推广家庭教育先进经验和做法，培养家教工作骨干力量，研讨家教工作新思路，截止目前，共举办各级各类家教培训班130期、家教经验交流会36次、举办家教座谈会354场次，使6.1万对家长受益。</w:t>
      </w:r>
    </w:p>
    <w:p>
      <w:pPr>
        <w:ind w:left="0" w:right="0" w:firstLine="560"/>
        <w:spacing w:before="450" w:after="450" w:line="312" w:lineRule="auto"/>
      </w:pPr>
      <w:r>
        <w:rPr>
          <w:rFonts w:ascii="宋体" w:hAnsi="宋体" w:eastAsia="宋体" w:cs="宋体"/>
          <w:color w:val="000"/>
          <w:sz w:val="28"/>
          <w:szCs w:val="28"/>
        </w:rPr>
        <w:t xml:space="preserve">（二）学校、家庭、社会三者相结合，全方位开展家庭教育工作。</w:t>
      </w:r>
    </w:p>
    <w:p>
      <w:pPr>
        <w:ind w:left="0" w:right="0" w:firstLine="560"/>
        <w:spacing w:before="450" w:after="450" w:line="312" w:lineRule="auto"/>
      </w:pPr>
      <w:r>
        <w:rPr>
          <w:rFonts w:ascii="宋体" w:hAnsi="宋体" w:eastAsia="宋体" w:cs="宋体"/>
          <w:color w:val="000"/>
          <w:sz w:val="28"/>
          <w:szCs w:val="28"/>
        </w:rPr>
        <w:t xml:space="preserve">学校教育、家庭教育、社会教育三者相互配合、相互促进，是推动家庭教育工作顺利开展的重要保证。因此，在家庭教育工作中，我们坚持学校、家庭、社会三者相结合的原则，全方位、多角度开展工作。</w:t>
      </w:r>
    </w:p>
    <w:p>
      <w:pPr>
        <w:ind w:left="0" w:right="0" w:firstLine="560"/>
        <w:spacing w:before="450" w:after="450" w:line="312" w:lineRule="auto"/>
      </w:pPr>
      <w:r>
        <w:rPr>
          <w:rFonts w:ascii="宋体" w:hAnsi="宋体" w:eastAsia="宋体" w:cs="宋体"/>
          <w:color w:val="000"/>
          <w:sz w:val="28"/>
          <w:szCs w:val="28"/>
        </w:rPr>
        <w:t xml:space="preserve">1、在学校、幼儿园，将家庭教育工作渗透到德育教学之中。各中小学校围绕“我做合格小公民”，深入开展“今天我当家、看我露一手、给爸妈一个惊喜、道德行为表演、为孤寡老人送温暖、”等丰富多彩的实践活动；市妇联成功举办了“卓达杯”我做合格小公民优秀征文、演讲比赛，广大少年儿童在参与活动中思想道德素质得到了升华，自理能力得到了提高，涌现出了10名“十佳”小公民，105名“五小”行动标兵，364名道德实践好儿童，33个小公民示范基，15名个人、7个集体受到上级妇联表彰。另外，各中小学校还开设家长听课制、学校互访、校长接待日等制度，建立了家校联系卡，以举办“知心姐姐”报告会、家教知识专题讲座，开办“心海导航、月牙报”等家庭教育刊物等形式，对家长广泛宣传家庭教育知识。在幼儿园，推行零岁方案，开展家长孩子亲子互动活动，开辟了幼儿活动室、建立了幼儿成长档案、家园联系卡，建立了亲子园。市幼儿园、通安幼儿园分别建立了占地400平米的亲子示范园，成为亲子教育的示范点。</w:t>
      </w:r>
    </w:p>
    <w:p>
      <w:pPr>
        <w:ind w:left="0" w:right="0" w:firstLine="560"/>
        <w:spacing w:before="450" w:after="450" w:line="312" w:lineRule="auto"/>
      </w:pPr>
      <w:r>
        <w:rPr>
          <w:rFonts w:ascii="宋体" w:hAnsi="宋体" w:eastAsia="宋体" w:cs="宋体"/>
          <w:color w:val="000"/>
          <w:sz w:val="28"/>
          <w:szCs w:val="28"/>
        </w:rPr>
        <w:t xml:space="preserve">2、在家庭，大力实施家长素质工程。我市于20xx年启动了家长素质工程，围绕“如何对孩子实行早期教育、如何培养孩子的创造力、想象力、如何教孩子做现代人、如何培养孩子良好的心理素质”等知识对家长进行宣传教育，两年来共举办10期家长培训班，培训人员3000余人次。另外，在6.1万个0—18岁少年儿童家庭中开展了“学习型家庭”读书活动，在市图书馆成立了读书俱乐部，鼓励家长阅读家教书目，撰写家教体会，“争做合格父母、培养合格人才”，活动期间，共收到读书心得386篇，在xx报“家教论谈”专栏刊登20余篇，表彰先进家庭100个。去年8月份，又举办了家教经验交流会，会上3名先进个人、5个先进集体做了典型发言。</w:t>
      </w:r>
    </w:p>
    <w:p>
      <w:pPr>
        <w:ind w:left="0" w:right="0" w:firstLine="560"/>
        <w:spacing w:before="450" w:after="450" w:line="312" w:lineRule="auto"/>
      </w:pPr>
      <w:r>
        <w:rPr>
          <w:rFonts w:ascii="宋体" w:hAnsi="宋体" w:eastAsia="宋体" w:cs="宋体"/>
          <w:color w:val="000"/>
          <w:sz w:val="28"/>
          <w:szCs w:val="28"/>
        </w:rPr>
        <w:t xml:space="preserve">3、在社会，营造良好的家庭教育氛围。</w:t>
      </w:r>
    </w:p>
    <w:p>
      <w:pPr>
        <w:ind w:left="0" w:right="0" w:firstLine="560"/>
        <w:spacing w:before="450" w:after="450" w:line="312" w:lineRule="auto"/>
      </w:pPr>
      <w:r>
        <w:rPr>
          <w:rFonts w:ascii="宋体" w:hAnsi="宋体" w:eastAsia="宋体" w:cs="宋体"/>
          <w:color w:val="000"/>
          <w:sz w:val="28"/>
          <w:szCs w:val="28"/>
        </w:rPr>
        <w:t xml:space="preserve">几年来，我们将家庭教育工作纳入“文明工程创建”活动之中。一方面，在全市上下开展了“好摇篮示范户、五好文明家庭、明星家长、优秀家长”评选活动，涌现出了廉州镇东街幼儿园郭立红、北街幼儿园园长周彦欣等130名先进典型，在她们的影响带动下，全市呈现出了“争做合格父母、培养合格人才”的良好局面。另一方面，我们把《婚姻法》、《教育法》、《未成年人保护法》、《预防未成年人犯罪法》列入家长学校的重要内容，举办法律知识讲座48期，开展大型法律咨询5次，发放法律宣传资料6万多份，使5万名家长从中受益。</w:t>
      </w:r>
    </w:p>
    <w:p>
      <w:pPr>
        <w:ind w:left="0" w:right="0" w:firstLine="560"/>
        <w:spacing w:before="450" w:after="450" w:line="312" w:lineRule="auto"/>
      </w:pPr>
      <w:r>
        <w:rPr>
          <w:rFonts w:ascii="宋体" w:hAnsi="宋体" w:eastAsia="宋体" w:cs="宋体"/>
          <w:color w:val="000"/>
          <w:sz w:val="28"/>
          <w:szCs w:val="28"/>
        </w:rPr>
        <w:t xml:space="preserve">（三）协调联动，齐抓共管，为家庭教育工作开展营造良好氛围。</w:t>
      </w:r>
    </w:p>
    <w:p>
      <w:pPr>
        <w:ind w:left="0" w:right="0" w:firstLine="560"/>
        <w:spacing w:before="450" w:after="450" w:line="312" w:lineRule="auto"/>
      </w:pPr>
      <w:r>
        <w:rPr>
          <w:rFonts w:ascii="宋体" w:hAnsi="宋体" w:eastAsia="宋体" w:cs="宋体"/>
          <w:color w:val="000"/>
          <w:sz w:val="28"/>
          <w:szCs w:val="28"/>
        </w:rPr>
        <w:t xml:space="preserve">家庭教育工作是一项社会系统工程，几年来社会各部门协调联动，齐抓共管，使我市家庭教育工作呈现出勃勃生机。</w:t>
      </w:r>
    </w:p>
    <w:p>
      <w:pPr>
        <w:ind w:left="0" w:right="0" w:firstLine="560"/>
        <w:spacing w:before="450" w:after="450" w:line="312" w:lineRule="auto"/>
      </w:pPr>
      <w:r>
        <w:rPr>
          <w:rFonts w:ascii="宋体" w:hAnsi="宋体" w:eastAsia="宋体" w:cs="宋体"/>
          <w:color w:val="000"/>
          <w:sz w:val="28"/>
          <w:szCs w:val="28"/>
        </w:rPr>
        <w:t xml:space="preserve">妇联、教育部门联合在中小学校、幼儿园组建了394所家长学校，成立了家园（校）共建委员会、母亲会、家庭教育工作委员会等组织机构，定期组织人员深入家长学校进行督导检查，坚持做到缺什么补什么，使80%的家长学校达到有场地、有人员、有牌子、有教材、有计划、有安排的“六有”标准。去年4月份，围绕《进一步加强和改进未成年人思想道德建设意见》和学生行为规范开展家庭教育问卷调查，并针对反映出的问题，开展家教知识专题讲座15场，使3000名家长树立了“为国教子、以德育人的现代家教观念。另外，采取走出去请进来的方式，加大师资培训力度，培训家庭教育骨干600人次，确保了每个家长学校有1至2名教师受到专业培训。</w:t>
      </w:r>
    </w:p>
    <w:p>
      <w:pPr>
        <w:ind w:left="0" w:right="0" w:firstLine="560"/>
        <w:spacing w:before="450" w:after="450" w:line="312" w:lineRule="auto"/>
      </w:pPr>
      <w:r>
        <w:rPr>
          <w:rFonts w:ascii="宋体" w:hAnsi="宋体" w:eastAsia="宋体" w:cs="宋体"/>
          <w:color w:val="000"/>
          <w:sz w:val="28"/>
          <w:szCs w:val="28"/>
        </w:rPr>
        <w:t xml:space="preserve">卫生、民政、计生部门充分利用新婚夫妇学校、孕妇学校、早期教育，进行“三优知识”普及。几年来，共组织有关生理、心理方面的专家深入15个乡镇（区）开展优生优育知识咨询90多次，接待咨询人员1.4万人次，免费发放三优知识宣传资料9万余份。对2.25万对新婚夫妇和2万对准爸爸、准妈妈进行了“三优知识、胎教知识、早期教育”等知识培训，切实从源头做好家教工作。</w:t>
      </w:r>
    </w:p>
    <w:p>
      <w:pPr>
        <w:ind w:left="0" w:right="0" w:firstLine="560"/>
        <w:spacing w:before="450" w:after="450" w:line="312" w:lineRule="auto"/>
      </w:pPr>
      <w:r>
        <w:rPr>
          <w:rFonts w:ascii="宋体" w:hAnsi="宋体" w:eastAsia="宋体" w:cs="宋体"/>
          <w:color w:val="000"/>
          <w:sz w:val="28"/>
          <w:szCs w:val="28"/>
        </w:rPr>
        <w:t xml:space="preserve">新闻宣传部门，通过开辟专栏、进行专题采访等形式加大家教知识、家教典型的宣传教育力度。充分利用三八节、母亲节等重大节日，录制家庭教育专题片，截止目前对15名先进典型进行了。另外在电视台制作“家教在线”节目14期，广泛宣传现代家教观念，节目自开播以来，受到孩子和家长的一致欢迎。</w:t>
      </w:r>
    </w:p>
    <w:p>
      <w:pPr>
        <w:ind w:left="0" w:right="0" w:firstLine="560"/>
        <w:spacing w:before="450" w:after="450" w:line="312" w:lineRule="auto"/>
      </w:pPr>
      <w:r>
        <w:rPr>
          <w:rFonts w:ascii="宋体" w:hAnsi="宋体" w:eastAsia="宋体" w:cs="宋体"/>
          <w:color w:val="000"/>
          <w:sz w:val="28"/>
          <w:szCs w:val="28"/>
        </w:rPr>
        <w:t xml:space="preserve">1、家教理论研究的空缺和家教专业人才队伍的缺乏，是制约家教工作向纵深发展的瓶颈。就我市而言，将家教问题作为专门课题研究的专业人才不多，且还是利用业余时间，作为个人爱好对家庭教育问题进行研究。没有政府的支持和强力推动，很难在家教领域深层次研究上出成果，即使有也难以在成果转化和普及上出成效。</w:t>
      </w:r>
    </w:p>
    <w:p>
      <w:pPr>
        <w:ind w:left="0" w:right="0" w:firstLine="560"/>
        <w:spacing w:before="450" w:after="450" w:line="312" w:lineRule="auto"/>
      </w:pPr>
      <w:r>
        <w:rPr>
          <w:rFonts w:ascii="宋体" w:hAnsi="宋体" w:eastAsia="宋体" w:cs="宋体"/>
          <w:color w:val="000"/>
          <w:sz w:val="28"/>
          <w:szCs w:val="28"/>
        </w:rPr>
        <w:t xml:space="preserve">2、传统的、简单的、说教式的家教方式难以适应信息时代发展要求。随着信息网络传媒的迅速兴起，给儿童学习和娱乐开辟新的途径，同时也给社会和家长带来巨大挑战。善于捕捉信息，从网上吸纳新知识的少年儿童很难再接纳传统中的谆谆告诫。父母科技网络知识的普及滞后于子女，子女也往往视父母啰嗦，甚至无知而不愿与父母沟通，从而产生代沟，父母普遍感觉现在的孩子不好教。</w:t>
      </w:r>
    </w:p>
    <w:p>
      <w:pPr>
        <w:ind w:left="0" w:right="0" w:firstLine="560"/>
        <w:spacing w:before="450" w:after="450" w:line="312" w:lineRule="auto"/>
      </w:pPr>
      <w:r>
        <w:rPr>
          <w:rFonts w:ascii="宋体" w:hAnsi="宋体" w:eastAsia="宋体" w:cs="宋体"/>
          <w:color w:val="000"/>
          <w:sz w:val="28"/>
          <w:szCs w:val="28"/>
        </w:rPr>
        <w:t xml:space="preserve">3、家教经费的投入力度不够，也是家教工作面临的困难之一。政府没有专门的经费用于家庭教育工作，社会有关部门从事这项工作，也是从有限的经费中挤出一点做些力所能的工作，很难从更深层次上去考虑和推动这项工作。</w:t>
      </w:r>
    </w:p>
    <w:p>
      <w:pPr>
        <w:ind w:left="0" w:right="0" w:firstLine="560"/>
        <w:spacing w:before="450" w:after="450" w:line="312" w:lineRule="auto"/>
      </w:pPr>
      <w:r>
        <w:rPr>
          <w:rFonts w:ascii="宋体" w:hAnsi="宋体" w:eastAsia="宋体" w:cs="宋体"/>
          <w:color w:val="000"/>
          <w:sz w:val="28"/>
          <w:szCs w:val="28"/>
        </w:rPr>
        <w:t xml:space="preserve">1、充分运用现代传媒，变堵为疏，是做好家教工作的当务之急。家长和学校面临的最大敌人是互联网对孩子的冲击，迷恋网上游戏、网上不良信息对少年儿童的影响日益显现。“不准未成年人进电子游戏室”简单的以堵的方式只会取得一时效果，不会产生长久的效应。变堵为疏，不如研发建立更多的健康、活泼的互联网站，为孩子们提供绿色健康的网络空间。组织专家、学者和孩子、家长在网上交流，开展网上谈心活动。各学校运用现有设备，建设公益性网吧，同学们可以在学校自由上网，捕捉促进身心健康的信息。同时家长也要顺应时代的要求，络知识。中央省电视台、广播电台儿童频道、教育频道不定期开设家教讲座，用全国最优秀的师资，最新的研究成果普及家教新知识，基层组织家长收看，共享最好的资源，提高家庭教育水平。</w:t>
      </w:r>
    </w:p>
    <w:p>
      <w:pPr>
        <w:ind w:left="0" w:right="0" w:firstLine="560"/>
        <w:spacing w:before="450" w:after="450" w:line="312" w:lineRule="auto"/>
      </w:pPr>
      <w:r>
        <w:rPr>
          <w:rFonts w:ascii="宋体" w:hAnsi="宋体" w:eastAsia="宋体" w:cs="宋体"/>
          <w:color w:val="000"/>
          <w:sz w:val="28"/>
          <w:szCs w:val="28"/>
        </w:rPr>
        <w:t xml:space="preserve">2、挖掘和培养家教师资本土队伍，变用为培，是做好农村家教工作的根本。家教工作要因地制宜、因人施教。对经济还不发达的广大农村而言，克服过去临渴掘井的被动局面，善于发现、挖掘家教本土人才，如将教子成才好家长吸纳为家教师资队伍，以身说法，增强家教知识更有说服力。</w:t>
      </w:r>
    </w:p>
    <w:p>
      <w:pPr>
        <w:ind w:left="0" w:right="0" w:firstLine="560"/>
        <w:spacing w:before="450" w:after="450" w:line="312" w:lineRule="auto"/>
      </w:pPr>
      <w:r>
        <w:rPr>
          <w:rFonts w:ascii="宋体" w:hAnsi="宋体" w:eastAsia="宋体" w:cs="宋体"/>
          <w:color w:val="000"/>
          <w:sz w:val="28"/>
          <w:szCs w:val="28"/>
        </w:rPr>
        <w:t xml:space="preserve">3、切实转变家长观念，变长为友，是增强家庭教育效果的最好方法。长期的“家长制”和不平等影响了家长和孩子的沟通，“蹲下来和孩子交流”，变“家长”为“朋友”，变从属关系为平等关系是广大家长迫切需要建立的家庭教育的基本理念。随着独生子女越来越多，就业的社会压力，“望子成龙、望女成凤”，重智轻德，不注重孩子全面发展的现象将更加突出。因此，转变家庭教育观念，提高家长素质迫在眉睫。</w:t>
      </w:r>
    </w:p>
    <w:p>
      <w:pPr>
        <w:ind w:left="0" w:right="0" w:firstLine="560"/>
        <w:spacing w:before="450" w:after="450" w:line="312" w:lineRule="auto"/>
      </w:pPr>
      <w:r>
        <w:rPr>
          <w:rFonts w:ascii="宋体" w:hAnsi="宋体" w:eastAsia="宋体" w:cs="宋体"/>
          <w:color w:val="000"/>
          <w:sz w:val="28"/>
          <w:szCs w:val="28"/>
        </w:rPr>
        <w:t xml:space="preserve">4、加大投入，建设阵地，延伸儿童道德建设的第二课堂。各中小学校要在为学生灌输知识的同时，延伸第二课堂，开辟实践、体验的第二课堂——校外活动基地。依托阵地组织开展丰富多彩、富有特色的校外活动，吸引孩子们学习知识、陶冶情操、愉悦身心。</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教育调研报告篇八</w:t>
      </w:r>
    </w:p>
    <w:p>
      <w:pPr>
        <w:ind w:left="0" w:right="0" w:firstLine="560"/>
        <w:spacing w:before="450" w:after="450" w:line="312" w:lineRule="auto"/>
      </w:pPr>
      <w:r>
        <w:rPr>
          <w:rFonts w:ascii="宋体" w:hAnsi="宋体" w:eastAsia="宋体" w:cs="宋体"/>
          <w:color w:val="000"/>
          <w:sz w:val="28"/>
          <w:szCs w:val="28"/>
        </w:rPr>
        <w:t xml:space="preserve">随着城市化进程的快速发展，乡村教育问题备受关注。为了深入了解当下乡村教育的现状和问题，我参加了一次乡村教育调研活动。在这次调研中，我亲身体会到了乡村教育的困境和希望，受益匪浅。下面我将结合调研所见所感，总结出一些心得体会。</w:t>
      </w:r>
    </w:p>
    <w:p>
      <w:pPr>
        <w:ind w:left="0" w:right="0" w:firstLine="560"/>
        <w:spacing w:before="450" w:after="450" w:line="312" w:lineRule="auto"/>
      </w:pPr>
      <w:r>
        <w:rPr>
          <w:rFonts w:ascii="宋体" w:hAnsi="宋体" w:eastAsia="宋体" w:cs="宋体"/>
          <w:color w:val="000"/>
          <w:sz w:val="28"/>
          <w:szCs w:val="28"/>
        </w:rPr>
        <w:t xml:space="preserve">首先，乡村教育在师资方面存在差距。在调研过程中，我们访问了几所乡村小学和中学，发现师资队伍整体水平较低。一方面，乡村地区的优秀教师普遍流失，难以吸引人才留在乡村。另一方面，乡村教师的培训和发展机会较少，缺乏专业知识和教育理念的更新。因此，为了提高乡村教育水平，我们应该加大对乡村教师的培训和激励力度，吸引优秀人才投身乡村教育事业。</w:t>
      </w:r>
    </w:p>
    <w:p>
      <w:pPr>
        <w:ind w:left="0" w:right="0" w:firstLine="560"/>
        <w:spacing w:before="450" w:after="450" w:line="312" w:lineRule="auto"/>
      </w:pPr>
      <w:r>
        <w:rPr>
          <w:rFonts w:ascii="宋体" w:hAnsi="宋体" w:eastAsia="宋体" w:cs="宋体"/>
          <w:color w:val="000"/>
          <w:sz w:val="28"/>
          <w:szCs w:val="28"/>
        </w:rPr>
        <w:t xml:space="preserve">其次，乡村教育在教学资源方面存在不足。在我们的调研中，有一所乡村小学连一本辞典都没有，学生的课外阅读非常困难。这个问题不仅限于乡村小学，乡村中学的实验室设备、图书馆资源等也相对匮乏。这使得乡村学生面临着无法获得优质教育资源的问题。因此，我们应该加大对乡村教育资源的投入，改善乡村学校的硬件设施和图书馆书籍，提高学生获取各种教学资源的机会。</w:t>
      </w:r>
    </w:p>
    <w:p>
      <w:pPr>
        <w:ind w:left="0" w:right="0" w:firstLine="560"/>
        <w:spacing w:before="450" w:after="450" w:line="312" w:lineRule="auto"/>
      </w:pPr>
      <w:r>
        <w:rPr>
          <w:rFonts w:ascii="宋体" w:hAnsi="宋体" w:eastAsia="宋体" w:cs="宋体"/>
          <w:color w:val="000"/>
          <w:sz w:val="28"/>
          <w:szCs w:val="28"/>
        </w:rPr>
        <w:t xml:space="preserve">再次，乡村教育在父母支持方面存在缺失。在调研中，我们发现许多乡村学生的父母对子女的教育关注度较低。由于工作忙碌、文化程度低等原因，许多乡村父母对孩子的学业进展没有足够的了解和支持。这种缺乏家庭教育支持的环境对学生成绩的影响不容小觑。因此，我们需要加强对乡村家长的教育理念宣传，提高他们对子女教育的重视程度，从而营造一个良好的学习氛围。</w:t>
      </w:r>
    </w:p>
    <w:p>
      <w:pPr>
        <w:ind w:left="0" w:right="0" w:firstLine="560"/>
        <w:spacing w:before="450" w:after="450" w:line="312" w:lineRule="auto"/>
      </w:pPr>
      <w:r>
        <w:rPr>
          <w:rFonts w:ascii="宋体" w:hAnsi="宋体" w:eastAsia="宋体" w:cs="宋体"/>
          <w:color w:val="000"/>
          <w:sz w:val="28"/>
          <w:szCs w:val="28"/>
        </w:rPr>
        <w:t xml:space="preserve">最后，乡村教育需要更多社会资源的支持。乡村地区相对于城市来说，社会资源较为有限。在调研过程中，我们了解到许多乡村学校经费不足，无法提供良好的教育环境和教学设备。而许多城市的学校和机构，可以通过赞助和支持的方式帮助乡村学校改善教育条件。因此，我们应该鼓励和引导更多的社会力量参与乡村教育事业，为乡村学校提供更多的支持和帮助。</w:t>
      </w:r>
    </w:p>
    <w:p>
      <w:pPr>
        <w:ind w:left="0" w:right="0" w:firstLine="560"/>
        <w:spacing w:before="450" w:after="450" w:line="312" w:lineRule="auto"/>
      </w:pPr>
      <w:r>
        <w:rPr>
          <w:rFonts w:ascii="宋体" w:hAnsi="宋体" w:eastAsia="宋体" w:cs="宋体"/>
          <w:color w:val="000"/>
          <w:sz w:val="28"/>
          <w:szCs w:val="28"/>
        </w:rPr>
        <w:t xml:space="preserve">总之，乡村教育调研让我深入认识到了乡村教育的挑战和问题，也让我看到了乡村教育的希望和未来。为了改善乡村教育，我们需要关注师资和教学资源的不足，并加大对乡村教师的培养和激励力度，改善乡村学校的硬件设施和图书馆资源。同时，我们也要强化乡村家长的教育理念宣传，提高他们对子女教育的重视程度。最重要的是，我们应该动员更多的社会资源参与进来，共同为乡村教育事业贡献力量。只有这样，我们才能实现乡村教育的均衡发展和全面提高。</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教育调研报告篇九</w:t>
      </w:r>
    </w:p>
    <w:p>
      <w:pPr>
        <w:ind w:left="0" w:right="0" w:firstLine="560"/>
        <w:spacing w:before="450" w:after="450" w:line="312" w:lineRule="auto"/>
      </w:pPr>
      <w:r>
        <w:rPr>
          <w:rFonts w:ascii="宋体" w:hAnsi="宋体" w:eastAsia="宋体" w:cs="宋体"/>
          <w:color w:val="000"/>
          <w:sz w:val="28"/>
          <w:szCs w:val="28"/>
        </w:rPr>
        <w:t xml:space="preserve">四史教育是指中国历史上的四部正史，即《史记》、《汉书》、《后汉书》和《三国志》。这些正史不仅记录了中国古代历史的真实面貌，也蕴含着丰富的历史智慧和价值观念。为了更好地了解四史教育的意义和价值，我参与了一次关于四史教育的调研活动。通过实地考察和学习，我对四史教育有了更深入的理解和体会。</w:t>
      </w:r>
    </w:p>
    <w:p>
      <w:pPr>
        <w:ind w:left="0" w:right="0" w:firstLine="560"/>
        <w:spacing w:before="450" w:after="450" w:line="312" w:lineRule="auto"/>
      </w:pPr>
      <w:r>
        <w:rPr>
          <w:rFonts w:ascii="宋体" w:hAnsi="宋体" w:eastAsia="宋体" w:cs="宋体"/>
          <w:color w:val="000"/>
          <w:sz w:val="28"/>
          <w:szCs w:val="28"/>
        </w:rPr>
        <w:t xml:space="preserve">首先，在调研中，我深切感受到四史教育的重要性。四史是中国历史的重要典籍，凝聚了中国古代人民智慧的结晶，也是我们了解和认识中华文化的重要来源。通过学习四史，我们可以了解到中国古代历史的发展脉络和重要事件，领悟到中国人民的奋斗精神和智慧，对于培养我们的民族自豪感和历史观念有着重要的作用。四史教育不仅帮助我们了解历史，也能为我们的人生提供启发和指导，让我们从中学习到许多宝贵的人生经验和智慧。</w:t>
      </w:r>
    </w:p>
    <w:p>
      <w:pPr>
        <w:ind w:left="0" w:right="0" w:firstLine="560"/>
        <w:spacing w:before="450" w:after="450" w:line="312" w:lineRule="auto"/>
      </w:pPr>
      <w:r>
        <w:rPr>
          <w:rFonts w:ascii="宋体" w:hAnsi="宋体" w:eastAsia="宋体" w:cs="宋体"/>
          <w:color w:val="000"/>
          <w:sz w:val="28"/>
          <w:szCs w:val="28"/>
        </w:rPr>
        <w:t xml:space="preserve">其次，在调研中，我对四史教育的内涵有了更深刻的认识。四史并非仅仅是历史的简单叙述，更是一种思想教育和价值观塑造。从《史记》的立志创新，到《汉书》的敦德修身，再到《后汉书》和《三国志》的敬业忠诚，每一部正史都传承了中国古代人民的价值观念和人生追求。通过研读四史，我们可以秉承历史英雄们的崇高品质和为国家民族付出的精神，培养自己的高尚情操和责任意识。</w:t>
      </w:r>
    </w:p>
    <w:p>
      <w:pPr>
        <w:ind w:left="0" w:right="0" w:firstLine="560"/>
        <w:spacing w:before="450" w:after="450" w:line="312" w:lineRule="auto"/>
      </w:pPr>
      <w:r>
        <w:rPr>
          <w:rFonts w:ascii="宋体" w:hAnsi="宋体" w:eastAsia="宋体" w:cs="宋体"/>
          <w:color w:val="000"/>
          <w:sz w:val="28"/>
          <w:szCs w:val="28"/>
        </w:rPr>
        <w:t xml:space="preserve">第三，四史教育的方法和手段也在调研中得到了大大的改进。在调研活动中，我们采用了多种多样的学习方式和教学手段，包括参观古迹、观看历史纪录片、举办讲座等等。这些方法不仅让我们对历史有了更深入的了解，也激发了我们的学习兴趣和参与积极性。特别是通过参观古迹，我们可以身临其境地感受到历史的震撼和文化的魅力，这种亲身经历对于我们的学习效果有着巨大的促进作用。</w:t>
      </w:r>
    </w:p>
    <w:p>
      <w:pPr>
        <w:ind w:left="0" w:right="0" w:firstLine="560"/>
        <w:spacing w:before="450" w:after="450" w:line="312" w:lineRule="auto"/>
      </w:pPr>
      <w:r>
        <w:rPr>
          <w:rFonts w:ascii="宋体" w:hAnsi="宋体" w:eastAsia="宋体" w:cs="宋体"/>
          <w:color w:val="000"/>
          <w:sz w:val="28"/>
          <w:szCs w:val="28"/>
        </w:rPr>
        <w:t xml:space="preserve">第四，在调研中，我还发现了四史教育在当前社会中的一些问题。尽管四史教育具有重要的价值和意义，但在现实中，由于种种原因，四史教育的普及和深入仍存在一定困难。一方面，由于学习负担重和教育资源的不平衡，许多学生无法系统地学习四史，这使得他们无法真正领略到四史的魅力和深度。另一方面，由于社会环境的变化和价值观的多元化，传统文化和正统历史观受到了一定冲击，这导致了四史教育在一些人心中的地位和影响力有所减弱。</w:t>
      </w:r>
    </w:p>
    <w:p>
      <w:pPr>
        <w:ind w:left="0" w:right="0" w:firstLine="560"/>
        <w:spacing w:before="450" w:after="450" w:line="312" w:lineRule="auto"/>
      </w:pPr>
      <w:r>
        <w:rPr>
          <w:rFonts w:ascii="宋体" w:hAnsi="宋体" w:eastAsia="宋体" w:cs="宋体"/>
          <w:color w:val="000"/>
          <w:sz w:val="28"/>
          <w:szCs w:val="28"/>
        </w:rPr>
        <w:t xml:space="preserve">最后，在调研中，我深深感受到了四史教育的使命和责任。作为一名青年学生，我深感有责任和义务去传承和弘扬我国优秀的传统文化和历史思想。无论是在学校还是社会中，我们都应该积极推动四史教育的普及和深入，并加强各类教学手段和方式的创新，让四史教育走进每个人的生活，成为我们健康成长和成才的重要保障。</w:t>
      </w:r>
    </w:p>
    <w:p>
      <w:pPr>
        <w:ind w:left="0" w:right="0" w:firstLine="560"/>
        <w:spacing w:before="450" w:after="450" w:line="312" w:lineRule="auto"/>
      </w:pPr>
      <w:r>
        <w:rPr>
          <w:rFonts w:ascii="宋体" w:hAnsi="宋体" w:eastAsia="宋体" w:cs="宋体"/>
          <w:color w:val="000"/>
          <w:sz w:val="28"/>
          <w:szCs w:val="28"/>
        </w:rPr>
        <w:t xml:space="preserve">总之，通过这次调研活动，我对四史教育有了更加深入的了解和认识。四史教育不仅是一种学科教育，更是一种人生教育和价值观塑造。我们必须重视四史教育的重要作用，改进教学方法和手段，积极传承和弘扬中华文化，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教育调研报告篇十</w:t>
      </w:r>
    </w:p>
    <w:p>
      <w:pPr>
        <w:ind w:left="0" w:right="0" w:firstLine="560"/>
        <w:spacing w:before="450" w:after="450" w:line="312" w:lineRule="auto"/>
      </w:pPr>
      <w:r>
        <w:rPr>
          <w:rFonts w:ascii="宋体" w:hAnsi="宋体" w:eastAsia="宋体" w:cs="宋体"/>
          <w:color w:val="000"/>
          <w:sz w:val="28"/>
          <w:szCs w:val="28"/>
        </w:rPr>
        <w:t xml:space="preserve">双溪乡目前共有未脱贫户有48户121人，贫困发生率为0．9%。其中，低保人口为，占比；特困供养人口为，占比。未脱贫户分布在8个行政村情况为：小石门村6户22人、大石门村10户19人、大布村8户21人、左溪村1户5人、水头村3户14人、右溪村6户14人、卢阳村7户13人、高洞村7户13人。</w:t>
      </w:r>
    </w:p>
    <w:p>
      <w:pPr>
        <w:ind w:left="0" w:right="0" w:firstLine="560"/>
        <w:spacing w:before="450" w:after="450" w:line="312" w:lineRule="auto"/>
      </w:pPr>
      <w:r>
        <w:rPr>
          <w:rFonts w:ascii="宋体" w:hAnsi="宋体" w:eastAsia="宋体" w:cs="宋体"/>
          <w:color w:val="000"/>
          <w:sz w:val="28"/>
          <w:szCs w:val="28"/>
        </w:rPr>
        <w:t xml:space="preserve">（一）“两不愁”情况。</w:t>
      </w:r>
    </w:p>
    <w:p>
      <w:pPr>
        <w:ind w:left="0" w:right="0" w:firstLine="560"/>
        <w:spacing w:before="450" w:after="450" w:line="312" w:lineRule="auto"/>
      </w:pPr>
      <w:r>
        <w:rPr>
          <w:rFonts w:ascii="宋体" w:hAnsi="宋体" w:eastAsia="宋体" w:cs="宋体"/>
          <w:color w:val="000"/>
          <w:sz w:val="28"/>
          <w:szCs w:val="28"/>
        </w:rPr>
        <w:t xml:space="preserve">通过调研，目前我乡48户未脱贫贫困户在吃和穿方面都不存在问题，完全能够实现能吃饱，能吃上肉、蛋和豆制品，完全能够解决有应季衣物、鞋子的更换以及过冬被褥等穿的问题。</w:t>
      </w:r>
    </w:p>
    <w:p>
      <w:pPr>
        <w:ind w:left="0" w:right="0" w:firstLine="560"/>
        <w:spacing w:before="450" w:after="450" w:line="312" w:lineRule="auto"/>
      </w:pPr>
      <w:r>
        <w:rPr>
          <w:rFonts w:ascii="宋体" w:hAnsi="宋体" w:eastAsia="宋体" w:cs="宋体"/>
          <w:color w:val="000"/>
          <w:sz w:val="28"/>
          <w:szCs w:val="28"/>
        </w:rPr>
        <w:t xml:space="preserve">（二）“三保障”情况。</w:t>
      </w:r>
    </w:p>
    <w:p>
      <w:pPr>
        <w:ind w:left="0" w:right="0" w:firstLine="560"/>
        <w:spacing w:before="450" w:after="450" w:line="312" w:lineRule="auto"/>
      </w:pPr>
      <w:r>
        <w:rPr>
          <w:rFonts w:ascii="宋体" w:hAnsi="宋体" w:eastAsia="宋体" w:cs="宋体"/>
          <w:color w:val="000"/>
          <w:sz w:val="28"/>
          <w:szCs w:val="28"/>
        </w:rPr>
        <w:t xml:space="preserve">1．义务教育保障方面。当中有xx人属义务教育阶段适龄儿童，该部分人群都正接受九年制义务教育，其中有x人因个人身体原因享受送教上门服务，无一人因贫辍学。</w:t>
      </w:r>
    </w:p>
    <w:p>
      <w:pPr>
        <w:ind w:left="0" w:right="0" w:firstLine="560"/>
        <w:spacing w:before="450" w:after="450" w:line="312" w:lineRule="auto"/>
      </w:pPr>
      <w:r>
        <w:rPr>
          <w:rFonts w:ascii="宋体" w:hAnsi="宋体" w:eastAsia="宋体" w:cs="宋体"/>
          <w:color w:val="000"/>
          <w:sz w:val="28"/>
          <w:szCs w:val="28"/>
        </w:rPr>
        <w:t xml:space="preserve">2．基本医疗保障方面。截止目前，我乡未脱贫人口20xx年度总住院医疗费用xx元，报账金额xx元，报账比例为；门诊医疗费用x元，报账xx元，报账比例为；皆能达到政策有关要求。当中存在较大支出的为xx户，今年已分别花费xx元。</w:t>
      </w:r>
    </w:p>
    <w:p>
      <w:pPr>
        <w:ind w:left="0" w:right="0" w:firstLine="560"/>
        <w:spacing w:before="450" w:after="450" w:line="312" w:lineRule="auto"/>
      </w:pPr>
      <w:r>
        <w:rPr>
          <w:rFonts w:ascii="宋体" w:hAnsi="宋体" w:eastAsia="宋体" w:cs="宋体"/>
          <w:color w:val="000"/>
          <w:sz w:val="28"/>
          <w:szCs w:val="28"/>
        </w:rPr>
        <w:t xml:space="preserve">3．住房安全保障方面。我乡未脱贫贫困户目前住房现状为住砖混房xx户，住土坯房xx户，租住（借住）他人砖混房xx户。均无住房安全问题。</w:t>
      </w:r>
    </w:p>
    <w:p>
      <w:pPr>
        <w:ind w:left="0" w:right="0" w:firstLine="560"/>
        <w:spacing w:before="450" w:after="450" w:line="312" w:lineRule="auto"/>
      </w:pPr>
      <w:r>
        <w:rPr>
          <w:rFonts w:ascii="宋体" w:hAnsi="宋体" w:eastAsia="宋体" w:cs="宋体"/>
          <w:color w:val="000"/>
          <w:sz w:val="28"/>
          <w:szCs w:val="28"/>
        </w:rPr>
        <w:t xml:space="preserve">（三）“两业扶贫”情况。</w:t>
      </w:r>
    </w:p>
    <w:p>
      <w:pPr>
        <w:ind w:left="0" w:right="0" w:firstLine="560"/>
        <w:spacing w:before="450" w:after="450" w:line="312" w:lineRule="auto"/>
      </w:pPr>
      <w:r>
        <w:rPr>
          <w:rFonts w:ascii="宋体" w:hAnsi="宋体" w:eastAsia="宋体" w:cs="宋体"/>
          <w:color w:val="000"/>
          <w:sz w:val="28"/>
          <w:szCs w:val="28"/>
        </w:rPr>
        <w:t xml:space="preserve">1．产业方面。通过走访了解，截止目前，已通过验收的未脱贫贫困户发展产业已覆盖xx户达xx户次。平均可享受产业到户奖补xx元，计年内可实现户均产业收入xx元。</w:t>
      </w:r>
    </w:p>
    <w:p>
      <w:pPr>
        <w:ind w:left="0" w:right="0" w:firstLine="560"/>
        <w:spacing w:before="450" w:after="450" w:line="312" w:lineRule="auto"/>
      </w:pPr>
      <w:r>
        <w:rPr>
          <w:rFonts w:ascii="宋体" w:hAnsi="宋体" w:eastAsia="宋体" w:cs="宋体"/>
          <w:color w:val="000"/>
          <w:sz w:val="28"/>
          <w:szCs w:val="28"/>
        </w:rPr>
        <w:t xml:space="preserve">2．就业方面。通过走访了解，截止目前，有务工人员的未脱贫贫困户办理一次性就业交通补贴达就业xx户人。可享受一次性就业交通补贴300、500、600元不等，预计年内可实现户均务工收入xx元。</w:t>
      </w:r>
    </w:p>
    <w:p>
      <w:pPr>
        <w:ind w:left="0" w:right="0" w:firstLine="560"/>
        <w:spacing w:before="450" w:after="450" w:line="312" w:lineRule="auto"/>
      </w:pPr>
      <w:r>
        <w:rPr>
          <w:rFonts w:ascii="宋体" w:hAnsi="宋体" w:eastAsia="宋体" w:cs="宋体"/>
          <w:color w:val="000"/>
          <w:sz w:val="28"/>
          <w:szCs w:val="28"/>
        </w:rPr>
        <w:t xml:space="preserve">（四）兜底保障情况。</w:t>
      </w:r>
    </w:p>
    <w:p>
      <w:pPr>
        <w:ind w:left="0" w:right="0" w:firstLine="560"/>
        <w:spacing w:before="450" w:after="450" w:line="312" w:lineRule="auto"/>
      </w:pPr>
      <w:r>
        <w:rPr>
          <w:rFonts w:ascii="宋体" w:hAnsi="宋体" w:eastAsia="宋体" w:cs="宋体"/>
          <w:color w:val="000"/>
          <w:sz w:val="28"/>
          <w:szCs w:val="28"/>
        </w:rPr>
        <w:t xml:space="preserve">针对部分无自主发展产业且无就业收入的xx户xx人未脱贫人口，在通过农村低保、特困供养等措施解决其收入问题基础上，另外还通过有光伏、食用菌等产业进行链接，能够确保该部分贫困在收入上达到国家规定的贫困线。</w:t>
      </w:r>
    </w:p>
    <w:p>
      <w:pPr>
        <w:ind w:left="0" w:right="0" w:firstLine="560"/>
        <w:spacing w:before="450" w:after="450" w:line="312" w:lineRule="auto"/>
      </w:pPr>
      <w:r>
        <w:rPr>
          <w:rFonts w:ascii="宋体" w:hAnsi="宋体" w:eastAsia="宋体" w:cs="宋体"/>
          <w:color w:val="000"/>
          <w:sz w:val="28"/>
          <w:szCs w:val="28"/>
        </w:rPr>
        <w:t xml:space="preserve">当前主要存在有四大问题。</w:t>
      </w:r>
    </w:p>
    <w:p>
      <w:pPr>
        <w:ind w:left="0" w:right="0" w:firstLine="560"/>
        <w:spacing w:before="450" w:after="450" w:line="312" w:lineRule="auto"/>
      </w:pPr>
      <w:r>
        <w:rPr>
          <w:rFonts w:ascii="宋体" w:hAnsi="宋体" w:eastAsia="宋体" w:cs="宋体"/>
          <w:color w:val="000"/>
          <w:sz w:val="28"/>
          <w:szCs w:val="28"/>
        </w:rPr>
        <w:t xml:space="preserve">1．自身有局限性。受因病、因学、因残、丧失劳动力等致贫原因的影响，贫困户的自我发展能力和抵御风险能力薄弱，加之“等靠要”的思想较为突出，自身发展主观能动性有待加强。</w:t>
      </w:r>
    </w:p>
    <w:p>
      <w:pPr>
        <w:ind w:left="0" w:right="0" w:firstLine="560"/>
        <w:spacing w:before="450" w:after="450" w:line="312" w:lineRule="auto"/>
      </w:pPr>
      <w:r>
        <w:rPr>
          <w:rFonts w:ascii="宋体" w:hAnsi="宋体" w:eastAsia="宋体" w:cs="宋体"/>
          <w:color w:val="000"/>
          <w:sz w:val="28"/>
          <w:szCs w:val="28"/>
        </w:rPr>
        <w:t xml:space="preserve">2．脱贫缺技术。贫困户的受教育程度普遍偏低，思想观念陈旧，生产经营能力较低，而农技人员少，普及农业技术不到位，市场信息不灵，运输成本高，都导致贫困户发展产业成本较高。</w:t>
      </w:r>
    </w:p>
    <w:p>
      <w:pPr>
        <w:ind w:left="0" w:right="0" w:firstLine="560"/>
        <w:spacing w:before="450" w:after="450" w:line="312" w:lineRule="auto"/>
      </w:pPr>
      <w:r>
        <w:rPr>
          <w:rFonts w:ascii="宋体" w:hAnsi="宋体" w:eastAsia="宋体" w:cs="宋体"/>
          <w:color w:val="000"/>
          <w:sz w:val="28"/>
          <w:szCs w:val="28"/>
        </w:rPr>
        <w:t xml:space="preserve">3．种植养殖存在风险。贫困户发展特色种植养殖产业，存在跟风的盲目性，但相关种植养殖方法、技术、疫苗并未跟上，容易造成损失。</w:t>
      </w:r>
    </w:p>
    <w:p>
      <w:pPr>
        <w:ind w:left="0" w:right="0" w:firstLine="560"/>
        <w:spacing w:before="450" w:after="450" w:line="312" w:lineRule="auto"/>
      </w:pPr>
      <w:r>
        <w:rPr>
          <w:rFonts w:ascii="宋体" w:hAnsi="宋体" w:eastAsia="宋体" w:cs="宋体"/>
          <w:color w:val="000"/>
          <w:sz w:val="28"/>
          <w:szCs w:val="28"/>
        </w:rPr>
        <w:t xml:space="preserve">4．创业领富成效不明显。部分村干部对产业发展观念老化、工作思路不清，对如何利用本村现有毛竹、油茶等资源，发展特色产业，发展村集体经济等成效不明显，村集体经济收入和增收渠道较薄弱的有大石门村、小石门村、大布村、水头村。村党员致富带头人培育不够，带动贫困人口通过产业实现脱贫致富作用发挥有限。</w:t>
      </w:r>
    </w:p>
    <w:p>
      <w:pPr>
        <w:ind w:left="0" w:right="0" w:firstLine="560"/>
        <w:spacing w:before="450" w:after="450" w:line="312" w:lineRule="auto"/>
      </w:pPr>
      <w:r>
        <w:rPr>
          <w:rFonts w:ascii="宋体" w:hAnsi="宋体" w:eastAsia="宋体" w:cs="宋体"/>
          <w:color w:val="000"/>
          <w:sz w:val="28"/>
          <w:szCs w:val="28"/>
        </w:rPr>
        <w:t xml:space="preserve">（一）强化两项帮扶。</w:t>
      </w:r>
    </w:p>
    <w:p>
      <w:pPr>
        <w:ind w:left="0" w:right="0" w:firstLine="560"/>
        <w:spacing w:before="450" w:after="450" w:line="312" w:lineRule="auto"/>
      </w:pPr>
      <w:r>
        <w:rPr>
          <w:rFonts w:ascii="宋体" w:hAnsi="宋体" w:eastAsia="宋体" w:cs="宋体"/>
          <w:color w:val="000"/>
          <w:sz w:val="28"/>
          <w:szCs w:val="28"/>
        </w:rPr>
        <w:t xml:space="preserve">1．驻村帮扶。</w:t>
      </w:r>
    </w:p>
    <w:p>
      <w:pPr>
        <w:ind w:left="0" w:right="0" w:firstLine="560"/>
        <w:spacing w:before="450" w:after="450" w:line="312" w:lineRule="auto"/>
      </w:pPr>
      <w:r>
        <w:rPr>
          <w:rFonts w:ascii="宋体" w:hAnsi="宋体" w:eastAsia="宋体" w:cs="宋体"/>
          <w:color w:val="000"/>
          <w:sz w:val="28"/>
          <w:szCs w:val="28"/>
        </w:rPr>
        <w:t xml:space="preserve">按照摘帽不摘帮扶的要求，在脱贫攻坚期内，继续驻村工作队对8个行政村驻村帮扶全覆盖，稳定驻村帮扶工作队伍，加强专项队伍建设。</w:t>
      </w:r>
    </w:p>
    <w:p>
      <w:pPr>
        <w:ind w:left="0" w:right="0" w:firstLine="560"/>
        <w:spacing w:before="450" w:after="450" w:line="312" w:lineRule="auto"/>
      </w:pPr>
      <w:r>
        <w:rPr>
          <w:rFonts w:ascii="宋体" w:hAnsi="宋体" w:eastAsia="宋体" w:cs="宋体"/>
          <w:color w:val="000"/>
          <w:sz w:val="28"/>
          <w:szCs w:val="28"/>
        </w:rPr>
        <w:t xml:space="preserve">2．结对帮扶。</w:t>
      </w:r>
    </w:p>
    <w:p>
      <w:pPr>
        <w:ind w:left="0" w:right="0" w:firstLine="560"/>
        <w:spacing w:before="450" w:after="450" w:line="312" w:lineRule="auto"/>
      </w:pPr>
      <w:r>
        <w:rPr>
          <w:rFonts w:ascii="宋体" w:hAnsi="宋体" w:eastAsia="宋体" w:cs="宋体"/>
          <w:color w:val="000"/>
          <w:sz w:val="28"/>
          <w:szCs w:val="28"/>
        </w:rPr>
        <w:t xml:space="preserve">继续组织党员干部力量，对全乡建档立卡贫困户实现结对帮扶全覆盖，已脱贫对象每月至少走访1次，未脱贫对象每周至少走访1次。</w:t>
      </w:r>
    </w:p>
    <w:p>
      <w:pPr>
        <w:ind w:left="0" w:right="0" w:firstLine="560"/>
        <w:spacing w:before="450" w:after="450" w:line="312" w:lineRule="auto"/>
      </w:pPr>
      <w:r>
        <w:rPr>
          <w:rFonts w:ascii="宋体" w:hAnsi="宋体" w:eastAsia="宋体" w:cs="宋体"/>
          <w:color w:val="000"/>
          <w:sz w:val="28"/>
          <w:szCs w:val="28"/>
        </w:rPr>
        <w:t xml:space="preserve">（二）精准落实政策。</w:t>
      </w:r>
    </w:p>
    <w:p>
      <w:pPr>
        <w:ind w:left="0" w:right="0" w:firstLine="560"/>
        <w:spacing w:before="450" w:after="450" w:line="312" w:lineRule="auto"/>
      </w:pPr>
      <w:r>
        <w:rPr>
          <w:rFonts w:ascii="宋体" w:hAnsi="宋体" w:eastAsia="宋体" w:cs="宋体"/>
          <w:color w:val="000"/>
          <w:sz w:val="28"/>
          <w:szCs w:val="28"/>
        </w:rPr>
        <w:t xml:space="preserve">将各类政策精准落实到户，做好全面系统的政策宣传，做到家喻户晓。</w:t>
      </w:r>
    </w:p>
    <w:p>
      <w:pPr>
        <w:ind w:left="0" w:right="0" w:firstLine="560"/>
        <w:spacing w:before="450" w:after="450" w:line="312" w:lineRule="auto"/>
      </w:pPr>
      <w:r>
        <w:rPr>
          <w:rFonts w:ascii="宋体" w:hAnsi="宋体" w:eastAsia="宋体" w:cs="宋体"/>
          <w:color w:val="000"/>
          <w:sz w:val="28"/>
          <w:szCs w:val="28"/>
        </w:rPr>
        <w:t xml:space="preserve">1．落实教育扶贫政策。</w:t>
      </w:r>
    </w:p>
    <w:p>
      <w:pPr>
        <w:ind w:left="0" w:right="0" w:firstLine="560"/>
        <w:spacing w:before="450" w:after="450" w:line="312" w:lineRule="auto"/>
      </w:pPr>
      <w:r>
        <w:rPr>
          <w:rFonts w:ascii="宋体" w:hAnsi="宋体" w:eastAsia="宋体" w:cs="宋体"/>
          <w:color w:val="000"/>
          <w:sz w:val="28"/>
          <w:szCs w:val="28"/>
        </w:rPr>
        <w:t xml:space="preserve">（1）及时足额将各项教育助学补助打卡到户，并做好政策落实的告知工作。</w:t>
      </w:r>
    </w:p>
    <w:p>
      <w:pPr>
        <w:ind w:left="0" w:right="0" w:firstLine="560"/>
        <w:spacing w:before="450" w:after="450" w:line="312" w:lineRule="auto"/>
      </w:pPr>
      <w:r>
        <w:rPr>
          <w:rFonts w:ascii="宋体" w:hAnsi="宋体" w:eastAsia="宋体" w:cs="宋体"/>
          <w:color w:val="000"/>
          <w:sz w:val="28"/>
          <w:szCs w:val="28"/>
        </w:rPr>
        <w:t xml:space="preserve">（2）深入推进劝学、送教上门等活动，确保所有建档立卡贫困学生不因贫辍学、失学。</w:t>
      </w:r>
    </w:p>
    <w:p>
      <w:pPr>
        <w:ind w:left="0" w:right="0" w:firstLine="560"/>
        <w:spacing w:before="450" w:after="450" w:line="312" w:lineRule="auto"/>
      </w:pPr>
      <w:r>
        <w:rPr>
          <w:rFonts w:ascii="宋体" w:hAnsi="宋体" w:eastAsia="宋体" w:cs="宋体"/>
          <w:color w:val="000"/>
          <w:sz w:val="28"/>
          <w:szCs w:val="28"/>
        </w:rPr>
        <w:t xml:space="preserve">2．落实健康扶贫政策。</w:t>
      </w:r>
    </w:p>
    <w:p>
      <w:pPr>
        <w:ind w:left="0" w:right="0" w:firstLine="560"/>
        <w:spacing w:before="450" w:after="450" w:line="312" w:lineRule="auto"/>
      </w:pPr>
      <w:r>
        <w:rPr>
          <w:rFonts w:ascii="宋体" w:hAnsi="宋体" w:eastAsia="宋体" w:cs="宋体"/>
          <w:color w:val="000"/>
          <w:sz w:val="28"/>
          <w:szCs w:val="28"/>
        </w:rPr>
        <w:t xml:space="preserve">（1）扶持建档立卡贫困人口参加城乡基本医疗保险和扶贫特惠保，确保参保率、信息准确率、补助到位率达100%。</w:t>
      </w:r>
    </w:p>
    <w:p>
      <w:pPr>
        <w:ind w:left="0" w:right="0" w:firstLine="560"/>
        <w:spacing w:before="450" w:after="450" w:line="312" w:lineRule="auto"/>
      </w:pPr>
      <w:r>
        <w:rPr>
          <w:rFonts w:ascii="宋体" w:hAnsi="宋体" w:eastAsia="宋体" w:cs="宋体"/>
          <w:color w:val="000"/>
          <w:sz w:val="28"/>
          <w:szCs w:val="28"/>
        </w:rPr>
        <w:t xml:space="preserve">（2）把严防因病致贫返贫，逐步建立农村医疗保障长效机制作为今明两年健康扶贫工作的重点，充分运用基本医疗保险、大病保险、医疗救助等措施，逐步提高农村贫困人口的医疗综合保障水平。</w:t>
      </w:r>
    </w:p>
    <w:p>
      <w:pPr>
        <w:ind w:left="0" w:right="0" w:firstLine="560"/>
        <w:spacing w:before="450" w:after="450" w:line="312" w:lineRule="auto"/>
      </w:pPr>
      <w:r>
        <w:rPr>
          <w:rFonts w:ascii="宋体" w:hAnsi="宋体" w:eastAsia="宋体" w:cs="宋体"/>
          <w:color w:val="000"/>
          <w:sz w:val="28"/>
          <w:szCs w:val="28"/>
        </w:rPr>
        <w:t xml:space="preserve">3．落实住房保障政策。</w:t>
      </w:r>
    </w:p>
    <w:p>
      <w:pPr>
        <w:ind w:left="0" w:right="0" w:firstLine="560"/>
        <w:spacing w:before="450" w:after="450" w:line="312" w:lineRule="auto"/>
      </w:pPr>
      <w:r>
        <w:rPr>
          <w:rFonts w:ascii="宋体" w:hAnsi="宋体" w:eastAsia="宋体" w:cs="宋体"/>
          <w:color w:val="000"/>
          <w:sz w:val="28"/>
          <w:szCs w:val="28"/>
        </w:rPr>
        <w:t xml:space="preserve">（1）确保所有未脱贫对象在20xx年11月30日前全部实现安居。</w:t>
      </w:r>
    </w:p>
    <w:p>
      <w:pPr>
        <w:ind w:left="0" w:right="0" w:firstLine="560"/>
        <w:spacing w:before="450" w:after="450" w:line="312" w:lineRule="auto"/>
      </w:pPr>
      <w:r>
        <w:rPr>
          <w:rFonts w:ascii="宋体" w:hAnsi="宋体" w:eastAsia="宋体" w:cs="宋体"/>
          <w:color w:val="000"/>
          <w:sz w:val="28"/>
          <w:szCs w:val="28"/>
        </w:rPr>
        <w:t xml:space="preserve">（2）根据易地扶贫搬迁对象的安置类别、劳动力状况和发展需求，统筹扶贫车间、就业扶贫、产业扶贫、兜底保障、社会帮扶等举措，在20xx年5月底前制定并落实后续帮扶方案，确保搬迁群众搬得出、稳得住、能致富。</w:t>
      </w:r>
    </w:p>
    <w:p>
      <w:pPr>
        <w:ind w:left="0" w:right="0" w:firstLine="560"/>
        <w:spacing w:before="450" w:after="450" w:line="312" w:lineRule="auto"/>
      </w:pPr>
      <w:r>
        <w:rPr>
          <w:rFonts w:ascii="宋体" w:hAnsi="宋体" w:eastAsia="宋体" w:cs="宋体"/>
          <w:color w:val="000"/>
          <w:sz w:val="28"/>
          <w:szCs w:val="28"/>
        </w:rPr>
        <w:t xml:space="preserve">（3）结合农村人居环境整治，积极推进易地扶贫搬迁对象原有住房的拆旧复垦工作，确保拆旧复垦率达到100%。</w:t>
      </w:r>
    </w:p>
    <w:p>
      <w:pPr>
        <w:ind w:left="0" w:right="0" w:firstLine="560"/>
        <w:spacing w:before="450" w:after="450" w:line="312" w:lineRule="auto"/>
      </w:pPr>
      <w:r>
        <w:rPr>
          <w:rFonts w:ascii="宋体" w:hAnsi="宋体" w:eastAsia="宋体" w:cs="宋体"/>
          <w:color w:val="000"/>
          <w:sz w:val="28"/>
          <w:szCs w:val="28"/>
        </w:rPr>
        <w:t xml:space="preserve">4．强化综合保障性扶贫。</w:t>
      </w:r>
    </w:p>
    <w:p>
      <w:pPr>
        <w:ind w:left="0" w:right="0" w:firstLine="560"/>
        <w:spacing w:before="450" w:after="450" w:line="312" w:lineRule="auto"/>
      </w:pPr>
      <w:r>
        <w:rPr>
          <w:rFonts w:ascii="宋体" w:hAnsi="宋体" w:eastAsia="宋体" w:cs="宋体"/>
          <w:color w:val="000"/>
          <w:sz w:val="28"/>
          <w:szCs w:val="28"/>
        </w:rPr>
        <w:t xml:space="preserve">全面落实残疾人保障、低保兜底、五保供养等政策，对符合条件的建档立卡贫困户、非贫困户实现应保尽保，应兜尽兜。</w:t>
      </w:r>
    </w:p>
    <w:p>
      <w:pPr>
        <w:ind w:left="0" w:right="0" w:firstLine="560"/>
        <w:spacing w:before="450" w:after="450" w:line="312" w:lineRule="auto"/>
      </w:pPr>
      <w:r>
        <w:rPr>
          <w:rFonts w:ascii="宋体" w:hAnsi="宋体" w:eastAsia="宋体" w:cs="宋体"/>
          <w:color w:val="000"/>
          <w:sz w:val="28"/>
          <w:szCs w:val="28"/>
        </w:rPr>
        <w:t xml:space="preserve">（三）优化产业扶贫。</w:t>
      </w:r>
    </w:p>
    <w:p>
      <w:pPr>
        <w:ind w:left="0" w:right="0" w:firstLine="560"/>
        <w:spacing w:before="450" w:after="450" w:line="312" w:lineRule="auto"/>
      </w:pPr>
      <w:r>
        <w:rPr>
          <w:rFonts w:ascii="宋体" w:hAnsi="宋体" w:eastAsia="宋体" w:cs="宋体"/>
          <w:color w:val="000"/>
          <w:sz w:val="28"/>
          <w:szCs w:val="28"/>
        </w:rPr>
        <w:t xml:space="preserve">1．建立完善利益联结机制，积极推进农业、旅游、电商、加工业的融合发展，确保贫困群众通过产业实现增收。</w:t>
      </w:r>
    </w:p>
    <w:p>
      <w:pPr>
        <w:ind w:left="0" w:right="0" w:firstLine="560"/>
        <w:spacing w:before="450" w:after="450" w:line="312" w:lineRule="auto"/>
      </w:pPr>
      <w:r>
        <w:rPr>
          <w:rFonts w:ascii="宋体" w:hAnsi="宋体" w:eastAsia="宋体" w:cs="宋体"/>
          <w:color w:val="000"/>
          <w:sz w:val="28"/>
          <w:szCs w:val="28"/>
        </w:rPr>
        <w:t xml:space="preserve">2．支持鼓励有意愿的贫困户，通过发展小规模家庭种养殖业增收。</w:t>
      </w:r>
    </w:p>
    <w:p>
      <w:pPr>
        <w:ind w:left="0" w:right="0" w:firstLine="560"/>
        <w:spacing w:before="450" w:after="450" w:line="312" w:lineRule="auto"/>
      </w:pPr>
      <w:r>
        <w:rPr>
          <w:rFonts w:ascii="宋体" w:hAnsi="宋体" w:eastAsia="宋体" w:cs="宋体"/>
          <w:color w:val="000"/>
          <w:sz w:val="28"/>
          <w:szCs w:val="28"/>
        </w:rPr>
        <w:t xml:space="preserve">3．建立完善产业致富带头人员制度，为贫困群众发展产业提供技术服务和指导。由驻村工作队、支村委负责，协助产业致富带头人，重点在解决农产品销售问题上下功夫。</w:t>
      </w:r>
    </w:p>
    <w:p>
      <w:pPr>
        <w:ind w:left="0" w:right="0" w:firstLine="560"/>
        <w:spacing w:before="450" w:after="450" w:line="312" w:lineRule="auto"/>
      </w:pPr>
      <w:r>
        <w:rPr>
          <w:rFonts w:ascii="宋体" w:hAnsi="宋体" w:eastAsia="宋体" w:cs="宋体"/>
          <w:color w:val="000"/>
          <w:sz w:val="28"/>
          <w:szCs w:val="28"/>
        </w:rPr>
        <w:t xml:space="preserve">（四）做实就业扶贫。</w:t>
      </w:r>
    </w:p>
    <w:p>
      <w:pPr>
        <w:ind w:left="0" w:right="0" w:firstLine="560"/>
        <w:spacing w:before="450" w:after="450" w:line="312" w:lineRule="auto"/>
      </w:pPr>
      <w:r>
        <w:rPr>
          <w:rFonts w:ascii="宋体" w:hAnsi="宋体" w:eastAsia="宋体" w:cs="宋体"/>
          <w:color w:val="000"/>
          <w:sz w:val="28"/>
          <w:szCs w:val="28"/>
        </w:rPr>
        <w:t xml:space="preserve">1．利用我乡传统产业优势，在圩镇及中心村全面布局茶油、竹笋等产业产品（食品）加工就业扶贫车间（基地），优先安排未脱贫人口就近就业。同时，还要对贫困群众在扶贫车间（基地）参加技能培训给予扶持。</w:t>
      </w:r>
    </w:p>
    <w:p>
      <w:pPr>
        <w:ind w:left="0" w:right="0" w:firstLine="560"/>
        <w:spacing w:before="450" w:after="450" w:line="312" w:lineRule="auto"/>
      </w:pPr>
      <w:r>
        <w:rPr>
          <w:rFonts w:ascii="宋体" w:hAnsi="宋体" w:eastAsia="宋体" w:cs="宋体"/>
          <w:color w:val="000"/>
          <w:sz w:val="28"/>
          <w:szCs w:val="28"/>
        </w:rPr>
        <w:t xml:space="preserve">2．继续实施扶贫公益岗位脱贫行动，引导未脱贫贫困人口积极参与到当前的城乡环境整治专项行动当中。</w:t>
      </w:r>
    </w:p>
    <w:p>
      <w:pPr>
        <w:ind w:left="0" w:right="0" w:firstLine="560"/>
        <w:spacing w:before="450" w:after="450" w:line="312" w:lineRule="auto"/>
      </w:pPr>
      <w:r>
        <w:rPr>
          <w:rFonts w:ascii="宋体" w:hAnsi="宋体" w:eastAsia="宋体" w:cs="宋体"/>
          <w:color w:val="000"/>
          <w:sz w:val="28"/>
          <w:szCs w:val="28"/>
        </w:rPr>
        <w:t xml:space="preserve">3．继续组织贫困对象参加招聘会，帮助贫困劳动力实现转移就业。</w:t>
      </w:r>
    </w:p>
    <w:p>
      <w:pPr>
        <w:ind w:left="0" w:right="0" w:firstLine="560"/>
        <w:spacing w:before="450" w:after="450" w:line="312" w:lineRule="auto"/>
      </w:pPr>
      <w:r>
        <w:rPr>
          <w:rFonts w:ascii="宋体" w:hAnsi="宋体" w:eastAsia="宋体" w:cs="宋体"/>
          <w:color w:val="000"/>
          <w:sz w:val="28"/>
          <w:szCs w:val="28"/>
        </w:rPr>
        <w:t xml:space="preserve">（五）注重扶贫扶志。</w:t>
      </w:r>
    </w:p>
    <w:p>
      <w:pPr>
        <w:ind w:left="0" w:right="0" w:firstLine="560"/>
        <w:spacing w:before="450" w:after="450" w:line="312" w:lineRule="auto"/>
      </w:pPr>
      <w:r>
        <w:rPr>
          <w:rFonts w:ascii="宋体" w:hAnsi="宋体" w:eastAsia="宋体" w:cs="宋体"/>
          <w:color w:val="000"/>
          <w:sz w:val="28"/>
          <w:szCs w:val="28"/>
        </w:rPr>
        <w:t xml:space="preserve">加大对扶贫政策、帮扶成效的宣传力度，提高群众对政策的知晓度和帮扶工作的认可度。继续开展“文明卫生户”等评比活动，不断提升群众的感恩意识、自强意识。</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教育调研报告篇十一</w:t>
      </w:r>
    </w:p>
    <w:p>
      <w:pPr>
        <w:ind w:left="0" w:right="0" w:firstLine="560"/>
        <w:spacing w:before="450" w:after="450" w:line="312" w:lineRule="auto"/>
      </w:pPr>
      <w:r>
        <w:rPr>
          <w:rFonts w:ascii="宋体" w:hAnsi="宋体" w:eastAsia="宋体" w:cs="宋体"/>
          <w:color w:val="000"/>
          <w:sz w:val="28"/>
          <w:szCs w:val="28"/>
        </w:rPr>
        <w:t xml:space="preserve">近年来，四史教育已成为我国教育改革的热点之一。为了更深入地了解四史教育的现状与发展，我参与了一次教育调研活动。通过这次调研，我对四史教育有了更深刻的认识，也收获了很多心得体会。以下是我对这一主题的连贯性总结和思考。</w:t>
      </w:r>
    </w:p>
    <w:p>
      <w:pPr>
        <w:ind w:left="0" w:right="0" w:firstLine="560"/>
        <w:spacing w:before="450" w:after="450" w:line="312" w:lineRule="auto"/>
      </w:pPr>
      <w:r>
        <w:rPr>
          <w:rFonts w:ascii="宋体" w:hAnsi="宋体" w:eastAsia="宋体" w:cs="宋体"/>
          <w:color w:val="000"/>
          <w:sz w:val="28"/>
          <w:szCs w:val="28"/>
        </w:rPr>
        <w:t xml:space="preserve">首先，我要说的是四史教育的意义与价值。作为一名研究历史学专业的学生，我深知历史对于塑造人们的思维方式、价值观念以及国家和民族认同感的重要性。四史指的是《史记》、《汉书》、《后汉书》和《三国志》，这四部古代史书被视为中国古代历史研究的重要文献。通过四史教育，可以加深学生对中国历史的了解，提高他们的历史素养和历史思维能力。这对于扎根中华传统文化的当代青年而言，无疑是一种重要的知识补充和精神滋养。</w:t>
      </w:r>
    </w:p>
    <w:p>
      <w:pPr>
        <w:ind w:left="0" w:right="0" w:firstLine="560"/>
        <w:spacing w:before="450" w:after="450" w:line="312" w:lineRule="auto"/>
      </w:pPr>
      <w:r>
        <w:rPr>
          <w:rFonts w:ascii="宋体" w:hAnsi="宋体" w:eastAsia="宋体" w:cs="宋体"/>
          <w:color w:val="000"/>
          <w:sz w:val="28"/>
          <w:szCs w:val="28"/>
        </w:rPr>
        <w:t xml:space="preserve">其次，四史教育的实施现状与问题也是不容忽视的。尽管四史教育的推广已取得了一定的成果，许多学校纷纷加入到这一教育改革的行列中，然而，仍有一些问题亟待解决。首先，四史教育在学校教育体系中的地位相对较低，课程设置不足。我们需要更多的历史教育专家和教育部门的重视，将四史教育纳入到学校课程体系中。其次，教师的历史素养和授课能力也需要提高。因为四史的学习离不开教师对于历史的深入理解和灵活运用，其中，对于一些冷门或者学术性较强的内容，教师需要以引导和开展问题研究的方式进行教学。</w:t>
      </w:r>
    </w:p>
    <w:p>
      <w:pPr>
        <w:ind w:left="0" w:right="0" w:firstLine="560"/>
        <w:spacing w:before="450" w:after="450" w:line="312" w:lineRule="auto"/>
      </w:pPr>
      <w:r>
        <w:rPr>
          <w:rFonts w:ascii="宋体" w:hAnsi="宋体" w:eastAsia="宋体" w:cs="宋体"/>
          <w:color w:val="000"/>
          <w:sz w:val="28"/>
          <w:szCs w:val="28"/>
        </w:rPr>
        <w:t xml:space="preserve">第三，我认为四史教育的推动应该与社会共同努力。既然四史教育如此重要，那么我们的社会、家庭和媒体也应该参与到其中，共同为四史教育的推广营造良好的氛围。社会可以通过组织一些历史讲座、社会实践活动等形式，让更多的人了解并参与到四史教育中来。家庭则可以从小培养孩子的历史兴趣，给予他们更多的历史书籍和文化资源。媒体也应该加大对于四史教育的宣传报道，提高公众对于这一教育改革的认识度和参与度。</w:t>
      </w:r>
    </w:p>
    <w:p>
      <w:pPr>
        <w:ind w:left="0" w:right="0" w:firstLine="560"/>
        <w:spacing w:before="450" w:after="450" w:line="312" w:lineRule="auto"/>
      </w:pPr>
      <w:r>
        <w:rPr>
          <w:rFonts w:ascii="宋体" w:hAnsi="宋体" w:eastAsia="宋体" w:cs="宋体"/>
          <w:color w:val="000"/>
          <w:sz w:val="28"/>
          <w:szCs w:val="28"/>
        </w:rPr>
        <w:t xml:space="preserve">最后，我要强调的是四史教育的未来展望。作为一个刚刚起步的教育改革项目，四史教育还有很多问题需要我们去思考和解决。首先，我们需要进一步完善四史教育的内容和教学方法。历史是一门生动的学科，我们应该通过生动有趣的教学方式来激发学生的学习兴趣。其次，我们还需要加强对于四史教育效果的评估和研究，不断提高教学质量和效果。最后，我们还需要关注四史教育的可持续发展问题，制定长远的教育规划，确保四史教育能够持续推进。</w:t>
      </w:r>
    </w:p>
    <w:p>
      <w:pPr>
        <w:ind w:left="0" w:right="0" w:firstLine="560"/>
        <w:spacing w:before="450" w:after="450" w:line="312" w:lineRule="auto"/>
      </w:pPr>
      <w:r>
        <w:rPr>
          <w:rFonts w:ascii="宋体" w:hAnsi="宋体" w:eastAsia="宋体" w:cs="宋体"/>
          <w:color w:val="000"/>
          <w:sz w:val="28"/>
          <w:szCs w:val="28"/>
        </w:rPr>
        <w:t xml:space="preserve">综上所述，四史教育的开展对于培养具有创新精神和国家认同感的青年一代具有重要意义。然而，当前还存在着一些问题需要我们共同努力去解决。只有通过全社会的共同参与和努力，才能实现四史教育的良好发展，并为培养国家栋梁之材做出应有的贡献。四史教育是一项长期而艰巨的任务，我们要保持对它的持续关注和努力，为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教育调研报告篇十二</w:t>
      </w:r>
    </w:p>
    <w:p>
      <w:pPr>
        <w:ind w:left="0" w:right="0" w:firstLine="560"/>
        <w:spacing w:before="450" w:after="450" w:line="312" w:lineRule="auto"/>
      </w:pPr>
      <w:r>
        <w:rPr>
          <w:rFonts w:ascii="宋体" w:hAnsi="宋体" w:eastAsia="宋体" w:cs="宋体"/>
          <w:color w:val="000"/>
          <w:sz w:val="28"/>
          <w:szCs w:val="28"/>
        </w:rPr>
        <w:t xml:space="preserve">近年来，教育医疗领域的调研工作越来越受到重视。为了推动教育医疗改革的顺利进行，我参与了一次关于教育医疗调研的活动。通过此次调研，我深入了解了教育医疗的现状和问题，并思考了改革的方向和路径。在此，我将结合个人经验，总结出以下几点心得体会。</w:t>
      </w:r>
    </w:p>
    <w:p>
      <w:pPr>
        <w:ind w:left="0" w:right="0" w:firstLine="560"/>
        <w:spacing w:before="450" w:after="450" w:line="312" w:lineRule="auto"/>
      </w:pPr>
      <w:r>
        <w:rPr>
          <w:rFonts w:ascii="宋体" w:hAnsi="宋体" w:eastAsia="宋体" w:cs="宋体"/>
          <w:color w:val="000"/>
          <w:sz w:val="28"/>
          <w:szCs w:val="28"/>
        </w:rPr>
        <w:t xml:space="preserve">首先，调研教育医疗工作需要科学的方法。在参与调研之前，我对教育医疗工作有了初步了解，但这远远不够。因此，在调研过程中，我特别注重收集和整理相关资料，结合实地调研和访谈，以及与专家学者和从业人员的交流，从多个维度对教育医疗的问题进行了全面的了解。在整个调研过程中，我也意识到了科学分析和细致观察的重要性。只有这样，我们才能够真正了解教育医疗的实际情况，提出具有实用性的建议。</w:t>
      </w:r>
    </w:p>
    <w:p>
      <w:pPr>
        <w:ind w:left="0" w:right="0" w:firstLine="560"/>
        <w:spacing w:before="450" w:after="450" w:line="312" w:lineRule="auto"/>
      </w:pPr>
      <w:r>
        <w:rPr>
          <w:rFonts w:ascii="宋体" w:hAnsi="宋体" w:eastAsia="宋体" w:cs="宋体"/>
          <w:color w:val="000"/>
          <w:sz w:val="28"/>
          <w:szCs w:val="28"/>
        </w:rPr>
        <w:t xml:space="preserve">其次，教育医疗调研需要注重参与感与沟通。参与调研的过程中，我发现一些教育医疗问题实际上是与群众、学生及其家长等相关方面的缺乏有效沟通和参与感有关。因此，在调研过程中，我特别注重与相关人员的交流与沟通，了解他们的真实想法和需求。通过与他们的互动，我更深刻地意识到，教育医疗调研不仅仅是专家学者的独角戏，我们需要更多地与实际问题的相关人员进行沟通，共同探讨解决的方案。</w:t>
      </w:r>
    </w:p>
    <w:p>
      <w:pPr>
        <w:ind w:left="0" w:right="0" w:firstLine="560"/>
        <w:spacing w:before="450" w:after="450" w:line="312" w:lineRule="auto"/>
      </w:pPr>
      <w:r>
        <w:rPr>
          <w:rFonts w:ascii="宋体" w:hAnsi="宋体" w:eastAsia="宋体" w:cs="宋体"/>
          <w:color w:val="000"/>
          <w:sz w:val="28"/>
          <w:szCs w:val="28"/>
        </w:rPr>
        <w:t xml:space="preserve">第三，教育医疗调研需要发现问题并提出切实可行的解决方案。在调研过程中，我发现了一些教育医疗领域存在的一些深层次、根本性的问题。与此同时，我也看到了一些成功的案例和经验，这让我更加坚信，教育医疗问题是可以得到解决的。在整个调研过程中，我尽量发现问题并寻找解决方案。通过与相关专家的讨论和总结，我提出了一些切实可行的改革建议。这些建议内容既符合实际，又能够推动教育医疗的发展，这是我特别自豪和满意的地方。</w:t>
      </w:r>
    </w:p>
    <w:p>
      <w:pPr>
        <w:ind w:left="0" w:right="0" w:firstLine="560"/>
        <w:spacing w:before="450" w:after="450" w:line="312" w:lineRule="auto"/>
      </w:pPr>
      <w:r>
        <w:rPr>
          <w:rFonts w:ascii="宋体" w:hAnsi="宋体" w:eastAsia="宋体" w:cs="宋体"/>
          <w:color w:val="000"/>
          <w:sz w:val="28"/>
          <w:szCs w:val="28"/>
        </w:rPr>
        <w:t xml:space="preserve">第四，教育医疗调研需要综合考虑社会因素。教育和医疗是社会发展的两大关键领域，而教育医疗问题则是两者共同面临的挑战。在进行教育医疗调研的过程中，我发现有些问题不仅仅是单一领域的问题，而是与社会经济、文化等方面的因素紧密相关。因此，在调研过程中，我特别注重综合考虑各种社会因素的影响，从而更好地解决教育医疗问题。只有将教育医疗问题置于社会的大背景下进行研究，才能够更好地提出解决方案，推动整个社会的发展。</w:t>
      </w:r>
    </w:p>
    <w:p>
      <w:pPr>
        <w:ind w:left="0" w:right="0" w:firstLine="560"/>
        <w:spacing w:before="450" w:after="450" w:line="312" w:lineRule="auto"/>
      </w:pPr>
      <w:r>
        <w:rPr>
          <w:rFonts w:ascii="宋体" w:hAnsi="宋体" w:eastAsia="宋体" w:cs="宋体"/>
          <w:color w:val="000"/>
          <w:sz w:val="28"/>
          <w:szCs w:val="28"/>
        </w:rPr>
        <w:t xml:space="preserve">最后，教育医疗调研需要持续关注和追踪。教育和医疗是长期的事业，教育医疗改革更是如此。通过这次调研，我了解到教育医疗是一个复杂、庞大的系统，改革需要不断地持续努力和关注。未来，我将继续通过各种方式关注教育医疗的发展，追踪改革的进展，为教育医疗的未来贡献自己的一份力量。</w:t>
      </w:r>
    </w:p>
    <w:p>
      <w:pPr>
        <w:ind w:left="0" w:right="0" w:firstLine="560"/>
        <w:spacing w:before="450" w:after="450" w:line="312" w:lineRule="auto"/>
      </w:pPr>
      <w:r>
        <w:rPr>
          <w:rFonts w:ascii="宋体" w:hAnsi="宋体" w:eastAsia="宋体" w:cs="宋体"/>
          <w:color w:val="000"/>
          <w:sz w:val="28"/>
          <w:szCs w:val="28"/>
        </w:rPr>
        <w:t xml:space="preserve">总而言之，参与教育医疗调研是一次宝贵的经历，我通过此次调研深入了解了教育医疗的现状和问题，并提出了一些解决方案。通过这次调研，我不仅提高了自己的调研能力，也更加深入地了解了教育医疗的复杂性和挑战性。我相信，只要我们坚持科学态度和主动参与，教育医疗改革一定会取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教育调研报告篇十三</w:t>
      </w:r>
    </w:p>
    <w:p>
      <w:pPr>
        <w:ind w:left="0" w:right="0" w:firstLine="560"/>
        <w:spacing w:before="450" w:after="450" w:line="312" w:lineRule="auto"/>
      </w:pPr>
      <w:r>
        <w:rPr>
          <w:rFonts w:ascii="宋体" w:hAnsi="宋体" w:eastAsia="宋体" w:cs="宋体"/>
          <w:color w:val="000"/>
          <w:sz w:val="28"/>
          <w:szCs w:val="28"/>
        </w:rPr>
        <w:t xml:space="preserve">近年来，四史教育在我国的教育领域得到了广泛的关注和实践。为了深入了解四史教育的实施情况以及其对学生的影响，我们进行了一次调研。通过此次调研，我深刻认识到四史教育的重要性和必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第一段：了解四史教育的实施情况。</w:t>
      </w:r>
    </w:p>
    <w:p>
      <w:pPr>
        <w:ind w:left="0" w:right="0" w:firstLine="560"/>
        <w:spacing w:before="450" w:after="450" w:line="312" w:lineRule="auto"/>
      </w:pPr>
      <w:r>
        <w:rPr>
          <w:rFonts w:ascii="宋体" w:hAnsi="宋体" w:eastAsia="宋体" w:cs="宋体"/>
          <w:color w:val="000"/>
          <w:sz w:val="28"/>
          <w:szCs w:val="28"/>
        </w:rPr>
        <w:t xml:space="preserve">在调研中，我们首先了解了四史教育的实施情况。我们走访了多所学校，观察了老师们的教学方式和学生的学习情况。从实地的观察和面对面的交流中，我们了解到，四史教育已经成为学校的常规教学内容。学校通过多种方式教授历史知识，如通过教科书、讲解、课堂讨论等。此外，学校还通过实地考察、讲座、演讲等形式加强了学生对历史知识的学习和体验。</w:t>
      </w:r>
    </w:p>
    <w:p>
      <w:pPr>
        <w:ind w:left="0" w:right="0" w:firstLine="560"/>
        <w:spacing w:before="450" w:after="450" w:line="312" w:lineRule="auto"/>
      </w:pPr>
      <w:r>
        <w:rPr>
          <w:rFonts w:ascii="宋体" w:hAnsi="宋体" w:eastAsia="宋体" w:cs="宋体"/>
          <w:color w:val="000"/>
          <w:sz w:val="28"/>
          <w:szCs w:val="28"/>
        </w:rPr>
        <w:t xml:space="preserve">第二段：认识到四史教育的重要性。</w:t>
      </w:r>
    </w:p>
    <w:p>
      <w:pPr>
        <w:ind w:left="0" w:right="0" w:firstLine="560"/>
        <w:spacing w:before="450" w:after="450" w:line="312" w:lineRule="auto"/>
      </w:pPr>
      <w:r>
        <w:rPr>
          <w:rFonts w:ascii="宋体" w:hAnsi="宋体" w:eastAsia="宋体" w:cs="宋体"/>
          <w:color w:val="000"/>
          <w:sz w:val="28"/>
          <w:szCs w:val="28"/>
        </w:rPr>
        <w:t xml:space="preserve">在深入了解四史教育实施情况的基础上，我深刻认识到了四史教育的重要性。四史教育不仅仅是为了学习历史知识，更重要的是通过历史的学习，培养学生的思考能力、创新能力和道德素养。历史是一面镜子，能够反映出人类的优点和缺点、进步和倒退。通过学习历史，学生可以更好地认识自己和社会，了解人类的发展历程，培养对社会和国家的责任感，从而更好地为未来的发展做出贡献。</w:t>
      </w:r>
    </w:p>
    <w:p>
      <w:pPr>
        <w:ind w:left="0" w:right="0" w:firstLine="560"/>
        <w:spacing w:before="450" w:after="450" w:line="312" w:lineRule="auto"/>
      </w:pPr>
      <w:r>
        <w:rPr>
          <w:rFonts w:ascii="宋体" w:hAnsi="宋体" w:eastAsia="宋体" w:cs="宋体"/>
          <w:color w:val="000"/>
          <w:sz w:val="28"/>
          <w:szCs w:val="28"/>
        </w:rPr>
        <w:t xml:space="preserve">第三段：感受到四史教育对学生的影响。</w:t>
      </w:r>
    </w:p>
    <w:p>
      <w:pPr>
        <w:ind w:left="0" w:right="0" w:firstLine="560"/>
        <w:spacing w:before="450" w:after="450" w:line="312" w:lineRule="auto"/>
      </w:pPr>
      <w:r>
        <w:rPr>
          <w:rFonts w:ascii="宋体" w:hAnsi="宋体" w:eastAsia="宋体" w:cs="宋体"/>
          <w:color w:val="000"/>
          <w:sz w:val="28"/>
          <w:szCs w:val="28"/>
        </w:rPr>
        <w:t xml:space="preserve">通过观察和与学生的交流，我深切感受到了四史教育对学生的影响。学生们通过学习历史，不仅能够了解历史事件和人物，更能够培养自己的分析和解决问题的能力。在参观纪念馆和阅读历史故事时，学生们表现出浓厚的兴趣和好奇心，积极与老师和同学交流和互动。他们通过思考历史事件的成因和影响，提出自己的见解，激发了自己的思考能力和创新精神。同时，通过学习历史，学生们也能够培养自己的道德情操和社会责任感，更好地抵御诱惑和迷茫，树立正确的人生观和价值观。</w:t>
      </w:r>
    </w:p>
    <w:p>
      <w:pPr>
        <w:ind w:left="0" w:right="0" w:firstLine="560"/>
        <w:spacing w:before="450" w:after="450" w:line="312" w:lineRule="auto"/>
      </w:pPr>
      <w:r>
        <w:rPr>
          <w:rFonts w:ascii="宋体" w:hAnsi="宋体" w:eastAsia="宋体" w:cs="宋体"/>
          <w:color w:val="000"/>
          <w:sz w:val="28"/>
          <w:szCs w:val="28"/>
        </w:rPr>
        <w:t xml:space="preserve">第四段：发现四史教育的不足之处。</w:t>
      </w:r>
    </w:p>
    <w:p>
      <w:pPr>
        <w:ind w:left="0" w:right="0" w:firstLine="560"/>
        <w:spacing w:before="450" w:after="450" w:line="312" w:lineRule="auto"/>
      </w:pPr>
      <w:r>
        <w:rPr>
          <w:rFonts w:ascii="宋体" w:hAnsi="宋体" w:eastAsia="宋体" w:cs="宋体"/>
          <w:color w:val="000"/>
          <w:sz w:val="28"/>
          <w:szCs w:val="28"/>
        </w:rPr>
        <w:t xml:space="preserve">虽然四史教育在实施过程中取得了一定的成绩，但我们也发现了一些不足之处。首先，由于历史知识过于繁杂，学生们可能只注重记忆历史事件和人物，而忽视了历史背后的思想和价值。其次，由于教学资源和方法的限制，学生们很难全面了解历史知识，难以形成系统性的历史思维。最后，一些学生对于历史的学习兴趣不高，缺乏主动性和自发性。针对这些问题，我们建议学校通过优化教学内容和方法，培养学生对历史的自主学习兴趣，更好地激发学生的学习积极性和创造力。</w:t>
      </w:r>
    </w:p>
    <w:p>
      <w:pPr>
        <w:ind w:left="0" w:right="0" w:firstLine="560"/>
        <w:spacing w:before="450" w:after="450" w:line="312" w:lineRule="auto"/>
      </w:pPr>
      <w:r>
        <w:rPr>
          <w:rFonts w:ascii="宋体" w:hAnsi="宋体" w:eastAsia="宋体" w:cs="宋体"/>
          <w:color w:val="000"/>
          <w:sz w:val="28"/>
          <w:szCs w:val="28"/>
        </w:rPr>
        <w:t xml:space="preserve">第五段：希望与展望。</w:t>
      </w:r>
    </w:p>
    <w:p>
      <w:pPr>
        <w:ind w:left="0" w:right="0" w:firstLine="560"/>
        <w:spacing w:before="450" w:after="450" w:line="312" w:lineRule="auto"/>
      </w:pPr>
      <w:r>
        <w:rPr>
          <w:rFonts w:ascii="宋体" w:hAnsi="宋体" w:eastAsia="宋体" w:cs="宋体"/>
          <w:color w:val="000"/>
          <w:sz w:val="28"/>
          <w:szCs w:val="28"/>
        </w:rPr>
        <w:t xml:space="preserve">参与此次调研，让我深刻认识到了四史教育的重要性和影响力，同时也发现了在实践中存在的不足之处。希望学校和教育部门能够更加注重对四史教育的研究和改进，提高教育质量和水平。同时，我们希望能够引起家长和社会的关注和重视，共同为孩子们的成长贡献力量。通过共同的努力，我们相信四史教育会在未来的发展中持续产生积极的影响，为培养具有高尚道德品质和坚定国家意识的新一代作出贡献。</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教育调研报告篇十四</w:t>
      </w:r>
    </w:p>
    <w:p>
      <w:pPr>
        <w:ind w:left="0" w:right="0" w:firstLine="560"/>
        <w:spacing w:before="450" w:after="450" w:line="312" w:lineRule="auto"/>
      </w:pPr>
      <w:r>
        <w:rPr>
          <w:rFonts w:ascii="宋体" w:hAnsi="宋体" w:eastAsia="宋体" w:cs="宋体"/>
          <w:color w:val="000"/>
          <w:sz w:val="28"/>
          <w:szCs w:val="28"/>
        </w:rPr>
        <w:t xml:space="preserve">近年来，我国教育医疗事业不断发展壮大，为了更好地了解和推动这一领域的发展，我积极参与了一次教育医疗调研活动。通过这次调研，我深刻认识到了我国教育医疗事业的现状和存在的问题，也对未来的发展给予了新的期望。在这篇文章中，我将分享我对教育医疗调研的心得和体会。</w:t>
      </w:r>
    </w:p>
    <w:p>
      <w:pPr>
        <w:ind w:left="0" w:right="0" w:firstLine="560"/>
        <w:spacing w:before="450" w:after="450" w:line="312" w:lineRule="auto"/>
      </w:pPr>
      <w:r>
        <w:rPr>
          <w:rFonts w:ascii="宋体" w:hAnsi="宋体" w:eastAsia="宋体" w:cs="宋体"/>
          <w:color w:val="000"/>
          <w:sz w:val="28"/>
          <w:szCs w:val="28"/>
        </w:rPr>
        <w:t xml:space="preserve">首先，教育医疗调研让我深刻认识到了教育医疗的重要性。调研过程中，我看到了许多教育医疗工作者积极投身于各个岗位，为人民群众的健康和教育事业做出了巨大贡献。教育医疗是发展社会主义事业的重要组成部分，与人民生活的方方面面息息相关。只有通过全面深入的了解和调研，才能更好地推动教育医疗事业的发展。</w:t>
      </w:r>
    </w:p>
    <w:p>
      <w:pPr>
        <w:ind w:left="0" w:right="0" w:firstLine="560"/>
        <w:spacing w:before="450" w:after="450" w:line="312" w:lineRule="auto"/>
      </w:pPr>
      <w:r>
        <w:rPr>
          <w:rFonts w:ascii="宋体" w:hAnsi="宋体" w:eastAsia="宋体" w:cs="宋体"/>
          <w:color w:val="000"/>
          <w:sz w:val="28"/>
          <w:szCs w:val="28"/>
        </w:rPr>
        <w:t xml:space="preserve">其次，我发现我国教育医疗事业还存在一些问题和挑战。调研时，我注意到教育资源和医疗资源的分配不均是个普遍存在的问题，尤其是在一些贫困地区。缺乏教育和医疗资源的地区，不能满足人民群众的基本需求，导致了人民生活水平的不均衡发展。此外，我还发现在教育医疗领域存在一些体制机制不完善的问题，需要进一步加以改进和完善。</w:t>
      </w:r>
    </w:p>
    <w:p>
      <w:pPr>
        <w:ind w:left="0" w:right="0" w:firstLine="560"/>
        <w:spacing w:before="450" w:after="450" w:line="312" w:lineRule="auto"/>
      </w:pPr>
      <w:r>
        <w:rPr>
          <w:rFonts w:ascii="宋体" w:hAnsi="宋体" w:eastAsia="宋体" w:cs="宋体"/>
          <w:color w:val="000"/>
          <w:sz w:val="28"/>
          <w:szCs w:val="28"/>
        </w:rPr>
        <w:t xml:space="preserve">第三，我对我国教育医疗事业未来发展充满了希望。调研过程中，我了解到我国政府高度重视教育医疗的发展，将其作为社会事业的重点领域之一来加以推动。政府发布了一系列有利于教育医疗事业发展的政策和法规，为促进教育医疗事业的健康发展提供了良好的保障和支持。此外，随着我国社会经济的不断发展，越来越多的人民群众意识到了教育医疗的重要性，纷纷加大了对教育医疗事业的关注和投入。因此，我对我国教育医疗事业的未来发展充满了信心。</w:t>
      </w:r>
    </w:p>
    <w:p>
      <w:pPr>
        <w:ind w:left="0" w:right="0" w:firstLine="560"/>
        <w:spacing w:before="450" w:after="450" w:line="312" w:lineRule="auto"/>
      </w:pPr>
      <w:r>
        <w:rPr>
          <w:rFonts w:ascii="宋体" w:hAnsi="宋体" w:eastAsia="宋体" w:cs="宋体"/>
          <w:color w:val="000"/>
          <w:sz w:val="28"/>
          <w:szCs w:val="28"/>
        </w:rPr>
        <w:t xml:space="preserve">第四，我认为深入调研是推动教育医疗事业发展的重要途径之一。通过深入调研，可以客观全面地了解教育医疗事业的现状和问题，为解决存在的问题和推动事业的发展提供有力的支持和指导。同时，调研过程中还可以与各界人士进行充分的交流和沟通，促进各方共同参与推动教育医疗事业的发展。因此，在未来的工作中，我将继续积极参与教育医疗领域的调研活动，为教育医疗事业的发展尽自己的一份力量。</w:t>
      </w:r>
    </w:p>
    <w:p>
      <w:pPr>
        <w:ind w:left="0" w:right="0" w:firstLine="560"/>
        <w:spacing w:before="450" w:after="450" w:line="312" w:lineRule="auto"/>
      </w:pPr>
      <w:r>
        <w:rPr>
          <w:rFonts w:ascii="宋体" w:hAnsi="宋体" w:eastAsia="宋体" w:cs="宋体"/>
          <w:color w:val="000"/>
          <w:sz w:val="28"/>
          <w:szCs w:val="28"/>
        </w:rPr>
        <w:t xml:space="preserve">最后，教育医疗调研不仅对我个人的学习和成长有着积极的影响，也让我更加深入地了解了我国教育医疗事业的现状和未来发展的方向。通过深入调研，我认识到了教育医疗的重要性、存在的问题和挑战，也对未来的发展充满了希望。在未来的工作中，我将积极参与教育医疗领域的工作，为我国教育医疗事业的发展做出自己的贡献。同时，我也希望更多的人能够关注和参与教育医疗事业的发展，共同推动我国教育医疗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教育调研报告篇十五</w:t>
      </w:r>
    </w:p>
    <w:p>
      <w:pPr>
        <w:ind w:left="0" w:right="0" w:firstLine="560"/>
        <w:spacing w:before="450" w:after="450" w:line="312" w:lineRule="auto"/>
      </w:pPr>
      <w:r>
        <w:rPr>
          <w:rFonts w:ascii="宋体" w:hAnsi="宋体" w:eastAsia="宋体" w:cs="宋体"/>
          <w:color w:val="000"/>
          <w:sz w:val="28"/>
          <w:szCs w:val="28"/>
        </w:rPr>
        <w:t xml:space="preserve">为进一步提高教育精准扶贫工作实效，按照市政协安排，前不久市教育局组织开展了全市教育精准扶贫工作专题调研。现将有关情况报告如下：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一、全市贫困镇村教育基本情况。</w:t>
      </w:r>
    </w:p>
    <w:p>
      <w:pPr>
        <w:ind w:left="0" w:right="0" w:firstLine="560"/>
        <w:spacing w:before="450" w:after="450" w:line="312" w:lineRule="auto"/>
      </w:pPr>
      <w:r>
        <w:rPr>
          <w:rFonts w:ascii="宋体" w:hAnsi="宋体" w:eastAsia="宋体" w:cs="宋体"/>
          <w:color w:val="000"/>
          <w:sz w:val="28"/>
          <w:szCs w:val="28"/>
        </w:rPr>
        <w:t xml:space="preserve">据调查，目前全市共有贫困镇村中小学幼儿园546所，在校(园)生11.85万人，其中：初中含九年制51所，在校生2.3万人。小学264所，在校生4.4万人;小学教学点389个，在校生0.8万人。幼儿园231所，在园幼儿3.3万人;附设幼儿园(班)297所，在园(班)幼儿1.05万人。其中建档立卡困难学生(幼儿)6.34万人(幼儿园0.88万人，小学2.28万人，初中1.09万人，高中段0.99万人，大学生1.09万名)，约占全市农村学生总数的34%、贫困镇村学生总数的54%。</w:t>
      </w:r>
    </w:p>
    <w:p>
      <w:pPr>
        <w:ind w:left="0" w:right="0" w:firstLine="560"/>
        <w:spacing w:before="450" w:after="450" w:line="312" w:lineRule="auto"/>
      </w:pPr>
      <w:r>
        <w:rPr>
          <w:rFonts w:ascii="宋体" w:hAnsi="宋体" w:eastAsia="宋体" w:cs="宋体"/>
          <w:color w:val="000"/>
          <w:sz w:val="28"/>
          <w:szCs w:val="28"/>
        </w:rPr>
        <w:t xml:space="preserve">二、全市教育精准扶贫工作开展情况。</w:t>
      </w:r>
    </w:p>
    <w:p>
      <w:pPr>
        <w:ind w:left="0" w:right="0" w:firstLine="560"/>
        <w:spacing w:before="450" w:after="450" w:line="312" w:lineRule="auto"/>
      </w:pPr>
      <w:r>
        <w:rPr>
          <w:rFonts w:ascii="宋体" w:hAnsi="宋体" w:eastAsia="宋体" w:cs="宋体"/>
          <w:color w:val="000"/>
          <w:sz w:val="28"/>
          <w:szCs w:val="28"/>
        </w:rPr>
        <w:t xml:space="preserve">近年来，全市教育扶贫工作为我市脱贫攻坚发挥了重要作用，特别是今年以来全市教育系统紧紧围绕全市脱贫攻坚大局，再强措施，再加力度，聚焦重点，聚力推进，教育脱贫工作力度持续加大、成效明显增强。</w:t>
      </w:r>
    </w:p>
    <w:p>
      <w:pPr>
        <w:ind w:left="0" w:right="0" w:firstLine="560"/>
        <w:spacing w:before="450" w:after="450" w:line="312" w:lineRule="auto"/>
      </w:pPr>
      <w:r>
        <w:rPr>
          <w:rFonts w:ascii="宋体" w:hAnsi="宋体" w:eastAsia="宋体" w:cs="宋体"/>
          <w:color w:val="000"/>
          <w:sz w:val="28"/>
          <w:szCs w:val="28"/>
        </w:rPr>
        <w:t xml:space="preserve">(一)抓救助，贫困学生资助工作有力有效。以建档立卡农村贫困学生为重点，加大资助力度，完善了从学前教育到高等教育的全覆盖学生资助体系，落实了“普惠+特惠”的一系列教育资助政策，资助面达到全覆盖。特别是我市在全省率先实施了就读商洛职业技术学院家庭经济困难户及移民搬迁户子女“两免一补”政策。据统计，今年以来，全市共筹措中省市县各级教育资助资金近3亿多元(争取中省资金20821万元，市县区自筹资金近1亿元)，救助各类贫困学生46.68万人(次)，其中：投入3200万元，为全市3.48万名学前一年幼儿免保教费并补助公用经费;投入640万元，为全市8000多名建档立卡在园困难幼儿补助了每生每年750元的生活费。投入1.3亿元，为全市义务段19.63万名中小学生全部免除了学杂费并免费发放了国家教科书;投入2200万元，为全市4万多名义务段贫困寄宿生补助了每生每年小学1000元、初中1250元的生活费。投入1350万元，为全市近9000名建档立卡贫困普通高中学生免除了200-800元不等的学费;投入1400万元，为全市近1.5万名普通高中贫困学生发放了每生每年平均20xx元的国家助学金。投入1000多万元，为全市1.6万余名中职学生发放了国家助学金并免除了学费;投入300万元，为全市1000余名建档立卡中、高职贫困学生一次性发放了人均3000元的生活费。投入5500多万元，为全市县区1077所14.67万名农村义务段中小学生实施了每生每天4元的营养改善餐补助。在此基础上，各学校也从公用经费中拿出3%-5%比例的资金对建档立卡贫困学生进行了重点资助。</w:t>
      </w:r>
    </w:p>
    <w:p>
      <w:pPr>
        <w:ind w:left="0" w:right="0" w:firstLine="560"/>
        <w:spacing w:before="450" w:after="450" w:line="312" w:lineRule="auto"/>
      </w:pPr>
      <w:r>
        <w:rPr>
          <w:rFonts w:ascii="宋体" w:hAnsi="宋体" w:eastAsia="宋体" w:cs="宋体"/>
          <w:color w:val="000"/>
          <w:sz w:val="28"/>
          <w:szCs w:val="28"/>
        </w:rPr>
        <w:t xml:space="preserve">(二)抓培训，贫困人口技能教育扎实开展。市教育局成立了以主管局长为组长的培训工作领导小组，将职业技能培训工作做为一项重要内容认真进行了安排部署，把职业技能培训纳入市、县经济社会发展整体规划，对接我市特色产业发展需要，优化职业学校专业设置和课程内容，增强教育技能扶贫的针对性和实效性。全市各级教育、发改、财政部门通过不同渠道累计争取资金投入3000余万元，改善了职教学院和县区职教中心基础设施条件，校容校貌、食宿教学场地、实训场所不足等方面问题得到有效解决。以我市乡村旅游服务、餐饮厨艺、家政服务、养老服务和特色农业“八大件”、中药材、高产农作物等种养殖为重点，依托县区职教中心和镇农技校开展转移就业、实用技术免费培训。各中职学校积极与政府有关部门和企事业单位联系，建立培训基地，制定培训方案和计划，采取多种形式开展各级各类培训。如洛南县从农技站、烟草公司、信用合作社聘请专家10余名充实培训师资队伍，山阳县、镇安县通过“高校招录、企业聘用、转型培养”等多种形式充实专业教师队伍，柞水县创新培训形式根据培训对象的培训目标和空闲时间安排培训课程，提高了培训效率。据不完全统计，今年以来全市共完成各类技能技术免费培训17984人次，其中劳动力就业技能培训8898人次，创业就业培训1465人次，职业农民培训510人次，农村实用技术培训3600人次，雨露计划培训200人次，行业岗位技能培训1800人次，其他培训1511人次。</w:t>
      </w:r>
    </w:p>
    <w:p>
      <w:pPr>
        <w:ind w:left="0" w:right="0" w:firstLine="560"/>
        <w:spacing w:before="450" w:after="450" w:line="312" w:lineRule="auto"/>
      </w:pPr>
      <w:r>
        <w:rPr>
          <w:rFonts w:ascii="宋体" w:hAnsi="宋体" w:eastAsia="宋体" w:cs="宋体"/>
          <w:color w:val="000"/>
          <w:sz w:val="28"/>
          <w:szCs w:val="28"/>
        </w:rPr>
        <w:t xml:space="preserve">(三)抓建设，贫困镇村办学条件持续改善。以贫困镇村学校为重点，整合中省教育项目，加强标准化建设，优先改善办学条件，优先保障经费投入，全市贫困镇村办学条件大为改观、经费保障水平明显提高。特别是今年以来，全市教育脱贫攻投入进一步加大，共争取到位中省教育项目建设资金33283万元，比去年同期增长11%，将其中近70%约2.3亿元资金用于贫困镇村学校建设，共开工建设贫困镇村幼儿园11所，农村义务教育学校“全面改薄”建设项目58个，为150多所镇以下学校购置计算机800多台、现代化教学设备300多套。对全市学生规模不足100人的贫困镇村初中、小学和教学点按100人核拨了公用经费，共新增公用经费投入600多万元。</w:t>
      </w:r>
    </w:p>
    <w:p>
      <w:pPr>
        <w:ind w:left="0" w:right="0" w:firstLine="560"/>
        <w:spacing w:before="450" w:after="450" w:line="312" w:lineRule="auto"/>
      </w:pPr>
      <w:r>
        <w:rPr>
          <w:rFonts w:ascii="宋体" w:hAnsi="宋体" w:eastAsia="宋体" w:cs="宋体"/>
          <w:color w:val="000"/>
          <w:sz w:val="28"/>
          <w:szCs w:val="28"/>
        </w:rPr>
        <w:t xml:space="preserve">(四)抓队伍，贫困山区师资建设全面加强。以贫困镇村师资为重点，加大补充力度，各县区按照编制标准对中小学校重新进行了核编，对10人以下的教学点基本配备2名编制。20xx-2025年全市共招聘义务教育特岗教师3624名，其中90%以上分配到贫困镇村学校任教。20xx年全市特岗教师招考计划312名，7月份招聘到位后将100%安排到全市贫困镇、村任教。强力推动城乡教师教师交流轮岗，今年春季全市有198名教学骨干到贫困镇村送教下乡。在乡镇工作津贴的基础上，全面落实了乡村教师生活补贴，目前全市争取专项资金1500余万元，为717所、5168名教师岗位发放了每月100-600元不等的政策补贴，有效缓解了贫困镇村教师数量不足、素养不高、队伍不稳等突出问题。</w:t>
      </w:r>
    </w:p>
    <w:p>
      <w:pPr>
        <w:ind w:left="0" w:right="0" w:firstLine="560"/>
        <w:spacing w:before="450" w:after="450" w:line="312" w:lineRule="auto"/>
      </w:pPr>
      <w:r>
        <w:rPr>
          <w:rFonts w:ascii="宋体" w:hAnsi="宋体" w:eastAsia="宋体" w:cs="宋体"/>
          <w:color w:val="000"/>
          <w:sz w:val="28"/>
          <w:szCs w:val="28"/>
        </w:rPr>
        <w:t xml:space="preserve">三、目前教育精准扶贫存在的突出问题。</w:t>
      </w:r>
    </w:p>
    <w:p>
      <w:pPr>
        <w:ind w:left="0" w:right="0" w:firstLine="560"/>
        <w:spacing w:before="450" w:after="450" w:line="312" w:lineRule="auto"/>
      </w:pPr>
      <w:r>
        <w:rPr>
          <w:rFonts w:ascii="宋体" w:hAnsi="宋体" w:eastAsia="宋体" w:cs="宋体"/>
          <w:color w:val="000"/>
          <w:sz w:val="28"/>
          <w:szCs w:val="28"/>
        </w:rPr>
        <w:t xml:space="preserve">(一)贫困镇村办学条件还不达标。全市镇以下村办独立公办幼儿园数量较少，少数村小(教学点)服务半径偏大，部分农村学校现代化教学设备短缺，标准化建设任务依然繁重。</w:t>
      </w:r>
    </w:p>
    <w:p>
      <w:pPr>
        <w:ind w:left="0" w:right="0" w:firstLine="560"/>
        <w:spacing w:before="450" w:after="450" w:line="312" w:lineRule="auto"/>
      </w:pPr>
      <w:r>
        <w:rPr>
          <w:rFonts w:ascii="宋体" w:hAnsi="宋体" w:eastAsia="宋体" w:cs="宋体"/>
          <w:color w:val="000"/>
          <w:sz w:val="28"/>
          <w:szCs w:val="28"/>
        </w:rPr>
        <w:t xml:space="preserve">(二)贫困镇村教师结构性短缺。全市200多个教学点中，多数年龄老化，队伍不够稳定，骨干教师数量少，体音美、英语和信息技术等学科教师紧缺，教非所学、学非所教现象比较突出。</w:t>
      </w:r>
    </w:p>
    <w:p>
      <w:pPr>
        <w:ind w:left="0" w:right="0" w:firstLine="560"/>
        <w:spacing w:before="450" w:after="450" w:line="312" w:lineRule="auto"/>
      </w:pPr>
      <w:r>
        <w:rPr>
          <w:rFonts w:ascii="宋体" w:hAnsi="宋体" w:eastAsia="宋体" w:cs="宋体"/>
          <w:color w:val="000"/>
          <w:sz w:val="28"/>
          <w:szCs w:val="28"/>
        </w:rPr>
        <w:t xml:space="preserve">(三)贫困镇村学校规模偏小效益不高。目前，全市贫困镇村学生人数在20人及以下的教学点占教学点总数的60%，基本上实行复式班教学和教师包班制，教学质量和安全管理有待进一步加强。</w:t>
      </w:r>
    </w:p>
    <w:p>
      <w:pPr>
        <w:ind w:left="0" w:right="0" w:firstLine="560"/>
        <w:spacing w:before="450" w:after="450" w:line="312" w:lineRule="auto"/>
      </w:pPr>
      <w:r>
        <w:rPr>
          <w:rFonts w:ascii="宋体" w:hAnsi="宋体" w:eastAsia="宋体" w:cs="宋体"/>
          <w:color w:val="000"/>
          <w:sz w:val="28"/>
          <w:szCs w:val="28"/>
        </w:rPr>
        <w:t xml:space="preserve">四、对进一步加强教育精准扶贫的对策建议。</w:t>
      </w:r>
    </w:p>
    <w:p>
      <w:pPr>
        <w:ind w:left="0" w:right="0" w:firstLine="560"/>
        <w:spacing w:before="450" w:after="450" w:line="312" w:lineRule="auto"/>
      </w:pPr>
      <w:r>
        <w:rPr>
          <w:rFonts w:ascii="宋体" w:hAnsi="宋体" w:eastAsia="宋体" w:cs="宋体"/>
          <w:color w:val="000"/>
          <w:sz w:val="28"/>
          <w:szCs w:val="28"/>
        </w:rPr>
        <w:t xml:space="preserve">今后一个时期，全市教育精准扶贫应紧紧围绕“有精准有力资助政策、有高素质教师队伍、有标准化办学条件、让贫困生都读得起书、让贫困农民有致富技能”的工作思路，在继续落实好已有政策、坚持以往成功做法、做好已有工作的基础上，进一步坚持问题导向、改革创新、精准施策，再提出如下工作对策建议。</w:t>
      </w:r>
    </w:p>
    <w:p>
      <w:pPr>
        <w:ind w:left="0" w:right="0" w:firstLine="560"/>
        <w:spacing w:before="450" w:after="450" w:line="312" w:lineRule="auto"/>
      </w:pPr>
      <w:r>
        <w:rPr>
          <w:rFonts w:ascii="宋体" w:hAnsi="宋体" w:eastAsia="宋体" w:cs="宋体"/>
          <w:color w:val="000"/>
          <w:sz w:val="28"/>
          <w:szCs w:val="28"/>
        </w:rPr>
        <w:t xml:space="preserve">(一)加强贫困大学资助政策项目整合。由市、县区党委政府出台管理实施办法，成立由党委政府分管领导任组长、相关部门及单位负责人为成员的资助工作领导小组，建立“统一规划、统筹使用、渠道不变、各计其功、一门受理、协同办理”的资助工作机制，由教育部门资助中心牵头，将教育、民政、扶贫、团委、工会、妇联、慈善协会以及社会力量等资助项目资金进行有效整合、统筹安排，做到“收入一个笼子、计划一个盘子、支出一个口子”，实施统筹资助、精准资助和重点资助，进一步提高资助工作的力度和实效。</w:t>
      </w:r>
    </w:p>
    <w:p>
      <w:pPr>
        <w:ind w:left="0" w:right="0" w:firstLine="560"/>
        <w:spacing w:before="450" w:after="450" w:line="312" w:lineRule="auto"/>
      </w:pPr>
      <w:r>
        <w:rPr>
          <w:rFonts w:ascii="宋体" w:hAnsi="宋体" w:eastAsia="宋体" w:cs="宋体"/>
          <w:color w:val="000"/>
          <w:sz w:val="28"/>
          <w:szCs w:val="28"/>
        </w:rPr>
        <w:t xml:space="preserve">(二)加大贫困人口技能培训统筹力度。主动对接我市特色主导产业和新兴产业发展需要，紧密结合贫困镇村、贫困人员转移就业特点、需求和地域经济特色，依托市、县区职教(培训)中心主阵地，由市、县区政府统一领导，将教育、人社、农业、扶贫等部门技能培训资源进行有效统筹，聚焦重点，聚合力量，按照“需要啥、培训啥”的原则，做到技能培训的计划、项目、内容、人员、课程、时间“五统筹”，免费对所有贫困劳动力开展定向、定岗、订单式实用技术技能全员培训，使每个贫困人口有技能、能致富。</w:t>
      </w:r>
    </w:p>
    <w:p>
      <w:pPr>
        <w:ind w:left="0" w:right="0" w:firstLine="560"/>
        <w:spacing w:before="450" w:after="450" w:line="312" w:lineRule="auto"/>
      </w:pPr>
      <w:r>
        <w:rPr>
          <w:rFonts w:ascii="宋体" w:hAnsi="宋体" w:eastAsia="宋体" w:cs="宋体"/>
          <w:color w:val="000"/>
          <w:sz w:val="28"/>
          <w:szCs w:val="28"/>
        </w:rPr>
        <w:t xml:space="preserve">(三)强化教育建设项目资金县级统筹权。按照“管总量、不管项目，管效益、不管用途”的原则，赋予县区政府更多更活的项目资金统筹使用权，按照“雪中送炭、缺啥补啥”的办法，重点支持贫困镇村学校优化布局、改善条件、加强信息化建设，使所有贫困镇村学校办学条件全部达标，使贫困镇村孩子有学上、上好学。</w:t>
      </w:r>
    </w:p>
    <w:p>
      <w:pPr>
        <w:ind w:left="0" w:right="0" w:firstLine="560"/>
        <w:spacing w:before="450" w:after="450" w:line="312" w:lineRule="auto"/>
      </w:pPr>
      <w:r>
        <w:rPr>
          <w:rFonts w:ascii="宋体" w:hAnsi="宋体" w:eastAsia="宋体" w:cs="宋体"/>
          <w:color w:val="000"/>
          <w:sz w:val="28"/>
          <w:szCs w:val="28"/>
        </w:rPr>
        <w:t xml:space="preserve">(四)改革贫困镇村师资均衡配置机制。按照“管总量、不管分量”的办法，适当放宽贫困镇村学校编制配备要求，优先保证贫困镇村教师需要。进一步提高城乡优秀校长教师交流轮岗和跟班学习比例。各级财政应设立贫困山区教师培训专项资金，加大培训力度。适时扩大边远山区教师生活补助实施范围和补贴标准，进一步强化均衡配置师资，使贫困镇村教师教得好、留得住。</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教育调研报告篇十六</w:t>
      </w:r>
    </w:p>
    <w:p>
      <w:pPr>
        <w:ind w:left="0" w:right="0" w:firstLine="560"/>
        <w:spacing w:before="450" w:after="450" w:line="312" w:lineRule="auto"/>
      </w:pPr>
      <w:r>
        <w:rPr>
          <w:rFonts w:ascii="宋体" w:hAnsi="宋体" w:eastAsia="宋体" w:cs="宋体"/>
          <w:color w:val="000"/>
          <w:sz w:val="28"/>
          <w:szCs w:val="28"/>
        </w:rPr>
        <w:t xml:space="preserve">教育与医疗是一个国家发展的两大支柱，关乎国家的未来和民生的幸福。为了更好地了解和改善我国的教育和医疗状况，我参加了一次针对教育和医疗领域的调研活动。经过一段时间的实地调研，我深有感触，教育和医疗领域存在一些问题和挑战，但也有一些可借鉴和乐观的方面。本文将结合实际调研情况，分享我对教育和医疗的心得体会。</w:t>
      </w:r>
    </w:p>
    <w:p>
      <w:pPr>
        <w:ind w:left="0" w:right="0" w:firstLine="560"/>
        <w:spacing w:before="450" w:after="450" w:line="312" w:lineRule="auto"/>
      </w:pPr>
      <w:r>
        <w:rPr>
          <w:rFonts w:ascii="宋体" w:hAnsi="宋体" w:eastAsia="宋体" w:cs="宋体"/>
          <w:color w:val="000"/>
          <w:sz w:val="28"/>
          <w:szCs w:val="28"/>
        </w:rPr>
        <w:t xml:space="preserve">通过教育调研，我对我国的教育体制和教学方法有了更深入的了解。一方面，我发现我国的教育资源不够均衡，城乡差距明显。大城市的优质教育资源相对集中，而农村地区的教育发展相对滞后，教师队伍和教学条件都有待提高。另一方面，教学方法也存在问题，过分追求应试，培养学生的创新能力和实践能力方面有待加强。面对这些问题，我们应加大对教育资源的投入，缩小城乡教育差距，同时改革教学方法，倡导多元化、个性化的教学方式。</w:t>
      </w:r>
    </w:p>
    <w:p>
      <w:pPr>
        <w:ind w:left="0" w:right="0" w:firstLine="560"/>
        <w:spacing w:before="450" w:after="450" w:line="312" w:lineRule="auto"/>
      </w:pPr>
      <w:r>
        <w:rPr>
          <w:rFonts w:ascii="宋体" w:hAnsi="宋体" w:eastAsia="宋体" w:cs="宋体"/>
          <w:color w:val="000"/>
          <w:sz w:val="28"/>
          <w:szCs w:val="28"/>
        </w:rPr>
        <w:t xml:space="preserve">在医疗调研中，我发现了我国医疗体系的一些问题和挑战。首先，城乡医疗差距较大，医疗资源相对集中在大城市，而农村地区的医疗服务则相对欠缺，人们往往需要长途奔波才能得到合适的医疗服务。其次，医疗费用过高，不少家庭因为高额医疗费用而背上沉重的债务负担。此外，医患关系紧张，导致医生治疗时常常受到指责和侮辱。这些问题需要我们加大对医疗资源的配置力度，加强基层医疗服务，推动医疗体制改革，减轻患者的负担和医生的压力。</w:t>
      </w:r>
    </w:p>
    <w:p>
      <w:pPr>
        <w:ind w:left="0" w:right="0" w:firstLine="560"/>
        <w:spacing w:before="450" w:after="450" w:line="312" w:lineRule="auto"/>
      </w:pPr>
      <w:r>
        <w:rPr>
          <w:rFonts w:ascii="宋体" w:hAnsi="宋体" w:eastAsia="宋体" w:cs="宋体"/>
          <w:color w:val="000"/>
          <w:sz w:val="28"/>
          <w:szCs w:val="28"/>
        </w:rPr>
        <w:t xml:space="preserve">第四段：值得借鉴的方面。</w:t>
      </w:r>
    </w:p>
    <w:p>
      <w:pPr>
        <w:ind w:left="0" w:right="0" w:firstLine="560"/>
        <w:spacing w:before="450" w:after="450" w:line="312" w:lineRule="auto"/>
      </w:pPr>
      <w:r>
        <w:rPr>
          <w:rFonts w:ascii="宋体" w:hAnsi="宋体" w:eastAsia="宋体" w:cs="宋体"/>
          <w:color w:val="000"/>
          <w:sz w:val="28"/>
          <w:szCs w:val="28"/>
        </w:rPr>
        <w:t xml:space="preserve">尽管在调研中我们发现了教育和医疗领域存在的问题，但也有一些值得借鉴和乐观的方面。在教育领域，我发现一些地方已经开始尝试推行素质教育，注重培养学生的创新能力和实践能力，这是一个积极的方向。在医疗领域，一些地方已经在建设家庭医生制度，提供基层医疗服务，这对于改善医疗资源配置不均的问题具有积极意义。我们应该进一步推广这些有益的实践经验，以促进我国教育和医疗事业的发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此次教育医疗调研，我深切感受到了教育和医疗领域的紧迫性和重要性。为了实现社会发展和民生的全面提升，我们应该加大对教育和医疗领域的投入，缩小城乡差距，改革教育和医疗体系，提高服务质量，减轻人们的负担。同时，我们也应该借鉴和推广一些成功的经验，积极探索创新的教育和医疗模式，以适应新时期的发展需求。只有这样，我们才能够建设更加公平、公正、高效的教育和医疗体系，为人民谋幸福，为国家谋发展。</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教育调研报告篇十七</w:t>
      </w:r>
    </w:p>
    <w:p>
      <w:pPr>
        <w:ind w:left="0" w:right="0" w:firstLine="560"/>
        <w:spacing w:before="450" w:after="450" w:line="312" w:lineRule="auto"/>
      </w:pPr>
      <w:r>
        <w:rPr>
          <w:rFonts w:ascii="宋体" w:hAnsi="宋体" w:eastAsia="宋体" w:cs="宋体"/>
          <w:color w:val="000"/>
          <w:sz w:val="28"/>
          <w:szCs w:val="28"/>
        </w:rPr>
        <w:t xml:space="preserve">为深入贯彻落实国家、省、市关于幼儿教育改革与发展的政策精神，全面了解我县学前教育发展现状，客观分析影响和制约我县幼儿教育事业发展的困难和问题，研究制定今后加快学前教育改革与发展的思路与措施。近期，我们对全县学前教育进行了深入的调查研究，现将调研结果报告如下：</w:t>
      </w:r>
    </w:p>
    <w:p>
      <w:pPr>
        <w:ind w:left="0" w:right="0" w:firstLine="560"/>
        <w:spacing w:before="450" w:after="450" w:line="312" w:lineRule="auto"/>
      </w:pPr>
      <w:r>
        <w:rPr>
          <w:rFonts w:ascii="宋体" w:hAnsi="宋体" w:eastAsia="宋体" w:cs="宋体"/>
          <w:color w:val="000"/>
          <w:sz w:val="28"/>
          <w:szCs w:val="28"/>
        </w:rPr>
        <w:t xml:space="preserve">几年来，我县县委、县政府及教育行政部门十分重视普及和发展学前三年教育，加大了对县域幼教发展的统筹规划，研究制定了《卢龙县20xx——20xx年学前教育发展规划》。提出了“以建设规范化幼儿园为重点，以强化幼儿园管理为核心，以全面提高保教质量为目的”的总体工作思路。确定了“1个中心，2个示范，3个规范”的学前教育发展目标。相继下发了《卢龙县教育局关于普及发展学前三年教育的指导意见》、《卢龙县农村幼儿园评估细则》等指导性文件。积极推进县域幼儿教育工作持续、健康、协调发展，有效推进了全面普及学前三年教育工作。</w:t>
      </w:r>
    </w:p>
    <w:p>
      <w:pPr>
        <w:ind w:left="0" w:right="0" w:firstLine="560"/>
        <w:spacing w:before="450" w:after="450" w:line="312" w:lineRule="auto"/>
      </w:pPr>
      <w:r>
        <w:rPr>
          <w:rFonts w:ascii="宋体" w:hAnsi="宋体" w:eastAsia="宋体" w:cs="宋体"/>
          <w:color w:val="000"/>
          <w:sz w:val="28"/>
          <w:szCs w:val="28"/>
        </w:rPr>
        <w:t xml:space="preserve">为确保“普三”工作落到实处，我县从加强领导、完善管理体系入手，分别建立了行政领导、工作指导和业务研究三套管理网络。行政领导网络由县政府、乡镇政府、村委会组成，各级分别成立了由主管教育的副县长、副乡（镇）长、村干部为组长的“普及学前三年教育”领导小组，主要负责幼儿园的硬件建设和资金投入等工作；工作指导网络由教育行政部门、乡镇总校、幼儿园组成，各级分别成立了由局长、总校长、幼儿园园长任组长的领导小组，主要负责人事、制度建设等管理工作；业务研究网络由县教育局教研室、县直幼儿园、乡镇中心幼儿园组成，各级分别设立了副局长、幼教教研员、主管业务的副园长，主要负责幼教课程设置、活动的组织、师资培训等工作。三套网络各自发挥其应有的作用，形成了一套较为完整的幼教管理体系。</w:t>
      </w:r>
    </w:p>
    <w:p>
      <w:pPr>
        <w:ind w:left="0" w:right="0" w:firstLine="560"/>
        <w:spacing w:before="450" w:after="450" w:line="312" w:lineRule="auto"/>
      </w:pPr>
      <w:r>
        <w:rPr>
          <w:rFonts w:ascii="宋体" w:hAnsi="宋体" w:eastAsia="宋体" w:cs="宋体"/>
          <w:color w:val="000"/>
          <w:sz w:val="28"/>
          <w:szCs w:val="28"/>
        </w:rPr>
        <w:t xml:space="preserve">几年来，我县坚持政府拨款、举办者筹措、幼儿家长缴费、社会捐资等多种渠道筹措幼儿教育经费，实现了投资主体的多元化，有效的解决了资金投入不足的问题。一是努力保证幼儿教育事业费。20xx—20xx年幼儿教育事业费分别为360.23万元、434.4万元、517.3万元，分别较上年增长25%、20.5%、31.5%。二是逐年加大改善办园条件投入。据统计20xx—20xx年，全县幼儿园建设累计投资461.7万元，其中，县、乡、村三级投入83.65万元；幼儿园收费投入351.29万元；县直单位对口支援6.98万元；社会捐资助教19.75万元。三是整合县内教育资源，挖潜增效。坚持以小学布局调整为切入点，抓住小学撤并的有利时机，把撤后的闲置小学校舍以及乡镇闲置的厂房改建成独立成院的规范化幼儿园，节约了67.19万元的建设资金。近几年，我们对本县大部分国办园进行了改建和扩建。到目前全县已有各类幼儿园（班）129所，其中市级示范园1所，县级示范园6所，县级一类园29所，县级二类园33所，县级三类园26所，未晋级晋类34所。市、县级示范园、12所乡镇中心幼儿园建筑设计规范，室内外环境做到绿化、美化、净化、儿童化、教育化。这些园所充分发挥了“六中心”的作用，满足了幼儿保育和教育的需要。</w:t>
      </w:r>
    </w:p>
    <w:p>
      <w:pPr>
        <w:ind w:left="0" w:right="0" w:firstLine="560"/>
        <w:spacing w:before="450" w:after="450" w:line="312" w:lineRule="auto"/>
      </w:pPr>
      <w:r>
        <w:rPr>
          <w:rFonts w:ascii="宋体" w:hAnsi="宋体" w:eastAsia="宋体" w:cs="宋体"/>
          <w:color w:val="000"/>
          <w:sz w:val="28"/>
          <w:szCs w:val="28"/>
        </w:rPr>
        <w:t xml:space="preserve">我们结合县域实际，坚持因地制宜，采取了多种形式建园。一是以小学布局调整为切入点，抓住小学撤并的有利时机，把学校撤并后的闲置校舍改建成独立成院的规范化幼儿园。如赵官庄中心幼儿园。二是对学区校适当合并或集中改造扩建，整合教育资源，利用节省出来的校舍和教室兴办相对独立的校中园。如大道上幼儿园。三是对完全小学划分相对独立区域的幼儿园。如柏各庄幼儿园。近年来全县共利用撤并的校舍建乡镇中心幼儿园12所，相对独立的规范化幼儿园24所。学前三年幼儿入园率稳步提高，全县3—5周岁适龄幼儿12512人，在园幼儿10786人，总入园率86.2%。其中学前一年在园幼儿4226人，入园率98.9％，学前二年在园幼儿4087人，入园率94.1％，学前三年在园幼儿2473人，入园率63.5%。</w:t>
      </w:r>
    </w:p>
    <w:p>
      <w:pPr>
        <w:ind w:left="0" w:right="0" w:firstLine="560"/>
        <w:spacing w:before="450" w:after="450" w:line="312" w:lineRule="auto"/>
      </w:pPr>
      <w:r>
        <w:rPr>
          <w:rFonts w:ascii="宋体" w:hAnsi="宋体" w:eastAsia="宋体" w:cs="宋体"/>
          <w:color w:val="000"/>
          <w:sz w:val="28"/>
          <w:szCs w:val="28"/>
        </w:rPr>
        <w:t xml:space="preserve">全县现有幼儿园园长、教师等工作人员388人。专任幼儿教师382人，学历合格率为99%。</w:t>
      </w:r>
    </w:p>
    <w:p>
      <w:pPr>
        <w:ind w:left="0" w:right="0" w:firstLine="560"/>
        <w:spacing w:before="450" w:after="450" w:line="312" w:lineRule="auto"/>
      </w:pPr>
      <w:r>
        <w:rPr>
          <w:rFonts w:ascii="宋体" w:hAnsi="宋体" w:eastAsia="宋体" w:cs="宋体"/>
          <w:color w:val="000"/>
          <w:sz w:val="28"/>
          <w:szCs w:val="28"/>
        </w:rPr>
        <w:t xml:space="preserve">近几年，我县幼儿园园长和教师大部分是从小学转换过来的，专业知识和技能等水平较低。根据此情况，我们分别制定了幼儿教师长期和短期培训计划，并把它列入全县幼教事业发展规划之中，建立了全县幼儿教师岗位培训和继续教育学习培训网络。</w:t>
      </w:r>
    </w:p>
    <w:p>
      <w:pPr>
        <w:ind w:left="0" w:right="0" w:firstLine="560"/>
        <w:spacing w:before="450" w:after="450" w:line="312" w:lineRule="auto"/>
      </w:pPr>
      <w:r>
        <w:rPr>
          <w:rFonts w:ascii="宋体" w:hAnsi="宋体" w:eastAsia="宋体" w:cs="宋体"/>
          <w:color w:val="000"/>
          <w:sz w:val="28"/>
          <w:szCs w:val="28"/>
        </w:rPr>
        <w:t xml:space="preserve">一是开展脱职培训。以县教师进修学校和职教中心为依托。举办师资脱产培训班，集中进行专业理论知识培训，充实壮大幼教骨干教师队伍。</w:t>
      </w:r>
    </w:p>
    <w:p>
      <w:pPr>
        <w:ind w:left="0" w:right="0" w:firstLine="560"/>
        <w:spacing w:before="450" w:after="450" w:line="312" w:lineRule="auto"/>
      </w:pPr>
      <w:r>
        <w:rPr>
          <w:rFonts w:ascii="宋体" w:hAnsi="宋体" w:eastAsia="宋体" w:cs="宋体"/>
          <w:color w:val="000"/>
          <w:sz w:val="28"/>
          <w:szCs w:val="28"/>
        </w:rPr>
        <w:t xml:space="preserve">二是开展以继续教育为内容的在职岗位培训。我们按学期制订了“六科”教学法短期培训计划，利用双周的星期日或暑假以总校为单位对全体教师进行教学法培训，培训中注重理论联系实际，坚持知识讲座与骨干教师示范课相结合。</w:t>
      </w:r>
    </w:p>
    <w:p>
      <w:pPr>
        <w:ind w:left="0" w:right="0" w:firstLine="560"/>
        <w:spacing w:before="450" w:after="450" w:line="312" w:lineRule="auto"/>
      </w:pPr>
      <w:r>
        <w:rPr>
          <w:rFonts w:ascii="宋体" w:hAnsi="宋体" w:eastAsia="宋体" w:cs="宋体"/>
          <w:color w:val="000"/>
          <w:sz w:val="28"/>
          <w:szCs w:val="28"/>
        </w:rPr>
        <w:t xml:space="preserve">三是开展岗位提高培训。组织160名幼儿教师参加了河北省幼儿教材教法培训活动。我们以学区为单位成立了幼教中心教研组，每单周的星期六按学区组织全体幼儿教师进行岗位练兵活动，寓提高教师素质于各项练兵活动之中。</w:t>
      </w:r>
    </w:p>
    <w:p>
      <w:pPr>
        <w:ind w:left="0" w:right="0" w:firstLine="560"/>
        <w:spacing w:before="450" w:after="450" w:line="312" w:lineRule="auto"/>
      </w:pPr>
      <w:r>
        <w:rPr>
          <w:rFonts w:ascii="宋体" w:hAnsi="宋体" w:eastAsia="宋体" w:cs="宋体"/>
          <w:color w:val="000"/>
          <w:sz w:val="28"/>
          <w:szCs w:val="28"/>
        </w:rPr>
        <w:t xml:space="preserve">四是不定期地进行专题培训。20xx年以来，我们进行了多次培训，如：幼儿园教育纲要培训，幼儿一日活动组织培训，幼儿园环境布置的培训，幼儿园五大领域培训，幼儿教师自制教育培训等等。</w:t>
      </w:r>
    </w:p>
    <w:p>
      <w:pPr>
        <w:ind w:left="0" w:right="0" w:firstLine="560"/>
        <w:spacing w:before="450" w:after="450" w:line="312" w:lineRule="auto"/>
      </w:pPr>
      <w:r>
        <w:rPr>
          <w:rFonts w:ascii="宋体" w:hAnsi="宋体" w:eastAsia="宋体" w:cs="宋体"/>
          <w:color w:val="000"/>
          <w:sz w:val="28"/>
          <w:szCs w:val="28"/>
        </w:rPr>
        <w:t xml:space="preserve">通过不同形式的培训，目前，全县幼儿教师专业达标率99%，比20xx年提高了20%。通过“三学”、“六法”考试的教师占90%，胜任学前教育教学工作的教师达到了98%。</w:t>
      </w:r>
    </w:p>
    <w:p>
      <w:pPr>
        <w:ind w:left="0" w:right="0" w:firstLine="560"/>
        <w:spacing w:before="450" w:after="450" w:line="312" w:lineRule="auto"/>
      </w:pPr>
      <w:r>
        <w:rPr>
          <w:rFonts w:ascii="宋体" w:hAnsi="宋体" w:eastAsia="宋体" w:cs="宋体"/>
          <w:color w:val="000"/>
          <w:sz w:val="28"/>
          <w:szCs w:val="28"/>
        </w:rPr>
        <w:t xml:space="preserve">1、制定规范化的管理制度。加强幼教法规建设，是幼教改革与发展的重要保证。我们围绕《幼儿园教育指导纲要》和《幼儿园工作规程》《幼儿园管理条例》这“一纲两法”，结合本县实际制定了《卢龙县发展学前三年教育总体规划》和近期目标，为了实现目标，县教育局对各类型幼儿园（班）实行登记注册制，强化了对幼儿园的规范化管理。我们加强了制度建设。全县统一印发了“幼儿园教师岗位职责”、“教职工行为规范”、等16种。使幼教工作有章可循，照章办事。</w:t>
      </w:r>
    </w:p>
    <w:p>
      <w:pPr>
        <w:ind w:left="0" w:right="0" w:firstLine="560"/>
        <w:spacing w:before="450" w:after="450" w:line="312" w:lineRule="auto"/>
      </w:pPr>
      <w:r>
        <w:rPr>
          <w:rFonts w:ascii="宋体" w:hAnsi="宋体" w:eastAsia="宋体" w:cs="宋体"/>
          <w:color w:val="000"/>
          <w:sz w:val="28"/>
          <w:szCs w:val="28"/>
        </w:rPr>
        <w:t xml:space="preserve">2、加强档案资料的科学管理。全县统一制定了《卢龙县标准化幼儿园档案管理及资料目录》，从上级文件、办园条件、行政管理、规章制度、教学科研、卫生保健、教师成长档案、幼儿成长档案等八个方面作了明确要求，使全县幼儿园在档案管理上做到了科学化。</w:t>
      </w:r>
    </w:p>
    <w:p>
      <w:pPr>
        <w:ind w:left="0" w:right="0" w:firstLine="560"/>
        <w:spacing w:before="450" w:after="450" w:line="312" w:lineRule="auto"/>
      </w:pPr>
      <w:r>
        <w:rPr>
          <w:rFonts w:ascii="宋体" w:hAnsi="宋体" w:eastAsia="宋体" w:cs="宋体"/>
          <w:color w:val="000"/>
          <w:sz w:val="28"/>
          <w:szCs w:val="28"/>
        </w:rPr>
        <w:t xml:space="preserve">3、定期督导评估，实行动态管理。按照《秦皇岛市幼儿园定期评估与考核制度》，结合县域实际，我县每两年对申报的各类幼儿园进行全面的评估认定。通过评估，使各幼儿园明确自身的不足，从而得到提高。对管理不善，质量下降的幼儿园，取消相应类别资格，降低收费标准。</w:t>
      </w:r>
    </w:p>
    <w:p>
      <w:pPr>
        <w:ind w:left="0" w:right="0" w:firstLine="560"/>
        <w:spacing w:before="450" w:after="450" w:line="312" w:lineRule="auto"/>
      </w:pPr>
      <w:r>
        <w:rPr>
          <w:rFonts w:ascii="宋体" w:hAnsi="宋体" w:eastAsia="宋体" w:cs="宋体"/>
          <w:color w:val="000"/>
          <w:sz w:val="28"/>
          <w:szCs w:val="28"/>
        </w:rPr>
        <w:t xml:space="preserve">4、加强教科研机构建设。一是积极开展园本研究，实现有效教研。教师首先进行实践反思，通过反思发现教学中存在的问题，确定个人和教研组的研究主题；通过上研究课，进行评课议课，实现同伴互动；以“请进来，走出去”的形式，争取教研员和幼教专家的专业引领。园本教研深化了幼儿园的教研工作，使课堂教学和区域活动呈现出生动活泼的局面，使孩子们在活动中学到知识，在学习中获得乐趣。</w:t>
      </w:r>
    </w:p>
    <w:p>
      <w:pPr>
        <w:ind w:left="0" w:right="0" w:firstLine="560"/>
        <w:spacing w:before="450" w:after="450" w:line="312" w:lineRule="auto"/>
      </w:pPr>
      <w:r>
        <w:rPr>
          <w:rFonts w:ascii="宋体" w:hAnsi="宋体" w:eastAsia="宋体" w:cs="宋体"/>
          <w:color w:val="000"/>
          <w:sz w:val="28"/>
          <w:szCs w:val="28"/>
        </w:rPr>
        <w:t xml:space="preserve">二是以幼教科研促提高。几年来，结合本县实际，先后进行了“幼小衔接”、“综合主题教育”和“幼儿科学识字”等课题实验研究，多项成果获河北省教研成果奖、全国创新能力发展检测优秀成果奖。这些教改实验成果已向全县推广，直接服务于学前教育教学方式的改革，服务于幼儿在体、智、德、美诸方面的发展。</w:t>
      </w:r>
    </w:p>
    <w:p>
      <w:pPr>
        <w:ind w:left="0" w:right="0" w:firstLine="560"/>
        <w:spacing w:before="450" w:after="450" w:line="312" w:lineRule="auto"/>
      </w:pPr>
      <w:r>
        <w:rPr>
          <w:rFonts w:ascii="宋体" w:hAnsi="宋体" w:eastAsia="宋体" w:cs="宋体"/>
          <w:color w:val="000"/>
          <w:sz w:val="28"/>
          <w:szCs w:val="28"/>
        </w:rPr>
        <w:t xml:space="preserve">随着普三工作的深入开展，几年内，我县幼教工作得到了长足的发展，取得了较大的成绩，但总的来看，还存在许多明显制约幼教事业进一步发展的困难和问题。</w:t>
      </w:r>
    </w:p>
    <w:p>
      <w:pPr>
        <w:ind w:left="0" w:right="0" w:firstLine="560"/>
        <w:spacing w:before="450" w:after="450" w:line="312" w:lineRule="auto"/>
      </w:pPr>
      <w:r>
        <w:rPr>
          <w:rFonts w:ascii="宋体" w:hAnsi="宋体" w:eastAsia="宋体" w:cs="宋体"/>
          <w:color w:val="000"/>
          <w:sz w:val="28"/>
          <w:szCs w:val="28"/>
        </w:rPr>
        <w:t xml:space="preserve">1、基本设施建设有待规范化。我县绝大部分农村幼儿园完全依靠家长缴费来维持园所正常的运转。因为投入不足，且收费偏低，幼儿每人每月最多只收29元，办园条件得不到很好改善，园舍、设施达标率较低，办园条件普遍简陋。大部分村级幼儿园只有幼儿活动室，缺乏必要的功能室，常规保育教育设施普遍偏少，存有低成本运作的现象。</w:t>
      </w:r>
    </w:p>
    <w:p>
      <w:pPr>
        <w:ind w:left="0" w:right="0" w:firstLine="560"/>
        <w:spacing w:before="450" w:after="450" w:line="312" w:lineRule="auto"/>
      </w:pPr>
      <w:r>
        <w:rPr>
          <w:rFonts w:ascii="宋体" w:hAnsi="宋体" w:eastAsia="宋体" w:cs="宋体"/>
          <w:color w:val="000"/>
          <w:sz w:val="28"/>
          <w:szCs w:val="28"/>
        </w:rPr>
        <w:t xml:space="preserve">2、教师配置和管理有待标准化。目前我县学前教师配置和管理存在的问题：一是师幼比例不符和要求。二是有的乡镇教师学历不合格，个别教师没有培训上岗合格证。三是教师配置缺乏稳定性，有的幼儿园、幼儿班教师和低年级教师轮换。四是教师年龄老化。受县（市、区）教师分配制度的影响，大部分幼儿园教师多年“只出不进”，教师年龄中、老年偏多。</w:t>
      </w:r>
    </w:p>
    <w:p>
      <w:pPr>
        <w:ind w:left="0" w:right="0" w:firstLine="560"/>
        <w:spacing w:before="450" w:after="450" w:line="312" w:lineRule="auto"/>
      </w:pPr>
      <w:r>
        <w:rPr>
          <w:rFonts w:ascii="宋体" w:hAnsi="宋体" w:eastAsia="宋体" w:cs="宋体"/>
          <w:color w:val="000"/>
          <w:sz w:val="28"/>
          <w:szCs w:val="28"/>
        </w:rPr>
        <w:t xml:space="preserve">1、加强硬件设施建设，逐步改善办园条件。各乡镇中心园根据本园实际，拟定设备添置计划，及时增补富有时代气息、有利于幼儿智力开发和品行培养的教玩具，使办园条件逐年提高。</w:t>
      </w:r>
    </w:p>
    <w:p>
      <w:pPr>
        <w:ind w:left="0" w:right="0" w:firstLine="560"/>
        <w:spacing w:before="450" w:after="450" w:line="312" w:lineRule="auto"/>
      </w:pPr>
      <w:r>
        <w:rPr>
          <w:rFonts w:ascii="宋体" w:hAnsi="宋体" w:eastAsia="宋体" w:cs="宋体"/>
          <w:color w:val="000"/>
          <w:sz w:val="28"/>
          <w:szCs w:val="28"/>
        </w:rPr>
        <w:t xml:space="preserve">2、遵循幼儿教育规律，防止幼儿教育小学化。各幼儿园（班）进一步加强室内外环境建设，注意与小学的区别，增强对幼儿的吸引力，营造良好的学习氛围。把幼儿教育课程改革纳入工作范畴，认真贯彻落实新《纲要》的精神，把五大领域的课程开齐、开全，采取多种形式，游戏贯穿课堂活动始终，实现玩中学、学中玩。为幼儿园实施《纲要》营造良好的社会氛围。</w:t>
      </w:r>
    </w:p>
    <w:p>
      <w:pPr>
        <w:ind w:left="0" w:right="0" w:firstLine="560"/>
        <w:spacing w:before="450" w:after="450" w:line="312" w:lineRule="auto"/>
      </w:pPr>
      <w:r>
        <w:rPr>
          <w:rFonts w:ascii="宋体" w:hAnsi="宋体" w:eastAsia="宋体" w:cs="宋体"/>
          <w:color w:val="000"/>
          <w:sz w:val="28"/>
          <w:szCs w:val="28"/>
        </w:rPr>
        <w:t xml:space="preserve">3、加强师资队伍建设，努力提高教师素质。高质量的幼儿园一定要有高水平的教师。各类幼儿园、幼儿班将努力把教师的师资培训当作大事来抓，力争一两年之内使目前的在职幼儿教师取得任职资格合格证，保证持证上岗制度的实施；各总校以乡镇中心园或学区校校中园为研训基地，在园内开展“吹、拉、弹、唱、跳、写、画、做、编、导”十字练功活动，指派骨干教师担任辅导员，互帮互学，提高幼儿教师的整体水平。</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教育调研报告篇十八</w:t>
      </w:r>
    </w:p>
    <w:p>
      <w:pPr>
        <w:ind w:left="0" w:right="0" w:firstLine="560"/>
        <w:spacing w:before="450" w:after="450" w:line="312" w:lineRule="auto"/>
      </w:pPr>
      <w:r>
        <w:rPr>
          <w:rFonts w:ascii="宋体" w:hAnsi="宋体" w:eastAsia="宋体" w:cs="宋体"/>
          <w:color w:val="000"/>
          <w:sz w:val="28"/>
          <w:szCs w:val="28"/>
        </w:rPr>
        <w:t xml:space="preserve">教育发展是一个国家的基石，教育的质量也是决定一个国家未来发展的重要因素。近年来，教育不断得到重视和发展，各地教育改革不断，但同时也存在一些问题。为了更好地了解我国教育发展的情况，笔者进行了一次教育发展调研，并在此总结一些心得和体会。</w:t>
      </w:r>
    </w:p>
    <w:p>
      <w:pPr>
        <w:ind w:left="0" w:right="0" w:firstLine="560"/>
        <w:spacing w:before="450" w:after="450" w:line="312" w:lineRule="auto"/>
      </w:pPr>
      <w:r>
        <w:rPr>
          <w:rFonts w:ascii="宋体" w:hAnsi="宋体" w:eastAsia="宋体" w:cs="宋体"/>
          <w:color w:val="000"/>
          <w:sz w:val="28"/>
          <w:szCs w:val="28"/>
        </w:rPr>
        <w:t xml:space="preserve">第二段：教育资源分配的不平衡。</w:t>
      </w:r>
    </w:p>
    <w:p>
      <w:pPr>
        <w:ind w:left="0" w:right="0" w:firstLine="560"/>
        <w:spacing w:before="450" w:after="450" w:line="312" w:lineRule="auto"/>
      </w:pPr>
      <w:r>
        <w:rPr>
          <w:rFonts w:ascii="宋体" w:hAnsi="宋体" w:eastAsia="宋体" w:cs="宋体"/>
          <w:color w:val="000"/>
          <w:sz w:val="28"/>
          <w:szCs w:val="28"/>
        </w:rPr>
        <w:t xml:space="preserve">教育发展的第一大问题是教育资源分配的不平衡。在某些贫困地区，学校的基础设施和师资力量都非常薄弱，学生的学习环境也很差。而在一些城市，名校和公立学校资源相对丰富，而民办学校的质量和地位也相对较低。这个问题需要政府进一步加强监管和投入，逐步缩小地区和学校之间的差距。</w:t>
      </w:r>
    </w:p>
    <w:p>
      <w:pPr>
        <w:ind w:left="0" w:right="0" w:firstLine="560"/>
        <w:spacing w:before="450" w:after="450" w:line="312" w:lineRule="auto"/>
      </w:pPr>
      <w:r>
        <w:rPr>
          <w:rFonts w:ascii="宋体" w:hAnsi="宋体" w:eastAsia="宋体" w:cs="宋体"/>
          <w:color w:val="000"/>
          <w:sz w:val="28"/>
          <w:szCs w:val="28"/>
        </w:rPr>
        <w:t xml:space="preserve">第三段：需要更多的教育创新和改革。</w:t>
      </w:r>
    </w:p>
    <w:p>
      <w:pPr>
        <w:ind w:left="0" w:right="0" w:firstLine="560"/>
        <w:spacing w:before="450" w:after="450" w:line="312" w:lineRule="auto"/>
      </w:pPr>
      <w:r>
        <w:rPr>
          <w:rFonts w:ascii="宋体" w:hAnsi="宋体" w:eastAsia="宋体" w:cs="宋体"/>
          <w:color w:val="000"/>
          <w:sz w:val="28"/>
          <w:szCs w:val="28"/>
        </w:rPr>
        <w:t xml:space="preserve">另一个教育发展的问题是需要更多的教育创新和改革。随着社会的变革，传统的教学方式和课程设置已经不能满足现代社会和市场的需求。需要进行一系列的教育改革，包括教学内容的更新、课程设置的丰富、教学手段的创新等等。只有进行科学的教育改革，才能满足社会的需求。</w:t>
      </w:r>
    </w:p>
    <w:p>
      <w:pPr>
        <w:ind w:left="0" w:right="0" w:firstLine="560"/>
        <w:spacing w:before="450" w:after="450" w:line="312" w:lineRule="auto"/>
      </w:pPr>
      <w:r>
        <w:rPr>
          <w:rFonts w:ascii="宋体" w:hAnsi="宋体" w:eastAsia="宋体" w:cs="宋体"/>
          <w:color w:val="000"/>
          <w:sz w:val="28"/>
          <w:szCs w:val="28"/>
        </w:rPr>
        <w:t xml:space="preserve">第四段：家庭教育的重要性。</w:t>
      </w:r>
    </w:p>
    <w:p>
      <w:pPr>
        <w:ind w:left="0" w:right="0" w:firstLine="560"/>
        <w:spacing w:before="450" w:after="450" w:line="312" w:lineRule="auto"/>
      </w:pPr>
      <w:r>
        <w:rPr>
          <w:rFonts w:ascii="宋体" w:hAnsi="宋体" w:eastAsia="宋体" w:cs="宋体"/>
          <w:color w:val="000"/>
          <w:sz w:val="28"/>
          <w:szCs w:val="28"/>
        </w:rPr>
        <w:t xml:space="preserve">教育并不只是在学校内完成，家庭教育也是非常重要的一部分。虽然有些家长强调学习成绩的获取，但是更应该注重孩子的素质教育，关注孩子的兴趣发展和个性培养。此外，也需要加强家校沟通，让家长与教师之间进行更加有效的交流和沟通。</w:t>
      </w:r>
    </w:p>
    <w:p>
      <w:pPr>
        <w:ind w:left="0" w:right="0" w:firstLine="560"/>
        <w:spacing w:before="450" w:after="450" w:line="312" w:lineRule="auto"/>
      </w:pPr>
      <w:r>
        <w:rPr>
          <w:rFonts w:ascii="宋体" w:hAnsi="宋体" w:eastAsia="宋体" w:cs="宋体"/>
          <w:color w:val="000"/>
          <w:sz w:val="28"/>
          <w:szCs w:val="28"/>
        </w:rPr>
        <w:t xml:space="preserve">第五段：教育应该让每个人得到体现。</w:t>
      </w:r>
    </w:p>
    <w:p>
      <w:pPr>
        <w:ind w:left="0" w:right="0" w:firstLine="560"/>
        <w:spacing w:before="450" w:after="450" w:line="312" w:lineRule="auto"/>
      </w:pPr>
      <w:r>
        <w:rPr>
          <w:rFonts w:ascii="宋体" w:hAnsi="宋体" w:eastAsia="宋体" w:cs="宋体"/>
          <w:color w:val="000"/>
          <w:sz w:val="28"/>
          <w:szCs w:val="28"/>
        </w:rPr>
        <w:t xml:space="preserve">教育发展的最终目标应该体现在每个人的成长和发展上。教育不能只是针对少数精英，也不能够忽视基础教育的重要性。应该让每个人都能够得到平等的发展机会，真正实现人人有教育的目标。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综合来看，教育的发展是一个广泛和综合的领域，需要社会各方的共同参与和共同努力。只有这样，才能让更多的人受益于良好的教育环境，创造出更加美好的社会。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教育调研报告篇十九</w:t>
      </w:r>
    </w:p>
    <w:p>
      <w:pPr>
        <w:ind w:left="0" w:right="0" w:firstLine="560"/>
        <w:spacing w:before="450" w:after="450" w:line="312" w:lineRule="auto"/>
      </w:pPr>
      <w:r>
        <w:rPr>
          <w:rFonts w:ascii="宋体" w:hAnsi="宋体" w:eastAsia="宋体" w:cs="宋体"/>
          <w:color w:val="000"/>
          <w:sz w:val="28"/>
          <w:szCs w:val="28"/>
        </w:rPr>
        <w:t xml:space="preserve">不是用建筑来支撑的而是用内涵，就是民勤人民心中教育的份量、地位。前期的建设中要通盘考虑，要紧紧围绕教育发展规划总体目标，高起点规划，高标准设计，加快施工进度，注重规划前瞻性，把民勤县城打造成省内外闻名的”</w:t>
      </w:r>
    </w:p>
    <w:p>
      <w:pPr>
        <w:ind w:left="0" w:right="0" w:firstLine="560"/>
        <w:spacing w:before="450" w:after="450" w:line="312" w:lineRule="auto"/>
      </w:pPr>
      <w:r>
        <w:rPr>
          <w:rFonts w:ascii="宋体" w:hAnsi="宋体" w:eastAsia="宋体" w:cs="宋体"/>
          <w:color w:val="000"/>
          <w:sz w:val="28"/>
          <w:szCs w:val="28"/>
        </w:rPr>
        <w:t xml:space="preserve">卫生部门要结合“三好一满意”活动的有效开展。学校和医院的基础设施建设，县教育卫生工作开展情况以及存在困难和问题。发展卫生教育事业是民生工作的重要组成部分，直接关系到经济社会发展和人口素质的提高。</w:t>
      </w:r>
    </w:p>
    <w:p>
      <w:pPr>
        <w:ind w:left="0" w:right="0" w:firstLine="560"/>
        <w:spacing w:before="450" w:after="450" w:line="312" w:lineRule="auto"/>
      </w:pPr>
      <w:r>
        <w:rPr>
          <w:rFonts w:ascii="宋体" w:hAnsi="宋体" w:eastAsia="宋体" w:cs="宋体"/>
          <w:color w:val="000"/>
          <w:sz w:val="28"/>
          <w:szCs w:val="28"/>
        </w:rPr>
        <w:t xml:space="preserve">要进一步加强对卫生和教育工作的管理，强化教师队伍和医疗卫生队伍建设，优化从业人员年龄和知识结构，大力提升从业人员综合素质和业务水平，促进教育教学和医疗服务质量不断提高。</w:t>
      </w:r>
    </w:p>
    <w:p>
      <w:pPr>
        <w:ind w:left="0" w:right="0" w:firstLine="560"/>
        <w:spacing w:before="450" w:after="450" w:line="312" w:lineRule="auto"/>
      </w:pPr>
      <w:r>
        <w:rPr>
          <w:rFonts w:ascii="宋体" w:hAnsi="宋体" w:eastAsia="宋体" w:cs="宋体"/>
          <w:color w:val="000"/>
          <w:sz w:val="28"/>
          <w:szCs w:val="28"/>
        </w:rPr>
        <w:t xml:space="preserve">引进高水平医务人才，创新管理模式，着力提升医疗服务水平和管理水平，要以有效提升医务工作者涵养魅力和医疗服务水平为载体，以加强卫生党风廉政建设和医德医风建设为核心，以全面展示卫生系统整理该文章由：精医重德、德技双馨的良好形象为平台，着力培养一支作风硬、业务精、效率高、留得住的医疗人才队伍，让老百姓看得起病、看得好病，不断提升群众满意度。</w:t>
      </w:r>
    </w:p>
    <w:p>
      <w:pPr>
        <w:ind w:left="0" w:right="0" w:firstLine="560"/>
        <w:spacing w:before="450" w:after="450" w:line="312" w:lineRule="auto"/>
      </w:pPr>
      <w:r>
        <w:rPr>
          <w:rFonts w:ascii="宋体" w:hAnsi="宋体" w:eastAsia="宋体" w:cs="宋体"/>
          <w:color w:val="000"/>
          <w:sz w:val="28"/>
          <w:szCs w:val="28"/>
        </w:rPr>
        <w:t xml:space="preserve">百年大计、教育为本，教育是国家发展的基石，教育事关民族兴旺、人民福祉和国家未来。教育事业涉及千家万户，关乎群众切身利益。</w:t>
      </w:r>
    </w:p>
    <w:p>
      <w:pPr>
        <w:ind w:left="0" w:right="0" w:firstLine="560"/>
        <w:spacing w:before="450" w:after="450" w:line="312" w:lineRule="auto"/>
      </w:pPr>
      <w:r>
        <w:rPr>
          <w:rFonts w:ascii="宋体" w:hAnsi="宋体" w:eastAsia="宋体" w:cs="宋体"/>
          <w:color w:val="000"/>
          <w:sz w:val="28"/>
          <w:szCs w:val="28"/>
        </w:rPr>
        <w:t xml:space="preserve">要求教育工作者一定要树立安全责任重于泰山的意识，对教育教学的日常管理要常抓不懈，要加强教师队伍建设，加强师德师风建设，做到为人师表。</w:t>
      </w:r>
    </w:p>
    <w:p>
      <w:pPr>
        <w:ind w:left="0" w:right="0" w:firstLine="560"/>
        <w:spacing w:before="450" w:after="450" w:line="312" w:lineRule="auto"/>
      </w:pPr>
      <w:r>
        <w:rPr>
          <w:rFonts w:ascii="宋体" w:hAnsi="宋体" w:eastAsia="宋体" w:cs="宋体"/>
          <w:color w:val="000"/>
          <w:sz w:val="28"/>
          <w:szCs w:val="28"/>
        </w:rPr>
        <w:t xml:space="preserve">教育部门、学校要关心教师的工作和生活，做到感情留人；要切实加强学生的素质教育和法制教育，增强学生的法律意识。要定期组织学生开展生态县情的教育，引导广大师生树立生态环保的意识，通过小手拉大手的形式，唤起更多人保护生态，建设家园的意识和决心。</w:t>
      </w:r>
    </w:p>
    <w:p>
      <w:pPr>
        <w:ind w:left="0" w:right="0" w:firstLine="560"/>
        <w:spacing w:before="450" w:after="450" w:line="312" w:lineRule="auto"/>
      </w:pPr>
      <w:r>
        <w:rPr>
          <w:rFonts w:ascii="宋体" w:hAnsi="宋体" w:eastAsia="宋体" w:cs="宋体"/>
          <w:color w:val="000"/>
          <w:sz w:val="28"/>
          <w:szCs w:val="28"/>
        </w:rPr>
        <w:t xml:space="preserve">同时要把师生的饮食质量安全和寄宿学生的住宿管理工作抓在手上，保证一日三餐的同时，要尽力提高饭菜质量，确保广大师生吃得安全，吃得营养。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2025-07-13T04:27:35+08:00</dcterms:created>
  <dcterms:modified xsi:type="dcterms:W3CDTF">2025-07-13T04:27:35+08:00</dcterms:modified>
</cp:coreProperties>
</file>

<file path=docProps/custom.xml><?xml version="1.0" encoding="utf-8"?>
<Properties xmlns="http://schemas.openxmlformats.org/officeDocument/2006/custom-properties" xmlns:vt="http://schemas.openxmlformats.org/officeDocument/2006/docPropsVTypes"/>
</file>