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挪威的森林读书笔记摘抄感悟(精选10篇)</w:t>
      </w:r>
      <w:bookmarkEnd w:id="1"/>
    </w:p>
    <w:p>
      <w:pPr>
        <w:jc w:val="center"/>
        <w:spacing w:before="0" w:after="450"/>
      </w:pPr>
      <w:r>
        <w:rPr>
          <w:rFonts w:ascii="Arial" w:hAnsi="Arial" w:eastAsia="Arial" w:cs="Arial"/>
          <w:color w:val="999999"/>
          <w:sz w:val="20"/>
          <w:szCs w:val="20"/>
        </w:rPr>
        <w:t xml:space="preserve">来源：网络  作者：雨雪飘飘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以下我给大家整理了一些优质的心得感悟范文，希望对大家能够有所帮助。挪威的森林读书笔记摘抄感悟篇一那是个雨天，雨...</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挪威的森林读书笔记摘抄感悟篇一</w:t>
      </w:r>
    </w:p>
    <w:p>
      <w:pPr>
        <w:ind w:left="0" w:right="0" w:firstLine="560"/>
        <w:spacing w:before="450" w:after="450" w:line="312" w:lineRule="auto"/>
      </w:pPr>
      <w:r>
        <w:rPr>
          <w:rFonts w:ascii="宋体" w:hAnsi="宋体" w:eastAsia="宋体" w:cs="宋体"/>
          <w:color w:val="000"/>
          <w:sz w:val="28"/>
          <w:szCs w:val="28"/>
        </w:rPr>
        <w:t xml:space="preserve">那是个雨天，雨不大，也不小，但万物噤声，跟生命初始的寂静一样。脑海中，以渡边为线，以他青春时节的种种动人心悸的经历为珠的情节仍历历在目。重又翻开卷首的那一页，上面写着一行字：献给许多许多的祭日。</w:t>
      </w:r>
    </w:p>
    <w:p>
      <w:pPr>
        <w:ind w:left="0" w:right="0" w:firstLine="560"/>
        <w:spacing w:before="450" w:after="450" w:line="312" w:lineRule="auto"/>
      </w:pPr>
      <w:r>
        <w:rPr>
          <w:rFonts w:ascii="宋体" w:hAnsi="宋体" w:eastAsia="宋体" w:cs="宋体"/>
          <w:color w:val="000"/>
          <w:sz w:val="28"/>
          <w:szCs w:val="28"/>
        </w:rPr>
        <w:t xml:space="preserve">我把自己当作渡边，用心去感受种种变故中人内心的真实悸动。我在这体验中，感悟到了些许哲理，这正如村上春树在他的作品中写到的：“死并非生的对立面，而作为生的一部分永存”。没错，我们每个人都是凡世中的一介尘土，但由于种种原因，命运把无数本不相关的人或事紧密连续在一起，可是终有一天，你身边的种种，会携着遗憾走向那谁也不愿触及而终有一天会被我们俘虏在手的那个东西死亡。</w:t>
      </w:r>
    </w:p>
    <w:p>
      <w:pPr>
        <w:ind w:left="0" w:right="0" w:firstLine="560"/>
        <w:spacing w:before="450" w:after="450" w:line="312" w:lineRule="auto"/>
      </w:pPr>
      <w:r>
        <w:rPr>
          <w:rFonts w:ascii="宋体" w:hAnsi="宋体" w:eastAsia="宋体" w:cs="宋体"/>
          <w:color w:val="000"/>
          <w:sz w:val="28"/>
          <w:szCs w:val="28"/>
        </w:rPr>
        <w:t xml:space="preserve">事实也是如此。我们通过生而同时培育了死，但这仅仅是我们必须懂得的哲理的一小部分。虽说无论谙熟怎样的哲理，也无以消除所爱的人的离去带来的悲哀。无论怎样的哲理、怎样的真诚、怎样的坚韧，也无以排遣这种悲哀，但永远记着：我们唯一能做的就是从这片悲哀中挣脱出来，带着一颗拥有强大张力的心，去搏击生活的风浪。</w:t>
      </w:r>
    </w:p>
    <w:p>
      <w:pPr>
        <w:ind w:left="0" w:right="0" w:firstLine="560"/>
        <w:spacing w:before="450" w:after="450" w:line="312" w:lineRule="auto"/>
      </w:pPr>
      <w:r>
        <w:rPr>
          <w:rFonts w:ascii="宋体" w:hAnsi="宋体" w:eastAsia="宋体" w:cs="宋体"/>
          <w:color w:val="000"/>
          <w:sz w:val="28"/>
          <w:szCs w:val="28"/>
        </w:rPr>
        <w:t xml:space="preserve">正如村上所说：“发生的事情业已发生，未发生的事情尚未发生。”不错，大千世界，谁都有着自己的百年孤独，但岁月的年轮仍一刻不停地转动，人生的末班车不会因为何事而晚点延误，唯有向前，才能抓住自己的末班车，不至于错过一切，孑然一身，晚景凄凉。</w:t>
      </w:r>
    </w:p>
    <w:p>
      <w:pPr>
        <w:ind w:left="0" w:right="0" w:firstLine="560"/>
        <w:spacing w:before="450" w:after="450" w:line="312" w:lineRule="auto"/>
      </w:pPr>
      <w:r>
        <w:rPr>
          <w:rFonts w:ascii="宋体" w:hAnsi="宋体" w:eastAsia="宋体" w:cs="宋体"/>
          <w:color w:val="000"/>
          <w:sz w:val="28"/>
          <w:szCs w:val="28"/>
        </w:rPr>
        <w:t xml:space="preserve">窗外，雨还在下。雨不大，也不小，但万物噤声，跟生命初始的寂静一样。合上《挪威的森林》，闭上眼，眼前一片漆黑，只觉心灯如豆。四周响起一片深邃空灵的梵音，似是有人轻声耳语。</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每个人都有属于自己的一片森林，迷失的人迷失了，相逢的人会再相逢。</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挪威的森林读书笔记摘抄感悟篇二</w:t>
      </w:r>
    </w:p>
    <w:p>
      <w:pPr>
        <w:ind w:left="0" w:right="0" w:firstLine="560"/>
        <w:spacing w:before="450" w:after="450" w:line="312" w:lineRule="auto"/>
      </w:pPr>
      <w:r>
        <w:rPr>
          <w:rFonts w:ascii="宋体" w:hAnsi="宋体" w:eastAsia="宋体" w:cs="宋体"/>
          <w:color w:val="000"/>
          <w:sz w:val="28"/>
          <w:szCs w:val="28"/>
        </w:rPr>
        <w:t xml:space="preserve">按照老师的要求，我拿起了村上春树的《挪威的森林》，并在一天之内手不释卷地看完了。这是一本很精致的书，正如书中所言：“文章这种不完整的容器所能容纳的，只能是不完整的记忆和不完整的意念”。 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己，一个人蜷缩得更紧。永泽说：“人生中无需理想这种东西，需要的不是理想，而是行为规范。”他又说：“绅士就是：所做的，不是自己想做的事，而自己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 路渐渐的远去了，心却还在开始的地方挣扎着，这种痛一如离开母腹的婴儿，非要那么痛彻心菲的哭上几声才能证实自己真的存在。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是的曾经的目标在今天如果一旦放松，那么往后的希望就将不复存在，活着就是为了那一虚渺的幻想，尽管穷尽一生也未必能够完成。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现在，能不受周围环境与世俗理念影响，保持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有少时便存在的憧憬，还有因自觉认为被友人所托付而产生的责任感等等，真正称为爱的部分占的比例并不高。在直子住院后，渡边遇见了代表现实的绿子，与直子不同，绿子身上有蓬勃的生命力并对生活洋溢着热情，是个人见人爱的角色。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反，我对生活充满了十分的热情，努力搞好人际关系，就是这样，也平稳地走过了二十年，并且将继续热情地生活下去。读完《挪威的森林》，带给我的并不只有故事完结的悲戚惆怅，同样还有对未来无限的希望。</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挪威的森林读书笔记摘抄感悟篇三</w:t>
      </w:r>
    </w:p>
    <w:p>
      <w:pPr>
        <w:ind w:left="0" w:right="0" w:firstLine="560"/>
        <w:spacing w:before="450" w:after="450" w:line="312" w:lineRule="auto"/>
      </w:pPr>
      <w:r>
        <w:rPr>
          <w:rFonts w:ascii="宋体" w:hAnsi="宋体" w:eastAsia="宋体" w:cs="宋体"/>
          <w:color w:val="000"/>
          <w:sz w:val="28"/>
          <w:szCs w:val="28"/>
        </w:rPr>
        <w:t xml:space="preserve">“我拿起听筒扬起脸，飞快地环顾电话亭四周。我现在在哪里？我不知道这里是哪里，全然摸不着头脑。这里究竟是哪里？目力所及，无不是不知走去哪里的无数男男女女，我在哪里也不是的场所的正中央，不断地呼唤着绿子。”</w:t>
      </w:r>
    </w:p>
    <w:p>
      <w:pPr>
        <w:ind w:left="0" w:right="0" w:firstLine="560"/>
        <w:spacing w:before="450" w:after="450" w:line="312" w:lineRule="auto"/>
      </w:pPr>
      <w:r>
        <w:rPr>
          <w:rFonts w:ascii="宋体" w:hAnsi="宋体" w:eastAsia="宋体" w:cs="宋体"/>
          <w:color w:val="000"/>
          <w:sz w:val="28"/>
          <w:szCs w:val="28"/>
        </w:rPr>
        <w:t xml:space="preserve">读完《挪威的森林》这最后一段，眼泪夺眶而出。</w:t>
      </w:r>
    </w:p>
    <w:p>
      <w:pPr>
        <w:ind w:left="0" w:right="0" w:firstLine="560"/>
        <w:spacing w:before="450" w:after="450" w:line="312" w:lineRule="auto"/>
      </w:pPr>
      <w:r>
        <w:rPr>
          <w:rFonts w:ascii="宋体" w:hAnsi="宋体" w:eastAsia="宋体" w:cs="宋体"/>
          <w:color w:val="000"/>
          <w:sz w:val="28"/>
          <w:szCs w:val="28"/>
        </w:rPr>
        <w:t xml:space="preserve">直子，玲子，绿子……我们的曾经！</w:t>
      </w:r>
    </w:p>
    <w:p>
      <w:pPr>
        <w:ind w:left="0" w:right="0" w:firstLine="560"/>
        <w:spacing w:before="450" w:after="450" w:line="312" w:lineRule="auto"/>
      </w:pPr>
      <w:r>
        <w:rPr>
          <w:rFonts w:ascii="宋体" w:hAnsi="宋体" w:eastAsia="宋体" w:cs="宋体"/>
          <w:color w:val="000"/>
          <w:sz w:val="28"/>
          <w:szCs w:val="28"/>
        </w:rPr>
        <w:t xml:space="preserve">即使青春老去，红颜不在，即使江河易道，岁月变换，那曾经拂过额头的清风，那曾经照耀过的`明月，那曾经对视过的眼睛也会漫卷记忆……合上书，耳边还有那一声呼喊：“请你记住我，记住我这样存在过。</w:t>
      </w:r>
    </w:p>
    <w:p>
      <w:pPr>
        <w:ind w:left="0" w:right="0" w:firstLine="560"/>
        <w:spacing w:before="450" w:after="450" w:line="312" w:lineRule="auto"/>
      </w:pPr>
      <w:r>
        <w:rPr>
          <w:rFonts w:ascii="宋体" w:hAnsi="宋体" w:eastAsia="宋体" w:cs="宋体"/>
          <w:color w:val="000"/>
          <w:sz w:val="28"/>
          <w:szCs w:val="28"/>
        </w:rPr>
        <w:t xml:space="preserve">《挪威的森林》算是我看过的第二本日本文学作品，同《活着，即修行》一样都是直白的，直白的都露骨，挪威的森林深刻读后感。我读小说从来没有把里面的人物全部记住，这本小说是我唯一的.一个记住了所有出现的人物的小说。</w:t>
      </w:r>
    </w:p>
    <w:p>
      <w:pPr>
        <w:ind w:left="0" w:right="0" w:firstLine="560"/>
        <w:spacing w:before="450" w:after="450" w:line="312" w:lineRule="auto"/>
      </w:pPr>
      <w:r>
        <w:rPr>
          <w:rFonts w:ascii="宋体" w:hAnsi="宋体" w:eastAsia="宋体" w:cs="宋体"/>
          <w:color w:val="000"/>
          <w:sz w:val="28"/>
          <w:szCs w:val="28"/>
        </w:rPr>
        <w:t xml:space="preserve">如同当年读《花季雨季》一样，我错过了这本作品风靡一时的盛景。别人几年前读得心潮澎湃的作品，我到现在才想起来或许该翻翻。</w:t>
      </w:r>
    </w:p>
    <w:p>
      <w:pPr>
        <w:ind w:left="0" w:right="0" w:firstLine="560"/>
        <w:spacing w:before="450" w:after="450" w:line="312" w:lineRule="auto"/>
      </w:pPr>
      <w:r>
        <w:rPr>
          <w:rFonts w:ascii="宋体" w:hAnsi="宋体" w:eastAsia="宋体" w:cs="宋体"/>
          <w:color w:val="000"/>
          <w:sz w:val="28"/>
          <w:szCs w:val="28"/>
        </w:rPr>
        <w:t xml:space="preserve">没想到高中时写为周记的那篇《花季雨季读后感》，竟可以原搬过来给《挪威的森林》。当然，十几来我必然是有成长的，至少不会再愤慨为什么这样的书有那么多人追，合上最后一页，只是长舒一口气。</w:t>
      </w:r>
    </w:p>
    <w:p>
      <w:pPr>
        <w:ind w:left="0" w:right="0" w:firstLine="560"/>
        <w:spacing w:before="450" w:after="450" w:line="312" w:lineRule="auto"/>
      </w:pPr>
      <w:r>
        <w:rPr>
          <w:rFonts w:ascii="宋体" w:hAnsi="宋体" w:eastAsia="宋体" w:cs="宋体"/>
          <w:color w:val="000"/>
          <w:sz w:val="28"/>
          <w:szCs w:val="28"/>
        </w:rPr>
        <w:t xml:space="preserve">相较于欢快的记忆，人们总是对纠结阴郁的感觉更不能释怀。得不到的，没抓紧的，尤其是痛苦辛酸中还能品到一丝甘甜的，理由充分到一辈子都挥之不去。只是大多数人还是向往阳光的。阴郁的思绪在心里悄悄找个角落藏起来，然后和看来单纯快乐的人一起走接下去的路。至少这样，不会怀疑起自己放声大笑的权力和勇气。</w:t>
      </w:r>
    </w:p>
    <w:p>
      <w:pPr>
        <w:ind w:left="0" w:right="0" w:firstLine="560"/>
        <w:spacing w:before="450" w:after="450" w:line="312" w:lineRule="auto"/>
      </w:pPr>
      <w:r>
        <w:rPr>
          <w:rFonts w:ascii="宋体" w:hAnsi="宋体" w:eastAsia="宋体" w:cs="宋体"/>
          <w:color w:val="000"/>
          <w:sz w:val="28"/>
          <w:szCs w:val="28"/>
        </w:rPr>
        <w:t xml:space="preserve">或许我真的错了，又晚了很多年去读一本原本会引起很多感慨的好书。我也很想走那条路，大家都走的那条。</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挪威的森林读书笔记摘抄感悟篇四</w:t>
      </w:r>
    </w:p>
    <w:p>
      <w:pPr>
        <w:ind w:left="0" w:right="0" w:firstLine="560"/>
        <w:spacing w:before="450" w:after="450" w:line="312" w:lineRule="auto"/>
      </w:pPr>
      <w:r>
        <w:rPr>
          <w:rFonts w:ascii="宋体" w:hAnsi="宋体" w:eastAsia="宋体" w:cs="宋体"/>
          <w:color w:val="000"/>
          <w:sz w:val="28"/>
          <w:szCs w:val="28"/>
        </w:rPr>
        <w:t xml:space="preserve">村上春树的书里警句不多，而且和全书的中心思想也未必扯得上直接的关系。不像《杀死一只知更鸟》，主角爸爸所说的几乎每一段长的话，都是重点，都跟作者想要传达的价值观有关。所以那本书被列在了中学生的书单里。</w:t>
      </w:r>
    </w:p>
    <w:p>
      <w:pPr>
        <w:ind w:left="0" w:right="0" w:firstLine="560"/>
        <w:spacing w:before="450" w:after="450" w:line="312" w:lineRule="auto"/>
      </w:pPr>
      <w:r>
        <w:rPr>
          <w:rFonts w:ascii="宋体" w:hAnsi="宋体" w:eastAsia="宋体" w:cs="宋体"/>
          <w:color w:val="000"/>
          <w:sz w:val="28"/>
          <w:szCs w:val="28"/>
        </w:rPr>
        <w:t xml:space="preserve">而村上春树的小说，相对于故事的情节，更倾向于人物背景和环境的细节描写，给读者制造一个环境，一种氛围。他不告诉你这个世界里有什么，你要顺着他的文字，放轻松，让他描写的环境把你包住，裹进书里面。</w:t>
      </w:r>
    </w:p>
    <w:p>
      <w:pPr>
        <w:ind w:left="0" w:right="0" w:firstLine="560"/>
        <w:spacing w:before="450" w:after="450" w:line="312" w:lineRule="auto"/>
      </w:pPr>
      <w:r>
        <w:rPr>
          <w:rFonts w:ascii="宋体" w:hAnsi="宋体" w:eastAsia="宋体" w:cs="宋体"/>
          <w:color w:val="000"/>
          <w:sz w:val="28"/>
          <w:szCs w:val="28"/>
        </w:rPr>
        <w:t xml:space="preserve">从头到尾都只是感受。那个世界里可以什么都没有，也可以什么都有，决定权在你的手上。但无论你读完之后是觉得莫名其妙还是深有体会，你总归不能从那个世界里拿出一样形状明确的东西来，说“读完这本书，我懂了这个。”</w:t>
      </w:r>
    </w:p>
    <w:p>
      <w:pPr>
        <w:ind w:left="0" w:right="0" w:firstLine="560"/>
        <w:spacing w:before="450" w:after="450" w:line="312" w:lineRule="auto"/>
      </w:pPr>
      <w:r>
        <w:rPr>
          <w:rFonts w:ascii="宋体" w:hAnsi="宋体" w:eastAsia="宋体" w:cs="宋体"/>
          <w:color w:val="000"/>
          <w:sz w:val="28"/>
          <w:szCs w:val="28"/>
        </w:rPr>
        <w:t xml:space="preserve">有些小说只能用来感受，不是用来懂的。只有当你闲闲散散地，放松心情来翻看，才能享受书中的世界，对书中人物说的话和心情感同身受。</w:t>
      </w:r>
    </w:p>
    <w:p>
      <w:pPr>
        <w:ind w:left="0" w:right="0" w:firstLine="560"/>
        <w:spacing w:before="450" w:after="450" w:line="312" w:lineRule="auto"/>
      </w:pPr>
      <w:r>
        <w:rPr>
          <w:rFonts w:ascii="宋体" w:hAnsi="宋体" w:eastAsia="宋体" w:cs="宋体"/>
          <w:color w:val="000"/>
          <w:sz w:val="28"/>
          <w:szCs w:val="28"/>
        </w:rPr>
        <w:t xml:space="preserve">就像《挪威的森林》里，直子提起的风和日丽的日子，绿油油的草原上，有一口井。</w:t>
      </w:r>
    </w:p>
    <w:p>
      <w:pPr>
        <w:ind w:left="0" w:right="0" w:firstLine="560"/>
        <w:spacing w:before="450" w:after="450" w:line="312" w:lineRule="auto"/>
      </w:pPr>
      <w:r>
        <w:rPr>
          <w:rFonts w:ascii="宋体" w:hAnsi="宋体" w:eastAsia="宋体" w:cs="宋体"/>
          <w:color w:val="000"/>
          <w:sz w:val="28"/>
          <w:szCs w:val="28"/>
        </w:rPr>
        <w:t xml:space="preserve">要是掉进去，直接摔折脖颈，当即死了倒也罢。可要是不巧只摔断腿脚没死成可怎么办呢？再大声呼喊也没人听见，更没人发现……阴惨惨湿漉漉的，上面还晃动着一个个小小的光环，好像冬天里的月亮。就在那样的地方，一个人孤零零一分一秒地挣扎着死去。</w:t>
      </w:r>
    </w:p>
    <w:p>
      <w:pPr>
        <w:ind w:left="0" w:right="0" w:firstLine="560"/>
        <w:spacing w:before="450" w:after="450" w:line="312" w:lineRule="auto"/>
      </w:pPr>
      <w:r>
        <w:rPr>
          <w:rFonts w:ascii="宋体" w:hAnsi="宋体" w:eastAsia="宋体" w:cs="宋体"/>
          <w:color w:val="000"/>
          <w:sz w:val="28"/>
          <w:szCs w:val="28"/>
        </w:rPr>
        <w:t xml:space="preserve">这明明是个这么美丽的世界，有蓝天白云，是个最好的天气，最好的季节，但是在这完美之中，藏着一口绝望的井。她不知道它在哪里，但知道有这么一口无法避免的浓缩着最黑的黑暗的井。她知道自己迟早会踏进去。</w:t>
      </w:r>
    </w:p>
    <w:p>
      <w:pPr>
        <w:ind w:left="0" w:right="0" w:firstLine="560"/>
        <w:spacing w:before="450" w:after="450" w:line="312" w:lineRule="auto"/>
      </w:pPr>
      <w:r>
        <w:rPr>
          <w:rFonts w:ascii="宋体" w:hAnsi="宋体" w:eastAsia="宋体" w:cs="宋体"/>
          <w:color w:val="000"/>
          <w:sz w:val="28"/>
          <w:szCs w:val="28"/>
        </w:rPr>
        <w:t xml:space="preserve">如果不能感同身受直子对这口井的深深的惧怕，不能听到那口井对她的召唤，《挪威的森林》就只是个有心理创伤的女孩子的非常平凡的故事而已。</w:t>
      </w:r>
    </w:p>
    <w:p>
      <w:pPr>
        <w:ind w:left="0" w:right="0" w:firstLine="560"/>
        <w:spacing w:before="450" w:after="450" w:line="312" w:lineRule="auto"/>
      </w:pPr>
      <w:r>
        <w:rPr>
          <w:rFonts w:ascii="宋体" w:hAnsi="宋体" w:eastAsia="宋体" w:cs="宋体"/>
          <w:color w:val="000"/>
          <w:sz w:val="28"/>
          <w:szCs w:val="28"/>
        </w:rPr>
        <w:t xml:space="preserve">你问“那感同身受之后呢？这就不是一个平凡的故事了吗？”也许故事依旧平凡，但如果你能进去，那就会变成你自身的故事。</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挪威的森林读书笔记摘抄感悟篇五</w:t>
      </w:r>
    </w:p>
    <w:p>
      <w:pPr>
        <w:ind w:left="0" w:right="0" w:firstLine="560"/>
        <w:spacing w:before="450" w:after="450" w:line="312" w:lineRule="auto"/>
      </w:pPr>
      <w:r>
        <w:rPr>
          <w:rFonts w:ascii="宋体" w:hAnsi="宋体" w:eastAsia="宋体" w:cs="宋体"/>
          <w:color w:val="000"/>
          <w:sz w:val="28"/>
          <w:szCs w:val="28"/>
        </w:rPr>
        <w:t xml:space="preserve">于我而言，感觉村上的书总是那么直接，认真的抒情描欲，初看时会由于直接的描述误以为是小黄书，或是细致至极的环境归类于写景文，而合上书本。《挪威的森林》还是由于极大好奇心的驱使下，在长沙，在一个秋天日色挥洒的午后，一气呵成。</w:t>
      </w:r>
    </w:p>
    <w:p>
      <w:pPr>
        <w:ind w:left="0" w:right="0" w:firstLine="560"/>
        <w:spacing w:before="450" w:after="450" w:line="312" w:lineRule="auto"/>
      </w:pPr>
      <w:r>
        <w:rPr>
          <w:rFonts w:ascii="宋体" w:hAnsi="宋体" w:eastAsia="宋体" w:cs="宋体"/>
          <w:color w:val="000"/>
          <w:sz w:val="28"/>
          <w:szCs w:val="28"/>
        </w:rPr>
        <w:t xml:space="preserve">这时于我而言，这只是一个单纯的爱情故事。但对我这个记性可以说过目就忘的人，偶尔的夜晚会想起直子对渡边的依赖中有没有爱，也时常的\'闲暇会思考绿子会不会更适合渡边。当然还有很多疑惑，比如永泽的随心所欲，初美的因爱生执，以及渡边和玲子莫名其妙的一晚。</w:t>
      </w:r>
    </w:p>
    <w:p>
      <w:pPr>
        <w:ind w:left="0" w:right="0" w:firstLine="560"/>
        <w:spacing w:before="450" w:after="450" w:line="312" w:lineRule="auto"/>
      </w:pPr>
      <w:r>
        <w:rPr>
          <w:rFonts w:ascii="宋体" w:hAnsi="宋体" w:eastAsia="宋体" w:cs="宋体"/>
          <w:color w:val="000"/>
          <w:sz w:val="28"/>
          <w:szCs w:val="28"/>
        </w:rPr>
        <w:t xml:space="preserve">不久前刷新闻看到有篇文章中有写到：“现在一些低欲望的年轻人会出现一种约素炮的行为。”让我无意识但越发清晰的想起绿子让渡边抱着她睡的那天，以及似乎慢慢在从自己的角度认识书中每个人的矛盾，虽然我更希望自己读完的感想是：“好有意思的爱情故事啊”。正因为是人，他们会心生孤独，他们会趋利避害，他们会想着驱散寒冷，会想着抓住有温度的东西。借用爱因斯坦说过的一句话：“人最不可理解之处在于他是可以被理解的。”</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挪威的森林读书笔记摘抄感悟篇六</w:t>
      </w:r>
    </w:p>
    <w:p>
      <w:pPr>
        <w:ind w:left="0" w:right="0" w:firstLine="560"/>
        <w:spacing w:before="450" w:after="450" w:line="312" w:lineRule="auto"/>
      </w:pPr>
      <w:r>
        <w:rPr>
          <w:rFonts w:ascii="宋体" w:hAnsi="宋体" w:eastAsia="宋体" w:cs="宋体"/>
          <w:color w:val="000"/>
          <w:sz w:val="28"/>
          <w:szCs w:val="28"/>
        </w:rPr>
        <w:t xml:space="preserve">提笔之际，《挪威的森林》还置于我桌子的左边。最初趋使我去阅读它，是它的不可忽视般的知名度。名著名作，大多都得经过时间的洗礼，沉淀下来的，十几年二十几年甚至更久远的时间里，仍能被人所称颂所推崇的作品必定有它的过人之处。</w:t>
      </w:r>
    </w:p>
    <w:p>
      <w:pPr>
        <w:ind w:left="0" w:right="0" w:firstLine="560"/>
        <w:spacing w:before="450" w:after="450" w:line="312" w:lineRule="auto"/>
      </w:pPr>
      <w:r>
        <w:rPr>
          <w:rFonts w:ascii="宋体" w:hAnsi="宋体" w:eastAsia="宋体" w:cs="宋体"/>
          <w:color w:val="000"/>
          <w:sz w:val="28"/>
          <w:szCs w:val="28"/>
        </w:rPr>
        <w:t xml:space="preserve">我不敢一口咬定《挪》是这样的作品，这因人而异。之前，从未仔细阅读外国作家的作品，对于村上春树，这本也只是第一本。大抵文化差异也在不同国家的作家写作风格是体现得淋漓尽致了吧!说实话，是有些不习惯。或许是阅读面不广的缘故罢!</w:t>
      </w:r>
    </w:p>
    <w:p>
      <w:pPr>
        <w:ind w:left="0" w:right="0" w:firstLine="560"/>
        <w:spacing w:before="450" w:after="450" w:line="312" w:lineRule="auto"/>
      </w:pPr>
      <w:r>
        <w:rPr>
          <w:rFonts w:ascii="宋体" w:hAnsi="宋体" w:eastAsia="宋体" w:cs="宋体"/>
          <w:color w:val="000"/>
          <w:sz w:val="28"/>
          <w:szCs w:val="28"/>
        </w:rPr>
        <w:t xml:space="preserve">那次跟羊在书店时，我指着《挪》问她：“这本好不好看?大概讲的是什么?”她貌似思索般(嘻嘻)，终究道不明。而雪敏也曾在看完后发出了疑问：“想不透木月和直子为何要死?”这两样凑起来倒引起了我的兴趣：当初看《悲伤逆流成河》后，我们(还有静纯)可是讨论得相当激烈呢!那本也有齐铭、顾森湘、易遥等这人突兀的死亡，但我们也抽丝剥茧地把其中缘由分析得透彻了呀!</w:t>
      </w:r>
    </w:p>
    <w:p>
      <w:pPr>
        <w:ind w:left="0" w:right="0" w:firstLine="560"/>
        <w:spacing w:before="450" w:after="450" w:line="312" w:lineRule="auto"/>
      </w:pPr>
      <w:r>
        <w:rPr>
          <w:rFonts w:ascii="宋体" w:hAnsi="宋体" w:eastAsia="宋体" w:cs="宋体"/>
          <w:color w:val="000"/>
          <w:sz w:val="28"/>
          <w:szCs w:val="28"/>
        </w:rPr>
        <w:t xml:space="preserve">《挪》是怎样一本书呢?</w:t>
      </w:r>
    </w:p>
    <w:p>
      <w:pPr>
        <w:ind w:left="0" w:right="0" w:firstLine="560"/>
        <w:spacing w:before="450" w:after="450" w:line="312" w:lineRule="auto"/>
      </w:pPr>
      <w:r>
        <w:rPr>
          <w:rFonts w:ascii="宋体" w:hAnsi="宋体" w:eastAsia="宋体" w:cs="宋体"/>
          <w:color w:val="000"/>
          <w:sz w:val="28"/>
          <w:szCs w:val="28"/>
        </w:rPr>
        <w:t xml:space="preserve">并无生动的情节引人入胜，令你恨不得废寝忘食地把它看完。并无大段的哲理名言，令你不由得想它摘录下来。(然，通篇说理的文章太常见了，写说理的文章要很有勇气很有独到见解，否则说出来的话不但不能使人叹服，反而生出一番厌恶之感。)</w:t>
      </w:r>
    </w:p>
    <w:p>
      <w:pPr>
        <w:ind w:left="0" w:right="0" w:firstLine="560"/>
        <w:spacing w:before="450" w:after="450" w:line="312" w:lineRule="auto"/>
      </w:pPr>
      <w:r>
        <w:rPr>
          <w:rFonts w:ascii="宋体" w:hAnsi="宋体" w:eastAsia="宋体" w:cs="宋体"/>
          <w:color w:val="000"/>
          <w:sz w:val="28"/>
          <w:szCs w:val="28"/>
        </w:rPr>
        <w:t xml:space="preserve">这是简单的一篇回忆录。</w:t>
      </w:r>
    </w:p>
    <w:p>
      <w:pPr>
        <w:ind w:left="0" w:right="0" w:firstLine="560"/>
        <w:spacing w:before="450" w:after="450" w:line="312" w:lineRule="auto"/>
      </w:pPr>
      <w:r>
        <w:rPr>
          <w:rFonts w:ascii="宋体" w:hAnsi="宋体" w:eastAsia="宋体" w:cs="宋体"/>
          <w:color w:val="000"/>
          <w:sz w:val="28"/>
          <w:szCs w:val="28"/>
        </w:rPr>
        <w:t xml:space="preserve">如同常见的一段话：在某个地方某个时间，你因为一首歌或路人的一个仿佛熟悉的背影，而想起了曾经的某个人。它活在你的回忆，或许不曾消失，但在被生活推着走的时光里，你却有意无意地把它隐藏了。每个人大概都有这样的经历吧!那段回忆，曾是那么铭心刻骨，当时的你以为，那份感觉会一直鲜活不变地伴随你以后的人生，但它着实经不起岁月的磨蚀。唯有在某一个瞬间，一个类似的场景唤醒了你的记忆。如同，渡边君在时隔十八个春秋后，因一首《挪威的森林》乐曲而想起了记忆中那些模糊的人儿。</w:t>
      </w:r>
    </w:p>
    <w:p>
      <w:pPr>
        <w:ind w:left="0" w:right="0" w:firstLine="560"/>
        <w:spacing w:before="450" w:after="450" w:line="312" w:lineRule="auto"/>
      </w:pPr>
      <w:r>
        <w:rPr>
          <w:rFonts w:ascii="宋体" w:hAnsi="宋体" w:eastAsia="宋体" w:cs="宋体"/>
          <w:color w:val="000"/>
          <w:sz w:val="28"/>
          <w:szCs w:val="28"/>
        </w:rPr>
        <w:t xml:space="preserve">“我想，文章这种不完整的容器所能容纳的，只能是不完整的记忆和不完整的意念。并且发觉，关于直子的记忆愈是模糊，我才愈能更深入地理解她。”——渡边。</w:t>
      </w:r>
    </w:p>
    <w:p>
      <w:pPr>
        <w:ind w:left="0" w:right="0" w:firstLine="560"/>
        <w:spacing w:before="450" w:after="450" w:line="312" w:lineRule="auto"/>
      </w:pPr>
      <w:r>
        <w:rPr>
          <w:rFonts w:ascii="宋体" w:hAnsi="宋体" w:eastAsia="宋体" w:cs="宋体"/>
          <w:color w:val="000"/>
          <w:sz w:val="28"/>
          <w:szCs w:val="28"/>
        </w:rPr>
        <w:t xml:space="preserve">回首往事，总有一份新的领悟以及淡然的释怀。猜不透的，在回忆里找到了答案。</w:t>
      </w:r>
    </w:p>
    <w:p>
      <w:pPr>
        <w:ind w:left="0" w:right="0" w:firstLine="560"/>
        <w:spacing w:before="450" w:after="450" w:line="312" w:lineRule="auto"/>
      </w:pPr>
      <w:r>
        <w:rPr>
          <w:rFonts w:ascii="宋体" w:hAnsi="宋体" w:eastAsia="宋体" w:cs="宋体"/>
          <w:color w:val="000"/>
          <w:sz w:val="28"/>
          <w:szCs w:val="28"/>
        </w:rPr>
        <w:t xml:space="preserve">最初的三人行：渡边、木月、直子。</w:t>
      </w:r>
    </w:p>
    <w:p>
      <w:pPr>
        <w:ind w:left="0" w:right="0" w:firstLine="560"/>
        <w:spacing w:before="450" w:after="450" w:line="312" w:lineRule="auto"/>
      </w:pPr>
      <w:r>
        <w:rPr>
          <w:rFonts w:ascii="宋体" w:hAnsi="宋体" w:eastAsia="宋体" w:cs="宋体"/>
          <w:color w:val="000"/>
          <w:sz w:val="28"/>
          <w:szCs w:val="28"/>
        </w:rPr>
        <w:t xml:space="preserve">木月是绝无仅有的朋友。他是孤独的，三人的相处里，他谈吐自若，好不潇洒。但除此之外他却无其他朋友，独自看书听音乐。这类人现实中还是有许多的，方有在自我感觉安全的圈子里才可肆无忌惮地体验真正的自由和快乐。除此之外，处处设防，怕受伤。社会关系处理不好，亲人关系也处理不好。唯有与直子这个青梅竹马的女朋友以及渡边这个谈得来的朋友相处时，才是活出自己的灵魂。</w:t>
      </w:r>
    </w:p>
    <w:p>
      <w:pPr>
        <w:ind w:left="0" w:right="0" w:firstLine="560"/>
        <w:spacing w:before="450" w:after="450" w:line="312" w:lineRule="auto"/>
      </w:pPr>
      <w:r>
        <w:rPr>
          <w:rFonts w:ascii="宋体" w:hAnsi="宋体" w:eastAsia="宋体" w:cs="宋体"/>
          <w:color w:val="000"/>
          <w:sz w:val="28"/>
          <w:szCs w:val="28"/>
        </w:rPr>
        <w:t xml:space="preserve">是否人死前都会有一段时间回光返照呢?前一秒还与你谈笑风生地打桌球，转眼便自行了断在自家的车库。没有半句遗言。大抵总有他的原因，让他绝望到冰冷的原因。</w:t>
      </w:r>
    </w:p>
    <w:p>
      <w:pPr>
        <w:ind w:left="0" w:right="0" w:firstLine="560"/>
        <w:spacing w:before="450" w:after="450" w:line="312" w:lineRule="auto"/>
      </w:pPr>
      <w:r>
        <w:rPr>
          <w:rFonts w:ascii="宋体" w:hAnsi="宋体" w:eastAsia="宋体" w:cs="宋体"/>
          <w:color w:val="000"/>
          <w:sz w:val="28"/>
          <w:szCs w:val="28"/>
        </w:rPr>
        <w:t xml:space="preserve">孤独培养出了抑郁，抑郁繁衍出了死亡。木月是个脆弱的人。他反复游行于自信与自卑两个端点。只有在直子面前他才敢真正显示自己的脆弱。反反复复地累了，心里的痛苦愈积愈多，直到有一天，承受不了了，也许死才是一种解脱。</w:t>
      </w:r>
    </w:p>
    <w:p>
      <w:pPr>
        <w:ind w:left="0" w:right="0" w:firstLine="560"/>
        <w:spacing w:before="450" w:after="450" w:line="312" w:lineRule="auto"/>
      </w:pPr>
      <w:r>
        <w:rPr>
          <w:rFonts w:ascii="宋体" w:hAnsi="宋体" w:eastAsia="宋体" w:cs="宋体"/>
          <w:color w:val="000"/>
          <w:sz w:val="28"/>
          <w:szCs w:val="28"/>
        </w:rPr>
        <w:t xml:space="preserve">木月死后，三人行成了两人行。渡边和直子自然而然地走在了一起。渡边爱直子，很爱很爱。即使直子因木月的死受了打击住进了疗养院，他仍表示会等到她康复那天，然后一起生活。</w:t>
      </w:r>
    </w:p>
    <w:p>
      <w:pPr>
        <w:ind w:left="0" w:right="0" w:firstLine="560"/>
        <w:spacing w:before="450" w:after="450" w:line="312" w:lineRule="auto"/>
      </w:pPr>
      <w:r>
        <w:rPr>
          <w:rFonts w:ascii="宋体" w:hAnsi="宋体" w:eastAsia="宋体" w:cs="宋体"/>
          <w:color w:val="000"/>
          <w:sz w:val="28"/>
          <w:szCs w:val="28"/>
        </w:rPr>
        <w:t xml:space="preserve">直子对渡边君说：“希望你能记住我，记住我曾这样存在过。”</w:t>
      </w:r>
    </w:p>
    <w:p>
      <w:pPr>
        <w:ind w:left="0" w:right="0" w:firstLine="560"/>
        <w:spacing w:before="450" w:after="450" w:line="312" w:lineRule="auto"/>
      </w:pPr>
      <w:r>
        <w:rPr>
          <w:rFonts w:ascii="宋体" w:hAnsi="宋体" w:eastAsia="宋体" w:cs="宋体"/>
          <w:color w:val="000"/>
          <w:sz w:val="28"/>
          <w:szCs w:val="28"/>
        </w:rPr>
        <w:t xml:space="preserve">或许直子也曾试着，去和渡边在一起。但却迟迟摆脱不了木月已逝去的阴影。在没有真爱的基础上，只会对渡边不公平。</w:t>
      </w:r>
    </w:p>
    <w:p>
      <w:pPr>
        <w:ind w:left="0" w:right="0" w:firstLine="560"/>
        <w:spacing w:before="450" w:after="450" w:line="312" w:lineRule="auto"/>
      </w:pPr>
      <w:r>
        <w:rPr>
          <w:rFonts w:ascii="宋体" w:hAnsi="宋体" w:eastAsia="宋体" w:cs="宋体"/>
          <w:color w:val="000"/>
          <w:sz w:val="28"/>
          <w:szCs w:val="28"/>
        </w:rPr>
        <w:t xml:space="preserve">直子在死前也回光返照过。临死前她选择与玲子见面，选择烧毁渡边写给她的所有信以及与他的所有回忆。大概也是在接受治疗时承受太多太多的折磨。其实她的病根本就治不好。她与木月是与周边的世界格格不入的两个人，他们互相依靠。渡边是把他们同外部世界连接的链条。他们尝试过融入外界，却是失败。但直子比木月坚强，她付出的努力要比木月多得多。她不断地怀疑自己，不断纠结不得解。她是最痛苦最可怜的人儿。</w:t>
      </w:r>
    </w:p>
    <w:p>
      <w:pPr>
        <w:ind w:left="0" w:right="0" w:firstLine="560"/>
        <w:spacing w:before="450" w:after="450" w:line="312" w:lineRule="auto"/>
      </w:pPr>
      <w:r>
        <w:rPr>
          <w:rFonts w:ascii="宋体" w:hAnsi="宋体" w:eastAsia="宋体" w:cs="宋体"/>
          <w:color w:val="000"/>
          <w:sz w:val="28"/>
          <w:szCs w:val="28"/>
        </w:rPr>
        <w:t xml:space="preserve">玲子在直子与渡边之间充当另一连接链条。在疗养院里，玲子是直子唯一难得的知心朋友，是她的依靠。玲子本身也是历经坎坷，但她活得很自在，因为她放得下。面对女学生的抹黑，她选择容忍，虽然心里也承担这巨大的压力。当承受的那发条断了，她果断地跟丈夫提出离婚。直子死后，她特意跑去找了渡边，奉劝他不要忽略了身边的幸福，成熟起来，与绿子共创未来。对于音乐，她是难得的才女。此外，她讲过一段话：“我已成为过去的人。你眼前存在的不过是我往日的记忆残片。我心目中最宝贵的东西早在很久以前就已寿终正寝。我只是按照过去的记忆坐卧行止。”心的某部分，被扼杀了，不复存在。</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挪威的森林读书笔记摘抄感悟篇七</w:t>
      </w:r>
    </w:p>
    <w:p>
      <w:pPr>
        <w:ind w:left="0" w:right="0" w:firstLine="560"/>
        <w:spacing w:before="450" w:after="450" w:line="312" w:lineRule="auto"/>
      </w:pPr>
      <w:r>
        <w:rPr>
          <w:rFonts w:ascii="宋体" w:hAnsi="宋体" w:eastAsia="宋体" w:cs="宋体"/>
          <w:color w:val="000"/>
          <w:sz w:val="28"/>
          <w:szCs w:val="28"/>
        </w:rPr>
        <w:t xml:space="preserve">按照老师的要求，我拿起了村上春树的《挪威的森林》，并在一天之内手不释卷地看完了。这是一本很精致的书，正如书中所言：“文章这种不完整的容器所能容纳的，只能是不完整的记忆和不完整的意念”。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己，一个人蜷缩得更紧。永泽说：“人生中无需理想这种东西，需要的不是理想，而是行为规范。”他又说：“绅士就是：所做的，不是自己想做的事，而自己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己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是的曾经的目标在今天如果一旦放松，那么往后的希望就将不复存在，活着就是为了那一虚渺的幻想，尽管穷尽一生也未必能够完成。</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挪威的森林读书笔记摘抄感悟篇八</w:t>
      </w:r>
    </w:p>
    <w:p>
      <w:pPr>
        <w:ind w:left="0" w:right="0" w:firstLine="560"/>
        <w:spacing w:before="450" w:after="450" w:line="312" w:lineRule="auto"/>
      </w:pPr>
      <w:r>
        <w:rPr>
          <w:rFonts w:ascii="宋体" w:hAnsi="宋体" w:eastAsia="宋体" w:cs="宋体"/>
          <w:color w:val="000"/>
          <w:sz w:val="28"/>
          <w:szCs w:val="28"/>
        </w:rPr>
        <w:t xml:space="preserve">日本作家村上春树的《挪威的森林》不知道大家读过没有。如果还没有读，我劝大家还是不要读了。至于为什么我会这样说，请听我慢慢道来!</w:t>
      </w:r>
    </w:p>
    <w:p>
      <w:pPr>
        <w:ind w:left="0" w:right="0" w:firstLine="560"/>
        <w:spacing w:before="450" w:after="450" w:line="312" w:lineRule="auto"/>
      </w:pPr>
      <w:r>
        <w:rPr>
          <w:rFonts w:ascii="宋体" w:hAnsi="宋体" w:eastAsia="宋体" w:cs="宋体"/>
          <w:color w:val="000"/>
          <w:sz w:val="28"/>
          <w:szCs w:val="28"/>
        </w:rPr>
        <w:t xml:space="preserve">前几天，一个朋友打电话问我在忙什么呢!我说没忙什么，在读一本小说而已!她就问我读的什么小说。我说是村上春树的《挪威的森林》。没想到她立即大叫，说她的一个朋友告诉她这本书是不能读的。当时我已经读了一多半了，就剩下最后十几页!自己想了一下，也感觉这本书读的不值!这本书里面写的东西，读来神经兮兮的，要是你的心理承受能力不强，非得读成神经质不可!</w:t>
      </w:r>
    </w:p>
    <w:p>
      <w:pPr>
        <w:ind w:left="0" w:right="0" w:firstLine="560"/>
        <w:spacing w:before="450" w:after="450" w:line="312" w:lineRule="auto"/>
      </w:pPr>
      <w:r>
        <w:rPr>
          <w:rFonts w:ascii="宋体" w:hAnsi="宋体" w:eastAsia="宋体" w:cs="宋体"/>
          <w:color w:val="000"/>
          <w:sz w:val="28"/>
          <w:szCs w:val="28"/>
        </w:rPr>
        <w:t xml:space="preserve">这本书的主人公，十八岁的年纪，正直青春年华，也是最易产生冲动的青春期!他的高中时最亲密的朋友，木月和直子是一对恋人，三人经常一起出游，密不可分。主人公在和木月打完台球的那天夜里，木月在自己家的车库里离奇地自杀身亡，从此给主人公的心理造成一种不可言说的阴影!而木月的女朋友，直子也悲伤的不知所措!</w:t>
      </w:r>
    </w:p>
    <w:p>
      <w:pPr>
        <w:ind w:left="0" w:right="0" w:firstLine="560"/>
        <w:spacing w:before="450" w:after="450" w:line="312" w:lineRule="auto"/>
      </w:pPr>
      <w:r>
        <w:rPr>
          <w:rFonts w:ascii="宋体" w:hAnsi="宋体" w:eastAsia="宋体" w:cs="宋体"/>
          <w:color w:val="000"/>
          <w:sz w:val="28"/>
          <w:szCs w:val="28"/>
        </w:rPr>
        <w:t xml:space="preserve">主人公在经历了木月的离奇自杀身亡和高中时的一段恋情后，依然决然地分了手，孤身来到东京一所私立大学读书。这一时期对主人公来说这是一段迷茫的时期。直到木月死了半年后，在东京的某个车站主人公又遇到了直子!从此，主人公和直子有了进一步的交往，甚至说有了一段说不清楚的感情故事，甚至连主人公自己都不知道是对是错!在两人交往过程中，直子从不谈起木月的死，她是那么深深地爱着从小青梅竹马的木月!在直子二十岁生日那天，主人公和直子发生了性关系，并发现直子还是个处女。第二天一早，直子就离开主人公回到了老家，后来就不知不觉进了一个精神疗养院进行疗养!</w:t>
      </w:r>
    </w:p>
    <w:p>
      <w:pPr>
        <w:ind w:left="0" w:right="0" w:firstLine="560"/>
        <w:spacing w:before="450" w:after="450" w:line="312" w:lineRule="auto"/>
      </w:pPr>
      <w:r>
        <w:rPr>
          <w:rFonts w:ascii="宋体" w:hAnsi="宋体" w:eastAsia="宋体" w:cs="宋体"/>
          <w:color w:val="000"/>
          <w:sz w:val="28"/>
          <w:szCs w:val="28"/>
        </w:rPr>
        <w:t xml:space="preserve">主人公在直子走后，一直通过书信与直子交往，一直到直子在疗养院附近的山林中上吊死去。在此期间，主人公除了在东京读书，打工和一些糜烂的\'生活外，曾两次到直子的疗养院看望过直子，试图让直子面对生活，并盼望直子精神早点好起来，好过来跟自己一起生活。主人公在校期间，通过跟绿子的交往，也对绿子产生了一定的感情，但一直没有发生实质性的越轨行为，因为主人公对直子的健康一直抱有一丝幻想!也可以说，主人公对直子的感情和主人公与绿子的感情之间，总存在一定的矛盾在里面，这也是主人公内心痛苦的来源!更主要的是主人公与直子，木月三人之间的关系，一直困扰着主人公的内心生活!</w:t>
      </w:r>
    </w:p>
    <w:p>
      <w:pPr>
        <w:ind w:left="0" w:right="0" w:firstLine="560"/>
        <w:spacing w:before="450" w:after="450" w:line="312" w:lineRule="auto"/>
      </w:pPr>
      <w:r>
        <w:rPr>
          <w:rFonts w:ascii="宋体" w:hAnsi="宋体" w:eastAsia="宋体" w:cs="宋体"/>
          <w:color w:val="000"/>
          <w:sz w:val="28"/>
          <w:szCs w:val="28"/>
        </w:rPr>
        <w:t xml:space="preserve">书中出现的主要人物有，主人公(渡边君)、直子等，伴随着一些小人物有木月、敢死队、永泽、绿子、玲子等。</w:t>
      </w:r>
    </w:p>
    <w:p>
      <w:pPr>
        <w:ind w:left="0" w:right="0" w:firstLine="560"/>
        <w:spacing w:before="450" w:after="450" w:line="312" w:lineRule="auto"/>
      </w:pPr>
      <w:r>
        <w:rPr>
          <w:rFonts w:ascii="宋体" w:hAnsi="宋体" w:eastAsia="宋体" w:cs="宋体"/>
          <w:color w:val="000"/>
          <w:sz w:val="28"/>
          <w:szCs w:val="28"/>
        </w:rPr>
        <w:t xml:space="preserve">主人公：主人公是现代都市大学生的典型代表!主人公面对的事学业、生活、工作和爱情!在面对大学生活的无聊和孤独时，主人公虽说有着太多无奈，但对于现状又感到无能为力，生活仍要继续!于是，主人公只好在现实生活中寻找驱赶孤独和寂寞的方式，寻找一点点安慰!于是，他除了看书没有其他爱好，没有很多的朋友，上课也是一个人座，甚至没有同学知道他的名字!在直子离开他之后，他跟仅有的几个朋友之一，永泽学着出去跟女孩子鬼混，以便打发自己内心的孤独!后来，他连根女孩子鬼混都嫌麻烦，终于麻木了!就连和绿子的交往，主人公也是从内心的无聊和无所事事开始的!</w:t>
      </w:r>
    </w:p>
    <w:p>
      <w:pPr>
        <w:ind w:left="0" w:right="0" w:firstLine="560"/>
        <w:spacing w:before="450" w:after="450" w:line="312" w:lineRule="auto"/>
      </w:pPr>
      <w:r>
        <w:rPr>
          <w:rFonts w:ascii="宋体" w:hAnsi="宋体" w:eastAsia="宋体" w:cs="宋体"/>
          <w:color w:val="000"/>
          <w:sz w:val="28"/>
          <w:szCs w:val="28"/>
        </w:rPr>
        <w:t xml:space="preserve">既然生活如此无聊，那主人公为何还要活在这个世界上呢!说道这里，我们不得把这本书的所有人物思考以便。主人公与直子、绿子的交往可以说是主人公内心的孤独和生活到了无聊至极所致，但深入思考一下，我们也可以说是人们对爱情的渴望!但爱情的追逐过程中，活生活中难免会有踟蹰、迷茫、孤独或无助产生!这些负面情绪产生之后，就需要合理的途径发泄或排遣!如果这种生活中的负面情绪不能得到及时的发泄或排遣，那人肯定就会发疯，得神经病，神经崩溃甚至死亡!直子就是一个活生生的例子!敢死队、永泽、绿子等，依次出现在主人公的生活中，给主人公孤独无聊的生活，恰如其分地添加了一些调味品，能够帮助主人公排遣或转移自己生活中的苦闷，不至于使主人公走向极端!</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挪威的森林读书笔记摘抄感悟篇九</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w:t>
      </w:r>
    </w:p>
    <w:p>
      <w:pPr>
        <w:ind w:left="0" w:right="0" w:firstLine="560"/>
        <w:spacing w:before="450" w:after="450" w:line="312" w:lineRule="auto"/>
      </w:pPr>
      <w:r>
        <w:rPr>
          <w:rFonts w:ascii="宋体" w:hAnsi="宋体" w:eastAsia="宋体" w:cs="宋体"/>
          <w:color w:val="000"/>
          <w:sz w:val="28"/>
          <w:szCs w:val="28"/>
        </w:rPr>
        <w:t xml:space="preserve">“把过去的东西全都处理掉，也好获得新生。”过去已是过去，未来尚需憧憬。我们坐在现实的长椅上，唯有望向那时光的尽头，又怎有时间回望以往，正如你所说“不翻页，生活如何继续?”只要不被页面的灰尘迷湿了眼，我们依旧前行。</w:t>
      </w:r>
    </w:p>
    <w:p>
      <w:pPr>
        <w:ind w:left="0" w:right="0" w:firstLine="560"/>
        <w:spacing w:before="450" w:after="450" w:line="312" w:lineRule="auto"/>
      </w:pPr>
      <w:r>
        <w:rPr>
          <w:rFonts w:ascii="宋体" w:hAnsi="宋体" w:eastAsia="宋体" w:cs="宋体"/>
          <w:color w:val="000"/>
          <w:sz w:val="28"/>
          <w:szCs w:val="28"/>
        </w:rPr>
        <w:t xml:space="preserve">“不要同情自己，同情自己是卑鄙懦夫作的勾当。”自己无需同情，无能就是无能，失败就是失败，没什么好说的，没什么好推脱的，自己不够格那就用努力去弥补，没啥大不了，拼搏自佳，我们不要做懦夫，人当顶天立地，存于宇宙。</w:t>
      </w:r>
    </w:p>
    <w:p>
      <w:pPr>
        <w:ind w:left="0" w:right="0" w:firstLine="560"/>
        <w:spacing w:before="450" w:after="450" w:line="312" w:lineRule="auto"/>
      </w:pPr>
      <w:r>
        <w:rPr>
          <w:rFonts w:ascii="宋体" w:hAnsi="宋体" w:eastAsia="宋体" w:cs="宋体"/>
          <w:color w:val="000"/>
          <w:sz w:val="28"/>
          <w:szCs w:val="28"/>
        </w:rPr>
        <w:t xml:space="preserve">“努力，指得是主动而有目的的活动，我们要明确自己需要的是什么，如何获得，主动去营造机会，并且要有针对性，这样的努力方能不白费，但要做到光而不耀。人，成功要更加虚心，不能耀眼，老子言：方而不割，廉而不害，直而不肆，光而不耀。</w:t>
      </w:r>
    </w:p>
    <w:p>
      <w:pPr>
        <w:ind w:left="0" w:right="0" w:firstLine="560"/>
        <w:spacing w:before="450" w:after="450" w:line="312" w:lineRule="auto"/>
      </w:pPr>
      <w:r>
        <w:rPr>
          <w:rFonts w:ascii="宋体" w:hAnsi="宋体" w:eastAsia="宋体" w:cs="宋体"/>
          <w:color w:val="000"/>
          <w:sz w:val="28"/>
          <w:szCs w:val="28"/>
        </w:rPr>
        <w:t xml:space="preserve">“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w:t>
      </w:r>
    </w:p>
    <w:p>
      <w:pPr>
        <w:ind w:left="0" w:right="0" w:firstLine="560"/>
        <w:spacing w:before="450" w:after="450" w:line="312" w:lineRule="auto"/>
      </w:pPr>
      <w:r>
        <w:rPr>
          <w:rFonts w:ascii="宋体" w:hAnsi="宋体" w:eastAsia="宋体" w:cs="宋体"/>
          <w:color w:val="000"/>
          <w:sz w:val="28"/>
          <w:szCs w:val="28"/>
        </w:rPr>
        <w:t xml:space="preserve">“朋友也是要记住的，在记忆被冲淡以前，我们需要永铭记。”</w:t>
      </w:r>
    </w:p>
    <w:p>
      <w:pPr>
        <w:ind w:left="0" w:right="0" w:firstLine="560"/>
        <w:spacing w:before="450" w:after="450" w:line="312" w:lineRule="auto"/>
      </w:pPr>
      <w:r>
        <w:rPr>
          <w:rFonts w:ascii="宋体" w:hAnsi="宋体" w:eastAsia="宋体" w:cs="宋体"/>
          <w:color w:val="000"/>
          <w:sz w:val="28"/>
          <w:szCs w:val="28"/>
        </w:rPr>
        <w:t xml:space="preserve">“文章这种不完整的容器所能容纳的，只能是不完整的记忆和不完整的意念。”</w:t>
      </w:r>
    </w:p>
    <w:p>
      <w:pPr>
        <w:ind w:left="0" w:right="0" w:firstLine="560"/>
        <w:spacing w:before="450" w:after="450" w:line="312" w:lineRule="auto"/>
      </w:pPr>
      <w:r>
        <w:rPr>
          <w:rFonts w:ascii="宋体" w:hAnsi="宋体" w:eastAsia="宋体" w:cs="宋体"/>
          <w:color w:val="000"/>
          <w:sz w:val="28"/>
          <w:szCs w:val="28"/>
        </w:rPr>
        <w:t xml:space="preserve">所以自行品悟，不再多言，这是一片人生森林。望你不孤单，勇敢闯人生。</w:t>
      </w:r>
    </w:p>
    <w:p>
      <w:pPr>
        <w:ind w:left="0" w:right="0" w:firstLine="560"/>
        <w:spacing w:before="450" w:after="450" w:line="312" w:lineRule="auto"/>
      </w:pPr>
      <w:r>
        <w:rPr>
          <w:rFonts w:ascii="宋体" w:hAnsi="宋体" w:eastAsia="宋体" w:cs="宋体"/>
          <w:color w:val="000"/>
          <w:sz w:val="28"/>
          <w:szCs w:val="28"/>
        </w:rPr>
        <w:t xml:space="preserve">此书用怎样一种艺术性的表述，传递给读者关于孤独的悲哀。</w:t>
      </w:r>
    </w:p>
    <w:p>
      <w:pPr>
        <w:ind w:left="0" w:right="0" w:firstLine="560"/>
        <w:spacing w:before="450" w:after="450" w:line="312" w:lineRule="auto"/>
      </w:pPr>
      <w:r>
        <w:rPr>
          <w:rFonts w:ascii="宋体" w:hAnsi="宋体" w:eastAsia="宋体" w:cs="宋体"/>
          <w:color w:val="000"/>
          <w:sz w:val="28"/>
          <w:szCs w:val="28"/>
        </w:rPr>
        <w:t xml:space="preserve">村上也许就是这样一个人，用他的心感受生命本不该感受到的孤独，幻化为文字和语言的表述，传达给读者关于他感受到的东西的，情绪。</w:t>
      </w:r>
    </w:p>
    <w:p>
      <w:pPr>
        <w:ind w:left="0" w:right="0" w:firstLine="560"/>
        <w:spacing w:before="450" w:after="450" w:line="312" w:lineRule="auto"/>
      </w:pPr>
      <w:r>
        <w:rPr>
          <w:rFonts w:ascii="宋体" w:hAnsi="宋体" w:eastAsia="宋体" w:cs="宋体"/>
          <w:color w:val="000"/>
          <w:sz w:val="28"/>
          <w:szCs w:val="28"/>
        </w:rPr>
        <w:t xml:space="preserve">村上的笔法是高明的，他不是在写故事，不是在讲故事，而是在传递故事。所谓写故事，是只有文字的记载，各种情绪掩埋于心;所谓讲故事，是把借助语言把一个故事描述给别人;所谓传递，是用心的各种悲欢，把一个故事带着自己的情绪，带着自己的感触交给别人。被他传递了故事的人，不是看到白纸黑字，而是看到血脉流动，灵魂游动的形形色色的人的生命与生活，把它们从头看到尾，就是村上给你的故事，是这本《挪威的森林》。</w:t>
      </w:r>
    </w:p>
    <w:p>
      <w:pPr>
        <w:ind w:left="0" w:right="0" w:firstLine="560"/>
        <w:spacing w:before="450" w:after="450" w:line="312" w:lineRule="auto"/>
      </w:pPr>
      <w:r>
        <w:rPr>
          <w:rFonts w:ascii="宋体" w:hAnsi="宋体" w:eastAsia="宋体" w:cs="宋体"/>
          <w:color w:val="000"/>
          <w:sz w:val="28"/>
          <w:szCs w:val="28"/>
        </w:rPr>
        <w:t xml:space="preserve">答案很简单，他是在某个时间某个地方说出了这样的话，那是一种基于五感超越五感的第六感的交流。他用象征，是奥妙和传神的，当渡边还在为绿子和直子纠结时，村上用象征写出了渡边心中也许是无意识的选择。渡边一直记得直子给他的触感，却在和玲子纪念直子的死亡时，因为抚摸到玲子的被这种触觉感受而沉醉，在前文，绿子告诉渡边，她对背部的抚摸最敏感。男主人公的心情在开篇和结尾各有一个象征，开篇写悲哀，“因为直子从来不曾爱过我”，结尾写茫然，“我不知道自己站在哪里”。</w:t>
      </w:r>
    </w:p>
    <w:p>
      <w:pPr>
        <w:ind w:left="0" w:right="0" w:firstLine="560"/>
        <w:spacing w:before="450" w:after="450" w:line="312" w:lineRule="auto"/>
      </w:pPr>
      <w:r>
        <w:rPr>
          <w:rFonts w:ascii="宋体" w:hAnsi="宋体" w:eastAsia="宋体" w:cs="宋体"/>
          <w:color w:val="000"/>
          <w:sz w:val="28"/>
          <w:szCs w:val="28"/>
        </w:rPr>
        <w:t xml:space="preserve">徒劳罢了，对于孤独，人类除了承受之外的一切努力，都是徒劳。因为建立在孤独之上的一切都是悲哀的。在悲哀中找到的快乐，又该是怎样一种悲哀?以前看一部动漫，上边有一句话这样说，一个人一生只能背负一个人的死，如果他背负了别人的死，到他死的时候，他甚至不能好好背负自己的死了。当时不很懂，看挪威的森林后我感觉，直子背负了木月的死，渡边背负了直子的死。</w:t>
      </w:r>
    </w:p>
    <w:p>
      <w:pPr>
        <w:ind w:left="0" w:right="0" w:firstLine="560"/>
        <w:spacing w:before="450" w:after="450" w:line="312" w:lineRule="auto"/>
      </w:pPr>
      <w:r>
        <w:rPr>
          <w:rFonts w:ascii="宋体" w:hAnsi="宋体" w:eastAsia="宋体" w:cs="宋体"/>
          <w:color w:val="000"/>
          <w:sz w:val="28"/>
          <w:szCs w:val="28"/>
        </w:rPr>
        <w:t xml:space="preserve">孤独是本质，爱只是形式。通过爱与被爱，我们走了一条有人同行的路，然后在告别的时候知道，孤独从未远离我们。孤独是爱的起点和归宿!</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挪威的森林读书笔记摘抄感悟篇十</w:t>
      </w:r>
    </w:p>
    <w:p>
      <w:pPr>
        <w:ind w:left="0" w:right="0" w:firstLine="560"/>
        <w:spacing w:before="450" w:after="450" w:line="312" w:lineRule="auto"/>
      </w:pPr>
      <w:r>
        <w:rPr>
          <w:rFonts w:ascii="宋体" w:hAnsi="宋体" w:eastAsia="宋体" w:cs="宋体"/>
          <w:color w:val="000"/>
          <w:sz w:val="28"/>
          <w:szCs w:val="28"/>
        </w:rPr>
        <w:t xml:space="preserve">不久之前读了《挪威的森林》，感觉很不错，《挪威的森林》读后感。</w:t>
      </w:r>
    </w:p>
    <w:p>
      <w:pPr>
        <w:ind w:left="0" w:right="0" w:firstLine="560"/>
        <w:spacing w:before="450" w:after="450" w:line="312" w:lineRule="auto"/>
      </w:pPr>
      <w:r>
        <w:rPr>
          <w:rFonts w:ascii="宋体" w:hAnsi="宋体" w:eastAsia="宋体" w:cs="宋体"/>
          <w:color w:val="000"/>
          <w:sz w:val="28"/>
          <w:szCs w:val="28"/>
        </w:rPr>
        <w:t xml:space="preserve">这是我第一次读村上春树的小说，译者是林少华。翻译细节上有一点问题，但仅仅是细节有问题，无伤大雅。</w:t>
      </w:r>
    </w:p>
    <w:p>
      <w:pPr>
        <w:ind w:left="0" w:right="0" w:firstLine="560"/>
        <w:spacing w:before="450" w:after="450" w:line="312" w:lineRule="auto"/>
      </w:pPr>
      <w:r>
        <w:rPr>
          <w:rFonts w:ascii="宋体" w:hAnsi="宋体" w:eastAsia="宋体" w:cs="宋体"/>
          <w:color w:val="000"/>
          <w:sz w:val="28"/>
          <w:szCs w:val="28"/>
        </w:rPr>
        <w:t xml:space="preserve">其实故事很简单，书的内容是讲上世纪六十年代一个日本少年的大学生活。具体一点就是他的情感生活，主角叫渡边。</w:t>
      </w:r>
    </w:p>
    <w:p>
      <w:pPr>
        <w:ind w:left="0" w:right="0" w:firstLine="560"/>
        <w:spacing w:before="450" w:after="450" w:line="312" w:lineRule="auto"/>
      </w:pPr>
      <w:r>
        <w:rPr>
          <w:rFonts w:ascii="宋体" w:hAnsi="宋体" w:eastAsia="宋体" w:cs="宋体"/>
          <w:color w:val="000"/>
          <w:sz w:val="28"/>
          <w:szCs w:val="28"/>
        </w:rPr>
        <w:t xml:space="preserve">他考进了东京的大学，一次偶然的机会，他碰到了木月——在十七岁自杀的高中好友——的女朋友直子。他们很奇怪的在东京街头逛街——直子在前面走，他就在后面跟着。后来直子又很奇怪的失踪了一段时间——后来才知道她去了一个静养院。他之后在学校上戏剧课的时候认识了一个女同学——绿子。这也是个很奇怪的人，能在邻居失火的时候在阳台上弹吉他，不过她真的很好。书中还写到他认识了宿舍院里另一个有点放荡同学——永泽。</w:t>
      </w:r>
    </w:p>
    <w:p>
      <w:pPr>
        <w:ind w:left="0" w:right="0" w:firstLine="560"/>
        <w:spacing w:before="450" w:after="450" w:line="312" w:lineRule="auto"/>
      </w:pPr>
      <w:r>
        <w:rPr>
          <w:rFonts w:ascii="宋体" w:hAnsi="宋体" w:eastAsia="宋体" w:cs="宋体"/>
          <w:color w:val="000"/>
          <w:sz w:val="28"/>
          <w:szCs w:val="28"/>
        </w:rPr>
        <w:t xml:space="preserve">剧情很简洁，就是这个人一直困扰在他和直子的感情中，并且一直努力让直子走出阴影中。在直子疗养的时间里，他一直给直子写信，鼓励她，支持她，读后感《《挪威的\'森林》读后感》。同时，他和绿子也谈上了，关系也很好，但是他总是有点不太在意绿子。同时，他还不是和永泽出去“鬼混”。</w:t>
      </w:r>
    </w:p>
    <w:p>
      <w:pPr>
        <w:ind w:left="0" w:right="0" w:firstLine="560"/>
        <w:spacing w:before="450" w:after="450" w:line="312" w:lineRule="auto"/>
      </w:pPr>
      <w:r>
        <w:rPr>
          <w:rFonts w:ascii="宋体" w:hAnsi="宋体" w:eastAsia="宋体" w:cs="宋体"/>
          <w:color w:val="000"/>
          <w:sz w:val="28"/>
          <w:szCs w:val="28"/>
        </w:rPr>
        <w:t xml:space="preserve">好了，随着剧情的慢慢发展，他认识了很多朋友身边的朋友，比如和直子同住的病友和永泽的女朋友。他和绿子绿子的交往也越来越深，同时他和直子的感情也慢慢发展，不料，直子却在即将病愈出院的时候自杀了，男主角很受刺激，外出流浪了一个月。略去细节，最后他去追寻一直对他一往情深的绿子了。</w:t>
      </w:r>
    </w:p>
    <w:p>
      <w:pPr>
        <w:ind w:left="0" w:right="0" w:firstLine="560"/>
        <w:spacing w:before="450" w:after="450" w:line="312" w:lineRule="auto"/>
      </w:pPr>
      <w:r>
        <w:rPr>
          <w:rFonts w:ascii="宋体" w:hAnsi="宋体" w:eastAsia="宋体" w:cs="宋体"/>
          <w:color w:val="000"/>
          <w:sz w:val="28"/>
          <w:szCs w:val="28"/>
        </w:rPr>
        <w:t xml:space="preserve">故事真的很简单，读起来也很流畅，也很感人，特别是直子死后，咱们的男主角外出流浪，蓬头垢面，写得太有诚意了。还有之后，主角一直在叽叽咕咕：“人不该这么死的，葬礼太荒凉了。”</w:t>
      </w:r>
    </w:p>
    <w:p>
      <w:pPr>
        <w:ind w:left="0" w:right="0" w:firstLine="560"/>
        <w:spacing w:before="450" w:after="450" w:line="312" w:lineRule="auto"/>
      </w:pPr>
      <w:r>
        <w:rPr>
          <w:rFonts w:ascii="宋体" w:hAnsi="宋体" w:eastAsia="宋体" w:cs="宋体"/>
          <w:color w:val="000"/>
          <w:sz w:val="28"/>
          <w:szCs w:val="28"/>
        </w:rPr>
        <w:t xml:space="preserve">其实这本书写得有些漫不经心，但是这漫不经心大有玄机。在这漫不经心中，作者将那笔触伸进你内心深处，让你为文中每个人物设身处地，唏嘘不已;在这漫不经心中，你看到了文外的我们也已将自己的命运和青春托付其中，反思我们自己的短暂人生;在这漫不经心中，我们身边那些恼人的事都已经化作尘埃，消失在了东京的雨或风中。</w:t>
      </w:r>
    </w:p>
    <w:p>
      <w:pPr>
        <w:ind w:left="0" w:right="0" w:firstLine="560"/>
        <w:spacing w:before="450" w:after="450" w:line="312" w:lineRule="auto"/>
      </w:pPr>
      <w:r>
        <w:rPr>
          <w:rFonts w:ascii="宋体" w:hAnsi="宋体" w:eastAsia="宋体" w:cs="宋体"/>
          <w:color w:val="000"/>
          <w:sz w:val="28"/>
          <w:szCs w:val="28"/>
        </w:rPr>
        <w:t xml:space="preserve">村上春树在这本书的后记中写道：“这是一本带有私人性质的小说。”这是在暗示作者也有主角般的经历吧。书中作者借渡边之口，谈了些对其他文学作品的看法，很独到，很有趣。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2025-07-13T09:04:23+08:00</dcterms:created>
  <dcterms:modified xsi:type="dcterms:W3CDTF">2025-07-13T09:04:23+08:00</dcterms:modified>
</cp:coreProperties>
</file>

<file path=docProps/custom.xml><?xml version="1.0" encoding="utf-8"?>
<Properties xmlns="http://schemas.openxmlformats.org/officeDocument/2006/custom-properties" xmlns:vt="http://schemas.openxmlformats.org/officeDocument/2006/docPropsVTypes"/>
</file>