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最新草房子读后感五年级 五年级草房子读后感(汇总12篇)</w:t>
      </w:r>
      <w:bookmarkEnd w:id="1"/>
    </w:p>
    <w:p>
      <w:pPr>
        <w:jc w:val="center"/>
        <w:spacing w:before="0" w:after="450"/>
      </w:pPr>
      <w:r>
        <w:rPr>
          <w:rFonts w:ascii="Arial" w:hAnsi="Arial" w:eastAsia="Arial" w:cs="Arial"/>
          <w:color w:val="999999"/>
          <w:sz w:val="20"/>
          <w:szCs w:val="20"/>
        </w:rPr>
        <w:t xml:space="preserve">来源：网络  作者：落梅无痕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你会写读后感吗？知道读后感怎么写才比较好吗？下面是小编为大家带来的读后感优秀范文，希望大家可以喜欢。草房子读后感五年级篇一童年时代的天真总是那么美好，友谊...</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草房子读后感五年级篇一</w:t>
      </w:r>
    </w:p>
    <w:p>
      <w:pPr>
        <w:ind w:left="0" w:right="0" w:firstLine="560"/>
        <w:spacing w:before="450" w:after="450" w:line="312" w:lineRule="auto"/>
      </w:pPr>
      <w:r>
        <w:rPr>
          <w:rFonts w:ascii="宋体" w:hAnsi="宋体" w:eastAsia="宋体" w:cs="宋体"/>
          <w:color w:val="000"/>
          <w:sz w:val="28"/>
          <w:szCs w:val="28"/>
        </w:rPr>
        <w:t xml:space="preserve">童年时代的天真总是那么美好，友谊时刻的惜别总是如此难舍。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今晚昌哥一影《草房子》，那真情让人无法逝去。</w:t>
      </w:r>
    </w:p>
    <w:p>
      <w:pPr>
        <w:ind w:left="0" w:right="0" w:firstLine="560"/>
        <w:spacing w:before="450" w:after="450" w:line="312" w:lineRule="auto"/>
      </w:pPr>
      <w:r>
        <w:rPr>
          <w:rFonts w:ascii="宋体" w:hAnsi="宋体" w:eastAsia="宋体" w:cs="宋体"/>
          <w:color w:val="000"/>
          <w:sz w:val="28"/>
          <w:szCs w:val="28"/>
        </w:rPr>
        <w:t xml:space="preserve">在这部影片中，我看到了友情、爱情、亲情和互助之情。</w:t>
      </w:r>
    </w:p>
    <w:p>
      <w:pPr>
        <w:ind w:left="0" w:right="0" w:firstLine="560"/>
        <w:spacing w:before="450" w:after="450" w:line="312" w:lineRule="auto"/>
      </w:pPr>
      <w:r>
        <w:rPr>
          <w:rFonts w:ascii="宋体" w:hAnsi="宋体" w:eastAsia="宋体" w:cs="宋体"/>
          <w:color w:val="000"/>
          <w:sz w:val="28"/>
          <w:szCs w:val="28"/>
        </w:rPr>
        <w:t xml:space="preserve">杜小康的家已经破产了，但杜小康在离别之际，却还跑来油麻地小学，送给自己的对头纪念品。</w:t>
      </w:r>
    </w:p>
    <w:p>
      <w:pPr>
        <w:ind w:left="0" w:right="0" w:firstLine="560"/>
        <w:spacing w:before="450" w:after="450" w:line="312" w:lineRule="auto"/>
      </w:pPr>
      <w:r>
        <w:rPr>
          <w:rFonts w:ascii="宋体" w:hAnsi="宋体" w:eastAsia="宋体" w:cs="宋体"/>
          <w:color w:val="000"/>
          <w:sz w:val="28"/>
          <w:szCs w:val="28"/>
        </w:rPr>
        <w:t xml:space="preserve">“我知道，我与你一直是死对头，但这次我真的要离开了！”</w:t>
      </w:r>
    </w:p>
    <w:p>
      <w:pPr>
        <w:ind w:left="0" w:right="0" w:firstLine="560"/>
        <w:spacing w:before="450" w:after="450" w:line="312" w:lineRule="auto"/>
      </w:pPr>
      <w:r>
        <w:rPr>
          <w:rFonts w:ascii="宋体" w:hAnsi="宋体" w:eastAsia="宋体" w:cs="宋体"/>
          <w:color w:val="000"/>
          <w:sz w:val="28"/>
          <w:szCs w:val="28"/>
        </w:rPr>
        <w:t xml:space="preserve">满眼泪水，说完便转身跑向芦苇。他的对头紧握着纪念品，想追，但已跑远，只能遥望他的背影。他走了，留下的只是手中这个微小的纪念品。</w:t>
      </w:r>
    </w:p>
    <w:p>
      <w:pPr>
        <w:ind w:left="0" w:right="0" w:firstLine="560"/>
        <w:spacing w:before="450" w:after="450" w:line="312" w:lineRule="auto"/>
      </w:pPr>
      <w:r>
        <w:rPr>
          <w:rFonts w:ascii="宋体" w:hAnsi="宋体" w:eastAsia="宋体" w:cs="宋体"/>
          <w:color w:val="000"/>
          <w:sz w:val="28"/>
          <w:szCs w:val="28"/>
        </w:rPr>
        <w:t xml:space="preserve">那对教师的爱情之侣，最后何必捧打鸳鸯？什么是爱情？对于我们来说还很远，可能只有那两位老师互相之间流露出的拆桂女意与状元郎情，才算是真正的爱慎情。结果却因一封信被风吹去，未能到达，而从此决裂，即便是藕断丝连，也只是一种想望而已。问世间情为何物？但愿生死相许。</w:t>
      </w:r>
    </w:p>
    <w:p>
      <w:pPr>
        <w:ind w:left="0" w:right="0" w:firstLine="560"/>
        <w:spacing w:before="450" w:after="450" w:line="312" w:lineRule="auto"/>
      </w:pPr>
      <w:r>
        <w:rPr>
          <w:rFonts w:ascii="宋体" w:hAnsi="宋体" w:eastAsia="宋体" w:cs="宋体"/>
          <w:color w:val="000"/>
          <w:sz w:val="28"/>
          <w:szCs w:val="28"/>
        </w:rPr>
        <w:t xml:space="preserve">亲情，那是最纯真的血缘之情。校长因儿子患上疾症而寻遍名医，却未能找到可治之师。然而，苍天不负有心人，他们得到了一个卖茶水的老爷爷所救，给开了个药方；不想，病真的好了。这还真得谢谢那位视天下为一家的好心老人啊！</w:t>
      </w:r>
    </w:p>
    <w:p>
      <w:pPr>
        <w:ind w:left="0" w:right="0" w:firstLine="560"/>
        <w:spacing w:before="450" w:after="450" w:line="312" w:lineRule="auto"/>
      </w:pPr>
      <w:r>
        <w:rPr>
          <w:rFonts w:ascii="宋体" w:hAnsi="宋体" w:eastAsia="宋体" w:cs="宋体"/>
          <w:color w:val="000"/>
          <w:sz w:val="28"/>
          <w:szCs w:val="28"/>
        </w:rPr>
        <w:t xml:space="preserve">情，起之不知所以，故一往情深。人生在世，如果只生活在狭小的地界，那么再多的幻想，也只能是过眼云烟。只有物我合一才会有意义。</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草房子读后感五年级篇二</w:t>
      </w:r>
    </w:p>
    <w:p>
      <w:pPr>
        <w:ind w:left="0" w:right="0" w:firstLine="560"/>
        <w:spacing w:before="450" w:after="450" w:line="312" w:lineRule="auto"/>
      </w:pPr>
      <w:r>
        <w:rPr>
          <w:rFonts w:ascii="宋体" w:hAnsi="宋体" w:eastAsia="宋体" w:cs="宋体"/>
          <w:color w:val="000"/>
          <w:sz w:val="28"/>
          <w:szCs w:val="28"/>
        </w:rPr>
        <w:t xml:space="preserve">五年级《草房子》读后感。</w:t>
      </w:r>
    </w:p>
    <w:p>
      <w:pPr>
        <w:ind w:left="0" w:right="0" w:firstLine="560"/>
        <w:spacing w:before="450" w:after="450" w:line="312" w:lineRule="auto"/>
      </w:pPr>
      <w:r>
        <w:rPr>
          <w:rFonts w:ascii="宋体" w:hAnsi="宋体" w:eastAsia="宋体" w:cs="宋体"/>
          <w:color w:val="000"/>
          <w:sz w:val="28"/>
          <w:szCs w:val="28"/>
        </w:rPr>
        <w:t xml:space="preserve">作者：五（2）班快乐蚂蚁中队|来自：五（2）班快乐蚂蚁中队在春回大地的三月，我们五（2）班共读了曹文轩叔叔写的《草房子》。在没读之前，我看这书这么厚，怕读不完。但当我翻开这本书时，我对它产生了兴趣，很快就读完了它。读完这本书后，我心中有一股说不出来的感动。</w:t>
      </w:r>
    </w:p>
    <w:p>
      <w:pPr>
        <w:ind w:left="0" w:right="0" w:firstLine="560"/>
        <w:spacing w:before="450" w:after="450" w:line="312" w:lineRule="auto"/>
      </w:pPr>
      <w:r>
        <w:rPr>
          <w:rFonts w:ascii="宋体" w:hAnsi="宋体" w:eastAsia="宋体" w:cs="宋体"/>
          <w:color w:val="000"/>
          <w:sz w:val="28"/>
          <w:szCs w:val="28"/>
        </w:rPr>
        <w:t xml:space="preserve">《草房子》这本书是曹文轩叔叔纯美小说系列之一。它讲了油麻地那一群纯真的孩子们的故事。主要人物有：聪明的桑桑、文静的纸月、秃顶的陆鹤等一群天真无邪、活泼可爱的孩子。</w:t>
      </w:r>
    </w:p>
    <w:p>
      <w:pPr>
        <w:ind w:left="0" w:right="0" w:firstLine="560"/>
        <w:spacing w:before="450" w:after="450" w:line="312" w:lineRule="auto"/>
      </w:pPr>
      <w:r>
        <w:rPr>
          <w:rFonts w:ascii="宋体" w:hAnsi="宋体" w:eastAsia="宋体" w:cs="宋体"/>
          <w:color w:val="000"/>
          <w:sz w:val="28"/>
          <w:szCs w:val="28"/>
        </w:rPr>
        <w:t xml:space="preserve">油麻地发生过许许多多的事，但最让我记忆犹新的`还是“药寮”.这个故事主要讲了：桑桑偷偷地把父亲最珍爱的笔记本拿出来用，被爸爸毒打了一顿，晚上，桑桑病到了，病得很严重，爸爸桑乔求医问药，去了许多大医院，但医生都摇了摇头。终于在一个老爷爷的一帖良药治好了桑桑。读了这一篇我深有感触：父母是最关心我们的人，天下的父母那有一个是不爱自己孩子的？别看爸爸妈妈成天说你，骂你他们这是为我们好，生病的时候第一站出来的总是父母。爸爸妈妈是最爱我们的人！</w:t>
      </w:r>
    </w:p>
    <w:p>
      <w:pPr>
        <w:ind w:left="0" w:right="0" w:firstLine="560"/>
        <w:spacing w:before="450" w:after="450" w:line="312" w:lineRule="auto"/>
      </w:pPr>
      <w:r>
        <w:rPr>
          <w:rFonts w:ascii="宋体" w:hAnsi="宋体" w:eastAsia="宋体" w:cs="宋体"/>
          <w:color w:val="000"/>
          <w:sz w:val="28"/>
          <w:szCs w:val="28"/>
        </w:rPr>
        <w:t xml:space="preserve">说完我的体会，我也想到了自己，觉得自己很惭愧。小的时候，我很容易感冒，有一次我得了高烧，那是早晨5点多的时候，爸爸妈妈摸了我的额头多吓坏了，慌慌忙忙的赶紧把我送到医院。还好是在早晨，医院的人不是太多。当护士准备抱我的名字时，妈妈迫不及待的一把拿起病历卡冲到诊室去。医生看完病后，给我贴了退烧膏，叫妈妈去拿药，爸爸急急忙忙地抱着我跑上挂水区，因为是早晨只有一位护士，爸爸妈妈皱着眉头看着我，心中焦急万分，直到挂上水后，心上的石头才慢慢的放下来。父母是这样的心疼我们，而我却和爸爸妈妈犯犟，想想父母天天辛苦的工作还来照顾我们，我觉得很惭愧。爸爸妈妈最希望我们能好好学习，能考上一个好中学，能考上一个好大学，我们不能辜负父母对我们的信任，对我们的期盼，一定要好好学习，给父母一个回报，让父母放心！</w:t>
      </w:r>
    </w:p>
    <w:p>
      <w:pPr>
        <w:ind w:left="0" w:right="0" w:firstLine="560"/>
        <w:spacing w:before="450" w:after="450" w:line="312" w:lineRule="auto"/>
      </w:pPr>
      <w:r>
        <w:rPr>
          <w:rFonts w:ascii="宋体" w:hAnsi="宋体" w:eastAsia="宋体" w:cs="宋体"/>
          <w:color w:val="000"/>
          <w:sz w:val="28"/>
          <w:szCs w:val="28"/>
        </w:rPr>
        <w:t xml:space="preserve">油麻地的故事数不胜数，天真善良的孩子们一定会给你带来快乐。每个人都有自己快乐的童年，当你拿起这本《草房子》时，请在回忆中读完这本书吧！</w:t>
      </w:r>
    </w:p>
    <w:p>
      <w:pPr>
        <w:ind w:left="0" w:right="0" w:firstLine="560"/>
        <w:spacing w:before="450" w:after="450" w:line="312" w:lineRule="auto"/>
      </w:pPr>
      <w:r>
        <w:rPr>
          <w:rFonts w:ascii="宋体" w:hAnsi="宋体" w:eastAsia="宋体" w:cs="宋体"/>
          <w:color w:val="000"/>
          <w:sz w:val="28"/>
          <w:szCs w:val="28"/>
        </w:rPr>
        <w:t xml:space="preserve">五（2）朱颖。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草房子读后感五年级篇三</w:t>
      </w:r>
    </w:p>
    <w:p>
      <w:pPr>
        <w:ind w:left="0" w:right="0" w:firstLine="560"/>
        <w:spacing w:before="450" w:after="450" w:line="312" w:lineRule="auto"/>
      </w:pPr>
      <w:r>
        <w:rPr>
          <w:rFonts w:ascii="宋体" w:hAnsi="宋体" w:eastAsia="宋体" w:cs="宋体"/>
          <w:color w:val="000"/>
          <w:sz w:val="28"/>
          <w:szCs w:val="28"/>
        </w:rPr>
        <w:t xml:space="preserve">我最近读了曹文轩教授的《草房子》，其中令我映像最深的是秦大奶奶。</w:t>
      </w:r>
    </w:p>
    <w:p>
      <w:pPr>
        <w:ind w:left="0" w:right="0" w:firstLine="560"/>
        <w:spacing w:before="450" w:after="450" w:line="312" w:lineRule="auto"/>
      </w:pPr>
      <w:r>
        <w:rPr>
          <w:rFonts w:ascii="宋体" w:hAnsi="宋体" w:eastAsia="宋体" w:cs="宋体"/>
          <w:color w:val="000"/>
          <w:sz w:val="28"/>
          <w:szCs w:val="28"/>
        </w:rPr>
        <w:t xml:space="preserve">秦大奶奶住在油麻地上，当地的人们为了盖学校，强行将秦大奶奶的麦子拔掉了一大片。但是秦大奶奶始终不肯离开，人们又在学校里帮秦大奶奶盖窝棚。人们想让秦大奶奶离开这，但是，秦大奶奶一次又一次反抗，学校没办法，只能让老人待在这。没想到，秦大奶奶居然还养了一群家禽，家禽到处跑，捣乱了学校的秩序。见到学校为自己盖房子，秦大奶奶很感动。并主动说要帮学校看门，并且还救了一个女孩。最后，溺水身亡了。</w:t>
      </w:r>
    </w:p>
    <w:p>
      <w:pPr>
        <w:ind w:left="0" w:right="0" w:firstLine="560"/>
        <w:spacing w:before="450" w:after="450" w:line="312" w:lineRule="auto"/>
      </w:pPr>
      <w:r>
        <w:rPr>
          <w:rFonts w:ascii="宋体" w:hAnsi="宋体" w:eastAsia="宋体" w:cs="宋体"/>
          <w:color w:val="000"/>
          <w:sz w:val="28"/>
          <w:szCs w:val="28"/>
        </w:rPr>
        <w:t xml:space="preserve">秦大奶奶这么大把年纪了，居然不顾自己的安危，有自己的生命换取了他人的生命，秦大奶奶真是高尚啊。我一定要学习秦大奶奶的这种先人后己精神，还要“滴水之恩当涌泉相报”!</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草房子读后感五年级篇四</w:t>
      </w:r>
    </w:p>
    <w:p>
      <w:pPr>
        <w:ind w:left="0" w:right="0" w:firstLine="560"/>
        <w:spacing w:before="450" w:after="450" w:line="312" w:lineRule="auto"/>
      </w:pPr>
      <w:r>
        <w:rPr>
          <w:rFonts w:ascii="宋体" w:hAnsi="宋体" w:eastAsia="宋体" w:cs="宋体"/>
          <w:color w:val="000"/>
          <w:sz w:val="28"/>
          <w:szCs w:val="28"/>
        </w:rPr>
        <w:t xml:space="preserve">《草房子》这本书的作者是曹文轩，他写过很多作品，有《根鸟》、《红瓦》、《细米》等，《草房子》这本书写了许多催人泪下、震撼人心的事，看完草房子，是时候写一篇草房子读后感了。你是否在找正准备撰写“草房子的读后感五年级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暑假里读了《草房子》这本书，给我留下了深刻的印象。</w:t>
      </w:r>
    </w:p>
    <w:p>
      <w:pPr>
        <w:ind w:left="0" w:right="0" w:firstLine="560"/>
        <w:spacing w:before="450" w:after="450" w:line="312" w:lineRule="auto"/>
      </w:pPr>
      <w:r>
        <w:rPr>
          <w:rFonts w:ascii="宋体" w:hAnsi="宋体" w:eastAsia="宋体" w:cs="宋体"/>
          <w:color w:val="000"/>
          <w:sz w:val="28"/>
          <w:szCs w:val="28"/>
        </w:rPr>
        <w:t xml:space="preserve">书中，桑桑是一个聪明、调皮、爱捣蛋的孩子，整天满脑子胡思乱想，做出奇怪的事情来。比如用自家的碗柜做鸽子的家、把蚊帐做成鱼网、夏天穿着大人的棉袄做莫名其妙的动作、瞎唱一些乱七八糟的自编歌、把爸爸年轻时得到的笔记本当什么来用……然而，每次被妈妈训责以后，过一段时间老毛病却又犯了，母亲的责骂简直对他来说没有一点效果。桑桑他们班的班长杜小康，家里的条件本是油麻地小学还算富裕的，可是因为家里的突变，使他不能上学，而要离开油麻地，去400公里以外的地方养鸭……在杜小康走之前，他撕心裂肺的喊声：“我要上学。”并且，杜小康还是一个很诚实敢作敢当的孩子。有一次，他和桑桑在稻草堆那边玩火，结果起火了。.陆鹤因为没有长头发，被大家称为“秃鹤”，经常被大家笑话。可是，他凭着自信让所有人刮目相看，谁说没头发就丑，他的自信是建立在对尊严的执著上的。</w:t>
      </w:r>
    </w:p>
    <w:p>
      <w:pPr>
        <w:ind w:left="0" w:right="0" w:firstLine="560"/>
        <w:spacing w:before="450" w:after="450" w:line="312" w:lineRule="auto"/>
      </w:pPr>
      <w:r>
        <w:rPr>
          <w:rFonts w:ascii="宋体" w:hAnsi="宋体" w:eastAsia="宋体" w:cs="宋体"/>
          <w:color w:val="000"/>
          <w:sz w:val="28"/>
          <w:szCs w:val="28"/>
        </w:rPr>
        <w:t xml:space="preserve">想想他们我们是多么幸福啊。从今以后，我必须会学习杜小康爱读书的好精神，发奋读书；必须学习“秃鹤”有一颗自信的心，相信自我就会成功。我必须会学习纸月尊敬长辈……总之，这本书中的每个人身上都有值得我们学习的闪光点，我必须会努力的向它们靠近的，争做一个优秀的四好少年。</w:t>
      </w:r>
    </w:p>
    <w:p>
      <w:pPr>
        <w:ind w:left="0" w:right="0" w:firstLine="560"/>
        <w:spacing w:before="450" w:after="450" w:line="312" w:lineRule="auto"/>
      </w:pPr>
      <w:r>
        <w:rPr>
          <w:rFonts w:ascii="宋体" w:hAnsi="宋体" w:eastAsia="宋体" w:cs="宋体"/>
          <w:color w:val="000"/>
          <w:sz w:val="28"/>
          <w:szCs w:val="28"/>
        </w:rPr>
        <w:t xml:space="preserve">这星期，我读了《草房子》这本书。</w:t>
      </w:r>
    </w:p>
    <w:p>
      <w:pPr>
        <w:ind w:left="0" w:right="0" w:firstLine="560"/>
        <w:spacing w:before="450" w:after="450" w:line="312" w:lineRule="auto"/>
      </w:pPr>
      <w:r>
        <w:rPr>
          <w:rFonts w:ascii="宋体" w:hAnsi="宋体" w:eastAsia="宋体" w:cs="宋体"/>
          <w:color w:val="000"/>
          <w:sz w:val="28"/>
          <w:szCs w:val="28"/>
        </w:rPr>
        <w:t xml:space="preserve">这本书写的是油麻地小学发生的事，它包括《秃鹤》、《红门》等故事。《秃鹤》写的是：陆鹤是个秃子，同学们都叫他秃鹤，还经常戏弄、嘲笑他，他为了报复，在全区的会操比赛上出洋相，让学校失去了荣誉，大家都不理他了，之后，在举行文艺会演时，他成功扮演了秃头伪军连长，为学校争得了荣誉，赢得了大家的尊重。《红门》讲的是:杜小康家开了个杂货铺，是村里的富户，可之后他家败落了，连读书的钱都拿不出来，他只得跟随父亲去外地放鸭，可最终又失败了，于是，他又去学校门口摆小摊，最终赚到了钱。</w:t>
      </w:r>
    </w:p>
    <w:p>
      <w:pPr>
        <w:ind w:left="0" w:right="0" w:firstLine="560"/>
        <w:spacing w:before="450" w:after="450" w:line="312" w:lineRule="auto"/>
      </w:pPr>
      <w:r>
        <w:rPr>
          <w:rFonts w:ascii="宋体" w:hAnsi="宋体" w:eastAsia="宋体" w:cs="宋体"/>
          <w:color w:val="000"/>
          <w:sz w:val="28"/>
          <w:szCs w:val="28"/>
        </w:rPr>
        <w:t xml:space="preserve">读完这本书，我被陆鹤和杜小康在困境中坚持不懈、顽强向上的精神感动了，我不禁想起有一回，爸爸妈妈带着我和弟弟去野炊，大人们拾柴，我和弟弟垒灶。当我的灶差一块石头就能垒好时，找不到适宜的石头了，我仔细的找了好几遍，弟弟的灶已经垒好了，爸爸妈妈也快回来了，我虽然想放弃，但又不想输给弟弟，于是，我跑远了一些，又仔细的找了一遍，真是功夫不负有心人，我最终找到了适宜的石头，垒出了一个又稳当又美观的野炊灶。</w:t>
      </w:r>
    </w:p>
    <w:p>
      <w:pPr>
        <w:ind w:left="0" w:right="0" w:firstLine="560"/>
        <w:spacing w:before="450" w:after="450" w:line="312" w:lineRule="auto"/>
      </w:pPr>
      <w:r>
        <w:rPr>
          <w:rFonts w:ascii="宋体" w:hAnsi="宋体" w:eastAsia="宋体" w:cs="宋体"/>
          <w:color w:val="000"/>
          <w:sz w:val="28"/>
          <w:szCs w:val="28"/>
        </w:rPr>
        <w:t xml:space="preserve">当我们遇到困难时，必须不要垂头丧气，轻易放弃，而是要像歌里唱的那样:不怕困难、不怕敌人、顽强学习、坚决斗争！</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假期里，我读了曹文轩的《草房子》一书。书里的人物有秃鹤、纸月、白雀、桑桑、杜小康、秦大奶奶等，给我印象最深的是秦大奶奶。</w:t>
      </w:r>
    </w:p>
    <w:p>
      <w:pPr>
        <w:ind w:left="0" w:right="0" w:firstLine="560"/>
        <w:spacing w:before="450" w:after="450" w:line="312" w:lineRule="auto"/>
      </w:pPr>
      <w:r>
        <w:rPr>
          <w:rFonts w:ascii="宋体" w:hAnsi="宋体" w:eastAsia="宋体" w:cs="宋体"/>
          <w:color w:val="000"/>
          <w:sz w:val="28"/>
          <w:szCs w:val="28"/>
        </w:rPr>
        <w:t xml:space="preserve">这本书一开始描述秦大奶奶是一个十分可恶的老太婆，她明明看见学校的菜园边上就是一条路，却仗着自我老眼昏花，愣说没有路，拄着拐棍，横穿菜园，一路把菜苗踩倒了许多。秋天，一不留神，她就会把学校种的瓜和豆荚摘了去，自我吃也行啊，她又不自我吃，而是将它们扔到大河里去。</w:t>
      </w:r>
    </w:p>
    <w:p>
      <w:pPr>
        <w:ind w:left="0" w:right="0" w:firstLine="560"/>
        <w:spacing w:before="450" w:after="450" w:line="312" w:lineRule="auto"/>
      </w:pPr>
      <w:r>
        <w:rPr>
          <w:rFonts w:ascii="宋体" w:hAnsi="宋体" w:eastAsia="宋体" w:cs="宋体"/>
          <w:color w:val="000"/>
          <w:sz w:val="28"/>
          <w:szCs w:val="28"/>
        </w:rPr>
        <w:t xml:space="preserve">秦大奶奶住在学校里，给教学带来了很大麻烦。为了治理学校，学校在校外给秦大奶奶盖了一间新房子，可秦大奶奶偏偏不住新房子，而硬是躺在老房子前的艾地里。到了冬天，瘦弱的秦大奶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之后，秦大奶奶为救一个学生而落水，在教师们的照料下，秦大奶奶得以恢复健康。此后，秦大奶奶像变了一个人似的，开始喜爱学校和学生。秦大奶奶采了凤仙花，放在陶罐里，加上明矾，把它们拌在一齐，并仔细地捣烂，敷在同学们的指甲上，再包上麻叶，用绳扎上。过四五天，去了麻叶，同学们就有了透明鲜亮的红指甲了。有了红指甲的女孩把手伸给没有染红指甲的女孩说：“这时秦大奶奶给我染的。”秦大奶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有一次，学校的南瓜落到水中，为了保护南瓜，秦大奶奶伸手去抓，不料两脚顺坡滑了下去，滑到水中。因为太老了，几经挣扎，不幸被水淹死了。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读完这本书，我懂得了爱的力量是伟大的，爱能够化解矛盾，能够让世界变得更完美。是教师用爱感化了秦大奶奶，秦大奶奶用爱回报了学校，回报了社会。</w:t>
      </w:r>
    </w:p>
    <w:p>
      <w:pPr>
        <w:ind w:left="0" w:right="0" w:firstLine="560"/>
        <w:spacing w:before="450" w:after="450" w:line="312" w:lineRule="auto"/>
      </w:pPr>
      <w:r>
        <w:rPr>
          <w:rFonts w:ascii="宋体" w:hAnsi="宋体" w:eastAsia="宋体" w:cs="宋体"/>
          <w:color w:val="000"/>
          <w:sz w:val="28"/>
          <w:szCs w:val="28"/>
        </w:rPr>
        <w:t xml:space="preserve">曹文轩爷爷的《草房子》，就像童年一首浪漫、温暖、纯真无邪的诗。在那溢满阳光的草房子里，一切美得宁静、温馨、悠远，并且永恒。</w:t>
      </w:r>
    </w:p>
    <w:p>
      <w:pPr>
        <w:ind w:left="0" w:right="0" w:firstLine="560"/>
        <w:spacing w:before="450" w:after="450" w:line="312" w:lineRule="auto"/>
      </w:pPr>
      <w:r>
        <w:rPr>
          <w:rFonts w:ascii="宋体" w:hAnsi="宋体" w:eastAsia="宋体" w:cs="宋体"/>
          <w:color w:val="000"/>
          <w:sz w:val="28"/>
          <w:szCs w:val="28"/>
        </w:rPr>
        <w:t xml:space="preserve">我爱《草房子》里的每一个人。我爱桑校长，他工作那样认真，爱他的工作，爱他的学校，爱他的师生们；我爱纸月，她是个内向、善良的小女孩，她的心灵如同皑皑白雪般纯洁；我爱陆鹰，他长着光光脑袋，被大家叫”秃鹰”，他充满无助与孤单，但却凭着自信让所有人对他刮目相看；我爱细马，他长的很精神，喜欢笑，十分爱说话，到油麻地小学，因为没有人听的懂他满口的江南口音，他感到孤独、压抑，可他那顽强的品质十分令我敬佩；我爱白雀，她有一副好嗓子，银铃般清脆，她不仅仅外表美，并且心灵美；我最爱是主人公桑桑，一个淘气的，正直的，聪明的，勇敢的小男孩。桑桑为了自我喜欢的水月而变得干净，他帮细马放羊，陪孤单的秦大奶奶聊天，卖掉心爱的鸽子，把钱借给杜小康当做生意的本钱，忍着病痛的折磨坚持上学，最终战胜了病魔，考上了中学。他心中有爱：爱同学，爱教师，爱父母，爱秦大奶奶，爱水月，爱妹妹……虽然那个年代的桑桑与此刻的我们有许多不一样之处，但都有一个闪闪发光的，心有灵犀的共同之处，那就是：我们都有一颗童心，都向欢乐出发！</w:t>
      </w:r>
    </w:p>
    <w:p>
      <w:pPr>
        <w:ind w:left="0" w:right="0" w:firstLine="560"/>
        <w:spacing w:before="450" w:after="450" w:line="312" w:lineRule="auto"/>
      </w:pPr>
      <w:r>
        <w:rPr>
          <w:rFonts w:ascii="宋体" w:hAnsi="宋体" w:eastAsia="宋体" w:cs="宋体"/>
          <w:color w:val="000"/>
          <w:sz w:val="28"/>
          <w:szCs w:val="28"/>
        </w:rPr>
        <w:t xml:space="preserve">人生无处不真情！成长的欢乐是用我们真诚、善良的心去对待每一个人；成长的欢乐是用我们拼搏、不懈的努力应对未来的考验；成长的欢乐用我们不畏艰难的意志，掌握在我们自我的手上。</w:t>
      </w:r>
    </w:p>
    <w:p>
      <w:pPr>
        <w:ind w:left="0" w:right="0" w:firstLine="560"/>
        <w:spacing w:before="450" w:after="450" w:line="312" w:lineRule="auto"/>
      </w:pPr>
      <w:r>
        <w:rPr>
          <w:rFonts w:ascii="宋体" w:hAnsi="宋体" w:eastAsia="宋体" w:cs="宋体"/>
          <w:color w:val="000"/>
          <w:sz w:val="28"/>
          <w:szCs w:val="28"/>
        </w:rPr>
        <w:t xml:space="preserve">《草房子》用最纯真的爱告诉我们：每个人的一生不可能都是一帆风顺的，生活充满了酸甜苦辣。当苦难来临的时候，我们不能逃避，要满怀期望，微笑着去应对。让我们和桑桑一样，怀着最真的心，朝着自我的梦想勇敢奋进，欢乐向前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草房子读后感五年级篇五</w:t>
      </w:r>
    </w:p>
    <w:p>
      <w:pPr>
        <w:ind w:left="0" w:right="0" w:firstLine="560"/>
        <w:spacing w:before="450" w:after="450" w:line="312" w:lineRule="auto"/>
      </w:pPr>
      <w:r>
        <w:rPr>
          <w:rFonts w:ascii="宋体" w:hAnsi="宋体" w:eastAsia="宋体" w:cs="宋体"/>
          <w:color w:val="000"/>
          <w:sz w:val="28"/>
          <w:szCs w:val="28"/>
        </w:rPr>
        <w:t xml:space="preserve">《草房子》是著名的儿童文学作家曹文轩的代表作。小说通过对桑桑、陆鹤、纸月、杜小康等少年性格特征、家庭背景和学习生活的描写，让我感受到了孩子们之间那毫无瑕疵的真情。</w:t>
      </w:r>
    </w:p>
    <w:p>
      <w:pPr>
        <w:ind w:left="0" w:right="0" w:firstLine="560"/>
        <w:spacing w:before="450" w:after="450" w:line="312" w:lineRule="auto"/>
      </w:pPr>
      <w:r>
        <w:rPr>
          <w:rFonts w:ascii="宋体" w:hAnsi="宋体" w:eastAsia="宋体" w:cs="宋体"/>
          <w:color w:val="000"/>
          <w:sz w:val="28"/>
          <w:szCs w:val="28"/>
        </w:rPr>
        <w:t xml:space="preserve">书中的内容让人目不转睛，一个个有趣感人的故事，都蕴含着不同的感情，每一种感情都包含着寓意，让我受益匪浅：秃鹤为了维护自己的尊严，做出了反常之举，结果事与愿违，使油麻地小学丢失了连续两年的会操第一。但在文艺汇演需要一个秃头演员时，他毅然承担起了这个重要角色，并演得活灵活现。从中让我明白一个人必须要有集体荣誉感，为集体多做好事，才能得到大家的认可;杜小康的生活充满了戏剧性，他从全村首富的儿子成为一个辍学儿童，但是他还是勇敢地站起来，并负担起了生活的重担。在逆境中，他成长了……读过此书后，让我感触最深的还是孩子们那颗纯洁的心和真挚的情感。</w:t>
      </w:r>
    </w:p>
    <w:p>
      <w:pPr>
        <w:ind w:left="0" w:right="0" w:firstLine="560"/>
        <w:spacing w:before="450" w:after="450" w:line="312" w:lineRule="auto"/>
      </w:pPr>
      <w:r>
        <w:rPr>
          <w:rFonts w:ascii="宋体" w:hAnsi="宋体" w:eastAsia="宋体" w:cs="宋体"/>
          <w:color w:val="000"/>
          <w:sz w:val="28"/>
          <w:szCs w:val="28"/>
        </w:rPr>
        <w:t xml:space="preserve">它们或多或少使一些大人的人性经历了“二次成长”。在桑桑和其他孩子“奶奶——”的深情呼喊中，垂老的秦大奶奶坚硬顽固的心被唤醒了，使她奋不顾身地去解救落水的女孩。渐渐地，她受到了油麻地小学师生的尊敬和爱戴，而她为了油麻地小学也自觉放弃了曾经的梦想，搬出了草房子。再比如桑乔和他的儿子桑桑在一起对抗病魔时，他的人格提升了。他成功地解开了自己身世低贱的郁结，放弃了对荣誉的汲汲追求……有时大人会对我们说：“小孩子，懂什么!大人的事你们管不了!”其实，我们心中的远方，高挂着一些大人们想象中也没有的彩虹;我们心中的明天，变幻着一些大人们从未见过的风景;我们内心的纯真和真挚的情感，也正是大人们所渐渐失去的。是的，大人可以教育孩子，但正如《草房子》所告诉我们的一样，孩子反过来也可以教育、影响大人。</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草房子读后感五年级篇六</w:t>
      </w:r>
    </w:p>
    <w:p>
      <w:pPr>
        <w:ind w:left="0" w:right="0" w:firstLine="560"/>
        <w:spacing w:before="450" w:after="450" w:line="312" w:lineRule="auto"/>
      </w:pPr>
      <w:r>
        <w:rPr>
          <w:rFonts w:ascii="宋体" w:hAnsi="宋体" w:eastAsia="宋体" w:cs="宋体"/>
          <w:color w:val="000"/>
          <w:sz w:val="28"/>
          <w:szCs w:val="28"/>
        </w:rPr>
        <w:t xml:space="preserve">这是一本特别感人的书，作者是曹文轩。主要讲了一个叫桑桑的男孩，跟着父亲桑乔来到麻油地小学，桑乔是校长，他曾为了一点荣誉，而打桑桑，吓哭了柳柳，结果桑桑脖子上长了肿瘤，跟着父亲到处看病，桑乔满足了桑桑最后一个愿望——打猎，可是他脖子肿瘤在扩大，只好在带着他去看病，在父子俩的奔波中，又发生了怎样的事情呢?下面的故事马上告诉你。</w:t>
      </w:r>
    </w:p>
    <w:p>
      <w:pPr>
        <w:ind w:left="0" w:right="0" w:firstLine="560"/>
        <w:spacing w:before="450" w:after="450" w:line="312" w:lineRule="auto"/>
      </w:pPr>
      <w:r>
        <w:rPr>
          <w:rFonts w:ascii="宋体" w:hAnsi="宋体" w:eastAsia="宋体" w:cs="宋体"/>
          <w:color w:val="000"/>
          <w:sz w:val="28"/>
          <w:szCs w:val="28"/>
        </w:rPr>
        <w:t xml:space="preserve">桑桑有好多朋友：杜小康、细马以及纸月等，他曾经为纸月送给作业，板仓小学的同学欺负她，他就去教训他们，上次，他为了纸月，却被那些野小子打了一顿，在桑桑生病期间，杜小康送去鸭蛋，纸月送去书包，老师也对他很是关心，桑乔更是着急，到处带桑桑去诊断病情，还到处寻找治病的药方，温幼菊把桑桑请进了她的“药寮”，为他熬药，还安慰他：“别怕”!就这么两个字，桑桑便不怕了。</w:t>
      </w:r>
    </w:p>
    <w:p>
      <w:pPr>
        <w:ind w:left="0" w:right="0" w:firstLine="560"/>
        <w:spacing w:before="450" w:after="450" w:line="312" w:lineRule="auto"/>
      </w:pPr>
      <w:r>
        <w:rPr>
          <w:rFonts w:ascii="宋体" w:hAnsi="宋体" w:eastAsia="宋体" w:cs="宋体"/>
          <w:color w:val="000"/>
          <w:sz w:val="28"/>
          <w:szCs w:val="28"/>
        </w:rPr>
        <w:t xml:space="preserve">细马曾经为邱二爷刨柳树须子而冻破了手脚，他要白嫩的须子，但没有治好邱二爷的病，他还去放羊，保护他的羊，是个小牧民，杜小康也不上学了，但他们不一样，细马是不想上学，而杜小康是被迫停学，意思是他很想上学，但是给他父亲治病钱就是他的学费。</w:t>
      </w:r>
    </w:p>
    <w:p>
      <w:pPr>
        <w:ind w:left="0" w:right="0" w:firstLine="560"/>
        <w:spacing w:before="450" w:after="450" w:line="312" w:lineRule="auto"/>
      </w:pPr>
      <w:r>
        <w:rPr>
          <w:rFonts w:ascii="宋体" w:hAnsi="宋体" w:eastAsia="宋体" w:cs="宋体"/>
          <w:color w:val="000"/>
          <w:sz w:val="28"/>
          <w:szCs w:val="28"/>
        </w:rPr>
        <w:t xml:space="preserve">这个故事告诉我们，只有坚持，就能看到希望。</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草房子读后感五年级篇七</w:t>
      </w:r>
    </w:p>
    <w:p>
      <w:pPr>
        <w:ind w:left="0" w:right="0" w:firstLine="560"/>
        <w:spacing w:before="450" w:after="450" w:line="312" w:lineRule="auto"/>
      </w:pPr>
      <w:r>
        <w:rPr>
          <w:rFonts w:ascii="宋体" w:hAnsi="宋体" w:eastAsia="宋体" w:cs="宋体"/>
          <w:color w:val="000"/>
          <w:sz w:val="28"/>
          <w:szCs w:val="28"/>
        </w:rPr>
        <w:t xml:space="preserve">草房子这本书讲述的是一个叫做桑桑的孩子刻苦铭心，终生难忘的小学六年生活。调皮的桑桑、光头的陆鹤、美丽的白雀、孝心的细马、文静的蒋老师、懂事乖巧的纸月、遭遇不幸的杜小康.....而草房子也用了许多事情来反应了生活的酸，甜，苦，辣与悲欢离合。</w:t>
      </w:r>
    </w:p>
    <w:p>
      <w:pPr>
        <w:ind w:left="0" w:right="0" w:firstLine="560"/>
        <w:spacing w:before="450" w:after="450" w:line="312" w:lineRule="auto"/>
      </w:pPr>
      <w:r>
        <w:rPr>
          <w:rFonts w:ascii="宋体" w:hAnsi="宋体" w:eastAsia="宋体" w:cs="宋体"/>
          <w:color w:val="000"/>
          <w:sz w:val="28"/>
          <w:szCs w:val="28"/>
        </w:rPr>
        <w:t xml:space="preserve">我印象最深的角色是秦大奶奶。在开始，我对秦大奶奶的固执和偏执感到有些怜悯，毕竟油麻地小学要铲除的是他生活了大半辈子的地方。但当秦大奶奶为了救学校的南瓜而失去性命时，我也才真正认识到秦大奶奶内心深处的柔软，我认为秦大奶奶不仅是一个有自我牺牲精神的人，她在饱受了人世间沧桑与不幸时，她的心灵却依然那么善良，单纯。</w:t>
      </w:r>
    </w:p>
    <w:p>
      <w:pPr>
        <w:ind w:left="0" w:right="0" w:firstLine="560"/>
        <w:spacing w:before="450" w:after="450" w:line="312" w:lineRule="auto"/>
      </w:pPr>
      <w:r>
        <w:rPr>
          <w:rFonts w:ascii="宋体" w:hAnsi="宋体" w:eastAsia="宋体" w:cs="宋体"/>
          <w:color w:val="000"/>
          <w:sz w:val="28"/>
          <w:szCs w:val="28"/>
        </w:rPr>
        <w:t xml:space="preserve">而桑桑是一个异想天开，虽顽皮但却意外的心地善良的孩子，也是我最喜欢的角色。他为了让鸽子睡得舒服，把碗柜改成鸽棚;见渔夫用渔网打鱼，把蚊帐改成了渔网……在几乎所有人都讨厌的秦大奶奶的面前，他却叫她了一声奶奶，感化了秦大奶奶那一刻尘封已久的心。在他得重病，面临生死时，但他从未哭过，最后终于得救。桑桑在遭遇不幸时的坚强与勇敢，正是我们所应该学习的。</w:t>
      </w:r>
    </w:p>
    <w:p>
      <w:pPr>
        <w:ind w:left="0" w:right="0" w:firstLine="560"/>
        <w:spacing w:before="450" w:after="450" w:line="312" w:lineRule="auto"/>
      </w:pPr>
      <w:r>
        <w:rPr>
          <w:rFonts w:ascii="宋体" w:hAnsi="宋体" w:eastAsia="宋体" w:cs="宋体"/>
          <w:color w:val="000"/>
          <w:sz w:val="28"/>
          <w:szCs w:val="28"/>
        </w:rPr>
        <w:t xml:space="preserve">油麻地淳朴的乡土人情，少年少女们之间纯洁的友谊与爱情，草房子既是在怀缅许多大人们逝去的童年，以细腻的文笔来勾起许多人从前的童年回忆，也正是在告诉我们这些正在成长的孩子们要珍惜童年，无论是在成长的过程中面对怎样的困难，都要勇敢去面对。</w:t>
      </w:r>
    </w:p>
    <w:p>
      <w:pPr>
        <w:ind w:left="0" w:right="0" w:firstLine="560"/>
        <w:spacing w:before="450" w:after="450" w:line="312" w:lineRule="auto"/>
      </w:pPr>
      <w:r>
        <w:rPr>
          <w:rFonts w:ascii="宋体" w:hAnsi="宋体" w:eastAsia="宋体" w:cs="宋体"/>
          <w:color w:val="000"/>
          <w:sz w:val="28"/>
          <w:szCs w:val="28"/>
        </w:rPr>
        <w:t xml:space="preserve">从草房子里，我们都能够体会到其中情感，不管是亲情，爱情，友情，都是深沉刻骨的。但草房子也是温馨的，恬静的。桑桑在这里度过的时光是也温情的，是美好的。到他离开油麻地时，草房子便是他童年最难以忘怀的记忆。</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草房子读后感五年级篇八</w:t>
      </w:r>
    </w:p>
    <w:p>
      <w:pPr>
        <w:ind w:left="0" w:right="0" w:firstLine="560"/>
        <w:spacing w:before="450" w:after="450" w:line="312" w:lineRule="auto"/>
      </w:pPr>
      <w:r>
        <w:rPr>
          <w:rFonts w:ascii="宋体" w:hAnsi="宋体" w:eastAsia="宋体" w:cs="宋体"/>
          <w:color w:val="000"/>
          <w:sz w:val="28"/>
          <w:szCs w:val="28"/>
        </w:rPr>
        <w:t xml:space="preserve">最近，我读了曹文轩的草房子这本书，使我深有所感。</w:t>
      </w:r>
    </w:p>
    <w:p>
      <w:pPr>
        <w:ind w:left="0" w:right="0" w:firstLine="560"/>
        <w:spacing w:before="450" w:after="450" w:line="312" w:lineRule="auto"/>
      </w:pPr>
      <w:r>
        <w:rPr>
          <w:rFonts w:ascii="宋体" w:hAnsi="宋体" w:eastAsia="宋体" w:cs="宋体"/>
          <w:color w:val="000"/>
          <w:sz w:val="28"/>
          <w:szCs w:val="28"/>
        </w:rPr>
        <w:t xml:space="preserve">桑桑的爸爸桑乔被认为油麻地小学的校长，随后，桑桑一家人的身影从此在油麻地小学里出现了。故事中写了桑桑在油麻地里的六年生活，在这六年生活中，他亲眼目睹或直接参与了一连串看似寻常但又催人泪下的感人故事。</w:t>
      </w:r>
    </w:p>
    <w:p>
      <w:pPr>
        <w:ind w:left="0" w:right="0" w:firstLine="560"/>
        <w:spacing w:before="450" w:after="450" w:line="312" w:lineRule="auto"/>
      </w:pPr>
      <w:r>
        <w:rPr>
          <w:rFonts w:ascii="宋体" w:hAnsi="宋体" w:eastAsia="宋体" w:cs="宋体"/>
          <w:color w:val="000"/>
          <w:sz w:val="28"/>
          <w:szCs w:val="28"/>
        </w:rPr>
        <w:t xml:space="preserve">白雀和蒋一轮之间纯真的爱情故事，好心的桑桑在中间为他们传递信息;一位年迈的秦大奶奶两次落水后的光荣牺牲，由狠转变为爱;残疾男孩儿对尊严的执著坚守……一桩桩，一件件，既清楚又朦胧地展现在少年桑桑的世界里，故事虽然简单，却让人感动。</w:t>
      </w:r>
    </w:p>
    <w:p>
      <w:pPr>
        <w:ind w:left="0" w:right="0" w:firstLine="560"/>
        <w:spacing w:before="450" w:after="450" w:line="312" w:lineRule="auto"/>
      </w:pPr>
      <w:r>
        <w:rPr>
          <w:rFonts w:ascii="宋体" w:hAnsi="宋体" w:eastAsia="宋体" w:cs="宋体"/>
          <w:color w:val="000"/>
          <w:sz w:val="28"/>
          <w:szCs w:val="28"/>
        </w:rPr>
        <w:t xml:space="preserve">在这本书里，我不仅知道了一些美好的故事，还让我懂得了做人的道理，反映了当今社会中人与人之间是多么需要互相关心，互相帮助和互相爱护。</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草房子读后感五年级篇九</w:t>
      </w:r>
    </w:p>
    <w:p>
      <w:pPr>
        <w:ind w:left="0" w:right="0" w:firstLine="560"/>
        <w:spacing w:before="450" w:after="450" w:line="312" w:lineRule="auto"/>
      </w:pPr>
      <w:r>
        <w:rPr>
          <w:rFonts w:ascii="宋体" w:hAnsi="宋体" w:eastAsia="宋体" w:cs="宋体"/>
          <w:color w:val="000"/>
          <w:sz w:val="28"/>
          <w:szCs w:val="28"/>
        </w:rPr>
        <w:t xml:space="preserve">前段时间，我读了一本书，它叫《草房子》。</w:t>
      </w:r>
    </w:p>
    <w:p>
      <w:pPr>
        <w:ind w:left="0" w:right="0" w:firstLine="560"/>
        <w:spacing w:before="450" w:after="450" w:line="312" w:lineRule="auto"/>
      </w:pPr>
      <w:r>
        <w:rPr>
          <w:rFonts w:ascii="宋体" w:hAnsi="宋体" w:eastAsia="宋体" w:cs="宋体"/>
          <w:color w:val="000"/>
          <w:sz w:val="28"/>
          <w:szCs w:val="28"/>
        </w:rPr>
        <w:t xml:space="preserve">有一次，桑桑病了。可他想起以前答应过自己的妹妹柳柳去县城看看，他就忍着病痛，带柳柳来到县城里。直到最后一件事就是带柳柳去看城墙。在台阶上，他发现柳柳的脚磨出了两个红血泡，就说：“快到哥哥背上去，哥哥背你。”柳柳不肯，桑桑就硬把柳柳拉到背上。登完一百多级台阶，他终于把柳柳背到城墙上面去了。柳柳在城墙上看得很欢喜，可桑桑却已经无力站起来了。看到这，我的眼眶模糊了。哥哥为了妹妹，不顾病痛带妹妹去县城，还背着妹妹上城墙，这是怎样的一种兄妹之情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虽然我只看完一部分，但我被书中的故事情节深深感动，眼泪也不由自主地掉下来了。这本书很感人，但有时也会俏皮一会儿。它非常的好看，值得大家去读一读。</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些都出自于曹伯伯的纯美小说《草房子》。</w:t>
      </w:r>
    </w:p>
    <w:p>
      <w:pPr>
        <w:ind w:left="0" w:right="0" w:firstLine="560"/>
        <w:spacing w:before="450" w:after="450" w:line="312" w:lineRule="auto"/>
      </w:pPr>
      <w:r>
        <w:rPr>
          <w:rFonts w:ascii="宋体" w:hAnsi="宋体" w:eastAsia="宋体" w:cs="宋体"/>
          <w:color w:val="000"/>
          <w:sz w:val="28"/>
          <w:szCs w:val="28"/>
        </w:rPr>
        <w:t xml:space="preserve">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也让我明白了苦难来临时，我们不能逃避，而要满怀希望，去用微笑面对。</w:t>
      </w:r>
    </w:p>
    <w:p>
      <w:pPr>
        <w:ind w:left="0" w:right="0" w:firstLine="560"/>
        <w:spacing w:before="450" w:after="450" w:line="312" w:lineRule="auto"/>
      </w:pPr>
      <w:r>
        <w:rPr>
          <w:rFonts w:ascii="宋体" w:hAnsi="宋体" w:eastAsia="宋体" w:cs="宋体"/>
          <w:color w:val="000"/>
          <w:sz w:val="28"/>
          <w:szCs w:val="28"/>
        </w:rPr>
        <w:t xml:space="preserve">《草房子》是一本值得我一生珍藏的好书。</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草房子读后感五年级篇十一</w:t>
      </w:r>
    </w:p>
    <w:p>
      <w:pPr>
        <w:ind w:left="0" w:right="0" w:firstLine="560"/>
        <w:spacing w:before="450" w:after="450" w:line="312" w:lineRule="auto"/>
      </w:pPr>
      <w:r>
        <w:rPr>
          <w:rFonts w:ascii="宋体" w:hAnsi="宋体" w:eastAsia="宋体" w:cs="宋体"/>
          <w:color w:val="000"/>
          <w:sz w:val="28"/>
          <w:szCs w:val="28"/>
        </w:rPr>
        <w:t xml:space="preserve">当品读完《草房子》后，你有什么体会呢?这时就有必须要写一篇读后感了!那么你真的懂得怎么写读后感吗?以下是小编整理的草房子读后感500字左右，希望可以提供给大家进行参考和借鉴。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在这个暑假，我继续开始小书虫之旅。这次，我有幸与著名作家曹文轩的《草房子》为伴旅行。这部作品描绘了男孩桑桑的六年小学生活，这六年间经历的许多看似寻常但又催人泪下、终身难忘的人生启蒙。</w:t>
      </w:r>
    </w:p>
    <w:p>
      <w:pPr>
        <w:ind w:left="0" w:right="0" w:firstLine="560"/>
        <w:spacing w:before="450" w:after="450" w:line="312" w:lineRule="auto"/>
      </w:pPr>
      <w:r>
        <w:rPr>
          <w:rFonts w:ascii="宋体" w:hAnsi="宋体" w:eastAsia="宋体" w:cs="宋体"/>
          <w:color w:val="000"/>
          <w:sz w:val="28"/>
          <w:szCs w:val="28"/>
        </w:rPr>
        <w:t xml:space="preserve">书中人物众多，却给我留下了不同的印象：桑桑善良、天真、有点天马行空、包括有点像懦夫;杜小康诚实、敢作敢当、包括有点儿傲慢;纸月美丽善良;秃鹤有强烈的自尊心。还记得，桑桑和杜康一起玩火烤红薯，不小心酿成火灾，幸好火势并不大，村民们及时救火，否则整个村子都将毁于一旦，校长逼问同学，杜小康便第一个站起来承认是玩火者之一，而桑桑经过校长父亲的逼问下才肯承认。就这样，桑桑在同学们面前总抬不起头，在同学眼中当着懦夫的角色。</w:t>
      </w:r>
    </w:p>
    <w:p>
      <w:pPr>
        <w:ind w:left="0" w:right="0" w:firstLine="560"/>
        <w:spacing w:before="450" w:after="450" w:line="312" w:lineRule="auto"/>
      </w:pPr>
      <w:r>
        <w:rPr>
          <w:rFonts w:ascii="宋体" w:hAnsi="宋体" w:eastAsia="宋体" w:cs="宋体"/>
          <w:color w:val="000"/>
          <w:sz w:val="28"/>
          <w:szCs w:val="28"/>
        </w:rPr>
        <w:t xml:space="preserve">杜小康在同学们面前总淡定自如，在同学们眼中当着英雄的角色。书中那一个个生动有趣的故事，告诉我一个个生科的道理：秃鹤告诉我外表不重要，只有你的内心是美丽的，那才是真的美;细马告诉我要孝敬长辈，即使不是亲生父母;桑桑和温幼菊告诉我，疾病不可怕，害怕疾病才可怕。</w:t>
      </w:r>
    </w:p>
    <w:p>
      <w:pPr>
        <w:ind w:left="0" w:right="0" w:firstLine="560"/>
        <w:spacing w:before="450" w:after="450" w:line="312" w:lineRule="auto"/>
      </w:pPr>
      <w:r>
        <w:rPr>
          <w:rFonts w:ascii="宋体" w:hAnsi="宋体" w:eastAsia="宋体" w:cs="宋体"/>
          <w:color w:val="000"/>
          <w:sz w:val="28"/>
          <w:szCs w:val="28"/>
        </w:rPr>
        <w:t xml:space="preserve">一个个小情节，曲折而又充满智慧，荡漾于“旅行”的悲悯情怀在人与人之间的关系日趋疏远，情感日趋冷漠的现代生活中，显得弥足珍贵，格外感人。曹文轩曾说过：“美的力量绝不亚于思想的力量。一个再深刻的思想都可能变为常识，只有一个东西是永不衰老的，那就是美。”我慢慢发现，这个《草房子》就隐藏在我们的生活中。</w:t>
      </w:r>
    </w:p>
    <w:p>
      <w:pPr>
        <w:ind w:left="0" w:right="0" w:firstLine="560"/>
        <w:spacing w:before="450" w:after="450" w:line="312" w:lineRule="auto"/>
      </w:pPr>
      <w:r>
        <w:rPr>
          <w:rFonts w:ascii="宋体" w:hAnsi="宋体" w:eastAsia="宋体" w:cs="宋体"/>
          <w:color w:val="000"/>
          <w:sz w:val="28"/>
          <w:szCs w:val="28"/>
        </w:rPr>
        <w:t xml:space="preserve">《草房子》是我喜爱的书目之一。他讲述了油麻地小学校长儿子桑桑刻骨铭心、终身难忘的六年小学生活成长的经历。追随着桑桑的成长的岁月，一个个鲜明个性的人物呈现在我的眼前：调皮的桑桑、被人嘲笑的陆鹤、美丽的白雀、有孝心的细马、文静的蒋一轮老师、懂事乖巧的纸月、遭遇不幸而好学的杜小康，还有执着而可怜的秦大奶奶……每一个人都让我看到了闪亮的品德光辉，给我留下了深刻的印象。</w:t>
      </w:r>
    </w:p>
    <w:p>
      <w:pPr>
        <w:ind w:left="0" w:right="0" w:firstLine="560"/>
        <w:spacing w:before="450" w:after="450" w:line="312" w:lineRule="auto"/>
      </w:pPr>
      <w:r>
        <w:rPr>
          <w:rFonts w:ascii="宋体" w:hAnsi="宋体" w:eastAsia="宋体" w:cs="宋体"/>
          <w:color w:val="000"/>
          <w:sz w:val="28"/>
          <w:szCs w:val="28"/>
        </w:rPr>
        <w:t xml:space="preserve">桑桑是我最喜欢的人物。桑桑富有想象力：他把碗橱改成了舒适的鸽子屋;把蚊帐当渔网去抓鱼;夏天，异想天开地穿棉衣想像棒冰一样凉爽，令人哭笑不得又有趣的事情都是他搞出来的。当他看到遇见纸月，被纸月的懂事乖巧打动后，桑桑马上能知错就改。他就跟变了一个人似的，不再粗俗而是变的文雅了;爱干净而不再邋遢了;能从纸月的眼神中领悟到很多做人的道理。桑桑是坚强的，当他得了鼠疮后，一点都不害怕恐惧，还是那么乐观，很苦的药他眉头都不皱就喝下去，要知道，现在我们这些孩子可是看到苦药就想逃的呀。桑桑是信守诺言，有爱心的，他答应了妹妹要带他去看城墙，即使在他发烧的时候，他依然坚持背着妹妹去看城墙。桑桑的经历让我懂得很多，他的闪光的品质也值得我学习。</w:t>
      </w:r>
    </w:p>
    <w:p>
      <w:pPr>
        <w:ind w:left="0" w:right="0" w:firstLine="560"/>
        <w:spacing w:before="450" w:after="450" w:line="312" w:lineRule="auto"/>
      </w:pPr>
      <w:r>
        <w:rPr>
          <w:rFonts w:ascii="宋体" w:hAnsi="宋体" w:eastAsia="宋体" w:cs="宋体"/>
          <w:color w:val="000"/>
          <w:sz w:val="28"/>
          <w:szCs w:val="28"/>
        </w:rPr>
        <w:t xml:space="preserve">《草房子》这本书用一个个感人的故事、生动的人为我展现了一幅幅美丽的画面，让我懂得了看似简单但却十分深刻的道理：善良、尊严、自信、顽强、努力……这些，我相信，一定会让我受益终生的!</w:t>
      </w:r>
    </w:p>
    <w:p>
      <w:pPr>
        <w:ind w:left="0" w:right="0" w:firstLine="560"/>
        <w:spacing w:before="450" w:after="450" w:line="312" w:lineRule="auto"/>
      </w:pPr>
      <w:r>
        <w:rPr>
          <w:rFonts w:ascii="宋体" w:hAnsi="宋体" w:eastAsia="宋体" w:cs="宋体"/>
          <w:color w:val="000"/>
          <w:sz w:val="28"/>
          <w:szCs w:val="28"/>
        </w:rPr>
        <w:t xml:space="preserve">我从小就喜爱读书。每当阅读时，我总会感觉那么快乐，那么无拘无束。这几天，我读了一本曹文轩的长篇小说《草房子》。</w:t>
      </w:r>
    </w:p>
    <w:p>
      <w:pPr>
        <w:ind w:left="0" w:right="0" w:firstLine="560"/>
        <w:spacing w:before="450" w:after="450" w:line="312" w:lineRule="auto"/>
      </w:pPr>
      <w:r>
        <w:rPr>
          <w:rFonts w:ascii="宋体" w:hAnsi="宋体" w:eastAsia="宋体" w:cs="宋体"/>
          <w:color w:val="000"/>
          <w:sz w:val="28"/>
          <w:szCs w:val="28"/>
        </w:rPr>
        <w:t xml:space="preserve">读了这个故事之后，我明白了不能把自己的快乐，建立在别人的痛苦之上。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w:t>
      </w:r>
    </w:p>
    <w:p>
      <w:pPr>
        <w:ind w:left="0" w:right="0" w:firstLine="560"/>
        <w:spacing w:before="450" w:after="450" w:line="312" w:lineRule="auto"/>
      </w:pPr>
      <w:r>
        <w:rPr>
          <w:rFonts w:ascii="宋体" w:hAnsi="宋体" w:eastAsia="宋体" w:cs="宋体"/>
          <w:color w:val="000"/>
          <w:sz w:val="28"/>
          <w:szCs w:val="28"/>
        </w:rPr>
        <w:t xml:space="preserve">暑假期间，老师推荐我们去买《草房子》这本书。这不，前几天我就迫不及待地买回了这本书，一口气把它读完了。</w:t>
      </w:r>
    </w:p>
    <w:p>
      <w:pPr>
        <w:ind w:left="0" w:right="0" w:firstLine="560"/>
        <w:spacing w:before="450" w:after="450" w:line="312" w:lineRule="auto"/>
      </w:pPr>
      <w:r>
        <w:rPr>
          <w:rFonts w:ascii="宋体" w:hAnsi="宋体" w:eastAsia="宋体" w:cs="宋体"/>
          <w:color w:val="000"/>
          <w:sz w:val="28"/>
          <w:szCs w:val="28"/>
        </w:rPr>
        <w:t xml:space="preserve">这本书里记载了主人公桑桑小学六年间一连串的震撼人心地故事。秃鹤、纸月、桑桑、秦大奶奶、白雀、蒋一轮……其中，最让我难忘的，就是“江南小蛮子”——细马。</w:t>
      </w:r>
    </w:p>
    <w:p>
      <w:pPr>
        <w:ind w:left="0" w:right="0" w:firstLine="560"/>
        <w:spacing w:before="450" w:after="450" w:line="312" w:lineRule="auto"/>
      </w:pPr>
      <w:r>
        <w:rPr>
          <w:rFonts w:ascii="宋体" w:hAnsi="宋体" w:eastAsia="宋体" w:cs="宋体"/>
          <w:color w:val="000"/>
          <w:sz w:val="28"/>
          <w:szCs w:val="28"/>
        </w:rPr>
        <w:t xml:space="preserve">油麻地里的邱二爷人老了，可就是没有孩子，便从他大哥那继过来了一个孩子。那个孩子就是细马，细马和这的人语言不通，上不了学，只好外出成天放羊。有一天，正当邱二爷准备送细马回家，一场突如其来的大雨淹了邱二爷的家，细马舍不得他们，不肯回家，留了下来，一家人快快乐乐的生活着。可是，一场疾病却夺走了邱二爷，夺走了这幸福的一家。邱二爷去世了，邱二妈终日神情恍惚，有一天，她失踪了。细马知道了，找了整整七天，鞋都踏坏了，终于找到了邱二妈，此时，邱二妈还是干干净净的，头发一丝不乱。为了给邱二妈盖一座大房子，细马成天在外辛辛苦苦地放羊，终于在桑桑读六年级时盖起了一座大房子……如此乖巧能干，真了不起!</w:t>
      </w:r>
    </w:p>
    <w:p>
      <w:pPr>
        <w:ind w:left="0" w:right="0" w:firstLine="560"/>
        <w:spacing w:before="450" w:after="450" w:line="312" w:lineRule="auto"/>
      </w:pPr>
      <w:r>
        <w:rPr>
          <w:rFonts w:ascii="宋体" w:hAnsi="宋体" w:eastAsia="宋体" w:cs="宋体"/>
          <w:color w:val="000"/>
          <w:sz w:val="28"/>
          <w:szCs w:val="28"/>
        </w:rPr>
        <w:t xml:space="preserve">看完这本书，我深有感触：人生总有不如意的时候，细马遇到如此挫折，还是坚持着，最终他实现了自己的愿望。和他相比，我们遇到的困难又算得了什么呢?只要努力，就一定会成功的。</w:t>
      </w:r>
    </w:p>
    <w:p>
      <w:pPr>
        <w:ind w:left="0" w:right="0" w:firstLine="560"/>
        <w:spacing w:before="450" w:after="450" w:line="312" w:lineRule="auto"/>
      </w:pPr>
      <w:r>
        <w:rPr>
          <w:rFonts w:ascii="宋体" w:hAnsi="宋体" w:eastAsia="宋体" w:cs="宋体"/>
          <w:color w:val="000"/>
          <w:sz w:val="28"/>
          <w:szCs w:val="28"/>
        </w:rPr>
        <w:t xml:space="preserve">这本书，让我懂了很多，很多……。</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些都出自于曹伯伯的纯美小说《草房子》。</w:t>
      </w:r>
    </w:p>
    <w:p>
      <w:pPr>
        <w:ind w:left="0" w:right="0" w:firstLine="560"/>
        <w:spacing w:before="450" w:after="450" w:line="312" w:lineRule="auto"/>
      </w:pPr>
      <w:r>
        <w:rPr>
          <w:rFonts w:ascii="宋体" w:hAnsi="宋体" w:eastAsia="宋体" w:cs="宋体"/>
          <w:color w:val="000"/>
          <w:sz w:val="28"/>
          <w:szCs w:val="28"/>
        </w:rPr>
        <w:t xml:space="preserve">《草房子》记录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w:t>
      </w:r>
    </w:p>
    <w:p>
      <w:pPr>
        <w:ind w:left="0" w:right="0" w:firstLine="560"/>
        <w:spacing w:before="450" w:after="450" w:line="312" w:lineRule="auto"/>
      </w:pPr>
      <w:r>
        <w:rPr>
          <w:rFonts w:ascii="宋体" w:hAnsi="宋体" w:eastAsia="宋体" w:cs="宋体"/>
          <w:color w:val="000"/>
          <w:sz w:val="28"/>
          <w:szCs w:val="28"/>
        </w:rPr>
        <w:t xml:space="preserve">《草房子》魔力般吸引着我，荡漾与整部作品的悲悯情怀，闪耀在每个主人公身上的人性美，使我不禁赞叹这极致的美。</w:t>
      </w:r>
    </w:p>
    <w:p>
      <w:pPr>
        <w:ind w:left="0" w:right="0" w:firstLine="560"/>
        <w:spacing w:before="450" w:after="450" w:line="312" w:lineRule="auto"/>
      </w:pPr>
      <w:r>
        <w:rPr>
          <w:rFonts w:ascii="宋体" w:hAnsi="宋体" w:eastAsia="宋体" w:cs="宋体"/>
          <w:color w:val="000"/>
          <w:sz w:val="28"/>
          <w:szCs w:val="28"/>
        </w:rPr>
        <w:t xml:space="preserve">最近，我读了《草房子》这本书，这本书让我受益匪浅。那里有着金色的草房子、美丽的校园、清澈的河水、无边无际的芦苇荡。这个地方就是油麻地。这里有着一个又一个感人肺心的故事。故事里的主人公是聪明、活泼的桑桑。</w:t>
      </w:r>
    </w:p>
    <w:p>
      <w:pPr>
        <w:ind w:left="0" w:right="0" w:firstLine="560"/>
        <w:spacing w:before="450" w:after="450" w:line="312" w:lineRule="auto"/>
      </w:pPr>
      <w:r>
        <w:rPr>
          <w:rFonts w:ascii="宋体" w:hAnsi="宋体" w:eastAsia="宋体" w:cs="宋体"/>
          <w:color w:val="000"/>
          <w:sz w:val="28"/>
          <w:szCs w:val="28"/>
        </w:rPr>
        <w:t xml:space="preserve">其中，最令人感动的是杜小康了。他是油麻地最富有的人家，他生活在红门里，一夜过后，他的家里成了空壳。学习名列前茅的他不得不退学，和父亲在外放鸭子。他并没有放弃生活，而是挑起了生活的重担。他与厄运拼搏的时候告诉我们，面对危险的时候，我们应该微笑面对，而不是躲避。最振奋人心的是秦大奶奶，也是故事中最顽固的一个，她的房子在小学的西北角，在小学里生活了几十年，在人们眼中，她是一个可恶的老婆子，总喜欢在学校里干坏事，春天的时候，她冒着危险救了落水的乔乔，在一些妇女和桑桑母亲的照顾下，半个月后才站了起来，从此以后她好像变了个人似的，用拐杖关自己够不着的窗户，用拐杖轰敢闯进油麻地小学的鸭子，替桑乔看着油麻地小学，自动离校。但是这一次是因为一个油麻地上学成熟的南瓜，秦大奶奶就这样走了。</w:t>
      </w:r>
    </w:p>
    <w:p>
      <w:pPr>
        <w:ind w:left="0" w:right="0" w:firstLine="560"/>
        <w:spacing w:before="450" w:after="450" w:line="312" w:lineRule="auto"/>
      </w:pPr>
      <w:r>
        <w:rPr>
          <w:rFonts w:ascii="宋体" w:hAnsi="宋体" w:eastAsia="宋体" w:cs="宋体"/>
          <w:color w:val="000"/>
          <w:sz w:val="28"/>
          <w:szCs w:val="28"/>
        </w:rPr>
        <w:t xml:space="preserve">为什么细马辛苦地帮爸爸放羊?这都是由于他挑起了生活的重担。我不禁想到了自己，细马一大早就穿着一件单衣去田野上放羊，而我还在暖和的被窝里睡觉。挫折就如人生路上的绊脚石，虽然擦破一点皮，却收获了一种坚强。</w:t>
      </w:r>
    </w:p>
    <w:p>
      <w:pPr>
        <w:ind w:left="0" w:right="0" w:firstLine="560"/>
        <w:spacing w:before="450" w:after="450" w:line="312" w:lineRule="auto"/>
      </w:pPr>
      <w:r>
        <w:rPr>
          <w:rFonts w:ascii="宋体" w:hAnsi="宋体" w:eastAsia="宋体" w:cs="宋体"/>
          <w:color w:val="000"/>
          <w:sz w:val="28"/>
          <w:szCs w:val="28"/>
        </w:rPr>
        <w:t xml:space="preserve">让我们在因境中崛起，在挫折中进步。</w:t>
      </w:r>
    </w:p>
    <w:p>
      <w:pPr>
        <w:ind w:left="0" w:right="0" w:firstLine="560"/>
        <w:spacing w:before="450" w:after="450" w:line="312" w:lineRule="auto"/>
      </w:pPr>
      <w:r>
        <w:rPr>
          <w:rFonts w:ascii="宋体" w:hAnsi="宋体" w:eastAsia="宋体" w:cs="宋体"/>
          <w:color w:val="000"/>
          <w:sz w:val="28"/>
          <w:szCs w:val="28"/>
        </w:rPr>
        <w:t xml:space="preserve">《草房子》一书以男孩桑桑六年的小学生活为主线，穿插了一连串催人泪下、震动人心的故事。文字清新扑面，直达人心深处，带给我们一份感动。孩子们心底那份纯真的感情真挚而浓烈，桑桑在经历了一件又一件大事后，成长了、懂事了，更重要的是，他们的心中，都多了一份纯洁与希望。这一切既清楚又朦胧地展现在桑桑的世界里，这六年，是桑桑度过人生启蒙教育最重要的六年。</w:t>
      </w:r>
    </w:p>
    <w:p>
      <w:pPr>
        <w:ind w:left="0" w:right="0" w:firstLine="560"/>
        <w:spacing w:before="450" w:after="450" w:line="312" w:lineRule="auto"/>
      </w:pPr>
      <w:r>
        <w:rPr>
          <w:rFonts w:ascii="宋体" w:hAnsi="宋体" w:eastAsia="宋体" w:cs="宋体"/>
          <w:color w:val="000"/>
          <w:sz w:val="28"/>
          <w:szCs w:val="28"/>
        </w:rPr>
        <w:t xml:space="preserve">我读此书第一次落泪是读《艾地》时，油麻地人的善良和纯朴让顽固而“可恶”的秦大奶奶发生的一系列变化。后来，秦大奶奶为了救学校的一个不算大的南瓜而不慎落水搭上了自己的性命，让人纷纷落泪。秦大奶奶就像一位圣贤，坚守着自己曾经爱过、幸福过的土地。饱经沧桑而又纯洁的心灵散发着幸福的光辉，给人一种心灵上的震动，让人回味良久。</w:t>
      </w:r>
    </w:p>
    <w:p>
      <w:pPr>
        <w:ind w:left="0" w:right="0" w:firstLine="560"/>
        <w:spacing w:before="450" w:after="450" w:line="312" w:lineRule="auto"/>
      </w:pPr>
      <w:r>
        <w:rPr>
          <w:rFonts w:ascii="宋体" w:hAnsi="宋体" w:eastAsia="宋体" w:cs="宋体"/>
          <w:color w:val="000"/>
          <w:sz w:val="28"/>
          <w:szCs w:val="28"/>
        </w:rPr>
        <w:t xml:space="preserve">友谊、希望、仇恨、斗志、快乐、悲伤、纯洁、命运八道颜色交织在一起，犹如天上的彩虹，隐现出人物的命运纵横。全书隐隐透露着淡淡的忧伤，让读者沉浸于纯净的心灵享受中。合上书本，我还回味无穷，被这种极大的纯洁的情感力量所震撼。</w:t>
      </w:r>
    </w:p>
    <w:p>
      <w:pPr>
        <w:ind w:left="0" w:right="0" w:firstLine="560"/>
        <w:spacing w:before="450" w:after="450" w:line="312" w:lineRule="auto"/>
      </w:pPr>
      <w:r>
        <w:rPr>
          <w:rFonts w:ascii="宋体" w:hAnsi="宋体" w:eastAsia="宋体" w:cs="宋体"/>
          <w:color w:val="000"/>
          <w:sz w:val="28"/>
          <w:szCs w:val="28"/>
        </w:rPr>
        <w:t xml:space="preserve">这就是曹文轩作品的特点，纯美小说的风格唯美。它用情感力量将人吸引，让人感动，是既让孩子喜欢又可供成人阅读的书籍，格外感人。</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草房子读后感五年级篇十二</w:t>
      </w:r>
    </w:p>
    <w:p>
      <w:pPr>
        <w:ind w:left="0" w:right="0" w:firstLine="560"/>
        <w:spacing w:before="450" w:after="450" w:line="312" w:lineRule="auto"/>
      </w:pPr>
      <w:r>
        <w:rPr>
          <w:rFonts w:ascii="宋体" w:hAnsi="宋体" w:eastAsia="宋体" w:cs="宋体"/>
          <w:color w:val="000"/>
          <w:sz w:val="28"/>
          <w:szCs w:val="28"/>
        </w:rPr>
        <w:t xml:space="preserve">《草房子》，一本写给少年朋友看的儿童文学作品。叙述风格谐趣而又庄重，整体结构独特而又新颖，情节设计曲折而又智慧，格调高雅又充满美感。书中每一个故事，都让我感到一种震撼人心的力量。</w:t>
      </w:r>
    </w:p>
    <w:p>
      <w:pPr>
        <w:ind w:left="0" w:right="0" w:firstLine="560"/>
        <w:spacing w:before="450" w:after="450" w:line="312" w:lineRule="auto"/>
      </w:pPr>
      <w:r>
        <w:rPr>
          <w:rFonts w:ascii="宋体" w:hAnsi="宋体" w:eastAsia="宋体" w:cs="宋体"/>
          <w:color w:val="000"/>
          <w:sz w:val="28"/>
          <w:szCs w:val="28"/>
        </w:rPr>
        <w:t xml:space="preserve">其中，杜小康的故事深深的激励着我，他本是村里最富有的小孩，一直过着衣食无忧的生活，可生活跟他开了一个残酷的大玩笑，让物质与精神双重优越的杜小康一落千丈，一下子从童真快乐的孩子变成了忧心忡忡的“思想者”，但他最终艰难地站起，带着不卑不亢的微笑自食其力，保护家人，面对一切。他的人格已是从炼狱中重生，他向真正的成年迈出了决定性的一大步。</w:t>
      </w:r>
    </w:p>
    <w:p>
      <w:pPr>
        <w:ind w:left="0" w:right="0" w:firstLine="560"/>
        <w:spacing w:before="450" w:after="450" w:line="312" w:lineRule="auto"/>
      </w:pPr>
      <w:r>
        <w:rPr>
          <w:rFonts w:ascii="宋体" w:hAnsi="宋体" w:eastAsia="宋体" w:cs="宋体"/>
          <w:color w:val="000"/>
          <w:sz w:val="28"/>
          <w:szCs w:val="28"/>
        </w:rPr>
        <w:t xml:space="preserve">记得那天晚上，我正在灯光下专心致志地做着数学作业，有一道题难住了我，苦思冥想，好不容易有了点眉目，“吱呀”一声，门开了，我的思路顿时被这突如其来的声音打断了，原来是妈妈走进来，手里端着一杯热牛奶。“谁让你进来的，我的思路都被你打断啦，都怪你!”，想起这段时间，家里多了个“二胎”妹妹，以往平静的生活都被打乱，还分走了妈妈对我的爱，我更是气极了，大吼道。妈妈愣住了，将那杯热气腾腾的牛奶放在桌上，缓缓走出了房间，我又陷入沉思中，过了好一会儿，才把难题解出。</w:t>
      </w:r>
    </w:p>
    <w:p>
      <w:pPr>
        <w:ind w:left="0" w:right="0" w:firstLine="560"/>
        <w:spacing w:before="450" w:after="450" w:line="312" w:lineRule="auto"/>
      </w:pPr>
      <w:r>
        <w:rPr>
          <w:rFonts w:ascii="宋体" w:hAnsi="宋体" w:eastAsia="宋体" w:cs="宋体"/>
          <w:color w:val="000"/>
          <w:sz w:val="28"/>
          <w:szCs w:val="28"/>
        </w:rPr>
        <w:t xml:space="preserve">做完作业，我拿起一本书，静静地躺在床上看，正读到杜小康的故事，猛然间，想起了妈妈端牛奶进来的情景，想起了我对妈妈恶劣的态度，想起了妈妈走出房门时失望的背影，我仿佛看见妈妈脸上的泪珠……。比起杜小康的经历，至少我现在还能上学，不用去挣钱养家，还有父母疼爱，我是幸福的，应该珍惜现有的一切，想到这里，我便走出了房门，向妈妈道了歉，又拿起玩具哄妹妹，妈妈看到我把妹妹逗的咯咯笑，她的脸也露出的笑脸。</w:t>
      </w:r>
    </w:p>
    <w:p>
      <w:pPr>
        <w:ind w:left="0" w:right="0" w:firstLine="560"/>
        <w:spacing w:before="450" w:after="450" w:line="312" w:lineRule="auto"/>
      </w:pPr>
      <w:r>
        <w:rPr>
          <w:rFonts w:ascii="宋体" w:hAnsi="宋体" w:eastAsia="宋体" w:cs="宋体"/>
          <w:color w:val="000"/>
          <w:sz w:val="28"/>
          <w:szCs w:val="28"/>
        </w:rPr>
        <w:t xml:space="preserve">每个人都会面临不同的困难，但只要自己坚强，勇敢，吃苦，努力，所有的困难都是暂时的，都能克服的，这就是我读《草房子》最大的收获。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2025-07-13T12:21:37+08:00</dcterms:created>
  <dcterms:modified xsi:type="dcterms:W3CDTF">2025-07-13T12:21:37+08:00</dcterms:modified>
</cp:coreProperties>
</file>

<file path=docProps/custom.xml><?xml version="1.0" encoding="utf-8"?>
<Properties xmlns="http://schemas.openxmlformats.org/officeDocument/2006/custom-properties" xmlns:vt="http://schemas.openxmlformats.org/officeDocument/2006/docPropsVTypes"/>
</file>