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现代心得体会(模板12篇)</w:t>
      </w:r>
      <w:bookmarkEnd w:id="1"/>
    </w:p>
    <w:p>
      <w:pPr>
        <w:jc w:val="center"/>
        <w:spacing w:before="0" w:after="450"/>
      </w:pPr>
      <w:r>
        <w:rPr>
          <w:rFonts w:ascii="Arial" w:hAnsi="Arial" w:eastAsia="Arial" w:cs="Arial"/>
          <w:color w:val="999999"/>
          <w:sz w:val="20"/>
          <w:szCs w:val="20"/>
        </w:rPr>
        <w:t xml:space="preserve">来源：网络  作者：枫叶飘零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我给大家整理了一些优质的心得体会范文，希望对大家能够有所帮助。现代心得体会篇一后现代主义是20世纪末以来哲学界的一种新兴思潮，它对现代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现代心得体会篇一</w:t>
      </w:r>
    </w:p>
    <w:p>
      <w:pPr>
        <w:ind w:left="0" w:right="0" w:firstLine="560"/>
        <w:spacing w:before="450" w:after="450" w:line="312" w:lineRule="auto"/>
      </w:pPr>
      <w:r>
        <w:rPr>
          <w:rFonts w:ascii="宋体" w:hAnsi="宋体" w:eastAsia="宋体" w:cs="宋体"/>
          <w:color w:val="000"/>
          <w:sz w:val="28"/>
          <w:szCs w:val="28"/>
        </w:rPr>
        <w:t xml:space="preserve">后现代主义是20世纪末以来哲学界的一种新兴思潮，它对现代主义的合理性、真理性产生了严重的质疑。在了解和研究后现代主义的过程中，我深感这一思潮给人们的认识体系带来了很大的冲击和改变。下面将结合自己的心得体会，以连贯的五段式展开论述。</w:t>
      </w:r>
    </w:p>
    <w:p>
      <w:pPr>
        <w:ind w:left="0" w:right="0" w:firstLine="560"/>
        <w:spacing w:before="450" w:after="450" w:line="312" w:lineRule="auto"/>
      </w:pPr>
      <w:r>
        <w:rPr>
          <w:rFonts w:ascii="宋体" w:hAnsi="宋体" w:eastAsia="宋体" w:cs="宋体"/>
          <w:color w:val="000"/>
          <w:sz w:val="28"/>
          <w:szCs w:val="28"/>
        </w:rPr>
        <w:t xml:space="preserve">首先，后现代主义对线性思维模式提出了批判。传统的线性思维模式认为，所有事物都有固定的因果关系，推导出一个普遍适用的真理。然而后现代主义认为，真理没有绝对性，而只是在特定背景下的暂时性建构。这一观点使得我们能够更为开放地思考问题，不再将事物框进既定的思维模式中。例如在处理问题时，我们可以尝试多角度、多维度的思考方式，以发现更多可能性。</w:t>
      </w:r>
    </w:p>
    <w:p>
      <w:pPr>
        <w:ind w:left="0" w:right="0" w:firstLine="560"/>
        <w:spacing w:before="450" w:after="450" w:line="312" w:lineRule="auto"/>
      </w:pPr>
      <w:r>
        <w:rPr>
          <w:rFonts w:ascii="宋体" w:hAnsi="宋体" w:eastAsia="宋体" w:cs="宋体"/>
          <w:color w:val="000"/>
          <w:sz w:val="28"/>
          <w:szCs w:val="28"/>
        </w:rPr>
        <w:t xml:space="preserve">其次，后现代主义对传统的主体与客体的分离提出了质疑。传统观念认为，主体和客体之间存在着明确的界限，而后现代主义则认为，主体和客体之间的边界是模糊的、可塑的。这一观念使得我们对自身的认识发生了重要的改变。我们不再是被动地接受信息和经验，而是参与其中的创造者和塑造者。我们可以主动地选择性地接受一些信息，拒绝一些信息，并将其融入到我们自己的认识体系中。</w:t>
      </w:r>
    </w:p>
    <w:p>
      <w:pPr>
        <w:ind w:left="0" w:right="0" w:firstLine="560"/>
        <w:spacing w:before="450" w:after="450" w:line="312" w:lineRule="auto"/>
      </w:pPr>
      <w:r>
        <w:rPr>
          <w:rFonts w:ascii="宋体" w:hAnsi="宋体" w:eastAsia="宋体" w:cs="宋体"/>
          <w:color w:val="000"/>
          <w:sz w:val="28"/>
          <w:szCs w:val="28"/>
        </w:rPr>
        <w:t xml:space="preserve">再次，后现代主义对权威性的质疑给我们带来了对批判性思维的重视。在后现代主义的视野中，任何知识或观点都是存在偏见和局限性的。因此，我们需要保持对权威的审视和批判。这一观点培养了我们的批判性思维能力，使得我们更加有能力去评估和判断不同观点的合理性和可行性。同时，它也促使我们更加注重多元化的声音，从而拓宽自己的视野。</w:t>
      </w:r>
    </w:p>
    <w:p>
      <w:pPr>
        <w:ind w:left="0" w:right="0" w:firstLine="560"/>
        <w:spacing w:before="450" w:after="450" w:line="312" w:lineRule="auto"/>
      </w:pPr>
      <w:r>
        <w:rPr>
          <w:rFonts w:ascii="宋体" w:hAnsi="宋体" w:eastAsia="宋体" w:cs="宋体"/>
          <w:color w:val="000"/>
          <w:sz w:val="28"/>
          <w:szCs w:val="28"/>
        </w:rPr>
        <w:t xml:space="preserve">此外，后现代主义强调了个体主义和多元文化的重要性。在后现代主义的视野中，个人的观点和经验是至关重要的，每个人都有自己独特的视角和体验。同时，多元文化也是一种重要的资源和财富。这种价值观的转变使得我们更加尊重他人的观点和差异，不再将自己的观点强加于人。通过与他人的交流和学习，我们能够打破传统的束缚，拓宽自己的视野和认识。</w:t>
      </w:r>
    </w:p>
    <w:p>
      <w:pPr>
        <w:ind w:left="0" w:right="0" w:firstLine="560"/>
        <w:spacing w:before="450" w:after="450" w:line="312" w:lineRule="auto"/>
      </w:pPr>
      <w:r>
        <w:rPr>
          <w:rFonts w:ascii="宋体" w:hAnsi="宋体" w:eastAsia="宋体" w:cs="宋体"/>
          <w:color w:val="000"/>
          <w:sz w:val="28"/>
          <w:szCs w:val="28"/>
        </w:rPr>
        <w:t xml:space="preserve">最后，后现代主义给人们提供了一种更加灵活和开放的思维方式。它突破了传统的体系和思维框架，提供了一种更加自由和多样的思考方式。这种思维模式能够帮助我们更好地适应和应对不断变化的现实环境，使得我们在这个复杂多变的时代中能够更加从容地生活和工作。</w:t>
      </w:r>
    </w:p>
    <w:p>
      <w:pPr>
        <w:ind w:left="0" w:right="0" w:firstLine="560"/>
        <w:spacing w:before="450" w:after="450" w:line="312" w:lineRule="auto"/>
      </w:pPr>
      <w:r>
        <w:rPr>
          <w:rFonts w:ascii="宋体" w:hAnsi="宋体" w:eastAsia="宋体" w:cs="宋体"/>
          <w:color w:val="000"/>
          <w:sz w:val="28"/>
          <w:szCs w:val="28"/>
        </w:rPr>
        <w:t xml:space="preserve">总的来说，后现代主义对于我们的思维和认识体系产生了重要的影响和改变。它打破了传统的观念和思维模式，提供了一种更加灵活、开放和批判性的思考方式。我们应该认真对待和思考后现代主义的相关观点和理论，以更好地应对现实的挑战，并塑造自己独特的认识体系。</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现代心得体会篇二</w:t>
      </w:r>
    </w:p>
    <w:p>
      <w:pPr>
        <w:ind w:left="0" w:right="0" w:firstLine="560"/>
        <w:spacing w:before="450" w:after="450" w:line="312" w:lineRule="auto"/>
      </w:pPr>
      <w:r>
        <w:rPr>
          <w:rFonts w:ascii="宋体" w:hAnsi="宋体" w:eastAsia="宋体" w:cs="宋体"/>
          <w:color w:val="000"/>
          <w:sz w:val="28"/>
          <w:szCs w:val="28"/>
        </w:rPr>
        <w:t xml:space="preserve">4月14日，我有幸参加了尖草坪一中的课堂教学改革展示观摩活动，并参观了学校的课间操、心理活动室、陶艺活动室等第二课堂的开展情况。特别是下午听了孔海余老师的展示课对课改的具体操作有了更深刻的认识。虽然时间短，但还是给我留下了深刻的印象。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尖草坪一中的学案都是十六开大的纸张正反两面，为一个课时的教学内容，相比我们现在使用的学案一课时内容基本是八开大的纸张正反两面，内容上感觉强调基础，简练，不繁难，不啰嗦。这样的设计使得自主学习起来能在有效的时间内完成，也正是我们现在教学中面临的学生做学案花费太多时间的一个有效的解决方法。学案只是学习方案，用来自主学习使用，教学中的重难点总结性的知识，教师还会让学生重新总结到笔记本上。</w:t>
      </w:r>
    </w:p>
    <w:p>
      <w:pPr>
        <w:ind w:left="0" w:right="0" w:firstLine="560"/>
        <w:spacing w:before="450" w:after="450" w:line="312" w:lineRule="auto"/>
      </w:pPr>
      <w:r>
        <w:rPr>
          <w:rFonts w:ascii="宋体" w:hAnsi="宋体" w:eastAsia="宋体" w:cs="宋体"/>
          <w:color w:val="000"/>
          <w:sz w:val="28"/>
          <w:szCs w:val="28"/>
        </w:rPr>
        <w:t xml:space="preserve">学案基本环节与我们现在编制的学案还是基本相似的，说明我们现在的课改还是走在正道上的。</w:t>
      </w:r>
    </w:p>
    <w:p>
      <w:pPr>
        <w:ind w:left="0" w:right="0" w:firstLine="560"/>
        <w:spacing w:before="450" w:after="450" w:line="312" w:lineRule="auto"/>
      </w:pPr>
      <w:r>
        <w:rPr>
          <w:rFonts w:ascii="宋体" w:hAnsi="宋体" w:eastAsia="宋体" w:cs="宋体"/>
          <w:color w:val="000"/>
          <w:sz w:val="28"/>
          <w:szCs w:val="28"/>
        </w:rPr>
        <w:t xml:space="preserve">这次学习对我印象最深刻的就是自主学习了。尖草坪一中早晚全部安排为自主课，并且还是无师自主课，充分说明了学生的积极主动性，而课改的目的就是要将课堂交给学生，让学生主动参与到课堂教学中来，只有充分的自主才会有课堂了火花绽放，才能使展示课上有顺利解决问题，产生新的问题，才能真正的提高课堂效率。如何能充分的让学生在短时间内高效的完成自主，是我接下来应该深刻思考的问题。</w:t>
      </w:r>
    </w:p>
    <w:p>
      <w:pPr>
        <w:ind w:left="0" w:right="0" w:firstLine="560"/>
        <w:spacing w:before="450" w:after="450" w:line="312" w:lineRule="auto"/>
      </w:pPr>
      <w:r>
        <w:rPr>
          <w:rFonts w:ascii="宋体" w:hAnsi="宋体" w:eastAsia="宋体" w:cs="宋体"/>
          <w:color w:val="000"/>
          <w:sz w:val="28"/>
          <w:szCs w:val="28"/>
        </w:rPr>
        <w:t xml:space="preserve">自主学习的渠道丰富，学校开设了电子小书包，使学生能够随时随地的上网通过多种途径来获取相关知识。</w:t>
      </w:r>
    </w:p>
    <w:p>
      <w:pPr>
        <w:ind w:left="0" w:right="0" w:firstLine="560"/>
        <w:spacing w:before="450" w:after="450" w:line="312" w:lineRule="auto"/>
      </w:pPr>
      <w:r>
        <w:rPr>
          <w:rFonts w:ascii="宋体" w:hAnsi="宋体" w:eastAsia="宋体" w:cs="宋体"/>
          <w:color w:val="000"/>
          <w:sz w:val="28"/>
          <w:szCs w:val="28"/>
        </w:rPr>
        <w:t xml:space="preserve">展示课的基本环节与我们基本相似。展示本节课学习目标、展示任务分配、各小组展示。各小组在上课之前将本节课要展示的内容书写到黑板上，各小组成员展示，其他小组补充提问。印象深刻的是尖草坪一中的学生训练有素，展示大方，表达清晰。</w:t>
      </w:r>
    </w:p>
    <w:p>
      <w:pPr>
        <w:ind w:left="0" w:right="0" w:firstLine="560"/>
        <w:spacing w:before="450" w:after="450" w:line="312" w:lineRule="auto"/>
      </w:pPr>
      <w:r>
        <w:rPr>
          <w:rFonts w:ascii="宋体" w:hAnsi="宋体" w:eastAsia="宋体" w:cs="宋体"/>
          <w:color w:val="000"/>
          <w:sz w:val="28"/>
          <w:szCs w:val="28"/>
        </w:rPr>
        <w:t xml:space="preserve">评价主要是小组相互评价，每节课都有一张评价表，设定的评价角度非常清晰。展示课完成之后现场公布各小组的得分。</w:t>
      </w:r>
    </w:p>
    <w:p>
      <w:pPr>
        <w:ind w:left="0" w:right="0" w:firstLine="560"/>
        <w:spacing w:before="450" w:after="450" w:line="312" w:lineRule="auto"/>
      </w:pPr>
      <w:r>
        <w:rPr>
          <w:rFonts w:ascii="宋体" w:hAnsi="宋体" w:eastAsia="宋体" w:cs="宋体"/>
          <w:color w:val="000"/>
          <w:sz w:val="28"/>
          <w:szCs w:val="28"/>
        </w:rPr>
        <w:t xml:space="preserve">以上四个方面是我对课改观摩课的一些感想，通过观摩四节不同教师，不同年级的课堂，我对目前我们的课改还是很有自信的，虽然课改成效不显著，也没迈开太大的步子，最起码我们正在正确的路上不断的摸索前行。现在我们缺的可能还是一个真正实施课改的全民行动的大环境。相信在领导的带领下，我们前进的步伐会加快，在不久的将来，我们的学习也会成为一所课改示范学校。</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后现代主义是20世纪后半叶兴起的一种哲学思潮，对传统观念进行了批判和颠覆，提出了“相对真理”、“碎片化”和“反专制”等概念。自我从事研究后现代主义以来，我深深被这种思潮所吸引，对于其对于人类认识和文化发展的影响有着深刻的体会。下面将分别从文化多元性、审美经验、人际关系、弱肯定性和自由表达五个方面来阐述后现代主义对我的影响。</w:t>
      </w:r>
    </w:p>
    <w:p>
      <w:pPr>
        <w:ind w:left="0" w:right="0" w:firstLine="560"/>
        <w:spacing w:before="450" w:after="450" w:line="312" w:lineRule="auto"/>
      </w:pPr>
      <w:r>
        <w:rPr>
          <w:rFonts w:ascii="宋体" w:hAnsi="宋体" w:eastAsia="宋体" w:cs="宋体"/>
          <w:color w:val="000"/>
          <w:sz w:val="28"/>
          <w:szCs w:val="28"/>
        </w:rPr>
        <w:t xml:space="preserve">第二段：文化多元性（250字）。</w:t>
      </w:r>
    </w:p>
    <w:p>
      <w:pPr>
        <w:ind w:left="0" w:right="0" w:firstLine="560"/>
        <w:spacing w:before="450" w:after="450" w:line="312" w:lineRule="auto"/>
      </w:pPr>
      <w:r>
        <w:rPr>
          <w:rFonts w:ascii="宋体" w:hAnsi="宋体" w:eastAsia="宋体" w:cs="宋体"/>
          <w:color w:val="000"/>
          <w:sz w:val="28"/>
          <w:szCs w:val="28"/>
        </w:rPr>
        <w:t xml:space="preserve">后现代主义强调文化多元性，认为每个文化都具有自己的内在价值，不能被拆解和评判。这一观点使我意识到世界上不同文化之间的平等与尊重的重要性。在过去，我常常以自己的价值观评判其他文化，而现在，我开始更加理解并尊重不同文化之间的差异。这样的认识使我更加开放，能够更好地接纳别人的观念和意见，促进文化之间的交流与相互影响。</w:t>
      </w:r>
    </w:p>
    <w:p>
      <w:pPr>
        <w:ind w:left="0" w:right="0" w:firstLine="560"/>
        <w:spacing w:before="450" w:after="450" w:line="312" w:lineRule="auto"/>
      </w:pPr>
      <w:r>
        <w:rPr>
          <w:rFonts w:ascii="宋体" w:hAnsi="宋体" w:eastAsia="宋体" w:cs="宋体"/>
          <w:color w:val="000"/>
          <w:sz w:val="28"/>
          <w:szCs w:val="28"/>
        </w:rPr>
        <w:t xml:space="preserve">第三段：审美经验（250字）。</w:t>
      </w:r>
    </w:p>
    <w:p>
      <w:pPr>
        <w:ind w:left="0" w:right="0" w:firstLine="560"/>
        <w:spacing w:before="450" w:after="450" w:line="312" w:lineRule="auto"/>
      </w:pPr>
      <w:r>
        <w:rPr>
          <w:rFonts w:ascii="宋体" w:hAnsi="宋体" w:eastAsia="宋体" w:cs="宋体"/>
          <w:color w:val="000"/>
          <w:sz w:val="28"/>
          <w:szCs w:val="28"/>
        </w:rPr>
        <w:t xml:space="preserve">后现代主义对传统审美观念的颠覆也给我带来了新的思考。传统观念中，美具有普适性和不变性，而后现代主义则认为美是主观的、相对的。我曾长期对传统的美学标准产生怀疑，但在接触后现代主义后，我对于审美经验的理解有了新的启发。后现代主义强调了审美经验的个体差异性，不同的人对于美有着不同的理解和感受，这为我提供了更广阔的审美视野，让我更加自由地探索和塑造个人审美观。</w:t>
      </w:r>
    </w:p>
    <w:p>
      <w:pPr>
        <w:ind w:left="0" w:right="0" w:firstLine="560"/>
        <w:spacing w:before="450" w:after="450" w:line="312" w:lineRule="auto"/>
      </w:pPr>
      <w:r>
        <w:rPr>
          <w:rFonts w:ascii="宋体" w:hAnsi="宋体" w:eastAsia="宋体" w:cs="宋体"/>
          <w:color w:val="000"/>
          <w:sz w:val="28"/>
          <w:szCs w:val="28"/>
        </w:rPr>
        <w:t xml:space="preserve">第四段：人际关系（250字）。</w:t>
      </w:r>
    </w:p>
    <w:p>
      <w:pPr>
        <w:ind w:left="0" w:right="0" w:firstLine="560"/>
        <w:spacing w:before="450" w:after="450" w:line="312" w:lineRule="auto"/>
      </w:pPr>
      <w:r>
        <w:rPr>
          <w:rFonts w:ascii="宋体" w:hAnsi="宋体" w:eastAsia="宋体" w:cs="宋体"/>
          <w:color w:val="000"/>
          <w:sz w:val="28"/>
          <w:szCs w:val="28"/>
        </w:rPr>
        <w:t xml:space="preserve">后现代主义还提出了人际关系的重要议题，强调了个体在社会中的存在和主体性的重要性。按照传统观念，人的存在往往被社会角色和身份所定义，缺乏了个体的独立性和自由性。然而，后现代主义让我认识到每个人都是独一无二的个体，应该被尊重和平等对待。这种观念使我更注重和他人的真诚交流，不再刻意迎合社会期望，更加自由地表达和展现自己。</w:t>
      </w:r>
    </w:p>
    <w:p>
      <w:pPr>
        <w:ind w:left="0" w:right="0" w:firstLine="560"/>
        <w:spacing w:before="450" w:after="450" w:line="312" w:lineRule="auto"/>
      </w:pPr>
      <w:r>
        <w:rPr>
          <w:rFonts w:ascii="宋体" w:hAnsi="宋体" w:eastAsia="宋体" w:cs="宋体"/>
          <w:color w:val="000"/>
          <w:sz w:val="28"/>
          <w:szCs w:val="28"/>
        </w:rPr>
        <w:t xml:space="preserve">第五段：弱肯定性和自由表达（300字）。</w:t>
      </w:r>
    </w:p>
    <w:p>
      <w:pPr>
        <w:ind w:left="0" w:right="0" w:firstLine="560"/>
        <w:spacing w:before="450" w:after="450" w:line="312" w:lineRule="auto"/>
      </w:pPr>
      <w:r>
        <w:rPr>
          <w:rFonts w:ascii="宋体" w:hAnsi="宋体" w:eastAsia="宋体" w:cs="宋体"/>
          <w:color w:val="000"/>
          <w:sz w:val="28"/>
          <w:szCs w:val="28"/>
        </w:rPr>
        <w:t xml:space="preserve">最后，后现代主义主张弱肯定性和自由表达，去除了传统意义上道德规范和权威观念的绝对性。这一观点使我从传统的道德束缚中解脱出来，不再刻意追求所谓的“正确”和“优越”，而是更加关注自己内心真实的想法和感受。我意识到每个人都有自己的价值和独特性，无论他人如何评判，自己应该坚持并表达自己的观点。这样的观念让我在生活和工作中更加自由地表达和实现自己，不再受到外界的限制和束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后现代主义对于我的影响是多方面的。从文化多元性到审美经验，从人际关系到弱肯定性和自由表达，后现代主义让我重新审视和思考了许多传统观念，并在对世界的认识和生活方式上带来了积极的变化。后现代主义的思维方式让我更加开放、自由和宽容，使我对于人类文化和个体成长有了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现代心得体会篇四</w:t>
      </w:r>
    </w:p>
    <w:p>
      <w:pPr>
        <w:ind w:left="0" w:right="0" w:firstLine="560"/>
        <w:spacing w:before="450" w:after="450" w:line="312" w:lineRule="auto"/>
      </w:pPr>
      <w:r>
        <w:rPr>
          <w:rFonts w:ascii="宋体" w:hAnsi="宋体" w:eastAsia="宋体" w:cs="宋体"/>
          <w:color w:val="000"/>
          <w:sz w:val="28"/>
          <w:szCs w:val="28"/>
        </w:rPr>
        <w:t xml:space="preserve">学校组织了两次电化教学使用培训，分别是四月份的校内电子白板的使用培训，六月份的全乡组织的教师电子白板使用培训，通过培训是我校教师全部会使用电子白板上课。</w:t>
      </w:r>
    </w:p>
    <w:p>
      <w:pPr>
        <w:ind w:left="0" w:right="0" w:firstLine="560"/>
        <w:spacing w:before="450" w:after="450" w:line="312" w:lineRule="auto"/>
      </w:pPr>
      <w:r>
        <w:rPr>
          <w:rFonts w:ascii="宋体" w:hAnsi="宋体" w:eastAsia="宋体" w:cs="宋体"/>
          <w:color w:val="000"/>
          <w:sz w:val="28"/>
          <w:szCs w:val="28"/>
        </w:rPr>
        <w:t xml:space="preserve">我校位于滔河街以北50米处，学校占地20亩，现有教学班六个，在校学生近260人，教师数18人，其中小学高级教师13人，大专学历18人。学校有教学楼一座，教师住宿楼一座，学校布局实现了教学区、生活区、活动区的相对独立。校园实现了绿化、美化、硬化、育人化，书香氛围特别浓。</w:t>
      </w:r>
    </w:p>
    <w:p>
      <w:pPr>
        <w:ind w:left="0" w:right="0" w:firstLine="560"/>
        <w:spacing w:before="450" w:after="450" w:line="312" w:lineRule="auto"/>
      </w:pPr>
      <w:r>
        <w:rPr>
          <w:rFonts w:ascii="宋体" w:hAnsi="宋体" w:eastAsia="宋体" w:cs="宋体"/>
          <w:color w:val="000"/>
          <w:sz w:val="28"/>
          <w:szCs w:val="28"/>
        </w:rPr>
        <w:t xml:space="preserve">1、学校组织了两次电化教学使用培训，分别是四月份的校内电子白板的使用培训，六月份的全乡组织的教师电子白板使用培训，通过培训是我校教师全部会使用电子白板上课。</w:t>
      </w:r>
    </w:p>
    <w:p>
      <w:pPr>
        <w:ind w:left="0" w:right="0" w:firstLine="560"/>
        <w:spacing w:before="450" w:after="450" w:line="312" w:lineRule="auto"/>
      </w:pPr>
      <w:r>
        <w:rPr>
          <w:rFonts w:ascii="宋体" w:hAnsi="宋体" w:eastAsia="宋体" w:cs="宋体"/>
          <w:color w:val="000"/>
          <w:sz w:val="28"/>
          <w:szCs w:val="28"/>
        </w:rPr>
        <w:t xml:space="preserve">2、我校对全体45岁以上的教师进行了电脑培训使每位教师都能操作电脑，能运用电脑打字，在中心校组织的打字比赛中我校的周义秋、闫雪敏、王凤敏、金雪分别获得全乡前几名的好成绩。</w:t>
      </w:r>
    </w:p>
    <w:p>
      <w:pPr>
        <w:ind w:left="0" w:right="0" w:firstLine="560"/>
        <w:spacing w:before="450" w:after="450" w:line="312" w:lineRule="auto"/>
      </w:pPr>
      <w:r>
        <w:rPr>
          <w:rFonts w:ascii="宋体" w:hAnsi="宋体" w:eastAsia="宋体" w:cs="宋体"/>
          <w:color w:val="000"/>
          <w:sz w:val="28"/>
          <w:szCs w:val="28"/>
        </w:rPr>
        <w:t xml:space="preserve">3、学校在每期的开学之初都要求教师上一节电教优质课，有教案，有课件，极大地促进了教师使用多媒体上课的积极性。</w:t>
      </w:r>
    </w:p>
    <w:p>
      <w:pPr>
        <w:ind w:left="0" w:right="0" w:firstLine="560"/>
        <w:spacing w:before="450" w:after="450" w:line="312" w:lineRule="auto"/>
      </w:pPr>
      <w:r>
        <w:rPr>
          <w:rFonts w:ascii="宋体" w:hAnsi="宋体" w:eastAsia="宋体" w:cs="宋体"/>
          <w:color w:val="000"/>
          <w:sz w:val="28"/>
          <w:szCs w:val="28"/>
        </w:rPr>
        <w:t xml:space="preserve">4、学校还在每期期中组织了人人参加的电子白板使用优质课比赛，并进行量化打分，作为教师年终量化的其中一项。</w:t>
      </w:r>
    </w:p>
    <w:p>
      <w:pPr>
        <w:ind w:left="0" w:right="0" w:firstLine="560"/>
        <w:spacing w:before="450" w:after="450" w:line="312" w:lineRule="auto"/>
      </w:pPr>
      <w:r>
        <w:rPr>
          <w:rFonts w:ascii="宋体" w:hAnsi="宋体" w:eastAsia="宋体" w:cs="宋体"/>
          <w:color w:val="000"/>
          <w:sz w:val="28"/>
          <w:szCs w:val="28"/>
        </w:rPr>
        <w:t xml:space="preserve">5、每期学校都多次组织教师观看优质光碟课通过观看有效的提高了教师的教育教学艺术。</w:t>
      </w:r>
    </w:p>
    <w:p>
      <w:pPr>
        <w:ind w:left="0" w:right="0" w:firstLine="560"/>
        <w:spacing w:before="450" w:after="450" w:line="312" w:lineRule="auto"/>
      </w:pPr>
      <w:r>
        <w:rPr>
          <w:rFonts w:ascii="宋体" w:hAnsi="宋体" w:eastAsia="宋体" w:cs="宋体"/>
          <w:color w:val="000"/>
          <w:sz w:val="28"/>
          <w:szCs w:val="28"/>
        </w:rPr>
        <w:t xml:space="preserve">6、学校还通过远程教育资源网，多次接收资源信息，使教师的教育教学理论不断得到提升。</w:t>
      </w:r>
    </w:p>
    <w:p>
      <w:pPr>
        <w:ind w:left="0" w:right="0" w:firstLine="560"/>
        <w:spacing w:before="450" w:after="450" w:line="312" w:lineRule="auto"/>
      </w:pPr>
      <w:r>
        <w:rPr>
          <w:rFonts w:ascii="宋体" w:hAnsi="宋体" w:eastAsia="宋体" w:cs="宋体"/>
          <w:color w:val="000"/>
          <w:sz w:val="28"/>
          <w:szCs w:val="28"/>
        </w:rPr>
        <w:t xml:space="preserve">1、领导重视学校为开展好电化教学这项工作成立了以周彧校长为组长的电化教学领导小组。实行一把手亲自抓。</w:t>
      </w:r>
    </w:p>
    <w:p>
      <w:pPr>
        <w:ind w:left="0" w:right="0" w:firstLine="560"/>
        <w:spacing w:before="450" w:after="450" w:line="312" w:lineRule="auto"/>
      </w:pPr>
      <w:r>
        <w:rPr>
          <w:rFonts w:ascii="宋体" w:hAnsi="宋体" w:eastAsia="宋体" w:cs="宋体"/>
          <w:color w:val="000"/>
          <w:sz w:val="28"/>
          <w:szCs w:val="28"/>
        </w:rPr>
        <w:t xml:space="preserve">2、学校为使这项工作有序开展年初都制定了工作计划，并做到了有规划有落实。</w:t>
      </w:r>
    </w:p>
    <w:p>
      <w:pPr>
        <w:ind w:left="0" w:right="0" w:firstLine="560"/>
        <w:spacing w:before="450" w:after="450" w:line="312" w:lineRule="auto"/>
      </w:pPr>
      <w:r>
        <w:rPr>
          <w:rFonts w:ascii="宋体" w:hAnsi="宋体" w:eastAsia="宋体" w:cs="宋体"/>
          <w:color w:val="000"/>
          <w:sz w:val="28"/>
          <w:szCs w:val="28"/>
        </w:rPr>
        <w:t xml:space="preserve">3、形成制度，学校为使这项工作开展得有声有色，学校制定了电化教学奖惩制度，是这项工作走上常态化轨道。</w:t>
      </w:r>
    </w:p>
    <w:p>
      <w:pPr>
        <w:ind w:left="0" w:right="0" w:firstLine="560"/>
        <w:spacing w:before="450" w:after="450" w:line="312" w:lineRule="auto"/>
      </w:pPr>
      <w:r>
        <w:rPr>
          <w:rFonts w:ascii="宋体" w:hAnsi="宋体" w:eastAsia="宋体" w:cs="宋体"/>
          <w:color w:val="000"/>
          <w:sz w:val="28"/>
          <w:szCs w:val="28"/>
        </w:rPr>
        <w:t xml:space="preserve">4、定期与外校交流，为了不断探索电教工作新局面，学校先后与县五小、乡中、大石桥乡小进行了多次交流，通过交流是学校的电化教学不断提高水平。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1、虽然电子白板已经进行了培训但教师们运用的还不太熟练，不能把电子白板的价值最大化的开发出来。</w:t>
      </w:r>
    </w:p>
    <w:p>
      <w:pPr>
        <w:ind w:left="0" w:right="0" w:firstLine="560"/>
        <w:spacing w:before="450" w:after="450" w:line="312" w:lineRule="auto"/>
      </w:pPr>
      <w:r>
        <w:rPr>
          <w:rFonts w:ascii="宋体" w:hAnsi="宋体" w:eastAsia="宋体" w:cs="宋体"/>
          <w:color w:val="000"/>
          <w:sz w:val="28"/>
          <w:szCs w:val="28"/>
        </w:rPr>
        <w:t xml:space="preserve">2、光碟、远程信息资源虽然使用了，但使用的还不太充分。有待进一步加强。</w:t>
      </w:r>
    </w:p>
    <w:p>
      <w:pPr>
        <w:ind w:left="0" w:right="0" w:firstLine="560"/>
        <w:spacing w:before="450" w:after="450" w:line="312" w:lineRule="auto"/>
      </w:pPr>
      <w:r>
        <w:rPr>
          <w:rFonts w:ascii="宋体" w:hAnsi="宋体" w:eastAsia="宋体" w:cs="宋体"/>
          <w:color w:val="000"/>
          <w:sz w:val="28"/>
          <w:szCs w:val="28"/>
        </w:rPr>
        <w:t xml:space="preserve">3、对于45岁以下的教师还应继续加强培训，使他们能全面系统的了解并使用电子白板。</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2、我们热切的希望上级部门能及时的组织教师的信息技术培训，使学校教师运用多媒体的水平能有大的提高。</w:t>
      </w:r>
    </w:p>
    <w:p>
      <w:pPr>
        <w:ind w:left="0" w:right="0" w:firstLine="560"/>
        <w:spacing w:before="450" w:after="450" w:line="312" w:lineRule="auto"/>
      </w:pPr>
      <w:r>
        <w:rPr>
          <w:rFonts w:ascii="宋体" w:hAnsi="宋体" w:eastAsia="宋体" w:cs="宋体"/>
          <w:color w:val="000"/>
          <w:sz w:val="28"/>
          <w:szCs w:val="28"/>
        </w:rPr>
        <w:t xml:space="preserve">1、在新的一年中，我们将想方设法筹措资金充实我校的多媒体教室，争取在筹建一个标准化的多媒体教室。</w:t>
      </w:r>
    </w:p>
    <w:p>
      <w:pPr>
        <w:ind w:left="0" w:right="0" w:firstLine="560"/>
        <w:spacing w:before="450" w:after="450" w:line="312" w:lineRule="auto"/>
      </w:pPr>
      <w:r>
        <w:rPr>
          <w:rFonts w:ascii="宋体" w:hAnsi="宋体" w:eastAsia="宋体" w:cs="宋体"/>
          <w:color w:val="000"/>
          <w:sz w:val="28"/>
          <w:szCs w:val="28"/>
        </w:rPr>
        <w:t xml:space="preserve">2、继续对教师进行信息技术培训，是教师的操作能力不断得到提高。</w:t>
      </w:r>
    </w:p>
    <w:p>
      <w:pPr>
        <w:ind w:left="0" w:right="0" w:firstLine="560"/>
        <w:spacing w:before="450" w:after="450" w:line="312" w:lineRule="auto"/>
      </w:pPr>
      <w:r>
        <w:rPr>
          <w:rFonts w:ascii="宋体" w:hAnsi="宋体" w:eastAsia="宋体" w:cs="宋体"/>
          <w:color w:val="000"/>
          <w:sz w:val="28"/>
          <w:szCs w:val="28"/>
        </w:rPr>
        <w:t xml:space="preserve">3、进一步完善远程教育资源的接收、观看频率，是优质资源为我校教育教学质量的提高鼓劲加油。</w:t>
      </w:r>
    </w:p>
    <w:p>
      <w:pPr>
        <w:ind w:left="0" w:right="0" w:firstLine="560"/>
        <w:spacing w:before="450" w:after="450" w:line="312" w:lineRule="auto"/>
      </w:pPr>
      <w:r>
        <w:rPr>
          <w:rFonts w:ascii="宋体" w:hAnsi="宋体" w:eastAsia="宋体" w:cs="宋体"/>
          <w:color w:val="000"/>
          <w:sz w:val="28"/>
          <w:szCs w:val="28"/>
        </w:rPr>
        <w:t xml:space="preserve">4、在新的一年中，力争使电教课真真正正的进入课堂。</w:t>
      </w:r>
    </w:p>
    <w:p>
      <w:pPr>
        <w:ind w:left="0" w:right="0" w:firstLine="560"/>
        <w:spacing w:before="450" w:after="450" w:line="312" w:lineRule="auto"/>
      </w:pPr>
      <w:r>
        <w:rPr>
          <w:rFonts w:ascii="宋体" w:hAnsi="宋体" w:eastAsia="宋体" w:cs="宋体"/>
          <w:color w:val="000"/>
          <w:sz w:val="28"/>
          <w:szCs w:val="28"/>
        </w:rPr>
        <w:t xml:space="preserve">总之，在新的一年中我们会扬长避短再接再厉争取更上一层楼。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现代心得体会篇五</w:t>
      </w:r>
    </w:p>
    <w:p>
      <w:pPr>
        <w:ind w:left="0" w:right="0" w:firstLine="560"/>
        <w:spacing w:before="450" w:after="450" w:line="312" w:lineRule="auto"/>
      </w:pPr>
      <w:r>
        <w:rPr>
          <w:rFonts w:ascii="宋体" w:hAnsi="宋体" w:eastAsia="宋体" w:cs="宋体"/>
          <w:color w:val="000"/>
          <w:sz w:val="28"/>
          <w:szCs w:val="28"/>
        </w:rPr>
        <w:t xml:space="preserve">近现代是人类社会发展的关键时期，全球各个国家都经历了繁荣与动荡，战争与和平的辗转交替。这个时期给予我们的反思和启示是巨大的，我们应该从历史中吸取教训，总结经验，不断完善自己。在这篇文章中，我将分享我的近现代心得体会，让我们共同探讨这个大时代带给我们的思考与感悟。</w:t>
      </w:r>
    </w:p>
    <w:p>
      <w:pPr>
        <w:ind w:left="0" w:right="0" w:firstLine="560"/>
        <w:spacing w:before="450" w:after="450" w:line="312" w:lineRule="auto"/>
      </w:pPr>
      <w:r>
        <w:rPr>
          <w:rFonts w:ascii="宋体" w:hAnsi="宋体" w:eastAsia="宋体" w:cs="宋体"/>
          <w:color w:val="000"/>
          <w:sz w:val="28"/>
          <w:szCs w:val="28"/>
        </w:rPr>
        <w:t xml:space="preserve">首先，近现代的动荡与变革让我深刻理解到社会的不断演变是不可避免的。这个时期，革命、战争、科技进步等因素不断推动着人类社会的发展。我觉得，面对这样的变革，我们要保持开放的心态，积极适应并主动融入这个变化的世界。同时，我们也要有应对变化的能力，通过不断学习和探索，提升自己的适应能力和创新能力。</w:t>
      </w:r>
    </w:p>
    <w:p>
      <w:pPr>
        <w:ind w:left="0" w:right="0" w:firstLine="560"/>
        <w:spacing w:before="450" w:after="450" w:line="312" w:lineRule="auto"/>
      </w:pPr>
      <w:r>
        <w:rPr>
          <w:rFonts w:ascii="宋体" w:hAnsi="宋体" w:eastAsia="宋体" w:cs="宋体"/>
          <w:color w:val="000"/>
          <w:sz w:val="28"/>
          <w:szCs w:val="28"/>
        </w:rPr>
        <w:t xml:space="preserve">其次，近现代的悲剧也让我认识到和平的珍贵。在这个时期，世界各地都发生了许多战争和冲突，给无数人带来了痛苦和破坏。我深深地明白，和平是人类最宝贵的财富，没有和平，一切都没有意义。因此，我们应该珍惜和平，推崇和平，通过对话、合作和互信解决问题，共同创造一个和谐的世界。</w:t>
      </w:r>
    </w:p>
    <w:p>
      <w:pPr>
        <w:ind w:left="0" w:right="0" w:firstLine="560"/>
        <w:spacing w:before="450" w:after="450" w:line="312" w:lineRule="auto"/>
      </w:pPr>
      <w:r>
        <w:rPr>
          <w:rFonts w:ascii="宋体" w:hAnsi="宋体" w:eastAsia="宋体" w:cs="宋体"/>
          <w:color w:val="000"/>
          <w:sz w:val="28"/>
          <w:szCs w:val="28"/>
        </w:rPr>
        <w:t xml:space="preserve">与此同时，近现代的精神启示让我深入思考人的尊严与自由的重要性。在这个时期，许多历史事件充满了对人类尊严和自由的追求，比如美国的独立战争、法国的大革命等等。这些历史事件给了我们很多启示，告诉我们每个人都应该被尊重，都应该享有自由。我们应该追求一个社会公正、人民幸福、人权得到保障的社会。</w:t>
      </w:r>
    </w:p>
    <w:p>
      <w:pPr>
        <w:ind w:left="0" w:right="0" w:firstLine="560"/>
        <w:spacing w:before="450" w:after="450" w:line="312" w:lineRule="auto"/>
      </w:pPr>
      <w:r>
        <w:rPr>
          <w:rFonts w:ascii="宋体" w:hAnsi="宋体" w:eastAsia="宋体" w:cs="宋体"/>
          <w:color w:val="000"/>
          <w:sz w:val="28"/>
          <w:szCs w:val="28"/>
        </w:rPr>
        <w:t xml:space="preserve">再者，近现代也给我们提供了很多积极向上的榜样。像孙中山先生、马丁·路德·金等伟人的奋斗与付出，无不为我们树立了远大的目标和榜样。他们的精神鼓舞着我们，让我们意识到一个人的力量是无限的。只要我们有信念、有毅力，我们就能战胜各种困难，实现自己的价值。</w:t>
      </w:r>
    </w:p>
    <w:p>
      <w:pPr>
        <w:ind w:left="0" w:right="0" w:firstLine="560"/>
        <w:spacing w:before="450" w:after="450" w:line="312" w:lineRule="auto"/>
      </w:pPr>
      <w:r>
        <w:rPr>
          <w:rFonts w:ascii="宋体" w:hAnsi="宋体" w:eastAsia="宋体" w:cs="宋体"/>
          <w:color w:val="000"/>
          <w:sz w:val="28"/>
          <w:szCs w:val="28"/>
        </w:rPr>
        <w:t xml:space="preserve">最后，近现代的心得体会是，我们要不断反思，吸取经验。只有从历史的经验中找到规律，我们才能更好地面对未来。我们不能止步于当下，我们应该有远见与眼界，力争做出正确的判断和决策。同时，我们也要敢于承担责任，用智慧和行动推动人类社会的不断进步。</w:t>
      </w:r>
    </w:p>
    <w:p>
      <w:pPr>
        <w:ind w:left="0" w:right="0" w:firstLine="560"/>
        <w:spacing w:before="450" w:after="450" w:line="312" w:lineRule="auto"/>
      </w:pPr>
      <w:r>
        <w:rPr>
          <w:rFonts w:ascii="宋体" w:hAnsi="宋体" w:eastAsia="宋体" w:cs="宋体"/>
          <w:color w:val="000"/>
          <w:sz w:val="28"/>
          <w:szCs w:val="28"/>
        </w:rPr>
        <w:t xml:space="preserve">总之，近现代是一个充满变革和希望的时期。通过从这个时期的历史中汲取教训和启示，我明白了社会的不断演变是不可避免的，和平的珍贵以及人的尊严与自由的重要性，同时也认识到积极向上的榜样和不断反思的重要性。我相信，在这个时代的引领下，我们才能更好地为自己和社会创造美好未来。让我们共同努力，为实现和平、繁荣和进步而奋斗。</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现代心得体会篇六</w:t>
      </w:r>
    </w:p>
    <w:p>
      <w:pPr>
        <w:ind w:left="0" w:right="0" w:firstLine="560"/>
        <w:spacing w:before="450" w:after="450" w:line="312" w:lineRule="auto"/>
      </w:pPr>
      <w:r>
        <w:rPr>
          <w:rFonts w:ascii="宋体" w:hAnsi="宋体" w:eastAsia="宋体" w:cs="宋体"/>
          <w:color w:val="000"/>
          <w:sz w:val="28"/>
          <w:szCs w:val="28"/>
        </w:rPr>
        <w:t xml:space="preserve">黄老师，艺高人胆大，构思新颖，打破语文课堂以往的面孔，让我听到了耳目一新的一堂语文课。课堂之活跃和丰富多彩是我一直想追求的效果。这样的语文课堂，这样的语文老师，是我高中时一直渴盼的。在感叹兴奋的同时，我也想起南京师大一位教授说过的一句话“让学生非常开心的课不一定是好课”，初次听到此话，我也感觉这话有点雷，可现在我有一定程度上的认同，觉着有些情况确实如此。嘉敏老师的这节课，如果是在较大范围内的展示，我无法想象老师会有怎样的各种各样的评价，是认同还是反对，是表扬还是“批评”，是支持还是提醒。下面，我只谈谈我自己的听课感受，不当的地方，还请嘉敏老师批评。</w:t>
      </w:r>
    </w:p>
    <w:p>
      <w:pPr>
        <w:ind w:left="0" w:right="0" w:firstLine="560"/>
        <w:spacing w:before="450" w:after="450" w:line="312" w:lineRule="auto"/>
      </w:pPr>
      <w:r>
        <w:rPr>
          <w:rFonts w:ascii="宋体" w:hAnsi="宋体" w:eastAsia="宋体" w:cs="宋体"/>
          <w:color w:val="000"/>
          <w:sz w:val="28"/>
          <w:szCs w:val="28"/>
        </w:rPr>
        <w:t xml:space="preserve">语文教学应该是多样性的，语文课也确实需要有几幅不同的面孔，总是板着脸上课肯定是不符合教学的规律和语文的教学内容的，所以语文课堂一定要有嘉敏老师的这种上课方式和课堂设计。这既是语文课的本性（言语教学）使然，也是现在语文课堂生命力的增长方式。</w:t>
      </w:r>
    </w:p>
    <w:p>
      <w:pPr>
        <w:ind w:left="0" w:right="0" w:firstLine="560"/>
        <w:spacing w:before="450" w:after="450" w:line="312" w:lineRule="auto"/>
      </w:pPr>
      <w:r>
        <w:rPr>
          <w:rFonts w:ascii="宋体" w:hAnsi="宋体" w:eastAsia="宋体" w:cs="宋体"/>
          <w:color w:val="000"/>
          <w:sz w:val="28"/>
          <w:szCs w:val="28"/>
        </w:rPr>
        <w:t xml:space="preserve">语文课堂教学不应该是保守的、刻板的、机械的，可是我还有一个感觉，这种课应该有，可以有，但不可多，更不可成为语文课的常态课。</w:t>
      </w:r>
    </w:p>
    <w:p>
      <w:pPr>
        <w:ind w:left="0" w:right="0" w:firstLine="560"/>
        <w:spacing w:before="450" w:after="450" w:line="312" w:lineRule="auto"/>
      </w:pPr>
      <w:r>
        <w:rPr>
          <w:rFonts w:ascii="宋体" w:hAnsi="宋体" w:eastAsia="宋体" w:cs="宋体"/>
          <w:color w:val="000"/>
          <w:sz w:val="28"/>
          <w:szCs w:val="28"/>
        </w:rPr>
        <w:t xml:space="preserve">可能我是一个保守主义者。我以为语文课堂进行言语的教学，有两种方向，，一种是向“上”的，一是种向“下”的。向“上”的是通过语言、穿透言语走向更大的思维概括、文化指向，可以说是从个别到一般的过程，这一点在教学上的体现，有点像文言文的教学，不拘泥语言而又立足言语；向“下”的是通过分享语言的表演，体验语言的滑翔，在言语的飞翔中达到对头脑的按摩效果，可以说成是从一般到个别的过程。两种方向，两种路径，都有存在的必要，可我以为还是有一个主次之分。相比两种方式，前者给学生一副艰涩冷难之相，让学生望而生畏，难而却步。后者是言语的表演，展示，是聚集掌声和笑声的课堂；前者如果说是练习扎稳马步、操练一拳一脚的硬功夫死功夫，后者则是观赏型地演练，技巧型地表演。可如果没有前者的死磕与艰涩，后者则很容易成为花拳绣腿般的体操表演，可以说正是有了前者的“难能”，才会有第二种的“可贵”。</w:t>
      </w:r>
    </w:p>
    <w:p>
      <w:pPr>
        <w:ind w:left="0" w:right="0" w:firstLine="560"/>
        <w:spacing w:before="450" w:after="450" w:line="312" w:lineRule="auto"/>
      </w:pPr>
      <w:r>
        <w:rPr>
          <w:rFonts w:ascii="宋体" w:hAnsi="宋体" w:eastAsia="宋体" w:cs="宋体"/>
          <w:color w:val="000"/>
          <w:sz w:val="28"/>
          <w:szCs w:val="28"/>
        </w:rPr>
        <w:t xml:space="preserve">嘉敏老师的整个语文课堂流程，顺畅而摇曳多姿，五彩斑斓，可以说编制得非常精美，可是在三十分钟处有一个小破绽，并且我觉着这个破绽攸关着整个课堂的设计，不过分地说是整个课堂的一个死穴，绝不容小觑。就是当嘉敏老师说这里（广州交通辞）是化用了李商隐的《贾生》时，结果出现了众生都“一物不知”的情况。这就产生了一个让人值得思考的问题：如果没有一定量的古诗词的积累，那么本节课就成了空中楼阁，华丽而孤立，绝美而虚无。所以从这个角度上讲，我认为这样的课，可以有，但要有节制地发展。</w:t>
      </w:r>
    </w:p>
    <w:p>
      <w:pPr>
        <w:ind w:left="0" w:right="0" w:firstLine="560"/>
        <w:spacing w:before="450" w:after="450" w:line="312" w:lineRule="auto"/>
      </w:pPr>
      <w:r>
        <w:rPr>
          <w:rFonts w:ascii="宋体" w:hAnsi="宋体" w:eastAsia="宋体" w:cs="宋体"/>
          <w:color w:val="000"/>
          <w:sz w:val="28"/>
          <w:szCs w:val="28"/>
        </w:rPr>
        <w:t xml:space="preserve">我曾经在平行班的课堂上问学生，你们喜欢语文课本上的哪一篇文章，他们的回答是“都不喜欢”，并且说“只要是语文书上的就不喜欢”。语文课，经常给学生一副严肃的面孔；语文课文成了枯燥、古板、僵化的代称。嘉敏老师，却用了一副后现代的面孔，演绎了语文课有不一样的风采。根据詹姆逊对后现代的定义，戏谑、戏仿、拼贴、游戏是后现代的存在方式。听说嘉敏老师本科的时候就研究后现代的，其在语文课堂上采取这种形式上课，是有她的理论依靠的。可喜的是，嘉敏老师并不仅仅停留在后现代的空壳上，而是有着严肃的目标和崇高的内核，这个目标和内核就是——引起语言的风暴，用言语的教学来刺激学生关注语言，关注生活，热爱语文。</w:t>
      </w:r>
    </w:p>
    <w:p>
      <w:pPr>
        <w:ind w:left="0" w:right="0" w:firstLine="560"/>
        <w:spacing w:before="450" w:after="450" w:line="312" w:lineRule="auto"/>
      </w:pPr>
      <w:r>
        <w:rPr>
          <w:rFonts w:ascii="宋体" w:hAnsi="宋体" w:eastAsia="宋体" w:cs="宋体"/>
          <w:color w:val="000"/>
          <w:sz w:val="28"/>
          <w:szCs w:val="28"/>
        </w:rPr>
        <w:t xml:space="preserve">不可否认的是，这样的语言教学会对原有的语文语言教学产生一定的“破坏力”，并且非常鲜明。经典语言，何谓经典语言？何谓再现？再现的是否是经典语言？流行的广为流传的是否就是经典语言？这些语言能否历久不衰、历久弥新？能否经得起时间的检验？嘉敏老师所举的一些鲜活的语言例子，会存活多长时间？这都是有待商榷的。</w:t>
      </w:r>
    </w:p>
    <w:p>
      <w:pPr>
        <w:ind w:left="0" w:right="0" w:firstLine="560"/>
        <w:spacing w:before="450" w:after="450" w:line="312" w:lineRule="auto"/>
      </w:pPr>
      <w:r>
        <w:rPr>
          <w:rFonts w:ascii="宋体" w:hAnsi="宋体" w:eastAsia="宋体" w:cs="宋体"/>
          <w:color w:val="000"/>
          <w:sz w:val="28"/>
          <w:szCs w:val="28"/>
        </w:rPr>
        <w:t xml:space="preserve">虽然这牵涉到一个见仁见智的经典语言观问题，可是有一个前提是共识的——这些歌词、流行语所依附的一些古典诗词是经典语言。那么再现这些语言，即使鲁迅的《我的失恋》，或者通过各种方式——庄词谐用、虚实转化、古意今用——再现之后，还是不是经典语言，这种语言操纵的背后是什么？我们是不是仅仅停留在简单的再生的能指上？要不要穿越文字，看到文字背后的意境、文化、人生？我觉着只有想通这些，才能让学生不仅仅停留在文字的“恶搞”游戏上，才能有继续的语言风暴、再生地再生。</w:t>
      </w:r>
    </w:p>
    <w:p>
      <w:pPr>
        <w:ind w:left="0" w:right="0" w:firstLine="560"/>
        <w:spacing w:before="450" w:after="450" w:line="312" w:lineRule="auto"/>
      </w:pPr>
      <w:r>
        <w:rPr>
          <w:rFonts w:ascii="宋体" w:hAnsi="宋体" w:eastAsia="宋体" w:cs="宋体"/>
          <w:color w:val="000"/>
          <w:sz w:val="28"/>
          <w:szCs w:val="28"/>
        </w:rPr>
        <w:t xml:space="preserve">即使再怎么论证“恶搞是语言的发展途径”，我还是不能把这些“另类”的语言和我所敬畏的华彩辞章重叠在一起。我觉着这些文字的背后是一种流行文化的浮躁和轻盈，对语言、言语有一种负面的破坏力，当然如果非要把这种破坏力看成对语言的发展之途，也一定程度上可以得到理解。问题是，这些语言很难历久弥新，更经不起时间的推敲，它是短暂的，它是转瞬即逝的，如其中的一些曾经的流行语，我们一说再说，已经失去了当初的鲜活感和幽默度，说多了反而感觉淡而无味，索然寡味，甚至有的已经成了毫无生气的语言落花，比如“……不是传说”“……不是……是寂寞”。我并不是对这些流行的语，包括网络语言或者流行歌词，抱有成见，但我总觉着它们很难经受住时间的打磨，很难有一个长时间的存活期，这也可能是我的妄断，这个问题，我想还是过一个较长的时间再说吧。</w:t>
      </w:r>
    </w:p>
    <w:p>
      <w:pPr>
        <w:ind w:left="0" w:right="0" w:firstLine="560"/>
        <w:spacing w:before="450" w:after="450" w:line="312" w:lineRule="auto"/>
      </w:pPr>
      <w:r>
        <w:rPr>
          <w:rFonts w:ascii="宋体" w:hAnsi="宋体" w:eastAsia="宋体" w:cs="宋体"/>
          <w:color w:val="000"/>
          <w:sz w:val="28"/>
          <w:szCs w:val="28"/>
        </w:rPr>
        <w:t xml:space="preserve">关于语文教学的属性问题，凭我有限的阅读经验和知识储备，了解到有很多的争论，什么言语的，文化的，文学的，语文知识的，等等。对待各家各说，我们都有自己的选择，觉着谁说得有道理，就实践谁的理论，这也正是人文学科正常的理论联系实践的方式。当然，如果能提出自己的看法和观点，这叫创新，更是作为一个有思考的语文老师的追求。但，没有广泛的理论阅读之前，我觉着还是不应该绝对地主张某一家某一派，这不是中庸，更不是一种偷懒行为的遮蔽，因为太过狭隘的理论视野，是危险的，尤其是非常极端地凝视某一理论时，马克思说过“任何理论都是一种偏见”，一定程度上也提醒我们要注意理论的局限性。至于说，矫枉过正，只有深入一家一说才能更好地理解“这一个”才能达到“片面的深刻”，我觉着在当下，这种情况下的精深，是恰恰达不到的精深的是和精深背道的，因为理论也需要互文地理解和掌握。偏听偏信，盲人摸象的评价，用在这种方式的理论的学习上应该也很合适。</w:t>
      </w:r>
    </w:p>
    <w:p>
      <w:pPr>
        <w:ind w:left="0" w:right="0" w:firstLine="560"/>
        <w:spacing w:before="450" w:after="450" w:line="312" w:lineRule="auto"/>
      </w:pPr>
      <w:r>
        <w:rPr>
          <w:rFonts w:ascii="宋体" w:hAnsi="宋体" w:eastAsia="宋体" w:cs="宋体"/>
          <w:color w:val="000"/>
          <w:sz w:val="28"/>
          <w:szCs w:val="28"/>
        </w:rPr>
        <w:t xml:space="preserve">活跃的课堂，多彩的内容，打破了语文的僵化模式，注入了网络语言靓丽的面孔，这是语文的发展尝试。从这个意义上说，嘉敏老师的课，有着先锋、探索、实验的色彩，不管这种探索是被支持的还是被否定的，其课堂效果好的还是不好的，我想嘉敏老师都应该得到掌声，鼓掌！</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现代心得体会篇七</w:t>
      </w:r>
    </w:p>
    <w:p>
      <w:pPr>
        <w:ind w:left="0" w:right="0" w:firstLine="560"/>
        <w:spacing w:before="450" w:after="450" w:line="312" w:lineRule="auto"/>
      </w:pPr>
      <w:r>
        <w:rPr>
          <w:rFonts w:ascii="宋体" w:hAnsi="宋体" w:eastAsia="宋体" w:cs="宋体"/>
          <w:color w:val="000"/>
          <w:sz w:val="28"/>
          <w:szCs w:val="28"/>
        </w:rPr>
        <w:t xml:space="preserve">近现代是一个充满变革和挑战的时期，它给人们带来了前所未有的机遇和困惑。作为生活在这个时代的一员，我不禁产生了一些思考和体会。在我看来，近现代的发展给人们带来了丰富的物质和精神生活，但同时也让我们面临着严峻的挑战和问题。</w:t>
      </w:r>
    </w:p>
    <w:p>
      <w:pPr>
        <w:ind w:left="0" w:right="0" w:firstLine="560"/>
        <w:spacing w:before="450" w:after="450" w:line="312" w:lineRule="auto"/>
      </w:pPr>
      <w:r>
        <w:rPr>
          <w:rFonts w:ascii="宋体" w:hAnsi="宋体" w:eastAsia="宋体" w:cs="宋体"/>
          <w:color w:val="000"/>
          <w:sz w:val="28"/>
          <w:szCs w:val="28"/>
        </w:rPr>
        <w:t xml:space="preserve">首先，近现代的发展给人们带来了丰富的物质和精神生活。近现代的科技革命使得人们的生活更加便捷和丰富多样。随着科技的进步，各种高新科技产品如手机、电脑、互联网等走入了千家万户，极大地方便了人们的生活。另外，经济的快速发展也给人们带来了更多的物质财富，让人们的生活更加美好和富足。同时，文化的多元化和包容性也丰富了人们的精神生活。人们可以随意欣赏全球各地的文学、音乐、电影等艺术作品，开阔了人们的眼界，丰富了人们的心灵。</w:t>
      </w:r>
    </w:p>
    <w:p>
      <w:pPr>
        <w:ind w:left="0" w:right="0" w:firstLine="560"/>
        <w:spacing w:before="450" w:after="450" w:line="312" w:lineRule="auto"/>
      </w:pPr>
      <w:r>
        <w:rPr>
          <w:rFonts w:ascii="宋体" w:hAnsi="宋体" w:eastAsia="宋体" w:cs="宋体"/>
          <w:color w:val="000"/>
          <w:sz w:val="28"/>
          <w:szCs w:val="28"/>
        </w:rPr>
        <w:t xml:space="preserve">然而，近现代的发展也让我们面临着严峻的挑战和问题。全球化的出现使得不同国家之间的联系变得更为紧密，但同时也带来了各种挑战。在经济领域，全球化给了发达国家更多的机会，但同时也给贫穷国家带来了不平等。贫富差距的扩大、环境污染等问题也随之而来。此外，信息时代的到来也给人们带来了沟通的便利，但同时也带来了信息泛滥和信息盗窃等问题。在文化领域，西方文化的输入对传统文化的冲击也是一个值得关注的问题。各种文化冲突和价值观碰撞成为了近现代社会中的一大特点。</w:t>
      </w:r>
    </w:p>
    <w:p>
      <w:pPr>
        <w:ind w:left="0" w:right="0" w:firstLine="560"/>
        <w:spacing w:before="450" w:after="450" w:line="312" w:lineRule="auto"/>
      </w:pPr>
      <w:r>
        <w:rPr>
          <w:rFonts w:ascii="宋体" w:hAnsi="宋体" w:eastAsia="宋体" w:cs="宋体"/>
          <w:color w:val="000"/>
          <w:sz w:val="28"/>
          <w:szCs w:val="28"/>
        </w:rPr>
        <w:t xml:space="preserve">面对这样的挑战和问题，我们不能袖手旁观，而是应该主动适应和应对。首先，我们应该意识到全球化的趋势无法逆转，只有主动融入世界才能获得更多的机遇。我们应该努力开展与发达国家的交流与合作，推动经济的平等和可持续发展。同时，我们也应该加强环境保护，降低环境污染，为子孙后代保护一个美好的地球。其次，在信息时代，我们应该提高自我保护意识，不轻易泄露个人信息，养成正确使用网络的习惯，避免受到网络诈骗和信息盗窃的伤害。此外，我们还应该加强对传统文化的继承和发扬光大，让自己的文化在国际舞台上展示出来，增强自信心。</w:t>
      </w:r>
    </w:p>
    <w:p>
      <w:pPr>
        <w:ind w:left="0" w:right="0" w:firstLine="560"/>
        <w:spacing w:before="450" w:after="450" w:line="312" w:lineRule="auto"/>
      </w:pPr>
      <w:r>
        <w:rPr>
          <w:rFonts w:ascii="宋体" w:hAnsi="宋体" w:eastAsia="宋体" w:cs="宋体"/>
          <w:color w:val="000"/>
          <w:sz w:val="28"/>
          <w:szCs w:val="28"/>
        </w:rPr>
        <w:t xml:space="preserve">总而言之，近现代的发展给人们带来了丰富的物质和精神生活，但同时也让我们面临着严峻的挑战和问题。面对这些问题，我们不能束手无策，而是要积极适应和应对，并加强合作与交流，共同推动世界更好的发展。只有这样，我们才能在这个世界上找到自己的位置，并为世界的发展做出一份贡献。让我们以乐观和积极的心态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现代心得体会篇八</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作为当代大学生，我们进入大学除了学习知识更重要的是学习如何做人!学习知识是为了应用到如何做事中去，记得有老师讲过在一个人追求成功的道路中，做事的能力仅占百分之二十，而百分之八十是取决于你做人的能力。有俗话说：“人字好写，人难做。”此话在进入去大学以前的我对其的理解仅限于生存的艰难，在残酷的社会竞争中生存是为“人难做”。</w:t>
      </w:r>
    </w:p>
    <w:p>
      <w:pPr>
        <w:ind w:left="0" w:right="0" w:firstLine="560"/>
        <w:spacing w:before="450" w:after="450" w:line="312" w:lineRule="auto"/>
      </w:pPr>
      <w:r>
        <w:rPr>
          <w:rFonts w:ascii="宋体" w:hAnsi="宋体" w:eastAsia="宋体" w:cs="宋体"/>
          <w:color w:val="000"/>
          <w:sz w:val="28"/>
          <w:szCs w:val="28"/>
        </w:rPr>
        <w:t xml:space="preserve">在进入大学之初，我想大概我们每个人都要经过一段迷茫与适应，对我而言，最初的感觉是周围所有的人都有自己的特点，又如此之多的能力强悍的人在我周围，他们身上或透出成熟的光彩或充满智慧的灵气。大学又是一个不仅是以成绩论英雄的时代，在大学中我们开始关注培养自己的各种诸如人际交往能力、创新思维能力、掌握信息能力、学习能力、自立能力能力等等。</w:t>
      </w:r>
    </w:p>
    <w:p>
      <w:pPr>
        <w:ind w:left="0" w:right="0" w:firstLine="560"/>
        <w:spacing w:before="450" w:after="450" w:line="312" w:lineRule="auto"/>
      </w:pPr>
      <w:r>
        <w:rPr>
          <w:rFonts w:ascii="宋体" w:hAnsi="宋体" w:eastAsia="宋体" w:cs="宋体"/>
          <w:color w:val="000"/>
          <w:sz w:val="28"/>
          <w:szCs w:val="28"/>
        </w:rPr>
        <w:t xml:space="preserve">军训结束的班委竞选、学生会团总支竞选中表选得尤为明显，刚刚离开书本试卷的我们开始准备自我简介材料和面试，一切陌生而又新奇，激动中透出生涩。在渐渐的工作交流中，发现原来做人是如此的难，不仅仅是生存的问题，更多的是接受与被接受。政治学的哲学常识中曾经学过：人是各种社会关系的总和,每个人都不是孤立存在的，他必定存在于各种社会关系之中。在我们进入大学后，从以往单纯学习的基础上构架起来的班级同学关系中解放出来，面对班级概念相对淡薄，有更多的途径和时间来认识更多的朋友时，如何理顺好这些关系就涉及到了社交能力的问题。我们逐渐认识到良好的人际交往能力以及良好的人际关系是生存和发展的必要条件。记得在那里听过人二十岁以前靠父母生存，二十岁到三十岁以前靠体力生存，三十岁到四十岁靠经验生存，四十岁以后靠人脉生存。</w:t>
      </w:r>
    </w:p>
    <w:p>
      <w:pPr>
        <w:ind w:left="0" w:right="0" w:firstLine="560"/>
        <w:spacing w:before="450" w:after="450" w:line="312" w:lineRule="auto"/>
      </w:pPr>
      <w:r>
        <w:rPr>
          <w:rFonts w:ascii="宋体" w:hAnsi="宋体" w:eastAsia="宋体" w:cs="宋体"/>
          <w:color w:val="000"/>
          <w:sz w:val="28"/>
          <w:szCs w:val="28"/>
        </w:rPr>
        <w:t xml:space="preserve">现代交际礼仪这门课，从坐姿、站姿、握手、微笑、递名片等一系列在日常的交往中经常碰到的细节问题中塑造自己的形象，使自己成为一个敬人之人，以达到“敬人者，人恒敬之”的效果。这不仅在大学校园里也在以后竞争激烈的社会上建立良好的人际关系，将自我的周围空间塑造成一种团结友爱的环境，这将有利于我们形成和发展健康的个性品质，实现自我事业的顺利发展，生活的和谐美满。</w:t>
      </w:r>
    </w:p>
    <w:p>
      <w:pPr>
        <w:ind w:left="0" w:right="0" w:firstLine="560"/>
        <w:spacing w:before="450" w:after="450" w:line="312" w:lineRule="auto"/>
      </w:pPr>
      <w:r>
        <w:rPr>
          <w:rFonts w:ascii="宋体" w:hAnsi="宋体" w:eastAsia="宋体" w:cs="宋体"/>
          <w:color w:val="000"/>
          <w:sz w:val="28"/>
          <w:szCs w:val="28"/>
        </w:rPr>
        <w:t xml:space="preserve">在“人难做”的感慨中，其实我很多时候感受到的是来自外界的冷漠，也是在这时才学会频繁的说“谢谢”，而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都背着大大的工具包正在研究立在大厅里的告示牌。我以为是电信或是电力的工人要在晚上来加班。等我走进大堂时，这时这帮人已经簇拥着进了电梯。我快走几步，但还是看到电梯门正要合起来。但显然里面的人已经看到我正在赶过来，这就有人摁住了电梯键所以门又重新打开了。我心想这些工人倒挺有礼貌的。然后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而让我感动的不是“六七个日本人聊天，小小的电梯间里却不吵闹”而是“感觉彼此很有亲情一般”，这可以让一个陌生人感觉彼此很有亲情一般，这是现在的我所做不到的。而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爱默生说过：“美好的行为比美好的外表更有力量。美好的行为，这比形象和外貌更能带给人快乐，这是一种精美的人生艺术。”，“温良恭俭让”、“文质彬彬，然后君子”素为我国传统的行为准则。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我们在坚持传统精华的基础上，用现代的理性的礼仪角度来规范自我，使礼仪成为我们生活中一种不可或缺的美德和操守，这是对我们作为一个完整的合格的现代社会建设者的要求。“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现代心得体会篇九</w:t>
      </w:r>
    </w:p>
    <w:p>
      <w:pPr>
        <w:ind w:left="0" w:right="0" w:firstLine="560"/>
        <w:spacing w:before="450" w:after="450" w:line="312" w:lineRule="auto"/>
      </w:pPr>
      <w:r>
        <w:rPr>
          <w:rFonts w:ascii="宋体" w:hAnsi="宋体" w:eastAsia="宋体" w:cs="宋体"/>
          <w:color w:val="000"/>
          <w:sz w:val="28"/>
          <w:szCs w:val="28"/>
        </w:rPr>
        <w:t xml:space="preserve">20xx年11月10—17日，我有幸参加了xx县委组织的—浙江大学现代农业专题研修班，聆听到了浙大教授关于农业产业化发展与品牌农业、设施农业与农业现代化、农产品质量安全与管理、农村基本经营模式与农业主体培育、统筹城乡发展，推进城乡一体化等课程。参观了浙江省富阳市东洲街道江岭芦笋种植示范基地和黄公望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与江浙地区经济发展的巨大差距，感受到了浙江农业发展的蓬勃态势，认识到了我县农业发展的条件优势和面临的良好机遇。紧密结合实际，我认为加快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我感受明显的一点浙江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一要积极开发运用各种节约型农业技术，提高农业资源和投入品使用效率。大力普及节水灌溉技术，启动旱作节水农业示范工程。扩大测土配方施肥的实施范围，进一步推广诊断施肥、精准施肥等先进施肥技术。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三要支持科技人员技术入股、技术承包等形式开展科技服务，努力培养造就不同类型不同层次的现代知识型农民，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w:t>
      </w:r>
    </w:p>
    <w:p>
      <w:pPr>
        <w:ind w:left="0" w:right="0" w:firstLine="560"/>
        <w:spacing w:before="450" w:after="450" w:line="312" w:lineRule="auto"/>
      </w:pPr>
      <w:r>
        <w:rPr>
          <w:rFonts w:ascii="宋体" w:hAnsi="宋体" w:eastAsia="宋体" w:cs="宋体"/>
          <w:color w:val="000"/>
          <w:sz w:val="28"/>
          <w:szCs w:val="28"/>
        </w:rPr>
        <w:t xml:space="preserve">近现代是人类历史上一个波澜壮阔的时期，不仅见证了科技的飞速发展和社会的巨变，也深刻影响了人们的思想和观念。在这个波澜壮阔的历史画卷中，我体会到了许多重要的价值观和道德准则，这些体会使我更加清醒地认识到人类应该如何面对和解决各种问题。在下面的文章中，我将从对科技进步的理性审视、对社会变革的思考、对自由与权力的思索、对个体意义的思考以及对和平与共存的渴望等几个方面来表达我的近现代心得体会。</w:t>
      </w:r>
    </w:p>
    <w:p>
      <w:pPr>
        <w:ind w:left="0" w:right="0" w:firstLine="560"/>
        <w:spacing w:before="450" w:after="450" w:line="312" w:lineRule="auto"/>
      </w:pPr>
      <w:r>
        <w:rPr>
          <w:rFonts w:ascii="宋体" w:hAnsi="宋体" w:eastAsia="宋体" w:cs="宋体"/>
          <w:color w:val="000"/>
          <w:sz w:val="28"/>
          <w:szCs w:val="28"/>
        </w:rPr>
        <w:t xml:space="preserve">首先，近现代科技进步给人们带来了巨大的社会变革，使我们能够更加高效地创造和生活。然而，科技进步带来的好处也伴随着一系列的问题和挑战。在这个信息爆炸的时代，我们容易被大量的信息所淹没，而忽略了自己真正的需求。因此，我认为我们需要保持理性的思维，时刻审视科技的进步是否真正符合人类的利益。我们不能被科技所迷惑，而是要善于运用科技为我们的生活带来真正的便利和快乐。</w:t>
      </w:r>
    </w:p>
    <w:p>
      <w:pPr>
        <w:ind w:left="0" w:right="0" w:firstLine="560"/>
        <w:spacing w:before="450" w:after="450" w:line="312" w:lineRule="auto"/>
      </w:pPr>
      <w:r>
        <w:rPr>
          <w:rFonts w:ascii="宋体" w:hAnsi="宋体" w:eastAsia="宋体" w:cs="宋体"/>
          <w:color w:val="000"/>
          <w:sz w:val="28"/>
          <w:szCs w:val="28"/>
        </w:rPr>
        <w:t xml:space="preserve">其次，社会变革使我们对社会问题有了更多的思考。由于社会的不断发展和变迁，一些传统的道德准则和社会规范正在被颠覆。然而，在这个变革的过程中，我们不能迷失方向，忽略对基本的公正和道德的坚持。我们应该思考如何在不同的社会环境中维护人的尊严和权益，以及如何建立一个和谐、公正的社会。</w:t>
      </w:r>
    </w:p>
    <w:p>
      <w:pPr>
        <w:ind w:left="0" w:right="0" w:firstLine="560"/>
        <w:spacing w:before="450" w:after="450" w:line="312" w:lineRule="auto"/>
      </w:pPr>
      <w:r>
        <w:rPr>
          <w:rFonts w:ascii="宋体" w:hAnsi="宋体" w:eastAsia="宋体" w:cs="宋体"/>
          <w:color w:val="000"/>
          <w:sz w:val="28"/>
          <w:szCs w:val="28"/>
        </w:rPr>
        <w:t xml:space="preserve">第三，自由与权力是近现代社会不可忽视的议题。我们曾经亲身体会到专政和独裁追求权力和控制的后果。因此，我认为我们需要保护并捍卫个人的自由权利，但自由并不意味着不拘一格、肆意妄为。我们应该谨慎行使自由，并用自由为他人带来利益和福祉。同时，我们也需要审视并制约那些滥用权力的行为，以确保社会的公正与平等。</w:t>
      </w:r>
    </w:p>
    <w:p>
      <w:pPr>
        <w:ind w:left="0" w:right="0" w:firstLine="560"/>
        <w:spacing w:before="450" w:after="450" w:line="312" w:lineRule="auto"/>
      </w:pPr>
      <w:r>
        <w:rPr>
          <w:rFonts w:ascii="宋体" w:hAnsi="宋体" w:eastAsia="宋体" w:cs="宋体"/>
          <w:color w:val="000"/>
          <w:sz w:val="28"/>
          <w:szCs w:val="28"/>
        </w:rPr>
        <w:t xml:space="preserve">第四，近现代的社会变革和科技进步使人们对个体意义有了更深刻的思考。在过去，个体的权益常常被忽视，人们普遍以集体为重。然而，随着个人意识的觉醒，我们开始重视每个人的独特性和个体的自由发展。我相信每个人都应该有权利去追求自己的梦想，并为之努力奋斗。我们应该承认每个人都是独特的，拥有自己的人生价值和尊严。</w:t>
      </w:r>
    </w:p>
    <w:p>
      <w:pPr>
        <w:ind w:left="0" w:right="0" w:firstLine="560"/>
        <w:spacing w:before="450" w:after="450" w:line="312" w:lineRule="auto"/>
      </w:pPr>
      <w:r>
        <w:rPr>
          <w:rFonts w:ascii="宋体" w:hAnsi="宋体" w:eastAsia="宋体" w:cs="宋体"/>
          <w:color w:val="000"/>
          <w:sz w:val="28"/>
          <w:szCs w:val="28"/>
        </w:rPr>
        <w:t xml:space="preserve">最后，作为一个生活在和平时代的人，我对和平与共存有着深深的渴望。历史上的两次世界大战和各种冲突给人类带来了巨大的痛苦和伤害。在当今世界，我相信只有通过合作与包容，我们才能够实现和平与发展。我们应该遵循和平相处的原则，并且尊重不同国家和文化的差异。只有通过和平与共存，我们才能够共创一个更加美好的未来。</w:t>
      </w:r>
    </w:p>
    <w:p>
      <w:pPr>
        <w:ind w:left="0" w:right="0" w:firstLine="560"/>
        <w:spacing w:before="450" w:after="450" w:line="312" w:lineRule="auto"/>
      </w:pPr>
      <w:r>
        <w:rPr>
          <w:rFonts w:ascii="宋体" w:hAnsi="宋体" w:eastAsia="宋体" w:cs="宋体"/>
          <w:color w:val="000"/>
          <w:sz w:val="28"/>
          <w:szCs w:val="28"/>
        </w:rPr>
        <w:t xml:space="preserve">总之，在近现代的历史进程中，我深刻感受到了科技进步和社会变革对我们的影响。我们需要审视科技进步的利与弊，思考社会变革中的价值观和道德准则，保护个体的自由权利与人生尊严，同时渴望和平与共存。只有通过深刻的体会和思考，我们才能够更好地洞察人类历史的发展轨迹，为我们的未来做出更明智的决策。</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段时间由质监系统倡导的““学礼仪、讲文明、树新风”系列活动中，本人通过听了礼仪知识讲座，并观看了相关的礼仪录象，觉得我们在礼仪方面还存在许多不足，觉得我局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w:t>
      </w:r>
    </w:p>
    <w:p>
      <w:pPr>
        <w:ind w:left="0" w:right="0" w:firstLine="560"/>
        <w:spacing w:before="450" w:after="450" w:line="312" w:lineRule="auto"/>
      </w:pPr>
      <w:r>
        <w:rPr>
          <w:rFonts w:ascii="宋体" w:hAnsi="宋体" w:eastAsia="宋体" w:cs="宋体"/>
          <w:color w:val="000"/>
          <w:sz w:val="28"/>
          <w:szCs w:val="28"/>
        </w:rPr>
        <w:t xml:space="preserve">一、是强化自律意识，提高自身服务能力；</w:t>
      </w:r>
    </w:p>
    <w:p>
      <w:pPr>
        <w:ind w:left="0" w:right="0" w:firstLine="560"/>
        <w:spacing w:before="450" w:after="450" w:line="312" w:lineRule="auto"/>
      </w:pPr>
      <w:r>
        <w:rPr>
          <w:rFonts w:ascii="宋体" w:hAnsi="宋体" w:eastAsia="宋体" w:cs="宋体"/>
          <w:color w:val="000"/>
          <w:sz w:val="28"/>
          <w:szCs w:val="28"/>
        </w:rPr>
        <w:t xml:space="preserve">二、是端正思想态度，提高自身道德修养；</w:t>
      </w:r>
    </w:p>
    <w:p>
      <w:pPr>
        <w:ind w:left="0" w:right="0" w:firstLine="560"/>
        <w:spacing w:before="450" w:after="450" w:line="312" w:lineRule="auto"/>
      </w:pPr>
      <w:r>
        <w:rPr>
          <w:rFonts w:ascii="宋体" w:hAnsi="宋体" w:eastAsia="宋体" w:cs="宋体"/>
          <w:color w:val="000"/>
          <w:sz w:val="28"/>
          <w:szCs w:val="28"/>
        </w:rPr>
        <w:t xml:space="preserve">三、是讲究学习方法，提高自身礼仪水平；</w:t>
      </w:r>
    </w:p>
    <w:p>
      <w:pPr>
        <w:ind w:left="0" w:right="0" w:firstLine="560"/>
        <w:spacing w:before="450" w:after="450" w:line="312" w:lineRule="auto"/>
      </w:pPr>
      <w:r>
        <w:rPr>
          <w:rFonts w:ascii="宋体" w:hAnsi="宋体" w:eastAsia="宋体" w:cs="宋体"/>
          <w:color w:val="000"/>
          <w:sz w:val="28"/>
          <w:szCs w:val="28"/>
        </w:rPr>
        <w:t xml:space="preserve">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黑体" w:hAnsi="黑体" w:eastAsia="黑体" w:cs="黑体"/>
          <w:color w:val="000000"/>
          <w:sz w:val="34"/>
          <w:szCs w:val="34"/>
          <w:b w:val="1"/>
          <w:bCs w:val="1"/>
        </w:rPr>
        <w:t xml:space="preserve">现代心得体会篇十二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人类的伦理观念也在不断变化。在现代社会，我们面临着越来越多的道德难题和伦理挑战。作为一个现代人，我深刻认识到伦理意识的重要性并从中获得了一些体会和感悟。下面将结合我的亲身经历和思考，分享一些我对现代伦理的心得体会。</w:t>
      </w:r>
    </w:p>
    <w:p>
      <w:pPr>
        <w:ind w:left="0" w:right="0" w:firstLine="560"/>
        <w:spacing w:before="450" w:after="450" w:line="312" w:lineRule="auto"/>
      </w:pPr>
      <w:r>
        <w:rPr>
          <w:rFonts w:ascii="宋体" w:hAnsi="宋体" w:eastAsia="宋体" w:cs="宋体"/>
          <w:color w:val="000"/>
          <w:sz w:val="28"/>
          <w:szCs w:val="28"/>
        </w:rPr>
        <w:t xml:space="preserve">在现代社会，伦理观念的核心是尊重。尊重他人的权利和尊严是每个人应该具备的最基本的道德观念。作为一名职场青年，我体会到了尊重他人的重要性。在工作中，我们会遇到各种各样的人，他们拥有不同的背景、文化和观念。尊重他人意味着我们要尊重他们的选择和决定，不轻易去评判他们。同时，也要尊重他们的劳动成果和付出。只有通过相互尊重，我们才能建立起良好的工作关系和和谐的社会环境。</w:t>
      </w:r>
    </w:p>
    <w:p>
      <w:pPr>
        <w:ind w:left="0" w:right="0" w:firstLine="560"/>
        <w:spacing w:before="450" w:after="450" w:line="312" w:lineRule="auto"/>
      </w:pPr>
      <w:r>
        <w:rPr>
          <w:rFonts w:ascii="宋体" w:hAnsi="宋体" w:eastAsia="宋体" w:cs="宋体"/>
          <w:color w:val="000"/>
          <w:sz w:val="28"/>
          <w:szCs w:val="28"/>
        </w:rPr>
        <w:t xml:space="preserve">与此同时，在现代社会中，伦理观念与科技的发展密切相关。现代科技给人类带来了巨大的便利和进步，但也带来了一些伦理上的问题。例如，随着基因编辑技术的发展，人们对于基因改造的伦理问题进行了广泛的讨论。我个人认为，在进行基因改造时，我们必须慎重考虑其道德和伦理影响。我们不仅需要保护个体的健康和权益，还要考虑整个社会和生态系统的稳定。只有站在伦理的高度，我们才能避免滥用科技和伦理风险的发生。</w:t>
      </w:r>
    </w:p>
    <w:p>
      <w:pPr>
        <w:ind w:left="0" w:right="0" w:firstLine="560"/>
        <w:spacing w:before="450" w:after="450" w:line="312" w:lineRule="auto"/>
      </w:pPr>
      <w:r>
        <w:rPr>
          <w:rFonts w:ascii="宋体" w:hAnsi="宋体" w:eastAsia="宋体" w:cs="宋体"/>
          <w:color w:val="000"/>
          <w:sz w:val="28"/>
          <w:szCs w:val="28"/>
        </w:rPr>
        <w:t xml:space="preserve">除了尊重和科技伦理，现代伦理观念还强调责任和公正。作为一个现代人，我们有责任关心社会问题，并为社会做出积极的贡献。对我来说，社会责任就意味着积极参与公益事业，帮助那些需要帮助的人。我曾参与过一次志愿者活动，在一个贫困地区的学校教授孩子们英语知识。通过这一经历，我深刻意识到自己的责任并取得了满足感。而公正意味着我们要对待每个人一视同仁，不偏袒任何一方。公正意味着我们要对待每个人一视同仁，不偏袒任何一方。</w:t>
      </w:r>
    </w:p>
    <w:p>
      <w:pPr>
        <w:ind w:left="0" w:right="0" w:firstLine="560"/>
        <w:spacing w:before="450" w:after="450" w:line="312" w:lineRule="auto"/>
      </w:pPr>
      <w:r>
        <w:rPr>
          <w:rFonts w:ascii="宋体" w:hAnsi="宋体" w:eastAsia="宋体" w:cs="宋体"/>
          <w:color w:val="000"/>
          <w:sz w:val="28"/>
          <w:szCs w:val="28"/>
        </w:rPr>
        <w:t xml:space="preserve">最后，现代伦理观念还强调了可持续发展和环境保护。随着工业化和城市化的迅猛发展，环境污染和资源浪费成为了严重的问题。保护环境首先需要我们个人的自觉，我们要节约能源、减少废物产生，并推行可持续的生活方式。同时，作为社会的一员，我们也应该积极参与到环境保护行动中来。例如，我们可以参加环保组织的活动、倡导垃圾分类和推动可再生能源的使用。只有通过个人和社会的努力，我们才能保护好我们的家园，为后代留下一个美好的世界。</w:t>
      </w:r>
    </w:p>
    <w:p>
      <w:pPr>
        <w:ind w:left="0" w:right="0" w:firstLine="560"/>
        <w:spacing w:before="450" w:after="450" w:line="312" w:lineRule="auto"/>
      </w:pPr>
      <w:r>
        <w:rPr>
          <w:rFonts w:ascii="宋体" w:hAnsi="宋体" w:eastAsia="宋体" w:cs="宋体"/>
          <w:color w:val="000"/>
          <w:sz w:val="28"/>
          <w:szCs w:val="28"/>
        </w:rPr>
        <w:t xml:space="preserve">总之，现代伦理观念给我们指引了正确的道德行为。从尊重、科技伦理、责任和公正，到可持续发展和环境保护，这些理念都是构建一个和谐社会的基石。作为一个现代人，我将始终牢记这些伦理观念，努力践行，为创造一个更加美好的社会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