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最新会计求职信200字(模板六篇)</w:t>
      </w:r>
      <w:bookmarkEnd w:id="1"/>
    </w:p>
    <w:p>
      <w:pPr>
        <w:jc w:val="center"/>
        <w:spacing w:before="0" w:after="450"/>
      </w:pPr>
      <w:r>
        <w:rPr>
          <w:rFonts w:ascii="Arial" w:hAnsi="Arial" w:eastAsia="Arial" w:cs="Arial"/>
          <w:color w:val="999999"/>
          <w:sz w:val="20"/>
          <w:szCs w:val="20"/>
        </w:rPr>
        <w:t xml:space="preserve">来源：网络  作者：心上花开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会计求职信篇一您好!我是xx大学经济管理学院国贸专业的学生，愿意将二十余年所积累的学识和锻炼的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发展。我的达到六级，计算机通过国家二级、省二级(优秀)，并连年获得奖学金。在努力学习专业知识的同时，我还广泛涉猎了哲学、法律、文学、经济学等领域，修完了专业以外其它经济领域的多门课程，并辅修了经贸，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在即将走上社会岗位的时候，我毛遂自荐，拟此求职信，企盼着以满腔的真诚和热情加入贵公司，领略您公司文化之魅力，一倾文思韬略，才赋禀质为您效力。随信附上我的个人简历，期待与您的面谈!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我是广州科技职业技术学院大学的一名大二学生，即将踏入社会的我对未来充满着期待，我相信“well begun is half done”，（好的开端是成功的一半）。我希望贵公司就是我成功的起点，我能有幸同贵公司一起共创明日的辉煌。在大学期间，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ug、cad软件设计和计算机，在ug、cad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会计求职信篇三</w:t>
      </w:r>
    </w:p>
    <w:p>
      <w:pPr>
        <w:ind w:left="0" w:right="0" w:firstLine="560"/>
        <w:spacing w:before="450" w:after="450" w:line="312" w:lineRule="auto"/>
      </w:pPr>
      <w:r>
        <w:rPr>
          <w:rFonts w:ascii="宋体" w:hAnsi="宋体" w:eastAsia="宋体" w:cs="宋体"/>
          <w:color w:val="000"/>
          <w:sz w:val="28"/>
          <w:szCs w:val="28"/>
        </w:rPr>
        <w:t xml:space="preserve">您好！请恕打扰．我是一名刚刚ｘｘｘ系毕业的大学生理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诚挚的感谢您在百忙之中抽出宝贵的时间来翻阅我的自荐书。我是xx学院计算机科学与技术专业20xx届的一名毕业生，你的关注将翻开我人生的新的一页。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会计应用软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xx公司当见习会计，有较强自学能力的我用一周时间就熟练了各样会计软件，之后做出了大量出色的**方案。20xx年暑假我以熟练的开发技术应聘到xx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会计求职信篇五</w:t>
      </w:r>
    </w:p>
    <w:p>
      <w:pPr>
        <w:ind w:left="0" w:right="0" w:firstLine="560"/>
        <w:spacing w:before="450" w:after="450" w:line="312" w:lineRule="auto"/>
      </w:pPr>
      <w:r>
        <w:rPr>
          <w:rFonts w:ascii="宋体" w:hAnsi="宋体" w:eastAsia="宋体" w:cs="宋体"/>
          <w:color w:val="000"/>
          <w:sz w:val="28"/>
          <w:szCs w:val="28"/>
        </w:rPr>
        <w:t xml:space="preserve">您好！很抱歉耽误了你宝贵的时间，但希望你能原谅我！</w:t>
      </w:r>
    </w:p>
    <w:p>
      <w:pPr>
        <w:ind w:left="0" w:right="0" w:firstLine="560"/>
        <w:spacing w:before="450" w:after="450" w:line="312" w:lineRule="auto"/>
      </w:pPr>
      <w:r>
        <w:rPr>
          <w:rFonts w:ascii="宋体" w:hAnsi="宋体" w:eastAsia="宋体" w:cs="宋体"/>
          <w:color w:val="000"/>
          <w:sz w:val="28"/>
          <w:szCs w:val="28"/>
        </w:rPr>
        <w:t xml:space="preserve">9月至7月，在九江学院财会系就读，专业为注册资产评估。我在大专三年的学习生活中，努力提高自己的综合素质，获得了两项“二等奖学金”、两项“三等奖学金”和“三好学生”荣誉称号。所以在江西高考中，我以优异的成绩获得了江西财经大学会计学院的本科学习，专业是会计，7月份将顺利毕业。</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把我的热情和精力投入到这个专业中。在校期间学习了很多方面，从会计基础知识到应用。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另外，在学好本专业的前提下，对计算机产生了兴趣，看了相关书籍，基本能使用金盘、用友财务软件及相关办公软件。</w:t>
      </w:r>
    </w:p>
    <w:p>
      <w:pPr>
        <w:ind w:left="0" w:right="0" w:firstLine="560"/>
        <w:spacing w:before="450" w:after="450" w:line="312" w:lineRule="auto"/>
      </w:pPr>
      <w:r>
        <w:rPr>
          <w:rFonts w:ascii="宋体" w:hAnsi="宋体" w:eastAsia="宋体" w:cs="宋体"/>
          <w:color w:val="000"/>
          <w:sz w:val="28"/>
          <w:szCs w:val="28"/>
        </w:rPr>
        <w:t xml:space="preserve">我渴望在更广阔的世界展示我的才华，并期望在实践中得到训练和提高。如果我不放弃，我会做好自己的工作，努力在工作中取得好成绩。我相信，通过我的勤奋和努力，我一定会做出应有的贡献。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的一员，我一定会更努力工作，虚心尽责，为贵做出贡献。我相信贵能给我提供一个才华尽展的空间，也请您相信我能为贵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2025-08-02T23:28:25+08:00</dcterms:created>
  <dcterms:modified xsi:type="dcterms:W3CDTF">2025-08-02T23:28:25+08:00</dcterms:modified>
</cp:coreProperties>
</file>

<file path=docProps/custom.xml><?xml version="1.0" encoding="utf-8"?>
<Properties xmlns="http://schemas.openxmlformats.org/officeDocument/2006/custom-properties" xmlns:vt="http://schemas.openxmlformats.org/officeDocument/2006/docPropsVTypes"/>
</file>