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2025年军训心得体会(优秀8篇)</w:t>
      </w:r>
      <w:bookmarkEnd w:id="1"/>
    </w:p>
    <w:p>
      <w:pPr>
        <w:jc w:val="center"/>
        <w:spacing w:before="0" w:after="450"/>
      </w:pPr>
      <w:r>
        <w:rPr>
          <w:rFonts w:ascii="Arial" w:hAnsi="Arial" w:eastAsia="Arial" w:cs="Arial"/>
          <w:color w:val="999999"/>
          <w:sz w:val="20"/>
          <w:szCs w:val="20"/>
        </w:rPr>
        <w:t xml:space="preserve">来源：网络  作者：青苔石径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军训心得体会篇一今天，当我得知明天要去军训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今年的9月一号让我终身难忘，今年大家的9月一号比较特殊，不止是开学的第一天，而且是大家军训的第一天。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“军训”这两个字，读起来容易轻松啊，可军训起来不是这么容易轻松，是多么的辛苦和累。</w:t>
      </w:r>
    </w:p>
    <w:p>
      <w:pPr>
        <w:ind w:left="0" w:right="0" w:firstLine="560"/>
        <w:spacing w:before="450" w:after="450" w:line="312" w:lineRule="auto"/>
      </w:pPr>
      <w:r>
        <w:rPr>
          <w:rFonts w:ascii="宋体" w:hAnsi="宋体" w:eastAsia="宋体" w:cs="宋体"/>
          <w:color w:val="000"/>
          <w:sz w:val="28"/>
          <w:szCs w:val="28"/>
        </w:rPr>
        <w:t xml:space="preserve">大家的教官姓曾，大家大伙都叫他为曾教官。教官穿着一身军衣，脸上携带和善的微笑，我就隐约感觉到这位教官对大家必然会非常不错滴！</w:t>
      </w:r>
    </w:p>
    <w:p>
      <w:pPr>
        <w:ind w:left="0" w:right="0" w:firstLine="560"/>
        <w:spacing w:before="450" w:after="450" w:line="312" w:lineRule="auto"/>
      </w:pPr>
      <w:r>
        <w:rPr>
          <w:rFonts w:ascii="宋体" w:hAnsi="宋体" w:eastAsia="宋体" w:cs="宋体"/>
          <w:color w:val="000"/>
          <w:sz w:val="28"/>
          <w:szCs w:val="28"/>
        </w:rPr>
        <w:t xml:space="preserve">“其他人能做好的，你们自己也要能做好，而且还要做的比其他人愈加好！”这句话犹如清风吹入大家的心中，在他那张年青俊俏的脸上写满了鼓励与关怀。我无比感动，这是我几次军训中见到对学生的教官。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第一天军训大家学习的是：稍息、立正、停止间转法、敬礼与礼毕、跨立与立正、蹲下与起立、原地踏步、齐步的的行进与立定。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大家就学“立正”和“稍息”。我就在想：立正和稍息，哪个不会啊！立正的时候教官教会大家要两只手都要五指并拢，紧贴短裤黄色边，脚呈生辰八字形，大约为六十度。挺直腰站好，不可以动。随后学习稍息就要左脚伸出大约半米远，动作要快，不要擦地。而且只不过下半身动。不一会儿，部分同学们豆大的汗珠伴随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大家练军姿，大家一个个就挺起胸，抬头，正肩，收腹，双脚叉开60度，稍微踮起脚来，步步到位。曾教官需要大家站直5分钟，在5分钟内没教官的命令和批准，大家是决不可以动一下的，假如一位同学动一下全班同学多罚一分钟。开始的时候大伙身体站的非常直，后来站的时间长了，某位同学忍耐不住站的累呼呼就动了动，被曾教官见到就罚大家多站一分钟。在剩下的2分钟里，又有同学忍耐不住，偷偷动了，这，还是逃不过曾教官的火星眼，结果大家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下面，大家又练了原地踏步和敬礼与礼毕等等项目。在练习的过程中，大家11班的同学们发扬不怕累的精神，我硬是咬着牙通过了后面几个小时，由于在练习的时候，教官总是对大家说：“其他人能做好的，你们自己也要能做好，而且做的比其他人愈加好！”这句话对我起到非常大有哪些用途，我就不怕苦、不怕累，坚持着，咬咬牙齿就过去，认认真真的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2025-08-03T18:28:44+08:00</dcterms:created>
  <dcterms:modified xsi:type="dcterms:W3CDTF">2025-08-03T18:28:44+08:00</dcterms:modified>
</cp:coreProperties>
</file>

<file path=docProps/custom.xml><?xml version="1.0" encoding="utf-8"?>
<Properties xmlns="http://schemas.openxmlformats.org/officeDocument/2006/custom-properties" xmlns:vt="http://schemas.openxmlformats.org/officeDocument/2006/docPropsVTypes"/>
</file>