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最新房屋租赁协议房东版(二十一篇)</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房屋租赁协议房东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房屋租赁协议房东版篇一</w:t>
      </w:r>
    </w:p>
    <w:p>
      <w:pPr>
        <w:ind w:left="0" w:right="0" w:firstLine="560"/>
        <w:spacing w:before="450" w:after="450" w:line="312" w:lineRule="auto"/>
      </w:pPr>
      <w:r>
        <w:rPr>
          <w:rFonts w:ascii="宋体" w:hAnsi="宋体" w:eastAsia="宋体" w:cs="宋体"/>
          <w:color w:val="000"/>
          <w:sz w:val="28"/>
          <w:szCs w:val="28"/>
        </w:rPr>
        <w:t xml:space="preserve">出承方(以下简称乙方)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1、甲方出租给乙方的房屋位于(省、___市、区、街、号)</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1、该房屋租金总额为(大写x万元整)小写：.00元。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1、本合同项下发生的争议，由双方当事人协商。协商或调解解决不成的，提请仲裁委员会仲裁。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一、房屋座落地点：_________________面积：_________________附属物：_________________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二、租赁期限：_________________年，即_______年_____月_____日至_______年____月____日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五、违约责任：_________________自合同签订后既产生法律效力，任何一方均不得无故终止协议。如发生违背情况，违约方应支付给守约方违约金元，并按实结算房租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房屋租赁协议房东版篇三</w:t>
      </w:r>
    </w:p>
    <w:p>
      <w:pPr>
        <w:ind w:left="0" w:right="0" w:firstLine="560"/>
        <w:spacing w:before="450" w:after="450" w:line="312" w:lineRule="auto"/>
      </w:pPr>
      <w:r>
        <w:rPr>
          <w:rFonts w:ascii="宋体" w:hAnsi="宋体" w:eastAsia="宋体" w:cs="宋体"/>
          <w:color w:val="000"/>
          <w:sz w:val="28"/>
          <w:szCs w:val="28"/>
        </w:rPr>
        <w:t xml:space="preserve">房屋租赁协议的最新的模板</w:t>
      </w:r>
    </w:p>
    <w:p>
      <w:pPr>
        <w:ind w:left="0" w:right="0" w:firstLine="560"/>
        <w:spacing w:before="450" w:after="450" w:line="312" w:lineRule="auto"/>
      </w:pPr>
      <w:r>
        <w:rPr>
          <w:rFonts w:ascii="宋体" w:hAnsi="宋体" w:eastAsia="宋体" w:cs="宋体"/>
          <w:color w:val="000"/>
          <w:sz w:val="28"/>
          <w:szCs w:val="28"/>
        </w:rPr>
        <w:t xml:space="preserve">出租方(以下称为甲方)：_________________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租赁地址：_________________甲方同意将_______________租给乙方使用，面积为__________平。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(一)租用期限：_________________甲方自_____年_____月_____日起至_____年_____月_____日同意将房屋租给乙方使用，租用期限为_____年。</w:t>
      </w:r>
    </w:p>
    <w:p>
      <w:pPr>
        <w:ind w:left="0" w:right="0" w:firstLine="560"/>
        <w:spacing w:before="450" w:after="450" w:line="312" w:lineRule="auto"/>
      </w:pPr>
      <w:r>
        <w:rPr>
          <w:rFonts w:ascii="宋体" w:hAnsi="宋体" w:eastAsia="宋体" w:cs="宋体"/>
          <w:color w:val="000"/>
          <w:sz w:val="28"/>
          <w:szCs w:val="28"/>
        </w:rPr>
        <w:t xml:space="preserve">(二)房屋租金：_________________甲方同意乙方无偿使用此房屋。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(三)租用期内，乙方有下列情形之一的甲方可以终止合同，收回房屋使用权、乙方需承担全部责任，并赔偿甲方损失：_________________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三、双方责任及义务：_________________</w:t>
      </w:r>
    </w:p>
    <w:p>
      <w:pPr>
        <w:ind w:left="0" w:right="0" w:firstLine="560"/>
        <w:spacing w:before="450" w:after="450" w:line="312" w:lineRule="auto"/>
      </w:pPr>
      <w:r>
        <w:rPr>
          <w:rFonts w:ascii="宋体" w:hAnsi="宋体" w:eastAsia="宋体" w:cs="宋体"/>
          <w:color w:val="000"/>
          <w:sz w:val="28"/>
          <w:szCs w:val="28"/>
        </w:rPr>
        <w:t xml:space="preserve">(一)乙方须按时交纳水、电费等费用，并将以上费用账单交给甲方，甲方须监督检查以上费用。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(二)在租赁期限内，甲、乙双方如有一方有特殊情况需要解除协议的，必须提前一个月通知对方，协商后解除协议。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(三)乙方入住后需保护好周围环境并做好防火防盗工作，如发生事故乙方应负全部责任。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(四)乙方不得擅自改变室内结构，并爱惜室内设施，若人为损坏的将给予甲方相应赔偿;如发生不可抗因素(如自然损坏)，乙方应及时通知甲方，并配全甲方的修复工作。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房屋租赁协议房东版篇四</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w:t>
      </w:r>
    </w:p>
    <w:p>
      <w:pPr>
        <w:ind w:left="0" w:right="0" w:firstLine="560"/>
        <w:spacing w:before="450" w:after="450" w:line="312" w:lineRule="auto"/>
      </w:pPr>
      <w:r>
        <w:rPr>
          <w:rFonts w:ascii="宋体" w:hAnsi="宋体" w:eastAsia="宋体" w:cs="宋体"/>
          <w:color w:val="000"/>
          <w:sz w:val="28"/>
          <w:szCs w:val="28"/>
        </w:rPr>
        <w:t xml:space="preserve">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九、租赁期间房屋出现质量问题，应由双方协议修缮。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房屋租赁协议房东版篇五</w:t>
      </w:r>
    </w:p>
    <w:p>
      <w:pPr>
        <w:ind w:left="0" w:right="0" w:firstLine="560"/>
        <w:spacing w:before="450" w:after="450" w:line="312" w:lineRule="auto"/>
      </w:pPr>
      <w:r>
        <w:rPr>
          <w:rFonts w:ascii="宋体" w:hAnsi="宋体" w:eastAsia="宋体" w:cs="宋体"/>
          <w:color w:val="000"/>
          <w:sz w:val="28"/>
          <w:szCs w:val="28"/>
        </w:rPr>
        <w:t xml:space="preserve">房屋租赁协议最新模板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乙方承租甲方管理的上列房屋作为_____________使用，双方议定遵守事项如下：_________________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房屋座落：_________________区_____________楼_____________单元_____________号房屋使用面积：_________________平方米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房屋租赁协议房东版篇六</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一、甲方同意将自有的坐落于____________的房屋______平方米出租给乙方作为住宿场所。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 5.利用承租房屋进行违法活动的； 6.故意损坏承租房屋的； 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房屋租赁协议房东版篇八</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甲方（出租人）：发展有限公司</w:t>
      </w:r>
    </w:p>
    <w:p>
      <w:pPr>
        <w:ind w:left="0" w:right="0" w:firstLine="560"/>
        <w:spacing w:before="450" w:after="450" w:line="312" w:lineRule="auto"/>
      </w:pPr>
      <w:r>
        <w:rPr>
          <w:rFonts w:ascii="宋体" w:hAnsi="宋体" w:eastAsia="宋体" w:cs="宋体"/>
          <w:color w:val="000"/>
          <w:sz w:val="28"/>
          <w:szCs w:val="28"/>
        </w:rPr>
        <w:t xml:space="preserve">乙方（承租人）：有限公司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_________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物业管理费用按承租方建筑面积每平方米每月?元收取，每季度交予甲方一次，支付时间与租金一致。物业管理费用含：_____空调、观光电梯和货运电梯维护保养费和门前三包费、社区卫生费。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房屋租赁协议房东版篇九</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第十七条本合同及附件一式______份，自双方签(章)后生效，甲、乙双方各执______份。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1、该房屋租赁期共_______个月。自__________年_______月_______日起至_____年_______月_______日止。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该房屋每日租金为400元(大写：________________肆佰元整)，于每日18：________________00以前付清。</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 现金。</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甲方房屋坐落于_南通市青年东路148号位于第3层，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乙方应于本合同生效之日向甲方支付定金500元整。租金按结算，由乙方于每月第三日交付给甲方。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签约日期：20__年_月__日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一、甲方将位于__________市__________街道__________小区_____号楼_____________号的房屋出租给乙方寓居运用，租赁期限自__________年__________月__________日至__________年__________月__________日，计_____个月。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二、本房屋月租金为钱__________元，按月/季度/年结算。每月月初/每季季初/每年年初_____日内，乙方向甲方支付全月/季/年租金。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三、乙方租赁期间，水费、电费、取暖费、燃气费、电话费、物业费以及其它由乙方寓居而产生的费用由乙方担负。租赁完毕时，乙方须交清欠费。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五、房屋租赁期为，从年月日至年月日。在此期间，任何一方请求终止合同，须提早三个月通知对方，并偿付对方总租金的违约金;假如甲方转让该房屋，乙方有优先购置权。</w:t>
      </w:r>
    </w:p>
    <w:p>
      <w:pPr>
        <w:ind w:left="0" w:right="0" w:firstLine="560"/>
        <w:spacing w:before="450" w:after="450" w:line="312" w:lineRule="auto"/>
      </w:pPr>
      <w:r>
        <w:rPr>
          <w:rFonts w:ascii="宋体" w:hAnsi="宋体" w:eastAsia="宋体" w:cs="宋体"/>
          <w:color w:val="000"/>
          <w:sz w:val="28"/>
          <w:szCs w:val="28"/>
        </w:rPr>
        <w:t xml:space="preserve">六、因租用该房屋所发作的除土地费、大修费以外的其它费用，由乙方承当。</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)项办法解决：(1)提交仲裁机关进行仲裁。(2)向人民法院起诉。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房屋租赁合同（范本x格式）关于房屋租赁合同有何规定有关房屋租赁合同的法律咨询房屋租赁合同登记备案后的效力承租人在房屋租赁合同期间内要求……农村房屋租赁合同还需要村级和乡……房屋租赁合同</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合同到期前三日，乙方须清空出租房内乙方物品，将钥匙交还给甲方。否则甲方有权处置遗弃房内的任何物品，不承担任何责任。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未按时按量支付租金，每逾期一日须承担年租金总额万分之四的违约责任，逾期____日以上，甲方有权解除合同，收回房屋，并追究责任，要求乙方赔偿损失。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乙方承租甲方管理的上列房屋作为_____________使用，双方议定遵守事项如下：_________________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房屋座落：_________________区_____________楼_____________单元_____________号房屋使用面积：_________________平方米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房屋租赁协议房东版篇十七</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一、 甲方同意将(________________________________)租给乙方居住(不许作为它用)，租金每月(________元)，租期为(___________)，租金季交，甲方包水电费。甲方收取乙方押金(_______元)，如有违约行为(如欠费、损坏物品等)从押金中扣除所需赔付的款项。如无违约租赁到期后此押金全额返还给乙方。</w:t>
      </w:r>
    </w:p>
    <w:p>
      <w:pPr>
        <w:ind w:left="0" w:right="0" w:firstLine="560"/>
        <w:spacing w:before="450" w:after="450" w:line="312" w:lineRule="auto"/>
      </w:pPr>
      <w:r>
        <w:rPr>
          <w:rFonts w:ascii="宋体" w:hAnsi="宋体" w:eastAsia="宋体" w:cs="宋体"/>
          <w:color w:val="000"/>
          <w:sz w:val="28"/>
          <w:szCs w:val="28"/>
        </w:rPr>
        <w:t xml:space="preserve">二、 租赁期间内，未经甲方同意乙方不得转租或转借所承租房屋。不许聚众喝酒、赌博，不许大声喧哗扰民，不许从事一切违法活动，否则所造成的一切后果和损失由乙方完全承担，如有上述违约行为甲方有权解除协议并收回房屋，同时不退还乙方所交租金。</w:t>
      </w:r>
    </w:p>
    <w:p>
      <w:pPr>
        <w:ind w:left="0" w:right="0" w:firstLine="560"/>
        <w:spacing w:before="450" w:after="450" w:line="312" w:lineRule="auto"/>
      </w:pPr>
      <w:r>
        <w:rPr>
          <w:rFonts w:ascii="宋体" w:hAnsi="宋体" w:eastAsia="宋体" w:cs="宋体"/>
          <w:color w:val="000"/>
          <w:sz w:val="28"/>
          <w:szCs w:val="28"/>
        </w:rPr>
        <w:t xml:space="preserve">三、 房间内设施：玻璃窗、地板、床、床垫、电视机、写字台、窗帘、椅子等，公共区域内设施：电冰箱、热水器、洗手盆、座便器、浴霸、洗衣机、拉门、吸油烟机、橱柜、餐桌、凳子等。以上所有物品签本协议之时完好无损，若承租期间被乙方损坏或者丢失由乙方按价赔偿。</w:t>
      </w:r>
    </w:p>
    <w:p>
      <w:pPr>
        <w:ind w:left="0" w:right="0" w:firstLine="560"/>
        <w:spacing w:before="450" w:after="450" w:line="312" w:lineRule="auto"/>
      </w:pPr>
      <w:r>
        <w:rPr>
          <w:rFonts w:ascii="宋体" w:hAnsi="宋体" w:eastAsia="宋体" w:cs="宋体"/>
          <w:color w:val="000"/>
          <w:sz w:val="28"/>
          <w:szCs w:val="28"/>
        </w:rPr>
        <w:t xml:space="preserve">四、 特别提示：由于室内铺设地热，地板不许钉钉子或做其他有损地热的一切行为。乙方用水、用电、用燃气要注意安全，用完后要及时关闭开关，否则由此造成的相关损失由责任人承担一切赔偿责任。</w:t>
      </w:r>
    </w:p>
    <w:p>
      <w:pPr>
        <w:ind w:left="0" w:right="0" w:firstLine="560"/>
        <w:spacing w:before="450" w:after="450" w:line="312" w:lineRule="auto"/>
      </w:pPr>
      <w:r>
        <w:rPr>
          <w:rFonts w:ascii="宋体" w:hAnsi="宋体" w:eastAsia="宋体" w:cs="宋体"/>
          <w:color w:val="000"/>
          <w:sz w:val="28"/>
          <w:szCs w:val="28"/>
        </w:rPr>
        <w:t xml:space="preserve">五、 如到期不续租，乙方需提前一个月通知甲方。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甲方(房 主)：________________签名/盖章联系电话：____________________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紧急情况联系人：____________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房屋租赁协议房东版篇十九</w:t>
      </w:r>
    </w:p>
    <w:p>
      <w:pPr>
        <w:ind w:left="0" w:right="0" w:firstLine="560"/>
        <w:spacing w:before="450" w:after="450" w:line="312" w:lineRule="auto"/>
      </w:pPr>
      <w:r>
        <w:rPr>
          <w:rFonts w:ascii="宋体" w:hAnsi="宋体" w:eastAsia="宋体" w:cs="宋体"/>
          <w:color w:val="000"/>
          <w:sz w:val="28"/>
          <w:szCs w:val="28"/>
        </w:rPr>
        <w:t xml:space="preserve">房屋租赁协议样式</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二、租期__________年，从_____________年_________月___日起到_____________年________月___日为止，必须一次性付清租金后使用。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水表底数__________;电视费_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协议，以原件为准(甲方未盖红印章的不属协议，复印件不能作为协议使用)，如有转让，则经甲方、乙方(即转让方)和续租方三方同意签名的转让附件应附于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房屋租赁协议房东版篇二十一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2025-08-03T08:56:56+08:00</dcterms:created>
  <dcterms:modified xsi:type="dcterms:W3CDTF">2025-08-03T08:56:56+08:00</dcterms:modified>
</cp:coreProperties>
</file>

<file path=docProps/custom.xml><?xml version="1.0" encoding="utf-8"?>
<Properties xmlns="http://schemas.openxmlformats.org/officeDocument/2006/custom-properties" xmlns:vt="http://schemas.openxmlformats.org/officeDocument/2006/docPropsVTypes"/>
</file>