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最新服装销售个人工作总结十三篇(大全)</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比较繁琐。语言组织表达能力是需要加强改进。</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我来xx公司已经十个月了，我很荣幸能够进入这个这个在中国石材行业前三甲的企业。对于我们公司取得的成就，我想我就没有必要在我的年终总结里长篇大论的歌颂了，在这我就我在这段时间的工作中发现的问题谈一谈我的想法。（考虑到领导要看不少年终总结，我就尽量做到言简意赅）</w:t>
      </w:r>
    </w:p>
    <w:p>
      <w:pPr>
        <w:ind w:left="0" w:right="0" w:firstLine="560"/>
        <w:spacing w:before="450" w:after="450" w:line="312" w:lineRule="auto"/>
      </w:pPr>
      <w:r>
        <w:rPr>
          <w:rFonts w:ascii="宋体" w:hAnsi="宋体" w:eastAsia="宋体" w:cs="宋体"/>
          <w:color w:val="000"/>
          <w:sz w:val="28"/>
          <w:szCs w:val="28"/>
        </w:rPr>
        <w:t xml:space="preserve">1、首先，我发现我们公司有许多工作是重复的，比如说排版，填制各种各样的报表等等，这些无疑会增加我们的管理成本，所以我觉得公司该在流程方面建立一个sop（标准化作业流程）。我就提一个切入点吧，比如我们可以建立一个流程物流卡、，领导根据工程单有多少平方有多少加工方式分配各个车间的工期，而每天领导只要看这张表就可以知道各个工程的完成情况以及逾期的问题。</w:t>
      </w:r>
    </w:p>
    <w:p>
      <w:pPr>
        <w:ind w:left="0" w:right="0" w:firstLine="560"/>
        <w:spacing w:before="450" w:after="450" w:line="312" w:lineRule="auto"/>
      </w:pPr>
      <w:r>
        <w:rPr>
          <w:rFonts w:ascii="宋体" w:hAnsi="宋体" w:eastAsia="宋体" w:cs="宋体"/>
          <w:color w:val="000"/>
          <w:sz w:val="28"/>
          <w:szCs w:val="28"/>
        </w:rPr>
        <w:t xml:space="preserve">2、还有一个就是员工流失严重，这其中的原因我觉得是待遇不好，正所谓恩若不厚，威无所加，但是只要执行标准化作业流程就能够让新员工及时上手，从而能够更从容的应对老员工流失问题，当然员工流失是不可避免的，我们要做的是能在员工的流失中损失最小，我的想法是我们能够建立一个案例库，把员工所有犯的错误以及好的应对方式记录在案，这样的话即使老员工走了，他的经验还能留在公司。当然标准化作业流程是需要很长一段时间才能慢慢的弄出来，空客航空公司（air bus）能成为世界航空业的前三甲我想是和它花了几十年的时间总结规范了飞机从检查轮胎到起飞的各个流程是有很大关系的。</w:t>
      </w:r>
    </w:p>
    <w:p>
      <w:pPr>
        <w:ind w:left="0" w:right="0" w:firstLine="560"/>
        <w:spacing w:before="450" w:after="450" w:line="312" w:lineRule="auto"/>
      </w:pPr>
      <w:r>
        <w:rPr>
          <w:rFonts w:ascii="宋体" w:hAnsi="宋体" w:eastAsia="宋体" w:cs="宋体"/>
          <w:color w:val="000"/>
          <w:sz w:val="28"/>
          <w:szCs w:val="28"/>
        </w:rPr>
        <w:t xml:space="preserve">3、劳动人民的智慧是无限的，我觉得公司该设立一个奖项，奖励那些提出能搞优化工作流程或者降低成本的员工，海尔就是这样做的，重赏之下必有勇夫，康利9百号人，肯定能想出不少好点子来。</w:t>
      </w:r>
    </w:p>
    <w:p>
      <w:pPr>
        <w:ind w:left="0" w:right="0" w:firstLine="560"/>
        <w:spacing w:before="450" w:after="450" w:line="312" w:lineRule="auto"/>
      </w:pPr>
      <w:r>
        <w:rPr>
          <w:rFonts w:ascii="宋体" w:hAnsi="宋体" w:eastAsia="宋体" w:cs="宋体"/>
          <w:color w:val="000"/>
          <w:sz w:val="28"/>
          <w:szCs w:val="28"/>
        </w:rPr>
        <w:t xml:space="preserve">4、我们每做一个工程都需要做一次总结，基于流程物流表，我们需要对各个工程从荒料到现场安装好的效果有个图片资料记录，以及这过程中的成功经验和失败的教训都要有详细的记录。年终可以作为案例分析。</w:t>
      </w:r>
    </w:p>
    <w:p>
      <w:pPr>
        <w:ind w:left="0" w:right="0" w:firstLine="560"/>
        <w:spacing w:before="450" w:after="450" w:line="312" w:lineRule="auto"/>
      </w:pPr>
      <w:r>
        <w:rPr>
          <w:rFonts w:ascii="宋体" w:hAnsi="宋体" w:eastAsia="宋体" w:cs="宋体"/>
          <w:color w:val="000"/>
          <w:sz w:val="28"/>
          <w:szCs w:val="28"/>
        </w:rPr>
        <w:t xml:space="preserve">5、仓库管理，我发现公司的物料摆放的杂乱无章，以前开的大板是否存在缺陷也没有完整的记录，每天大家都在不断的找料调板看料，这占用了很大一部分的时间，我的建议是：仓库的物料按首字母有a—z排列，4号库磨抛车间设立一个缓冲区（存放新磨出的大板，但是限定时间内要吊到仓库）。这个短时间难做好，但是慢做总比不做好。</w:t>
      </w:r>
    </w:p>
    <w:p>
      <w:pPr>
        <w:ind w:left="0" w:right="0" w:firstLine="560"/>
        <w:spacing w:before="450" w:after="450" w:line="312" w:lineRule="auto"/>
      </w:pPr>
      <w:r>
        <w:rPr>
          <w:rFonts w:ascii="宋体" w:hAnsi="宋体" w:eastAsia="宋体" w:cs="宋体"/>
          <w:color w:val="000"/>
          <w:sz w:val="28"/>
          <w:szCs w:val="28"/>
        </w:rPr>
        <w:t xml:space="preserve">6。再要提的一点就是，公司的成品半成品要实行标签管理，比如说贴红色标签的是急于发货的需首要安排。黄色次要等等，</w:t>
      </w:r>
    </w:p>
    <w:p>
      <w:pPr>
        <w:ind w:left="0" w:right="0" w:firstLine="560"/>
        <w:spacing w:before="450" w:after="450" w:line="312" w:lineRule="auto"/>
      </w:pPr>
      <w:r>
        <w:rPr>
          <w:rFonts w:ascii="宋体" w:hAnsi="宋体" w:eastAsia="宋体" w:cs="宋体"/>
          <w:color w:val="000"/>
          <w:sz w:val="28"/>
          <w:szCs w:val="28"/>
        </w:rPr>
        <w:t xml:space="preserve">7、公司的资源共享问题：现在公司每个车间都配备了电脑，那信息的共享应该有序化，比如说建立一个数据库（这个现阶段可能实行起来可能有些困难）。退而求其次吧，比如说郑经理，张总的电脑上弄一个跟我那个流程物流卡类似的表格，每天各个车间的负责人把相应的数据填上去，这样领导工作起来也会更加轻松，我们也能第一时间了解到需要的信息。</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服装销售个人工作总结篇三</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xx年度老板给销售部定下xxxxx万元的销售额，我们销售部完成了全年累计销售总额x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服装销售个人工作总结篇四</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透过努力的工作，也有了一点收获，我感觉有必要对自我的工作做一下总结。目的在于吸取教训，提高自我，以至于把工作做的更好，自我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男装品牌知识和积累经验的同时，自我的潜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服装销售个人工作总结篇五</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海内轿车市场的一天比一天猛烈的价格战、国家宏观调控的整体经济环境，给公司的日常经营和发展造成很大的困难。在全体员工的共同努力下，公司取患上了历史性的突破，整车销量、利润等多项指标创历史新高。作为分公司的总经理，同时也很荣幸的被评为\"杰出领导孝敬奖\"。回首全年的工作，我感到在以下几个方面取患上一点心患上，愿意和业界同仁分享。</w:t>
      </w:r>
    </w:p>
    <w:p>
      <w:pPr>
        <w:ind w:left="0" w:right="0" w:firstLine="560"/>
        <w:spacing w:before="450" w:after="450" w:line="312" w:lineRule="auto"/>
      </w:pPr>
      <w:r>
        <w:rPr>
          <w:rFonts w:ascii="宋体" w:hAnsi="宋体" w:eastAsia="宋体" w:cs="宋体"/>
          <w:color w:val="000"/>
          <w:sz w:val="28"/>
          <w:szCs w:val="28"/>
        </w:rPr>
        <w:t xml:space="preserve">针对本年公司总部下达的经营指标，结合总经理在20xx年商业上的事务大会上的指示精神，分公司将全年发卖工作的重点立足在差异化营销和晋升营销服务质量两个方面。面对市场愈演愈烈的价格竞争，我们汉阳分公司没有一味地走入\"价格战\"的误区。我常说\"价格是一把双刃剑\"，适度的价格催销对发卖是有利的，可是无限制的价格战却无异于自杀。对淡季的汽车发卖该采用啥子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对策一：增强发卖步队的目标管理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4、发卖指标细分解</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发卖策略，形成差异化营销；按照20xx年的发卖形势，我们确定了出租车、集团用户、高校市场、零星用户等四大市场。对这四大市场我们采取了响应的营销策略。对政府采购和出租车市场，我们加大了投入力度，专门成立了出租车发卖组和大宗用户组，分公司更是成为了出租车协会理事单元，更多地利用行业协会的宣传，来正确引导出租公司，宣传品牌政策。日常平凡我们采取主动上门，按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市场出租车更新的良好契机，我们与出租公司保持贯有的良好互助关系，主动上门，相识出租公司换车的需求，驾驶员举动及思惟动态；对出租车公司每周进行电话跟踪，每月上门服务一次，相识新出租车的使用情况，并现场解决一些常见故障；与出租车公司协商，对出租驾驶员的使用技巧与维护知识进行现场培训。针对高校消费群知识层面高的特点，我们重点开展毕加索的推荐发卖，同时辅以雪铁龙的品牌介绍日文化宣传，让他们感受雪铁龙的悠久历史和丰富的企业文化内在。另外我们和市高校后勤集团强强联手，先后和理工大后勤车队联合，成立校区维修服务点，将的服务带入高校，并且按期在高校组织免费义诊和保养检查，在高校范围内树立了良好的品牌形象，带动了高校市场的发卖。</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缘转瞬即逝，残酷而猛烈的竞争无时不在，科学的市场预测成为了阶段性发卖目标制定的指导和依据。在市场淡季来临之际，每条发卖信息都如珍宝，从某种程度上来讲，需求信息就是发卖额的代名词。结合这个特点，我们确定了人人收集、及时沟通、专人负责的制度，通过天天上班前的发卖晨会上发卖人员反馈的资料和信息，制定以往同期发卖对比分析报表，确定下一步发卖使命的细化和具体发卖方式、方法的制定，一有需求立即做反应。同时和品牌部相关部门保持密切沟通，积极组织车源。增加工作的计划性，避免了工作的盲目性；在注重发卖的绝对数量的同时，我们巩固对市场占有率。我们把分公司在市场的占有率作为发卖部门主要考核目标。本年完成使命，顺遂完成总部下达的全年发卖目标。</w:t>
      </w:r>
    </w:p>
    <w:p>
      <w:pPr>
        <w:ind w:left="0" w:right="0" w:firstLine="560"/>
        <w:spacing w:before="450" w:after="450" w:line="312" w:lineRule="auto"/>
      </w:pPr>
      <w:r>
        <w:rPr>
          <w:rFonts w:ascii="宋体" w:hAnsi="宋体" w:eastAsia="宋体" w:cs="宋体"/>
          <w:color w:val="000"/>
          <w:sz w:val="28"/>
          <w:szCs w:val="28"/>
        </w:rPr>
        <w:t xml:space="preserve">对备件发卖，我们重点清理了因为历史原因积压下来的部分滞销件，上限削减分公司资金的积压。由于本年备件商业上的事务政策的变化，经销商的利润空间进一步缩小，对新的市场形势，分公司领导多次与备件业务部门开专题会会商，在积极拓宽周边的备件市场，尤其是大客户市场的同时，结合新的商业上的事务政策，出台了一系列备件催销活动，取患上了较好的效果。备件发卖营业额万元，在经营零售的店面发卖受到市场低价倾销冲击影响较大的情况下，利用售后服务带动车间备件发卖，不仅扭转了不利局面，也带动了车间的工时发卖。</w:t>
      </w:r>
    </w:p>
    <w:p>
      <w:pPr>
        <w:ind w:left="0" w:right="0" w:firstLine="560"/>
        <w:spacing w:before="450" w:after="450" w:line="312" w:lineRule="auto"/>
      </w:pPr>
      <w:r>
        <w:rPr>
          <w:rFonts w:ascii="宋体" w:hAnsi="宋体" w:eastAsia="宋体" w:cs="宋体"/>
          <w:color w:val="000"/>
          <w:sz w:val="28"/>
          <w:szCs w:val="28"/>
        </w:rPr>
        <w:t xml:space="preserve">售后服务是窗户，是我们整车发卖的后盾和保障，本年分公司又迎来了自96年景立以来的售后维修高峰。为此，我们对售后服务部门，提出了更高的要求，在售后全员中，展开了广泛的服务意识宣传活动，和各班组之间的自查互查工作；建立了每周五由各部门经理参加的的车间现场巡检制度，对售后维修现场发现的不懂的题目，现场提出整改意见和时间进度表；用户进站专人接待，接车、试车、交车等重要环节强调语言举动规范；在维修过程中，强调使用\"三垫一罩\"，规范举动和用语，做到尊敬用户和敬服车辆；在车间推行看板管理，接待和管理人员照片、姓名上墙，接管用户监督。为了进一步提高用户对劲度，缩短用户排队等待时间，从6月份儿起，售后每晚延长服务时间至凌晨1：00，售后俱乐部提供24钟头全天候救援；通过改善售后维修现场硬件、软件环境，为客户提供全面、优质的服务，从而提高了客户的对劲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发卖靠管理创造效益\"的经营方针。我们挑选了从事多年服务工作的员工成立了客户服务部，建立了分公司自身的客户回拜制度和用户投诉受理制度。每周各业务部门召开服务例会，每季度结合商业上的事务代表处的服务要求和服务评分的反馈，召开部门经理级的服务例会，在管理层巩固服务意识，将服务工作视为重中之重。同时在内部管理上建立和完善了一线业务部门服务于客户，管理部门服务一线的管理服务体系；从业务部门中重点强调树立服务于客户，客户就是上帝的原则；在管理部门中，重点强调服务发卖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革新，巩固员工的服务意识，每周召开一次服务质量例会，对上周服务质量革新行动进行总结，制订本周计划，为用户提供高质量、高品质的服务。并设立服务质量角对服务质量进行跟踪及时发现存在的不足，提出下一步革新计划。分公司在商业上的事务代表处辖区的各网点中一直居于服务评分的前列，售后服务更是数次荣获全国网点第一名。在增强软件健身的同时，我们先后对分公司的硬件设施进行了一系列的整改，陆续建立了保养用户休息区，率先在保养实施了\"交钥匙\"工程；针对出租车销量激增的局面，及时地成立了出租车发卖服务小组，建立了专门的出租车发卖工作室，完善了用户休息区。按照当期市场特点和品牌部要求，我们开展了\"三月微笑服务\"、\"五一微笑送大礼\"、\"夏季送清凉\"、\"金秋高校校区免费检查\"、小区免费义诊、\"冬季送温暖\"等一系列活动，在客户中取患上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内部管理，作到请进来，走出去。固步自封和闭门造车，已早已不能适应目前猛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优点，为日后工作的开展和商业上的事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不懂的题目，大家在例会上广泛会商，既同一了认识，又明确了目标。</w:t>
      </w:r>
    </w:p>
    <w:p>
      <w:pPr>
        <w:ind w:left="0" w:right="0" w:firstLine="560"/>
        <w:spacing w:before="450" w:after="450" w:line="312" w:lineRule="auto"/>
      </w:pPr>
      <w:r>
        <w:rPr>
          <w:rFonts w:ascii="宋体" w:hAnsi="宋体" w:eastAsia="宋体" w:cs="宋体"/>
          <w:color w:val="000"/>
          <w:sz w:val="28"/>
          <w:szCs w:val="28"/>
        </w:rPr>
        <w:t xml:space="preserve">在增强自身管理的同时，我们也借助外界的专业培训，晋升团队的内聚力和专业本质。通过聘请国际专业的企业管理顾问咨询公司对员工进行了如何提高团队精神的培训，进一步巩固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20xx年是不平凡的一年，通过全体员工的共同努力，分公司经营工作取患上了全面胜利，各项经营指标屡创历史新高。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xx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xx以xx万台的成绩荣膺全国轿车销量冠军，xx汽车销售公司也以xx台的成绩取得全国销量地位，真的很为自己的品牌和公司而骄傲！从入职至今，我销售了近一百台新车，基本上完成了全年的任务指标，特别是在20xx年x月完成了单月销售xx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服装销售个人工作总结篇七</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自松林啤酒承诺“零缺陷”以来，我对消费者零缺陷服务进行了认真调查研究，认为要通过松林啤酒零缺陷产品、精巧细腻的市场细分服务消费者，消费者购买的每一瓶啤酒，都印有800全国免费服务电话，通过沟通，拉近了消费者和松啤之间的距离，进一步强化了松林啤零缺陷的品质。我通过专业化的服务，及时帮助松林加速走货，从商品陈列到货柜展示，再到无处不在的pop招贴提示，业务代表一路跟踪，使得每个终端成为完美终端，个个作成为样板工程，松林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在年初以前，市场上__啤酒占市场达65%以上。而__啤酒较我们的啤酒落后许多，对于竞争，我们采取了提高服务质量的办法，大做销售广告，在当地多家媒体做广告，收到了明显的效果。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以上是我的工作小结!</w:t>
      </w:r>
    </w:p>
    <w:p>
      <w:pPr>
        <w:ind w:left="0" w:right="0" w:firstLine="560"/>
        <w:spacing w:before="450" w:after="450" w:line="312" w:lineRule="auto"/>
      </w:pPr>
      <w:r>
        <w:rPr>
          <w:rFonts w:ascii="宋体" w:hAnsi="宋体" w:eastAsia="宋体" w:cs="宋体"/>
          <w:color w:val="000"/>
          <w:sz w:val="28"/>
          <w:szCs w:val="28"/>
        </w:rPr>
        <w:t xml:space="preserve">20__对我来说是一个布满挑战、机遇希望与压力的开始，也是我非常重要的一年。在此，我订立了20__年工作计划，以便使自己在新的一年里有更大的进步和成绩。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服装销售个人工作总结篇九</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服装销售个人工作总结篇十</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服装销售个人工作总结篇十一</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xx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服装销售个人工作总结篇十二</w:t>
      </w:r>
    </w:p>
    <w:p>
      <w:pPr>
        <w:ind w:left="0" w:right="0" w:firstLine="560"/>
        <w:spacing w:before="450" w:after="450" w:line="312" w:lineRule="auto"/>
      </w:pPr>
      <w:r>
        <w:rPr>
          <w:rFonts w:ascii="宋体" w:hAnsi="宋体" w:eastAsia="宋体" w:cs="宋体"/>
          <w:color w:val="000"/>
          <w:sz w:val="28"/>
          <w:szCs w:val="28"/>
        </w:rPr>
        <w:t xml:space="preserve">转眼间，20___年已将过去，我现在已是xx酒业的正式员工。回首近一年来的工作，我已逐渐融入到这个大集体之中。自20_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服装销售个人工作总结篇十三</w:t>
      </w:r>
    </w:p>
    <w:p>
      <w:pPr>
        <w:ind w:left="0" w:right="0" w:firstLine="560"/>
        <w:spacing w:before="450" w:after="450" w:line="312" w:lineRule="auto"/>
      </w:pPr>
      <w:r>
        <w:rPr>
          <w:rFonts w:ascii="宋体" w:hAnsi="宋体" w:eastAsia="宋体" w:cs="宋体"/>
          <w:color w:val="000"/>
          <w:sz w:val="28"/>
          <w:szCs w:val="28"/>
        </w:rPr>
        <w:t xml:space="preserve">一、本周展位租金收取情况：爱依瑞斯和广东西琦餐桌已交清。</w:t>
      </w:r>
    </w:p>
    <w:p>
      <w:pPr>
        <w:ind w:left="0" w:right="0" w:firstLine="560"/>
        <w:spacing w:before="450" w:after="450" w:line="312" w:lineRule="auto"/>
      </w:pPr>
      <w:r>
        <w:rPr>
          <w:rFonts w:ascii="宋体" w:hAnsi="宋体" w:eastAsia="宋体" w:cs="宋体"/>
          <w:color w:val="000"/>
          <w:sz w:val="28"/>
          <w:szCs w:val="28"/>
        </w:rPr>
        <w:t xml:space="preserve">二、本周库房租金收取情况：卫立志已交清，安学太于10月13日退321库房。</w:t>
      </w:r>
    </w:p>
    <w:p>
      <w:pPr>
        <w:ind w:left="0" w:right="0" w:firstLine="560"/>
        <w:spacing w:before="450" w:after="450" w:line="312" w:lineRule="auto"/>
      </w:pPr>
      <w:r>
        <w:rPr>
          <w:rFonts w:ascii="宋体" w:hAnsi="宋体" w:eastAsia="宋体" w:cs="宋体"/>
          <w:color w:val="000"/>
          <w:sz w:val="28"/>
          <w:szCs w:val="28"/>
        </w:rPr>
        <w:t xml:space="preserve">三、本周无顾客投诉。关于上周双虎家私投诉事件，顾客没有提供有效发票，后经确认是人为原因造成损坏，本周一直没联系到顾客；西琦餐桌的投诉事件，本周已解决，让顾客很满意。</w:t>
      </w:r>
    </w:p>
    <w:p>
      <w:pPr>
        <w:ind w:left="0" w:right="0" w:firstLine="560"/>
        <w:spacing w:before="450" w:after="450" w:line="312" w:lineRule="auto"/>
      </w:pPr>
      <w:r>
        <w:rPr>
          <w:rFonts w:ascii="宋体" w:hAnsi="宋体" w:eastAsia="宋体" w:cs="宋体"/>
          <w:color w:val="000"/>
          <w:sz w:val="28"/>
          <w:szCs w:val="28"/>
        </w:rPr>
        <w:t xml:space="preserve">四、去联通营业厅办理集团彩铃，下周试听。</w:t>
      </w:r>
    </w:p>
    <w:p>
      <w:pPr>
        <w:ind w:left="0" w:right="0" w:firstLine="560"/>
        <w:spacing w:before="450" w:after="450" w:line="312" w:lineRule="auto"/>
      </w:pPr>
      <w:r>
        <w:rPr>
          <w:rFonts w:ascii="宋体" w:hAnsi="宋体" w:eastAsia="宋体" w:cs="宋体"/>
          <w:color w:val="000"/>
          <w:sz w:val="28"/>
          <w:szCs w:val="28"/>
        </w:rPr>
        <w:t xml:space="preserve">五、本周刷银联卡共计33700元。</w:t>
      </w:r>
    </w:p>
    <w:p>
      <w:pPr>
        <w:ind w:left="0" w:right="0" w:firstLine="560"/>
        <w:spacing w:before="450" w:after="450" w:line="312" w:lineRule="auto"/>
      </w:pPr>
      <w:r>
        <w:rPr>
          <w:rFonts w:ascii="宋体" w:hAnsi="宋体" w:eastAsia="宋体" w:cs="宋体"/>
          <w:color w:val="000"/>
          <w:sz w:val="28"/>
          <w:szCs w:val="28"/>
        </w:rPr>
        <w:t xml:space="preserve">六、有顾客咨询：一用户在紫荆花欲购买餐桌，已交定金300元，后发现在别处有相似餐桌，返回来想要退定金，后经耐心解释并分析，解决了此事让顾客不再有疑问。</w:t>
      </w:r>
    </w:p>
    <w:p>
      <w:pPr>
        <w:ind w:left="0" w:right="0" w:firstLine="560"/>
        <w:spacing w:before="450" w:after="450" w:line="312" w:lineRule="auto"/>
      </w:pPr>
      <w:r>
        <w:rPr>
          <w:rFonts w:ascii="宋体" w:hAnsi="宋体" w:eastAsia="宋体" w:cs="宋体"/>
          <w:color w:val="000"/>
          <w:sz w:val="28"/>
          <w:szCs w:val="28"/>
        </w:rPr>
        <w:t xml:space="preserve">七、我们帮助国庆节活动到期的商户把彩虹门和外围喷绘都已撤掉，并帮保洁组把商户做活动期间地板上粘贴的胶带清理干净。</w:t>
      </w:r>
    </w:p>
    <w:p>
      <w:pPr>
        <w:ind w:left="0" w:right="0" w:firstLine="560"/>
        <w:spacing w:before="450" w:after="450" w:line="312" w:lineRule="auto"/>
      </w:pPr>
      <w:r>
        <w:rPr>
          <w:rFonts w:ascii="宋体" w:hAnsi="宋体" w:eastAsia="宋体" w:cs="宋体"/>
          <w:color w:val="000"/>
          <w:sz w:val="28"/>
          <w:szCs w:val="28"/>
        </w:rPr>
        <w:t xml:space="preserve">八、协助安全员对商户导购员进行安全培训。</w:t>
      </w:r>
    </w:p>
    <w:p>
      <w:pPr>
        <w:ind w:left="0" w:right="0" w:firstLine="560"/>
        <w:spacing w:before="450" w:after="450" w:line="312" w:lineRule="auto"/>
      </w:pPr>
      <w:r>
        <w:rPr>
          <w:rFonts w:ascii="宋体" w:hAnsi="宋体" w:eastAsia="宋体" w:cs="宋体"/>
          <w:color w:val="000"/>
          <w:sz w:val="28"/>
          <w:szCs w:val="28"/>
        </w:rPr>
        <w:t xml:space="preserve">九、商户导报都已及时分发到各商户手中。</w:t>
      </w:r>
    </w:p>
    <w:p>
      <w:pPr>
        <w:ind w:left="0" w:right="0" w:firstLine="560"/>
        <w:spacing w:before="450" w:after="450" w:line="312" w:lineRule="auto"/>
      </w:pPr>
      <w:r>
        <w:rPr>
          <w:rFonts w:ascii="宋体" w:hAnsi="宋体" w:eastAsia="宋体" w:cs="宋体"/>
          <w:color w:val="000"/>
          <w:sz w:val="28"/>
          <w:szCs w:val="28"/>
        </w:rPr>
        <w:t xml:space="preserve">十、本周出货情况：欧瑞、斯曼克、双虎、创美、穗宝床垫、鑫泰王朝、新红阳、紫荆花、西琦餐桌、鑫松餐桌、纯真岁月、爱依瑞斯，还有部分商户从库房出货。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2025-08-03T06:22:04+08:00</dcterms:created>
  <dcterms:modified xsi:type="dcterms:W3CDTF">2025-08-03T06:22:04+08:00</dcterms:modified>
</cp:coreProperties>
</file>

<file path=docProps/custom.xml><?xml version="1.0" encoding="utf-8"?>
<Properties xmlns="http://schemas.openxmlformats.org/officeDocument/2006/custom-properties" xmlns:vt="http://schemas.openxmlformats.org/officeDocument/2006/docPropsVTypes"/>
</file>