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最新三年来的工作总结及现实表现 三年来的工作总结(大全17篇)</w:t>
      </w:r>
      <w:bookmarkEnd w:id="1"/>
    </w:p>
    <w:p>
      <w:pPr>
        <w:jc w:val="center"/>
        <w:spacing w:before="0" w:after="450"/>
      </w:pPr>
      <w:r>
        <w:rPr>
          <w:rFonts w:ascii="Arial" w:hAnsi="Arial" w:eastAsia="Arial" w:cs="Arial"/>
          <w:color w:val="999999"/>
          <w:sz w:val="20"/>
          <w:szCs w:val="20"/>
        </w:rPr>
        <w:t xml:space="preserve">来源：网络  作者：心如止水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三年来的工作总结及现实表现篇一</w:t>
      </w:r>
    </w:p>
    <w:p>
      <w:pPr>
        <w:ind w:left="0" w:right="0" w:firstLine="560"/>
        <w:spacing w:before="450" w:after="450" w:line="312" w:lineRule="auto"/>
      </w:pPr>
      <w:r>
        <w:rPr>
          <w:rFonts w:ascii="宋体" w:hAnsi="宋体" w:eastAsia="宋体" w:cs="宋体"/>
          <w:color w:val="000"/>
          <w:sz w:val="28"/>
          <w:szCs w:val="28"/>
        </w:rPr>
        <w:t xml:space="preserve">公司的培训，既有单位骨干讲实践操作，又有外部专家讲授理论，让员工把理论与实践相结合，做到在学习中总结、在总结中提高。培训要多方面。公司的培训，既培训员工的业务知识，又培训团队精神，让员工把分工与协作相结合，成为本岗位的业务能手、团结协作的楷模。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一、认真学习贯彻党的十六大和十六届五中全会精神不断完善工作思路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二、大力发展特色产业增强经济发展后劲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非公有制经济发展步伐加快。坚持非公有制经济与公有制经济一视同仁坚持“四放”、“四不限”千方百计激活民间资本。新发展非公有制企业566户个体工商户6519户。非公有制经济实现增加值44.9亿元增长19%占全区经济总量的比重达到41.9%提高2.1个百分点。三、加快城市基础设施建设着力搭建发展平台严格城市规划。委托中规院、同济大学、深圳市规划院等一批国内一流设计单位和知名专家完成了一批高质量的规划设计。严格规划管理推行规划公示牌制度加大规划监察执法力度维护规划的权威性和严肃性。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四、坚持开发性移民扎实推进移民工作三四期移民工作强力推进。南北滨江路已基本完成拆迁任务。启动了移民搬迁。圆满完成**农村移民安置任务实现了“不伤、不掉、不亡安全事故为零”的目标。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五、改革开放纵深推进招商引资实效明显各项改革取得实效。进一步完善社会主义市场经济体制。根据区委二届三次全会部署按照“积极稳妥、分步实施”的要求加大国有企业、收入分配制度、社会保障体制、农村税费等方面的改革力度取得了一定成效。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六、注重精神文明建设促进社会事业协调发展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七、坚持以人为本切实做好关心群众生产生活工作坚持群众利益无小事始终把群众利益放在第一位千方百计关心群众生产生活。城市居民人均可支配收入达到7711元增长10.8％；农民人均纯收入达到2307万元增长19.8%。认真做好就业和再就业工作。加强对再就业工作的统一协调和工作指导积极落实再就业政策发展壮大产业新增就业岗位12863个其中指导和帮助城镇失业人员就业和再就业6734人城镇登记失业率控制在4.41%。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年度计划群众生产生活条件得到进一步改善。高度重视安全生产确保了人民群众生命财产安全。同时还积极开展了**井喷事故、“9•4”抗洪抢险的援助工作。八、加强政治文明建设努力维护社会稳定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九、以提高领导水平和执政能力为核心全面推进党的建设新的伟大工程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三年来的工作总结及现实表现篇三</w:t>
      </w:r>
    </w:p>
    <w:p>
      <w:pPr>
        <w:ind w:left="0" w:right="0" w:firstLine="560"/>
        <w:spacing w:before="450" w:after="450" w:line="312" w:lineRule="auto"/>
      </w:pPr>
      <w:r>
        <w:rPr>
          <w:rFonts w:ascii="宋体" w:hAnsi="宋体" w:eastAsia="宋体" w:cs="宋体"/>
          <w:color w:val="000"/>
          <w:sz w:val="28"/>
          <w:szCs w:val="28"/>
        </w:rPr>
        <w:t xml:space="preserve">彻党的十七大和十七届四中、五中全会精神，以邓小平理论。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和“三个代表”重要思想为指导，以创先争优为契机，提高。</w:t>
      </w:r>
    </w:p>
    <w:p>
      <w:pPr>
        <w:ind w:left="0" w:right="0" w:firstLine="560"/>
        <w:spacing w:before="450" w:after="450" w:line="312" w:lineRule="auto"/>
      </w:pPr>
      <w:r>
        <w:rPr>
          <w:rFonts w:ascii="宋体" w:hAnsi="宋体" w:eastAsia="宋体" w:cs="宋体"/>
          <w:color w:val="000"/>
          <w:sz w:val="28"/>
          <w:szCs w:val="28"/>
        </w:rPr>
        <w:t xml:space="preserve">基层党建科学化水平为主线，切实加强党的执政能力建设和。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先进性建设，紧紧围绕推动发展、促进和谐的要求，有序开。</w:t>
      </w:r>
    </w:p>
    <w:p>
      <w:pPr>
        <w:ind w:left="0" w:right="0" w:firstLine="560"/>
        <w:spacing w:before="450" w:after="450" w:line="312" w:lineRule="auto"/>
      </w:pPr>
      <w:r>
        <w:rPr>
          <w:rFonts w:ascii="宋体" w:hAnsi="宋体" w:eastAsia="宋体" w:cs="宋体"/>
          <w:color w:val="000"/>
          <w:sz w:val="28"/>
          <w:szCs w:val="28"/>
        </w:rPr>
        <w:t xml:space="preserve">展创建先进党组织、争做优秀党员的活动，全面加强党组织、作风和反腐倡廉工作，为半坡村的新农村建设，群策群力，奋发图强。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半坡村委会下设党支部3个，共有正式党员36名，预。</w:t>
      </w:r>
    </w:p>
    <w:p>
      <w:pPr>
        <w:ind w:left="0" w:right="0" w:firstLine="560"/>
        <w:spacing w:before="450" w:after="450" w:line="312" w:lineRule="auto"/>
      </w:pPr>
      <w:r>
        <w:rPr>
          <w:rFonts w:ascii="宋体" w:hAnsi="宋体" w:eastAsia="宋体" w:cs="宋体"/>
          <w:color w:val="000"/>
          <w:sz w:val="28"/>
          <w:szCs w:val="28"/>
        </w:rPr>
        <w:t xml:space="preserve">备党员2名，女党员2名，党员老龄化严重。在今年的抗旱。</w:t>
      </w:r>
    </w:p>
    <w:p>
      <w:pPr>
        <w:ind w:left="0" w:right="0" w:firstLine="560"/>
        <w:spacing w:before="450" w:after="450" w:line="312" w:lineRule="auto"/>
      </w:pPr>
      <w:r>
        <w:rPr>
          <w:rFonts w:ascii="宋体" w:hAnsi="宋体" w:eastAsia="宋体" w:cs="宋体"/>
          <w:color w:val="000"/>
          <w:sz w:val="28"/>
          <w:szCs w:val="28"/>
        </w:rPr>
        <w:t xml:space="preserve">防洪、选举、人口普查、新农村建设等各项工作中起带头作。</w:t>
      </w:r>
    </w:p>
    <w:p>
      <w:pPr>
        <w:ind w:left="0" w:right="0" w:firstLine="560"/>
        <w:spacing w:before="450" w:after="450" w:line="312" w:lineRule="auto"/>
      </w:pPr>
      <w:r>
        <w:rPr>
          <w:rFonts w:ascii="宋体" w:hAnsi="宋体" w:eastAsia="宋体" w:cs="宋体"/>
          <w:color w:val="000"/>
          <w:sz w:val="28"/>
          <w:szCs w:val="28"/>
        </w:rPr>
        <w:t xml:space="preserve">用，让今年的各项工作圆满完成。</w:t>
      </w:r>
    </w:p>
    <w:p>
      <w:pPr>
        <w:ind w:left="0" w:right="0" w:firstLine="560"/>
        <w:spacing w:before="450" w:after="450" w:line="312" w:lineRule="auto"/>
      </w:pPr>
      <w:r>
        <w:rPr>
          <w:rFonts w:ascii="宋体" w:hAnsi="宋体" w:eastAsia="宋体" w:cs="宋体"/>
          <w:color w:val="000"/>
          <w:sz w:val="28"/>
          <w:szCs w:val="28"/>
        </w:rPr>
        <w:t xml:space="preserve">二、农村基层组织建设。</w:t>
      </w:r>
    </w:p>
    <w:p>
      <w:pPr>
        <w:ind w:left="0" w:right="0" w:firstLine="560"/>
        <w:spacing w:before="450" w:after="450" w:line="312" w:lineRule="auto"/>
      </w:pPr>
      <w:r>
        <w:rPr>
          <w:rFonts w:ascii="宋体" w:hAnsi="宋体" w:eastAsia="宋体" w:cs="宋体"/>
          <w:color w:val="000"/>
          <w:sz w:val="28"/>
          <w:szCs w:val="28"/>
        </w:rPr>
        <w:t xml:space="preserve">半坡村党支部，善始善终抓好深入学习“创先争优”活。</w:t>
      </w:r>
    </w:p>
    <w:p>
      <w:pPr>
        <w:ind w:left="0" w:right="0" w:firstLine="560"/>
        <w:spacing w:before="450" w:after="450" w:line="312" w:lineRule="auto"/>
      </w:pPr>
      <w:r>
        <w:rPr>
          <w:rFonts w:ascii="宋体" w:hAnsi="宋体" w:eastAsia="宋体" w:cs="宋体"/>
          <w:color w:val="000"/>
          <w:sz w:val="28"/>
          <w:szCs w:val="28"/>
        </w:rPr>
        <w:t xml:space="preserve">优秀党员的活动。把党建理论与创建先进党组织、争做优秀。</w:t>
      </w:r>
    </w:p>
    <w:p>
      <w:pPr>
        <w:ind w:left="0" w:right="0" w:firstLine="560"/>
        <w:spacing w:before="450" w:after="450" w:line="312" w:lineRule="auto"/>
      </w:pPr>
      <w:r>
        <w:rPr>
          <w:rFonts w:ascii="宋体" w:hAnsi="宋体" w:eastAsia="宋体" w:cs="宋体"/>
          <w:color w:val="000"/>
          <w:sz w:val="28"/>
          <w:szCs w:val="28"/>
        </w:rPr>
        <w:t xml:space="preserve">届四中、五中全会精神，加强党风廉政建设。同时不定期召。</w:t>
      </w:r>
    </w:p>
    <w:p>
      <w:pPr>
        <w:ind w:left="0" w:right="0" w:firstLine="560"/>
        <w:spacing w:before="450" w:after="450" w:line="312" w:lineRule="auto"/>
      </w:pPr>
      <w:r>
        <w:rPr>
          <w:rFonts w:ascii="宋体" w:hAnsi="宋体" w:eastAsia="宋体" w:cs="宋体"/>
          <w:color w:val="000"/>
          <w:sz w:val="28"/>
          <w:szCs w:val="28"/>
        </w:rPr>
        <w:t xml:space="preserve">开座谈会，邀请党员骨干、老干部、村民代表参加，共同献计献策，促进发展，努力提高全村党员的综合素质和工作能力，大力推进我村物质文明、政治文明和精神文明建设。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三、农村政治与民主建设。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政务公开，接受党员、村民监督。建立制订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一支笔审批的财务制度，有效地管理财务开支，促进了两委班子成员的亷政建设，由于制度的健全，我村至今没有出现干部违法违纪现象及出现财务调查的事件。</w:t>
      </w:r>
    </w:p>
    <w:p>
      <w:pPr>
        <w:ind w:left="0" w:right="0" w:firstLine="560"/>
        <w:spacing w:before="450" w:after="450" w:line="312" w:lineRule="auto"/>
      </w:pPr>
      <w:r>
        <w:rPr>
          <w:rFonts w:ascii="宋体" w:hAnsi="宋体" w:eastAsia="宋体" w:cs="宋体"/>
          <w:color w:val="000"/>
          <w:sz w:val="28"/>
          <w:szCs w:val="28"/>
        </w:rPr>
        <w:t xml:space="preserve">四、村民民生和福利事业建设。</w:t>
      </w:r>
    </w:p>
    <w:p>
      <w:pPr>
        <w:ind w:left="0" w:right="0" w:firstLine="560"/>
        <w:spacing w:before="450" w:after="450" w:line="312" w:lineRule="auto"/>
      </w:pPr>
      <w:r>
        <w:rPr>
          <w:rFonts w:ascii="宋体" w:hAnsi="宋体" w:eastAsia="宋体" w:cs="宋体"/>
          <w:color w:val="000"/>
          <w:sz w:val="28"/>
          <w:szCs w:val="28"/>
        </w:rPr>
        <w:t xml:space="preserve">为全村2025位村民办理新型农村合作医疗保险；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老年人高龄补助42人；</w:t>
      </w:r>
    </w:p>
    <w:p>
      <w:pPr>
        <w:ind w:left="0" w:right="0" w:firstLine="560"/>
        <w:spacing w:before="450" w:after="450" w:line="312" w:lineRule="auto"/>
      </w:pPr>
      <w:r>
        <w:rPr>
          <w:rFonts w:ascii="宋体" w:hAnsi="宋体" w:eastAsia="宋体" w:cs="宋体"/>
          <w:color w:val="000"/>
          <w:sz w:val="28"/>
          <w:szCs w:val="28"/>
        </w:rPr>
        <w:t xml:space="preserve">配合劳动保障所免费申请医疗保险186人；</w:t>
      </w:r>
    </w:p>
    <w:p>
      <w:pPr>
        <w:ind w:left="0" w:right="0" w:firstLine="560"/>
        <w:spacing w:before="450" w:after="450" w:line="312" w:lineRule="auto"/>
      </w:pPr>
      <w:r>
        <w:rPr>
          <w:rFonts w:ascii="宋体" w:hAnsi="宋体" w:eastAsia="宋体" w:cs="宋体"/>
          <w:color w:val="000"/>
          <w:sz w:val="28"/>
          <w:szCs w:val="28"/>
        </w:rPr>
        <w:t xml:space="preserve">申报农村低保131人；</w:t>
      </w:r>
    </w:p>
    <w:p>
      <w:pPr>
        <w:ind w:left="0" w:right="0" w:firstLine="560"/>
        <w:spacing w:before="450" w:after="450" w:line="312" w:lineRule="auto"/>
      </w:pPr>
      <w:r>
        <w:rPr>
          <w:rFonts w:ascii="宋体" w:hAnsi="宋体" w:eastAsia="宋体" w:cs="宋体"/>
          <w:color w:val="000"/>
          <w:sz w:val="28"/>
          <w:szCs w:val="28"/>
        </w:rPr>
        <w:t xml:space="preserve">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五、加强综合治理，推进法制建设，维护社会安定。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五、存在困难和问题：党建工作虽然得了一定成绩但也存在不少问题：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1、对新理论和政策学习不够；</w:t>
      </w:r>
    </w:p>
    <w:p>
      <w:pPr>
        <w:ind w:left="0" w:right="0" w:firstLine="560"/>
        <w:spacing w:before="450" w:after="450" w:line="312" w:lineRule="auto"/>
      </w:pPr>
      <w:r>
        <w:rPr>
          <w:rFonts w:ascii="宋体" w:hAnsi="宋体" w:eastAsia="宋体" w:cs="宋体"/>
          <w:color w:val="000"/>
          <w:sz w:val="28"/>
          <w:szCs w:val="28"/>
        </w:rPr>
        <w:t xml:space="preserve">2、各种制度有待进一步完善；</w:t>
      </w:r>
    </w:p>
    <w:p>
      <w:pPr>
        <w:ind w:left="0" w:right="0" w:firstLine="560"/>
        <w:spacing w:before="450" w:after="450" w:line="312" w:lineRule="auto"/>
      </w:pPr>
      <w:r>
        <w:rPr>
          <w:rFonts w:ascii="宋体" w:hAnsi="宋体" w:eastAsia="宋体" w:cs="宋体"/>
          <w:color w:val="000"/>
          <w:sz w:val="28"/>
          <w:szCs w:val="28"/>
        </w:rPr>
        <w:t xml:space="preserve">3、党员干部工作能力和自身素质还有待增强：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4、由于受经济条件制约“三培养”工作存在一定难度党员中致富带头人所占比例不多。</w:t>
      </w:r>
    </w:p>
    <w:p>
      <w:pPr>
        <w:ind w:left="0" w:right="0" w:firstLine="560"/>
        <w:spacing w:before="450" w:after="450" w:line="312" w:lineRule="auto"/>
      </w:pPr>
      <w:r>
        <w:rPr>
          <w:rFonts w:ascii="宋体" w:hAnsi="宋体" w:eastAsia="宋体" w:cs="宋体"/>
          <w:color w:val="000"/>
          <w:sz w:val="28"/>
          <w:szCs w:val="28"/>
        </w:rPr>
        <w:t xml:space="preserve">总之，半坡村两委在党委政府的领导下，对我村新农村建设做了大量的工作，取得了一定的成绩，但是离先进党组织的要求还有一段距离。以后，我村党支部将继续全力以赴，做好以下工作：</w:t>
      </w:r>
    </w:p>
    <w:p>
      <w:pPr>
        <w:ind w:left="0" w:right="0" w:firstLine="560"/>
        <w:spacing w:before="450" w:after="450" w:line="312" w:lineRule="auto"/>
      </w:pPr>
      <w:r>
        <w:rPr>
          <w:rFonts w:ascii="宋体" w:hAnsi="宋体" w:eastAsia="宋体" w:cs="宋体"/>
          <w:color w:val="000"/>
          <w:sz w:val="28"/>
          <w:szCs w:val="28"/>
        </w:rPr>
        <w:t xml:space="preserve">1、继续开展“创先争优”活动，努力提高全村党员干部的综合素质。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2、坚持理论培训学习制度，常抓不懈。</w:t>
      </w:r>
    </w:p>
    <w:p>
      <w:pPr>
        <w:ind w:left="0" w:right="0" w:firstLine="560"/>
        <w:spacing w:before="450" w:after="450" w:line="312" w:lineRule="auto"/>
      </w:pPr>
      <w:r>
        <w:rPr>
          <w:rFonts w:ascii="宋体" w:hAnsi="宋体" w:eastAsia="宋体" w:cs="宋体"/>
          <w:color w:val="000"/>
          <w:sz w:val="28"/>
          <w:szCs w:val="28"/>
        </w:rPr>
        <w:t xml:space="preserve">3、增强为民服务的思想，做到事事有人答，件件有人说。更加有力地推进精神文明建设。</w:t>
      </w:r>
    </w:p>
    <w:p>
      <w:pPr>
        <w:ind w:left="0" w:right="0" w:firstLine="560"/>
        <w:spacing w:before="450" w:after="450" w:line="312" w:lineRule="auto"/>
      </w:pPr>
      <w:r>
        <w:rPr>
          <w:rFonts w:ascii="宋体" w:hAnsi="宋体" w:eastAsia="宋体" w:cs="宋体"/>
          <w:color w:val="000"/>
          <w:sz w:val="28"/>
          <w:szCs w:val="28"/>
        </w:rPr>
        <w:t xml:space="preserve">4、一如既往地做好上级党委政府布臵的各项工作。</w:t>
      </w:r>
    </w:p>
    <w:p>
      <w:pPr>
        <w:ind w:left="0" w:right="0" w:firstLine="560"/>
        <w:spacing w:before="450" w:after="450" w:line="312" w:lineRule="auto"/>
      </w:pPr>
      <w:r>
        <w:rPr>
          <w:rFonts w:ascii="宋体" w:hAnsi="宋体" w:eastAsia="宋体" w:cs="宋体"/>
          <w:color w:val="000"/>
          <w:sz w:val="28"/>
          <w:szCs w:val="28"/>
        </w:rPr>
        <w:t xml:space="preserve">富乐镇半坡村党总支委员会。</w:t>
      </w:r>
    </w:p>
    <w:p>
      <w:pPr>
        <w:ind w:left="0" w:right="0" w:firstLine="560"/>
        <w:spacing w:before="450" w:after="450" w:line="312" w:lineRule="auto"/>
      </w:pPr>
      <w:r>
        <w:rPr>
          <w:rFonts w:ascii="宋体" w:hAnsi="宋体" w:eastAsia="宋体" w:cs="宋体"/>
          <w:color w:val="000"/>
          <w:sz w:val="28"/>
          <w:szCs w:val="28"/>
        </w:rPr>
        <w:t xml:space="preserve">二0一0年十二月七日。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三年来的工作总结及现实表现篇四</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1、加强入党积极分子队伍建设，制定好党员发展计划，严把党员的“入口关”。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2、关心关爱基层党务干部。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近年来，我村以“科学发展观”重要思想为指导，立足“以人为本”，在坚持以经济建设为中心的同时，加强领导，明确职责，突出重点，狠抓落实，严格考核，努力推进支部的建设，实现了经济社会和党的建设共同发展。</w:t>
      </w:r>
    </w:p>
    <w:p>
      <w:pPr>
        <w:ind w:left="0" w:right="0" w:firstLine="560"/>
        <w:spacing w:before="450" w:after="450" w:line="312" w:lineRule="auto"/>
      </w:pPr>
      <w:r>
        <w:rPr>
          <w:rFonts w:ascii="宋体" w:hAnsi="宋体" w:eastAsia="宋体" w:cs="宋体"/>
          <w:color w:val="000"/>
          <w:sz w:val="28"/>
          <w:szCs w:val="28"/>
        </w:rPr>
        <w:t xml:space="preserve">1、加强了支部领导班子自身建设。建立健全了中心组学习制度，定期组织班子成员认真学习马列主义、_思想、_理论和“科学发展观”重要思想，切实提高班子成员的理论修养和知识水平。认真贯彻民主集中制原则，健全了支部内部议事和决策机制，重大问题、重大决策等方面的问题都严格按照程序，由集体讨论决定。并认真落实党风廉政建设责任制，建立了班子成员述职述廉制度。班子成员廉洁自律，以身作则，建立健全了各项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2、积极开展各类党员教育活动。通过远程教育等方式开展党员教育活动。立足发挥党组织的战斗堡垒作用和党员的先锋模范作用，创_员活动载体，加强党员教育管理。</w:t>
      </w:r>
    </w:p>
    <w:p>
      <w:pPr>
        <w:ind w:left="0" w:right="0" w:firstLine="560"/>
        <w:spacing w:before="450" w:after="450" w:line="312" w:lineRule="auto"/>
      </w:pPr>
      <w:r>
        <w:rPr>
          <w:rFonts w:ascii="宋体" w:hAnsi="宋体" w:eastAsia="宋体" w:cs="宋体"/>
          <w:color w:val="000"/>
          <w:sz w:val="28"/>
          <w:szCs w:val="28"/>
        </w:rPr>
        <w:t xml:space="preserve">3、确定党员活动日，加强党员干部思想建设。我村党支部确定了每月的25日为党员活动日，组织党员干部进行学习，读报、看新闻、收看远程教育，学习先进人物的事迹，讨论党支部的各种事项。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4、“学党章、守纪律、转作风”专题教育月活动落实情况：开展“学党章、守纪律、转作风”专题教育月活动以来，我支部积极组织，加强领导，落实责任，成立“学党章、守纪律、转作风”领导组，以支部书记作为第一责任人;精心组织，制定方案，结合我村实际，制定详细的实施方案，创新活动方式，确保活动成效;采取集中学习、集中辅导、集中交流等方式来提高我支部党员的教育，确保活动扎实开展，党员干部素质得到真正的提高，班子战斗力进一步得到强化。</w:t>
      </w:r>
    </w:p>
    <w:p>
      <w:pPr>
        <w:ind w:left="0" w:right="0" w:firstLine="560"/>
        <w:spacing w:before="450" w:after="450" w:line="312" w:lineRule="auto"/>
      </w:pPr>
      <w:r>
        <w:rPr>
          <w:rFonts w:ascii="宋体" w:hAnsi="宋体" w:eastAsia="宋体" w:cs="宋体"/>
          <w:color w:val="000"/>
          <w:sz w:val="28"/>
          <w:szCs w:val="28"/>
        </w:rPr>
        <w:t xml:space="preserve">1、作为一名党员应以自己的模范言行，努力做远大理想的坚定信仰者、科学发展观的忠实执行者、社会主义荣辱观的自觉实践者、社会和谐的积极促进者。但实际表现是：部分党员存在宗旨意识比较淡薄、混同于一般群众、理想信念不够坚定。</w:t>
      </w:r>
    </w:p>
    <w:p>
      <w:pPr>
        <w:ind w:left="0" w:right="0" w:firstLine="560"/>
        <w:spacing w:before="450" w:after="450" w:line="312" w:lineRule="auto"/>
      </w:pPr>
      <w:r>
        <w:rPr>
          <w:rFonts w:ascii="宋体" w:hAnsi="宋体" w:eastAsia="宋体" w:cs="宋体"/>
          <w:color w:val="000"/>
          <w:sz w:val="28"/>
          <w:szCs w:val="28"/>
        </w:rPr>
        <w:t xml:space="preserve">2、党员的培训不够，素质不高，直接关系到党组织的质量。党的基层组织的先锋模范作用发挥不够，想要壮大农村村级经济，造福于民，也就更难了。</w:t>
      </w:r>
    </w:p>
    <w:p>
      <w:pPr>
        <w:ind w:left="0" w:right="0" w:firstLine="560"/>
        <w:spacing w:before="450" w:after="450" w:line="312" w:lineRule="auto"/>
      </w:pPr>
      <w:r>
        <w:rPr>
          <w:rFonts w:ascii="宋体" w:hAnsi="宋体" w:eastAsia="宋体" w:cs="宋体"/>
          <w:color w:val="000"/>
          <w:sz w:val="28"/>
          <w:szCs w:val="28"/>
        </w:rPr>
        <w:t xml:space="preserve">1、着力完善党支部工作机制，增强基层党组织的执行力。要加大对两委干部的培训力度，强化培训的针对性和实效性，不断提高班子成员的工作能力。</w:t>
      </w:r>
    </w:p>
    <w:p>
      <w:pPr>
        <w:ind w:left="0" w:right="0" w:firstLine="560"/>
        <w:spacing w:before="450" w:after="450" w:line="312" w:lineRule="auto"/>
      </w:pPr>
      <w:r>
        <w:rPr>
          <w:rFonts w:ascii="宋体" w:hAnsi="宋体" w:eastAsia="宋体" w:cs="宋体"/>
          <w:color w:val="000"/>
          <w:sz w:val="28"/>
          <w:szCs w:val="28"/>
        </w:rPr>
        <w:t xml:space="preserve">2、充分发挥党员的主体作用，增强基层党组织的战斗力。党员队伍具有政治立场坚定、思想品质端正、知识层面较高、创新思维敏锐等特点，发挥好党员的主体作用，是加强党组织建设的根本。通过大学习、大讨论，党员的主体意识进一步增强，服务水平和工作质量明显提高。</w:t>
      </w:r>
    </w:p>
    <w:p>
      <w:pPr>
        <w:ind w:left="0" w:right="0" w:firstLine="560"/>
        <w:spacing w:before="450" w:after="450" w:line="312" w:lineRule="auto"/>
      </w:pPr>
      <w:r>
        <w:rPr>
          <w:rFonts w:ascii="宋体" w:hAnsi="宋体" w:eastAsia="宋体" w:cs="宋体"/>
          <w:color w:val="000"/>
          <w:sz w:val="28"/>
          <w:szCs w:val="28"/>
        </w:rPr>
        <w:t xml:space="preserve">3、建立健全党内激励、关怀、帮扶机制，增强基层党组织的感召力。一是给生活困难的党员予以关心和扶助，如因无业、因本人或家人身患重大疾病等种种原因导致的经济困难，二是在年终考核、“两委”干部选举等时段，更要从正面引导入手，帮助党员摆正心态，积极面对，开展党内激励、关怀、帮扶工作。作为基层党支部书记既要亲历亲为，又要发动和带领所在党支部的党员积极参与，以更好地体现党组织的集体力量。</w:t>
      </w:r>
    </w:p>
    <w:p>
      <w:pPr>
        <w:ind w:left="0" w:right="0" w:firstLine="560"/>
        <w:spacing w:before="450" w:after="450" w:line="312" w:lineRule="auto"/>
      </w:pPr>
      <w:r>
        <w:rPr>
          <w:rFonts w:ascii="宋体" w:hAnsi="宋体" w:eastAsia="宋体" w:cs="宋体"/>
          <w:color w:val="000"/>
          <w:sz w:val="28"/>
          <w:szCs w:val="28"/>
        </w:rPr>
        <w:t xml:space="preserve">在街道党工委的正确领导和全体干部的积极努力下，我支部的工作取得了一定的成绩，得到了上级领导部门的肯定。但是在工作中，有很多地方需要我们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今年以来，在镇党委的正确领导下，按照组织办2xx年党建工作要点的具体要求，以全面提高党员队伍素质为出发点，以增强党组织战斗力和凝聚力为目的，以全面提升社区社区综合实力，构建和谐文明社区为最终目标，全方位地开展了社区党建工作。主要做了以下一些工作：</w:t>
      </w:r>
    </w:p>
    <w:p>
      <w:pPr>
        <w:ind w:left="0" w:right="0" w:firstLine="560"/>
        <w:spacing w:before="450" w:after="450" w:line="312" w:lineRule="auto"/>
      </w:pPr>
      <w:r>
        <w:rPr>
          <w:rFonts w:ascii="宋体" w:hAnsi="宋体" w:eastAsia="宋体" w:cs="宋体"/>
          <w:color w:val="000"/>
          <w:sz w:val="28"/>
          <w:szCs w:val="28"/>
        </w:rPr>
        <w:t xml:space="preserve">年初，社区党总支对党建工作领导班子进行了调整。成立了以社区党总支书记杨桃珍同志为组长，王雪清、叶继东为副组长，闫友菊、张全华、以及各分支部书记为成员的党建工作领导小组，下设办公室，由叶继东同志任办公室主任，具体负责党建日常工作。同时制定了社区党建工作规划和社区社区经济发展规划。</w:t>
      </w:r>
    </w:p>
    <w:p>
      <w:pPr>
        <w:ind w:left="0" w:right="0" w:firstLine="560"/>
        <w:spacing w:before="450" w:after="450" w:line="312" w:lineRule="auto"/>
      </w:pPr>
      <w:r>
        <w:rPr>
          <w:rFonts w:ascii="宋体" w:hAnsi="宋体" w:eastAsia="宋体" w:cs="宋体"/>
          <w:color w:val="000"/>
          <w:sz w:val="28"/>
          <w:szCs w:val="28"/>
        </w:rPr>
        <w:t xml:space="preserve">在原有基础上建立健全了各种管理制度，量化了党员考核标准。坚持党支部“三会一课”不动摇。先后对党费收缴标准、参加党组织活动、党员联户帮带、流动党员管理等工作进行了规范。效果十分明显。今年党员交纳党费的积极性明显提高，截止6月底巳上交党费18元。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目前巳发证四个。同时加大了对建党积极分子的培养和教育的力度，特别是今年我们对非公企业发展党员工作进行了了有益的探索。一方面选准培养对象，严格标准;一方面给他们委以重任，让他们在实际工作中得到锻炼和提高。做到成熟一个发展一个。今年5月份，我们选派了(下岗职工、退伍军人、非公企业老板等)6名积极分子参加县直机关组织的建党积极分子培训班。</w:t>
      </w:r>
    </w:p>
    <w:p>
      <w:pPr>
        <w:ind w:left="0" w:right="0" w:firstLine="560"/>
        <w:spacing w:before="450" w:after="450" w:line="312" w:lineRule="auto"/>
      </w:pPr>
      <w:r>
        <w:rPr>
          <w:rFonts w:ascii="宋体" w:hAnsi="宋体" w:eastAsia="宋体" w:cs="宋体"/>
          <w:color w:val="000"/>
          <w:sz w:val="28"/>
          <w:szCs w:val="28"/>
        </w:rPr>
        <w:t xml:space="preserve">1、利用农村党员干部远程教育阵地，组织党员学习党的路线、方针、政策和法律法规，以及实用技术、业务知识，掌握技术，增强本领。同时对广大柑农、下岗职工进行了2次技能培训，参加人员达15人次，先后有5多人重新走上工作岗位，实现再就业。</w:t>
      </w:r>
    </w:p>
    <w:p>
      <w:pPr>
        <w:ind w:left="0" w:right="0" w:firstLine="560"/>
        <w:spacing w:before="450" w:after="450" w:line="312" w:lineRule="auto"/>
      </w:pPr>
      <w:r>
        <w:rPr>
          <w:rFonts w:ascii="宋体" w:hAnsi="宋体" w:eastAsia="宋体" w:cs="宋体"/>
          <w:color w:val="000"/>
          <w:sz w:val="28"/>
          <w:szCs w:val="28"/>
        </w:rPr>
        <w:t xml:space="preserve">2、结合争创“文明社区”活动抓学习，以支部为单位，每季度，开展党员重温《党章》、学习_精神和深入学习实践科学发展观等主题活动，结合年初党员春训和镇经济工作会议精神，进行学习，以提高党员理论和政策水平和致富奔小康的能力。</w:t>
      </w:r>
    </w:p>
    <w:p>
      <w:pPr>
        <w:ind w:left="0" w:right="0" w:firstLine="560"/>
        <w:spacing w:before="450" w:after="450" w:line="312" w:lineRule="auto"/>
      </w:pPr>
      <w:r>
        <w:rPr>
          <w:rFonts w:ascii="宋体" w:hAnsi="宋体" w:eastAsia="宋体" w:cs="宋体"/>
          <w:color w:val="000"/>
          <w:sz w:val="28"/>
          <w:szCs w:val="28"/>
        </w:rPr>
        <w:t xml:space="preserve">xx村党支部在上级党委、政府的正确领导下，认真学习十八大精神以及十八届三中、四中全会精神，全面落实科学发展观，团结和带领全体_员和全村村民，围绕即定的各项目标，解放思想，与时俱进，务实苦干，扎实有效地开展工作。现将我村今年工作报告如下：</w:t>
      </w:r>
    </w:p>
    <w:p>
      <w:pPr>
        <w:ind w:left="0" w:right="0" w:firstLine="560"/>
        <w:spacing w:before="450" w:after="450" w:line="312" w:lineRule="auto"/>
      </w:pPr>
      <w:r>
        <w:rPr>
          <w:rFonts w:ascii="宋体" w:hAnsi="宋体" w:eastAsia="宋体" w:cs="宋体"/>
          <w:color w:val="000"/>
          <w:sz w:val="28"/>
          <w:szCs w:val="28"/>
        </w:rPr>
        <w:t xml:space="preserve">村委会班子坚决执行党的各项路线、方针、政策和上级的各项决定，始终与镇党委、政府保持高度一致，村两委干部踏踏实实干工作、一心一意谋发展，不断加强新时期党支部建设、村干部队伍建设和党员队伍建设，积极推进新农村建设进程，充分发挥党支部的战斗堡垒作用，为全村经济和社会事业的全面发展提供坚实的组织保证。以支部自身建设为切入点，完善并执行好“三会一课制度”、“民主评议党员制度”等各项党的活动制度，引导两委成员及全体党员干部强化党风廉政建设，凝聚力量，树立班子新形象，把思想和行动统一到全村的发展上来。在工作中，两委成员能充分发挥自身带头作用，树立榜样，要求别人做到的事情两委成员先要做到，不该做的事情两委成员主动不做，始终与群众打成一片，听民意、排民忧、解民难、保民安、为民乐、千方百计为群众服务。</w:t>
      </w:r>
    </w:p>
    <w:p>
      <w:pPr>
        <w:ind w:left="0" w:right="0" w:firstLine="560"/>
        <w:spacing w:before="450" w:after="450" w:line="312" w:lineRule="auto"/>
      </w:pPr>
      <w:r>
        <w:rPr>
          <w:rFonts w:ascii="宋体" w:hAnsi="宋体" w:eastAsia="宋体" w:cs="宋体"/>
          <w:color w:val="000"/>
          <w:sz w:val="28"/>
          <w:szCs w:val="28"/>
        </w:rPr>
        <w:t xml:space="preserve">廉政建设是关系到我党生死存亡的大问题，也是关系到村两委形象和威信的大事。长期以来，我们坚持做到三抓：</w:t>
      </w:r>
    </w:p>
    <w:p>
      <w:pPr>
        <w:ind w:left="0" w:right="0" w:firstLine="560"/>
        <w:spacing w:before="450" w:after="450" w:line="312" w:lineRule="auto"/>
      </w:pPr>
      <w:r>
        <w:rPr>
          <w:rFonts w:ascii="宋体" w:hAnsi="宋体" w:eastAsia="宋体" w:cs="宋体"/>
          <w:color w:val="000"/>
          <w:sz w:val="28"/>
          <w:szCs w:val="28"/>
        </w:rPr>
        <w:t xml:space="preserve">(一)抓警钟长鸣：党支部坚持每次开党员大会利用远教设备进行党风廉政警示教育，学习上级党风廉政建设方面的政策和文件，学习党风廉政建设方面的警示案例，筑起思想上的防腐长城，防微杜渐。</w:t>
      </w:r>
    </w:p>
    <w:p>
      <w:pPr>
        <w:ind w:left="0" w:right="0" w:firstLine="560"/>
        <w:spacing w:before="450" w:after="450" w:line="312" w:lineRule="auto"/>
      </w:pPr>
      <w:r>
        <w:rPr>
          <w:rFonts w:ascii="宋体" w:hAnsi="宋体" w:eastAsia="宋体" w:cs="宋体"/>
          <w:color w:val="000"/>
          <w:sz w:val="28"/>
          <w:szCs w:val="28"/>
        </w:rPr>
        <w:t xml:space="preserve">(二)抓制度的执行：党支部做到严格执行村“四议两公开”的民主管理制度，凡涉及到资金使用的项目，都坚持执行“四议两公开”制度，接收党内外群众的监督。今年为民办实事项目，件件倾听群众意见，件件民主决策，件件阳光操作，做到公开、公平、公正。</w:t>
      </w:r>
    </w:p>
    <w:p>
      <w:pPr>
        <w:ind w:left="0" w:right="0" w:firstLine="560"/>
        <w:spacing w:before="450" w:after="450" w:line="312" w:lineRule="auto"/>
      </w:pPr>
      <w:r>
        <w:rPr>
          <w:rFonts w:ascii="宋体" w:hAnsi="宋体" w:eastAsia="宋体" w:cs="宋体"/>
          <w:color w:val="000"/>
          <w:sz w:val="28"/>
          <w:szCs w:val="28"/>
        </w:rPr>
        <w:t xml:space="preserve">(三)抓带头人的示范：村支委成员坚持严格要求自己，发挥榜样示范作用。做到不以权谋私，不假公济私，不违背制度，拒腐蚀，礼不沾。要别人做到，自己先做到;要别人执行，自己先执行;堂堂正正做人，廉洁做事，充分发挥带头人的作用。</w:t>
      </w:r>
    </w:p>
    <w:p>
      <w:pPr>
        <w:ind w:left="0" w:right="0" w:firstLine="560"/>
        <w:spacing w:before="450" w:after="450" w:line="312" w:lineRule="auto"/>
      </w:pPr>
      <w:r>
        <w:rPr>
          <w:rFonts w:ascii="宋体" w:hAnsi="宋体" w:eastAsia="宋体" w:cs="宋体"/>
          <w:color w:val="000"/>
          <w:sz w:val="28"/>
          <w:szCs w:val="28"/>
        </w:rPr>
        <w:t xml:space="preserve">(一)党组织发展工作。为庆祝建党93周年，我支部召开了组织发展党员大会暨庆祝建党93周年大会，并开展了座谈交流以庆祝党的生日。大会上通过了党员发展工作，今年转正式党员1名，吸收预备党员2名，吸收入党积极分子2名，严格按照发展程序，各人员做工作思想汇报，培养人汇报培养情况，均高票通过，夯实了组织基础，补充了新鲜血液。</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的学习，按照“照镜子、正衣冠、洗洗澡、治治病”的总要求，紧密联系工作实际，扎扎实实完成了学习教育、听取意见，查摆问题、开展批评，整改落实、建章立制三个环节的工作任务，通过先后召开民主生活会、组织生活会，达到了预期的目标。11月7日，组织全体党员、村民代表召开了党的群众路线教育实践活动总结大会。这次教育实践活动取得的主要成果有：一是广大党员的思想认识与宗旨意识明显强化;二是全体党员干部的工作作风与精神风貌明显提升;三是党群、干群关系明显改善;四是支村两委干部工作能力进一步提升;五是制度建设的长效机制得到初步确立。</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三年来的工作总结及现实表现篇五</w:t>
      </w:r>
    </w:p>
    <w:p>
      <w:pPr>
        <w:ind w:left="0" w:right="0" w:firstLine="560"/>
        <w:spacing w:before="450" w:after="450" w:line="312" w:lineRule="auto"/>
      </w:pPr>
      <w:r>
        <w:rPr>
          <w:rFonts w:ascii="宋体" w:hAnsi="宋体" w:eastAsia="宋体" w:cs="宋体"/>
          <w:color w:val="000"/>
          <w:sz w:val="28"/>
          <w:szCs w:val="28"/>
        </w:rPr>
        <w:t xml:space="preserve">____年，是我区实施“十一五”规划的开局之年，是全面落实科学发展观，推进我区经济社会又快又好发展的关键之年，是我区宣传思想工作筑牢全区人民“构建和谐**，全面建设小康”共同思想基础的重要一年。根据市委宣传部的安排部署和区委的要求，____年全区宣传思想战线的总体思路是：高举一个旗帜，遵照两个要求，坚持三个贴近，突出三个创新，实施五个工程，抓好八项活动。根据这一思路，____年全区宣传思想工作总的要求是：高举邓小平理论和“三个代表”重要思想伟大旗帜，全面宣传落实科学发展观和党的十六届五中全会精神，遵照全市宣传部长会议和区委*届*次全会的要求，解放思想，实事求是，与时俱进，坚持贴近实际、贴近生活、贴近群众，创新观念、创新内容、创新方法，在发扬优良传统的同时，有新思路、新手段、新举措、新成效，牢牢把握正确导向，加大正面宣传力度，全面实施“理论学习武装工程”、“舆论宣传引导工程”，“道德建设带动工程”，“文化活动品牌工程”，“队伍形象提升工程”，努力抓好宣传干部队伍建设，深入开展“创先争优”活动，不断提高宣传思想工作的质量和水平，为“十一五”规划的顺利实施，增内力、添活力、聚合力、引外力，为大力推进经济强区建设提供强大的理论指导、舆论支持和精神力量。</w:t>
      </w:r>
    </w:p>
    <w:p>
      <w:pPr>
        <w:ind w:left="0" w:right="0" w:firstLine="560"/>
        <w:spacing w:before="450" w:after="450" w:line="312" w:lineRule="auto"/>
      </w:pPr>
      <w:r>
        <w:rPr>
          <w:rFonts w:ascii="宋体" w:hAnsi="宋体" w:eastAsia="宋体" w:cs="宋体"/>
          <w:color w:val="000"/>
          <w:sz w:val="28"/>
          <w:szCs w:val="28"/>
        </w:rPr>
        <w:t xml:space="preserve">按照上述要求，____年全区宣传思想工作总体目标是：继续保持全市宣传思想工作站排头，创一流的好成绩，力争创省先进，全区要着力推出一批有份量、有力度、上大报的宣传文章和一批可信可学的先进典型，提升人气,鼓舞士气,统一思想,形成共识,筑牢全区人民团结奋斗的共同思想基础,构建大宣传格局。重点要实施好五项工程,抓好八项活动。</w:t>
      </w:r>
    </w:p>
    <w:p>
      <w:pPr>
        <w:ind w:left="0" w:right="0" w:firstLine="560"/>
        <w:spacing w:before="450" w:after="450" w:line="312" w:lineRule="auto"/>
      </w:pPr>
      <w:r>
        <w:rPr>
          <w:rFonts w:ascii="宋体" w:hAnsi="宋体" w:eastAsia="宋体" w:cs="宋体"/>
          <w:color w:val="000"/>
          <w:sz w:val="28"/>
          <w:szCs w:val="28"/>
        </w:rPr>
        <w:t xml:space="preserve">以“两创一报告”活动为重点,突出抓好科级以上干部为重点的理论学习。深入开展“创建标准化党委中心组、争做模范型中心组成员”活动。坚持邓小平理论和“三个代表”重要思想统领地位不动摇，以党的十六届三中、四中、五中全会精神，省、市委全会精神为主要内容，加强和改进两级中心组学习,不断提高党员干部的理论思维水平和战略思维水平,真正把理论学习的成果转化成为工作创新实践的行动.注重指导实践，提高学习实效。适时召开党委(党组、总支、支部)中心组理论学习经验交流会。</w:t>
      </w:r>
    </w:p>
    <w:p>
      <w:pPr>
        <w:ind w:left="0" w:right="0" w:firstLine="560"/>
        <w:spacing w:before="450" w:after="450" w:line="312" w:lineRule="auto"/>
      </w:pPr>
      <w:r>
        <w:rPr>
          <w:rFonts w:ascii="宋体" w:hAnsi="宋体" w:eastAsia="宋体" w:cs="宋体"/>
          <w:color w:val="000"/>
          <w:sz w:val="28"/>
          <w:szCs w:val="28"/>
        </w:rPr>
        <w:t xml:space="preserve">大力加强学习型社会建设。继续开展“创建学习型机关，争做学习型人才”活动。去年“创争”活动在我区已经全面展开，并取得了初步成效。今年在总结去年经验的基础上，继续开展“推荐一本好书”活动，要进一步丰富内容，活化载体，提高创争活动质量,并对全区“创争”活动的学习情况进行检查验收,选树总结先进典型单位的活动经验参加全市“创争”活动经验交流会和读书报告会。同时，在全区深入开展学习型领导班子、学习型单位、学习型企业、学习型社区、学习型家庭创建活动。动员各级领导干部特别是主要负责同志带头作形势报告，进一步加强和改进形势政策宣传教育。</w:t>
      </w:r>
    </w:p>
    <w:p>
      <w:pPr>
        <w:ind w:left="0" w:right="0" w:firstLine="560"/>
        <w:spacing w:before="450" w:after="450" w:line="312" w:lineRule="auto"/>
      </w:pPr>
      <w:r>
        <w:rPr>
          <w:rFonts w:ascii="宋体" w:hAnsi="宋体" w:eastAsia="宋体" w:cs="宋体"/>
          <w:color w:val="000"/>
          <w:sz w:val="28"/>
          <w:szCs w:val="28"/>
        </w:rPr>
        <w:t xml:space="preserve">围绕区委中心工作，确定重点研究课题，深入研究我区经济社会发展中的热点、难点、焦点问题，组建宣讲团,随时随地深入基层进行宣讲,深入宣讲十六届五中全会精神、区委十四届四次全会精神和建设社会主义新农村内容,用群众易于接受的方式，促进理论宣传、教育的通俗化、普及化。</w:t>
      </w:r>
    </w:p>
    <w:p>
      <w:pPr>
        <w:ind w:left="0" w:right="0" w:firstLine="560"/>
        <w:spacing w:before="450" w:after="450" w:line="312" w:lineRule="auto"/>
      </w:pPr>
      <w:r>
        <w:rPr>
          <w:rFonts w:ascii="宋体" w:hAnsi="宋体" w:eastAsia="宋体" w:cs="宋体"/>
          <w:color w:val="000"/>
          <w:sz w:val="28"/>
          <w:szCs w:val="28"/>
        </w:rPr>
        <w:t xml:space="preserve">切实加强党员教育,开展“送党课到基层”活动。</w:t>
      </w:r>
    </w:p>
    <w:p>
      <w:pPr>
        <w:ind w:left="0" w:right="0" w:firstLine="560"/>
        <w:spacing w:before="450" w:after="450" w:line="312" w:lineRule="auto"/>
      </w:pPr>
      <w:r>
        <w:rPr>
          <w:rFonts w:ascii="宋体" w:hAnsi="宋体" w:eastAsia="宋体" w:cs="宋体"/>
          <w:color w:val="000"/>
          <w:sz w:val="28"/>
          <w:szCs w:val="28"/>
        </w:rPr>
        <w:t xml:space="preserve">营造正面宣传的强大攻势和浓厚的舆论氛围，提高舆论引导水平。打好“____宣传报道年”战役，大力宣传和普及科学发展观。精心组织谋划一批重点报道。要紧扣区委中心工作、重点工作，把握“又快又好、全面建设经济强区”这一主题，充分报道我区各战线、各部门、各单位贯彻落实市区委全会精神的实际举措、所取成效和新鲜经验，每季统一策划_—_个有影响力的深度报道。在宣传绿色食品产业升级、牛产业升级、农业产业化升级和农业基础设施建设升级上有新突破，为建设社会主义新农村助力;在宣传我区的对外开放政策，营造招商、亲商、护商氛围，扩大影响力上有新突破，为我区成为投资创业上项目的宝地助威;在宣传推进民营经济跨越发展新举措和新经验，努力营造良好的政务环境、法治环境、服务环境、诚信环境和人文环境上有新突破，为加快财源建设服务;在宣传我区开展的群众性思想教育活动和精神文明创建活动上有新突破，为建设和谐社会添彩。</w:t>
      </w:r>
    </w:p>
    <w:p>
      <w:pPr>
        <w:ind w:left="0" w:right="0" w:firstLine="560"/>
        <w:spacing w:before="450" w:after="450" w:line="312" w:lineRule="auto"/>
      </w:pPr>
      <w:r>
        <w:rPr>
          <w:rFonts w:ascii="宋体" w:hAnsi="宋体" w:eastAsia="宋体" w:cs="宋体"/>
          <w:color w:val="000"/>
          <w:sz w:val="28"/>
          <w:szCs w:val="28"/>
        </w:rPr>
        <w:t xml:space="preserve">开展以“魅力xx、和谐xx”为主题的对外宣传活动，提升**区的外部形象。配合每年的哈洽会、绿博会、广交会，以及各种经贸洽谈、招商活动，整合对外宣传资源，有重点地开展集中性的对外宣传活动。坚持“走出去”与“请进来”相结合的原则，抓住____年在中国举办“中国俄罗斯年”和我市举办“中俄文化交流周”活动的有力契机，做好对俄的宣传。以“上大报、上头条、上要闻、上专题”为目标，以人民日报、经济日报、某省日报和中央电视台、某省电视台“三报两台”为重点，进一步拓宽外宣渠道，提升对外宣传层次。强化网络外宣工作。做大做强网上正面舆论宣传。在人民网建立**区视频宣传平台。编印《和谐xx》画册，制作反映xx区招商局引资优势和区域风情风光的电视专题片,扩大影响，提高知名度。(附____年xx区宣传报道任务分配表)。</w:t>
      </w:r>
    </w:p>
    <w:p>
      <w:pPr>
        <w:ind w:left="0" w:right="0" w:firstLine="560"/>
        <w:spacing w:before="450" w:after="450" w:line="312" w:lineRule="auto"/>
      </w:pPr>
      <w:r>
        <w:rPr>
          <w:rFonts w:ascii="宋体" w:hAnsi="宋体" w:eastAsia="宋体" w:cs="宋体"/>
          <w:color w:val="000"/>
          <w:sz w:val="28"/>
          <w:szCs w:val="28"/>
        </w:rPr>
        <w:t xml:space="preserve">继续组织开展保持共产党员先进性教育宣传活动。宣传我区加强“三农”建设的重要举措，宣传我区开展第三批保持共产党员先进性教育活动所取得的成果，为建设社会主义新农村营造良好的舆论氛围。</w:t>
      </w:r>
    </w:p>
    <w:p>
      <w:pPr>
        <w:ind w:left="0" w:right="0" w:firstLine="560"/>
        <w:spacing w:before="450" w:after="450" w:line="312" w:lineRule="auto"/>
      </w:pPr>
      <w:r>
        <w:rPr>
          <w:rFonts w:ascii="宋体" w:hAnsi="宋体" w:eastAsia="宋体" w:cs="宋体"/>
          <w:color w:val="000"/>
          <w:sz w:val="28"/>
          <w:szCs w:val="28"/>
        </w:rPr>
        <w:t xml:space="preserve">强化舆情信息工作。加强对思想理论动态、社会舆情、网上舆情和宣传工作动态的收集和分析，及时发现苗头性、倾向性问题，预测趋势，分析影响，提出对策。扎实开展调研工作。围绕贯彻落实科学的发展观、构建社会主义和谐社会、提高建设社会主义先进文化的能力、改进基层宣传思想工作，开展调查研究，形成有科学价值和指导作用的的调查报告或研讨文章，并惠及于全区的经济社会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三年来的工作总结及现实表现篇六</w:t>
      </w:r>
    </w:p>
    <w:p>
      <w:pPr>
        <w:ind w:left="0" w:right="0" w:firstLine="560"/>
        <w:spacing w:before="450" w:after="450" w:line="312" w:lineRule="auto"/>
      </w:pPr>
      <w:r>
        <w:rPr>
          <w:rFonts w:ascii="宋体" w:hAnsi="宋体" w:eastAsia="宋体" w:cs="宋体"/>
          <w:color w:val="000"/>
          <w:sz w:val="28"/>
          <w:szCs w:val="28"/>
        </w:rPr>
        <w:t xml:space="preserve">安全生产工作坚持“以人为本”的科学理念，认真贯彻上级指示和工作部署，求安全生产监管之真，务安全生产工作之实。一手抓经济发展，一手抓安全生产，把人民生命财产安全和根本利益放在首位，把安全生产工作摆上了重要议事日程，严格遵守，落实安全生产工作责任制，加强领导，采取一切措施，掌握安全生产的主动权，坚决遏制安全事故的发生，在广大干群和企业主的共同努力下，今年没有发生一起重大安全生产事故。</w:t>
      </w:r>
    </w:p>
    <w:p>
      <w:pPr>
        <w:ind w:left="0" w:right="0" w:firstLine="560"/>
        <w:spacing w:before="450" w:after="450" w:line="312" w:lineRule="auto"/>
      </w:pPr>
      <w:r>
        <w:rPr>
          <w:rFonts w:ascii="宋体" w:hAnsi="宋体" w:eastAsia="宋体" w:cs="宋体"/>
          <w:color w:val="000"/>
          <w:sz w:val="28"/>
          <w:szCs w:val="28"/>
        </w:rPr>
        <w:t xml:space="preserve">没有稳定就没有发展，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今年共调解民事纠纷x例，调解成功x例，调解成功率达x%以上，无一例因民事纠纷转化为治安案件。同时，结合普法工作设立“法制宣传栏”，利用广播网，积极宣传党的方针政策和法律法规，提高广大村民法制意识，并大力倡导学法、守法、用法。我村综治、调解、普法工作步入了制度化、规范化、责任化的良性循环道路。</w:t>
      </w:r>
    </w:p>
    <w:p>
      <w:pPr>
        <w:ind w:left="0" w:right="0" w:firstLine="560"/>
        <w:spacing w:before="450" w:after="450" w:line="312" w:lineRule="auto"/>
      </w:pPr>
      <w:r>
        <w:rPr>
          <w:rFonts w:ascii="宋体" w:hAnsi="宋体" w:eastAsia="宋体" w:cs="宋体"/>
          <w:color w:val="000"/>
          <w:sz w:val="28"/>
          <w:szCs w:val="28"/>
        </w:rPr>
        <w:t xml:space="preserve">总之，我们所取得的成绩和完成的各项工作与上级政府，与广大党员、干部、人民群众的共同努力是分不开的。今后我们村将继续认真贯彻党的十七大和十七届四中、五中全会精神，落实科学发展观，大胆探索、勇于开拓，以新的理念，为农村经济社会发展增添新的活力，促进我村生产力水平上新台阶，促使我村的新农村建设在十二五期间更快更好的发展，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三年来的工作总结及现实表现篇七</w:t>
      </w:r>
    </w:p>
    <w:p>
      <w:pPr>
        <w:ind w:left="0" w:right="0" w:firstLine="560"/>
        <w:spacing w:before="450" w:after="450" w:line="312" w:lineRule="auto"/>
      </w:pPr>
      <w:r>
        <w:rPr>
          <w:rFonts w:ascii="宋体" w:hAnsi="宋体" w:eastAsia="宋体" w:cs="宋体"/>
          <w:color w:val="000"/>
          <w:sz w:val="28"/>
          <w:szCs w:val="28"/>
        </w:rPr>
        <w:t xml:space="preserve">2025年吉林省委提出开展“三项工程”工作以来，在上级相关部门的正确领导下，经过全乡上下的共同努力，圆满的完成了各项工作任务，现总结如下：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一、圆满完成了乡、村党组织换届选举工作。</w:t>
      </w:r>
    </w:p>
    <w:p>
      <w:pPr>
        <w:ind w:left="0" w:right="0" w:firstLine="560"/>
        <w:spacing w:before="450" w:after="450" w:line="312" w:lineRule="auto"/>
      </w:pPr>
      <w:r>
        <w:rPr>
          <w:rFonts w:ascii="宋体" w:hAnsi="宋体" w:eastAsia="宋体" w:cs="宋体"/>
          <w:color w:val="000"/>
          <w:sz w:val="28"/>
          <w:szCs w:val="28"/>
        </w:rPr>
        <w:t xml:space="preserve">乡党委换届情况：我乡结合实际，精心组织，周密安排，规范操作，乡党委班子换届于2025年8月28日全面完成，具体情况如下:在新当选的11名领导班子成员，所有组织提名人选全部当选，平均年龄41岁，其中30岁以下的1人，占总数的9.1%；31至35岁的1人，占总数的9.1%；40岁以上的5人，占总数的45.5%；年龄最大的57岁，最小的24岁。女干部1人，少数民族1人。研究生学历2人，大学学历6人，大专学历2人，高中学历1人。</w:t>
      </w:r>
    </w:p>
    <w:p>
      <w:pPr>
        <w:ind w:left="0" w:right="0" w:firstLine="560"/>
        <w:spacing w:before="450" w:after="450" w:line="312" w:lineRule="auto"/>
      </w:pPr>
      <w:r>
        <w:rPr>
          <w:rFonts w:ascii="宋体" w:hAnsi="宋体" w:eastAsia="宋体" w:cs="宋体"/>
          <w:color w:val="000"/>
          <w:sz w:val="28"/>
          <w:szCs w:val="28"/>
        </w:rPr>
        <w:t xml:space="preserve">村级党组织换届情况：为了把村党组织换届工作做好，由乡党委主要领导带队，深入各村做了大量细致的准备工作，摸清了全乡的村情和选举形势，采用“两推一选”和“一推一选”方法，于2025年5月21日顺利完成。共选举产生党组织成员57人，13个村中实现一肩挑9个，接近70%。村委会委成员45人，交叉任职41人，一村一名大学生3人，高中以上学历31人。年龄结构：25—30岁1人；31—40岁15人；41—50岁8人；51—60岁15人。文化结构：</w:t>
      </w:r>
    </w:p>
    <w:p>
      <w:pPr>
        <w:ind w:left="0" w:right="0" w:firstLine="560"/>
        <w:spacing w:before="450" w:after="450" w:line="312" w:lineRule="auto"/>
      </w:pPr>
      <w:r>
        <w:rPr>
          <w:rFonts w:ascii="宋体" w:hAnsi="宋体" w:eastAsia="宋体" w:cs="宋体"/>
          <w:color w:val="000"/>
          <w:sz w:val="28"/>
          <w:szCs w:val="28"/>
        </w:rPr>
        <w:t xml:space="preserve">1、13个村书记：大专4人；高中3人；初中2人；</w:t>
      </w:r>
    </w:p>
    <w:p>
      <w:pPr>
        <w:ind w:left="0" w:right="0" w:firstLine="560"/>
        <w:spacing w:before="450" w:after="450" w:line="312" w:lineRule="auto"/>
      </w:pPr>
      <w:r>
        <w:rPr>
          <w:rFonts w:ascii="宋体" w:hAnsi="宋体" w:eastAsia="宋体" w:cs="宋体"/>
          <w:color w:val="000"/>
          <w:sz w:val="28"/>
          <w:szCs w:val="28"/>
        </w:rPr>
        <w:t xml:space="preserve">2、13个村委员：大专8人；中专1人；初中9人；高中12人。通过乡村领导班子换届，使班子结构进一步优化，干部素质进一步提高，高学历的干部比例有所提高，为“十二五”规划的顺利实施奠定了基础。</w:t>
      </w:r>
    </w:p>
    <w:p>
      <w:pPr>
        <w:ind w:left="0" w:right="0" w:firstLine="560"/>
        <w:spacing w:before="450" w:after="450" w:line="312" w:lineRule="auto"/>
      </w:pPr>
      <w:r>
        <w:rPr>
          <w:rFonts w:ascii="宋体" w:hAnsi="宋体" w:eastAsia="宋体" w:cs="宋体"/>
          <w:color w:val="000"/>
          <w:sz w:val="28"/>
          <w:szCs w:val="28"/>
        </w:rPr>
        <w:t xml:space="preserve">二、加强党员日常管理工作。</w:t>
      </w:r>
    </w:p>
    <w:p>
      <w:pPr>
        <w:ind w:left="0" w:right="0" w:firstLine="560"/>
        <w:spacing w:before="450" w:after="450" w:line="312" w:lineRule="auto"/>
      </w:pPr>
      <w:r>
        <w:rPr>
          <w:rFonts w:ascii="宋体" w:hAnsi="宋体" w:eastAsia="宋体" w:cs="宋体"/>
          <w:color w:val="000"/>
          <w:sz w:val="28"/>
          <w:szCs w:val="28"/>
        </w:rPr>
        <w:t xml:space="preserve">我乡重点加强了对现有党员的管理和发展党的后备力量工作。在这项工作中，多次召开有各村副书记参加的会议，在强调进一步加强基层党组织基础工作同时，通过登记建档，建立流动党员管理长效机制，定期走访外出务工党员家庭，随时掌握外出流动党员的去向、思想动态等各方面情况。目前全乡有21个基层党组织，党员749名，其中流动党员17名，三年共组织发展53名党员，农村党的积极分子达170人。</w:t>
      </w:r>
    </w:p>
    <w:p>
      <w:pPr>
        <w:ind w:left="0" w:right="0" w:firstLine="560"/>
        <w:spacing w:before="450" w:after="450" w:line="312" w:lineRule="auto"/>
      </w:pPr>
      <w:r>
        <w:rPr>
          <w:rFonts w:ascii="宋体" w:hAnsi="宋体" w:eastAsia="宋体" w:cs="宋体"/>
          <w:color w:val="000"/>
          <w:sz w:val="28"/>
          <w:szCs w:val="28"/>
        </w:rPr>
        <w:t xml:space="preserve">三、认真组织开展各种活动。</w:t>
      </w:r>
    </w:p>
    <w:p>
      <w:pPr>
        <w:ind w:left="0" w:right="0" w:firstLine="560"/>
        <w:spacing w:before="450" w:after="450" w:line="312" w:lineRule="auto"/>
      </w:pPr>
      <w:r>
        <w:rPr>
          <w:rFonts w:ascii="宋体" w:hAnsi="宋体" w:eastAsia="宋体" w:cs="宋体"/>
          <w:color w:val="000"/>
          <w:sz w:val="28"/>
          <w:szCs w:val="28"/>
        </w:rPr>
        <w:t xml:space="preserve">坚持以建一流党员队伍，建一流基层党组织为宗旨，在全乡基层党组织和党员中开展创先争优活动。充分调动全乡党员投身社会工作热情，乡党委认真研究，设计多种形式的活动载体，强化了党员立党为民的意识。在基层党组织中开展争做“我是一名好村官”活动。在乡机关开展“服务基层好干部”活动，充分利用开展创先争优活动契机，组织机关党员对照查摆，结合自身工作，总结过去，谋划未来，深刻领悟，促成共识，为全乡经济和各项事业更好更快发展献计献策。2025年末，乡机关和永庆、建华、永安、裕民、三佳子、大孤家子6个村接受了省委组织部创先争优活动检查。利用“七〃一”党的生日到来之际，结合各村实际，在集中开展系列纪念活动的同时，对老党员和生活困难党员进行了走访慰问。全乡共走访慰问贫困党员200人次。三年来，各村组织党员、村民代表走出去参观学习79次，组织14个党员服务先锋队开展了各类服务达200余次，2025年庆祝建党90周年之际，全乡党员捐款56200元，受到党员、村民广泛好评。</w:t>
      </w:r>
    </w:p>
    <w:p>
      <w:pPr>
        <w:ind w:left="0" w:right="0" w:firstLine="560"/>
        <w:spacing w:before="450" w:after="450" w:line="312" w:lineRule="auto"/>
      </w:pPr>
      <w:r>
        <w:rPr>
          <w:rFonts w:ascii="宋体" w:hAnsi="宋体" w:eastAsia="宋体" w:cs="宋体"/>
          <w:color w:val="000"/>
          <w:sz w:val="28"/>
          <w:szCs w:val="28"/>
        </w:rPr>
        <w:t xml:space="preserve">四、实施“三项工程”活动。</w:t>
      </w:r>
    </w:p>
    <w:p>
      <w:pPr>
        <w:ind w:left="0" w:right="0" w:firstLine="560"/>
        <w:spacing w:before="450" w:after="450" w:line="312" w:lineRule="auto"/>
      </w:pPr>
      <w:r>
        <w:rPr>
          <w:rFonts w:ascii="宋体" w:hAnsi="宋体" w:eastAsia="宋体" w:cs="宋体"/>
          <w:color w:val="000"/>
          <w:sz w:val="28"/>
          <w:szCs w:val="28"/>
        </w:rPr>
        <w:t xml:space="preserve">为了全面加强基层党组织建设，乡党委认真研究了“三项工程”和“创先争优”相关文件，并结合乡情、村情，研究制定我乡的“创先争优”活动实施方案，同时创新工作载体，把“三项工程”和“创先争优”真正落到实处。一是实施“固本强基工程”，实现党组织创优秀。全乡11个村党组织书记有领办创办项目，其中，年收入5万元以上，并带动1户以上党员群众致富的有11人。提供政策扶持，优先向有创业项目的村支书提供小额贷款，协调解决贷款100余万元。建立了项目支书档案。二是实施“创业带富工程”，提高党员“双带”能力和争优意识。突出抓好党员创业项目。建立了葡萄种植党员创业培训基地，对10名党员进行了技术培训和创业技能培训，2025年5月成立农村党员技术服务队以来，帮助村民解决生产生活中的实际困难，为党员创业提供全方位服务；培养党员创业示范户39户：完成了2025年制定的计划；建立党员创业示范区1个：二道沟果仁加工成示范区。组建农民专业合作社4个，其中1个合作社单独组建党组织，其余2个分别派驻党建指导员，并落实扶贫包保责任制。采取送帮扶资金物资和指导帮助被帮扶对象选择致富项目，提供技术服务等形式，项主要领导班子对全乡18名贫困党员实行包保，三帮双促开展以来，全乡帮扶结对63对。帮助解决生产生活困难95件。成立农村党员技术服务队和法律服务队，为党员创业提供全位服务。三是实施“素质提升”工程，2025年协调资金50多万元，为12个村配备远程教育室，为建华村配备党员教育课堂。利用远程教育系统使全乡1200余名党员参加了学习，促进了全乡党员的整体素质得提升。</w:t>
      </w:r>
    </w:p>
    <w:p>
      <w:pPr>
        <w:ind w:left="0" w:right="0" w:firstLine="560"/>
        <w:spacing w:before="450" w:after="450" w:line="312" w:lineRule="auto"/>
      </w:pPr>
      <w:r>
        <w:rPr>
          <w:rFonts w:ascii="宋体" w:hAnsi="宋体" w:eastAsia="宋体" w:cs="宋体"/>
          <w:color w:val="000"/>
          <w:sz w:val="28"/>
          <w:szCs w:val="28"/>
        </w:rPr>
        <w:t xml:space="preserve">做好“划档分类，升级晋位”工作：制定了“划档分类、升级晋位”实施方案、考评办法、三年规划表、建立了基础档案表。制定了提升偏弱村措施，主要采取“书记抓和抓书记”、“抓两头、带中间、抓典型、做示范”、提供项目信息的措施，使强村更强、偏弱村尽快提升，计划2025年消灭偏弱村；标兵村、先进村、达标村、偏弱村、薄弱村的数量和比例：2025年标兵村2个，占15.4%、先进村3个，占20.1%、达标村6个，占46.2%、偏弱村2个，占15.4%；2025年标兵村3个，占20.1%、先进村5个，占38.5%、达标村4个，占30.8%、偏弱村1个，占7.7%；2025年消灭偏弱村，全部达标。2025年对各村进行考核重新定档，都按照2025年“划档分类、升级晋位”工作目标完成。</w:t>
      </w:r>
    </w:p>
    <w:p>
      <w:pPr>
        <w:ind w:left="0" w:right="0" w:firstLine="560"/>
        <w:spacing w:before="450" w:after="450" w:line="312" w:lineRule="auto"/>
      </w:pPr>
      <w:r>
        <w:rPr>
          <w:rFonts w:ascii="宋体" w:hAnsi="宋体" w:eastAsia="宋体" w:cs="宋体"/>
          <w:color w:val="000"/>
          <w:sz w:val="28"/>
          <w:szCs w:val="28"/>
        </w:rPr>
        <w:t xml:space="preserve">完成“示范村提升、后进村提高”工作：今年裕民村为“示范提升村”、小孤家子村为“后进提高村”，完成了年初登记表所列的重点任务。采取的措施：一是村干部带头发展项目，带领党员、群众致富；二是按照要求，完善村部及配套设备，如小孤家子村，今年8月，社情移民库区后扶资金和村集体自筹资金85万元，新建建筑面积为425平方米的村级文化活动中心，达到了“六有”标准；三是积极推进产业发展，提高村体积收入；四是改善人居环境，搞好基础设施建设，2个村都新修水泥路、进行泥草房改造等民生工程；五是弘扬文明新风，维护社会稳定；七是严格履行程序，合理使用专项资金，2个村都得到了上级拨付的百村建设专项资金，主要用于对活动场所维修改造、购臵桌椅、电教化器材、制作各种标准化揭示板、牌匾等。经过努力，2个村都得到了提升。</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三年来的工作总结及现实表现篇八</w:t>
      </w:r>
    </w:p>
    <w:p>
      <w:pPr>
        <w:ind w:left="0" w:right="0" w:firstLine="560"/>
        <w:spacing w:before="450" w:after="450" w:line="312" w:lineRule="auto"/>
      </w:pPr>
      <w:r>
        <w:rPr>
          <w:rFonts w:ascii="宋体" w:hAnsi="宋体" w:eastAsia="宋体" w:cs="宋体"/>
          <w:color w:val="000"/>
          <w:sz w:val="28"/>
          <w:szCs w:val="28"/>
        </w:rPr>
        <w:t xml:space="preserve">一年来，在上级各部门的领导、帮助下，我们围绕年初制定的目标，按照_生产发展、生活宽裕、乡风文明、村容整洁、管理民主_的建设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一、抓组织建设。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_用中国特色的社会主义理论体系武装全党的重要决策。要以提高领导和推动科学发展的能力为核心，认真落实_三牢记、五争先_的要求，扎实开展好学习实践科学发展观活动、创先争优活动，把党组织和广大党员干部建设成为推动科学发展的坚强堡垒和骨干力量，着力构建充满活力、富有效率、更加开放、有利于科学发展的体制机制，最大限度的把全社会的智慧和力量凝聚到科学发展上来，坚持把深入学习实践科学发展观作为思想政治建设的重要内容，同深入学习贯彻党的第十七届三中、四中、五中全会和省、州、县、镇人代会议精神结合起来，进一步提高广大党员干部贯彻落实科学发展观的自觉性和坚定性，要把学习实践科学发展观贯穿于经济社会发展的全过程，认真分析研究发展形势，深化村情认识，努力破解影响_三农_的突出问题，把学习实践活动转化为推动科学发展的坚强意志，谋划科学发展的正确思路，领导科学发展的实际行动，促进科学发展的工作措施，真正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建设一支素质高、业务精、致富能力强的党员干部队伍，到2025年年底，我村有党员21名，其中：正式党员83名，发展对象2名，妇女2名。为建设社会主义新农村提供组织保障。坚持正确的用人导向和依法依规选拔培养优秀年轻干部，优化村级班子结构，不断增强班子整体功能和活力，抓好_三培养_加强党员干部队伍的培训教育工作。关心老干部、老党员的学习和生活，不断增强党支部的凝集力和战斗力，更好的为建设社会主义新农村服务。</w:t>
      </w:r>
    </w:p>
    <w:p>
      <w:pPr>
        <w:ind w:left="0" w:right="0" w:firstLine="560"/>
        <w:spacing w:before="450" w:after="450" w:line="312" w:lineRule="auto"/>
      </w:pPr>
      <w:r>
        <w:rPr>
          <w:rFonts w:ascii="宋体" w:hAnsi="宋体" w:eastAsia="宋体" w:cs="宋体"/>
          <w:color w:val="000"/>
          <w:sz w:val="28"/>
          <w:szCs w:val="28"/>
        </w:rPr>
        <w:t xml:space="preserve">二、抓党员干部廉洁自律。</w:t>
      </w:r>
    </w:p>
    <w:p>
      <w:pPr>
        <w:ind w:left="0" w:right="0" w:firstLine="560"/>
        <w:spacing w:before="450" w:after="450" w:line="312" w:lineRule="auto"/>
      </w:pPr>
      <w:r>
        <w:rPr>
          <w:rFonts w:ascii="宋体" w:hAnsi="宋体" w:eastAsia="宋体" w:cs="宋体"/>
          <w:color w:val="000"/>
          <w:sz w:val="28"/>
          <w:szCs w:val="28"/>
        </w:rPr>
        <w:t xml:space="preserve">反腐倡廉是我们党必须始终长抓的重大政治任务，坚持开展党员干部党风党纪教育，利用各种会议、板报、书刊、光碟进行警示教育。1至12月共召开支委会5次，总支大会7次，支部会40场次，出板报5期10版，观看电教片16场次，观看党员人数达182人次，认真观看创先争优电教片，落实党员干部廉洁自律各项规定和党内监督条例，强化领导班子内部监督，严格执行“党务、村务、财务_公开制度，重大事项报告制度。增强党员干部队伍的心理防线，努力营造风清气正的氛围。</w:t>
      </w:r>
    </w:p>
    <w:p>
      <w:pPr>
        <w:ind w:left="0" w:right="0" w:firstLine="560"/>
        <w:spacing w:before="450" w:after="450" w:line="312" w:lineRule="auto"/>
      </w:pPr>
      <w:r>
        <w:rPr>
          <w:rFonts w:ascii="宋体" w:hAnsi="宋体" w:eastAsia="宋体" w:cs="宋体"/>
          <w:color w:val="000"/>
          <w:sz w:val="28"/>
          <w:szCs w:val="28"/>
        </w:rPr>
        <w:t xml:space="preserve">三、抓农业、保稳定。</w:t>
      </w:r>
    </w:p>
    <w:p>
      <w:pPr>
        <w:ind w:left="0" w:right="0" w:firstLine="560"/>
        <w:spacing w:before="450" w:after="450" w:line="312" w:lineRule="auto"/>
      </w:pPr>
      <w:r>
        <w:rPr>
          <w:rFonts w:ascii="宋体" w:hAnsi="宋体" w:eastAsia="宋体" w:cs="宋体"/>
          <w:color w:val="000"/>
          <w:sz w:val="28"/>
          <w:szCs w:val="28"/>
        </w:rPr>
        <w:t xml:space="preserve">全面总播种面积3614亩，粮食种植面积1161亩，粮食总产量达65万公斤，烤烟461亩，指令性产量万公斤，连片面积5片461亩。1至12月完成国民生产总产值万元，占年计划的29%，其中，农业收入万元，畜牧业产值万元，打工经济收入万元，林产品收入万元。争取固定资产总投资万元。</w:t>
      </w:r>
    </w:p>
    <w:p>
      <w:pPr>
        <w:ind w:left="0" w:right="0" w:firstLine="560"/>
        <w:spacing w:before="450" w:after="450" w:line="312" w:lineRule="auto"/>
      </w:pPr>
      <w:r>
        <w:rPr>
          <w:rFonts w:ascii="宋体" w:hAnsi="宋体" w:eastAsia="宋体" w:cs="宋体"/>
          <w:color w:val="000"/>
          <w:sz w:val="28"/>
          <w:szCs w:val="28"/>
        </w:rPr>
        <w:t xml:space="preserve">四、做好项目的争取和实施工作。</w:t>
      </w:r>
    </w:p>
    <w:p>
      <w:pPr>
        <w:ind w:left="0" w:right="0" w:firstLine="560"/>
        <w:spacing w:before="450" w:after="450" w:line="312" w:lineRule="auto"/>
      </w:pPr>
      <w:r>
        <w:rPr>
          <w:rFonts w:ascii="宋体" w:hAnsi="宋体" w:eastAsia="宋体" w:cs="宋体"/>
          <w:color w:val="000"/>
          <w:sz w:val="28"/>
          <w:szCs w:val="28"/>
        </w:rPr>
        <w:t xml:space="preserve">8、9、10、13组扶贫整村推进项目和。</w:t>
      </w:r>
    </w:p>
    <w:p>
      <w:pPr>
        <w:ind w:left="0" w:right="0" w:firstLine="560"/>
        <w:spacing w:before="450" w:after="450" w:line="312" w:lineRule="auto"/>
      </w:pPr>
      <w:r>
        <w:rPr>
          <w:rFonts w:ascii="宋体" w:hAnsi="宋体" w:eastAsia="宋体" w:cs="宋体"/>
          <w:color w:val="000"/>
          <w:sz w:val="28"/>
          <w:szCs w:val="28"/>
        </w:rPr>
        <w:t xml:space="preserve">6、7、8、12组人畜饮水项目。</w:t>
      </w:r>
    </w:p>
    <w:p>
      <w:pPr>
        <w:ind w:left="0" w:right="0" w:firstLine="560"/>
        <w:spacing w:before="450" w:after="450" w:line="312" w:lineRule="auto"/>
      </w:pPr>
      <w:r>
        <w:rPr>
          <w:rFonts w:ascii="宋体" w:hAnsi="宋体" w:eastAsia="宋体" w:cs="宋体"/>
          <w:color w:val="000"/>
          <w:sz w:val="28"/>
          <w:szCs w:val="28"/>
        </w:rPr>
        <w:t xml:space="preserve">1、认真开展创先争优活动，加强基层党组织建设，组织创先进，党员争优秀，群众得实惠。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2、进一步深入学习贯彻落实党的十七届四中、五中全会精神，以_理论和三个代表重要思想为指导，深入学习实践科学发展观、创先争优活动，寻找_三农_发展的新思路、新方法、新途径。</w:t>
      </w:r>
    </w:p>
    <w:p>
      <w:pPr>
        <w:ind w:left="0" w:right="0" w:firstLine="560"/>
        <w:spacing w:before="450" w:after="450" w:line="312" w:lineRule="auto"/>
      </w:pPr>
      <w:r>
        <w:rPr>
          <w:rFonts w:ascii="宋体" w:hAnsi="宋体" w:eastAsia="宋体" w:cs="宋体"/>
          <w:color w:val="000"/>
          <w:sz w:val="28"/>
          <w:szCs w:val="28"/>
        </w:rPr>
        <w:t xml:space="preserve">3、加强党员干部队伍建设，提高党员干部队伍服务_三农_的能力。</w:t>
      </w:r>
    </w:p>
    <w:p>
      <w:pPr>
        <w:ind w:left="0" w:right="0" w:firstLine="560"/>
        <w:spacing w:before="450" w:after="450" w:line="312" w:lineRule="auto"/>
      </w:pPr>
      <w:r>
        <w:rPr>
          <w:rFonts w:ascii="宋体" w:hAnsi="宋体" w:eastAsia="宋体" w:cs="宋体"/>
          <w:color w:val="000"/>
          <w:sz w:val="28"/>
          <w:szCs w:val="28"/>
        </w:rPr>
        <w:t xml:space="preserve">5、推进农村改革，发展现代农业，着力抓好专业村组建设和村集体经济建设，为探索农村改革打下坚实基础。</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勤勤恳恳、任劳任怨地做好自己的本职工作，做到个人利益服从集体利益。对领导交办的工作任务，都能尽职尽责、按时按质完成，不管任务有多重，工作有多忙，都毫无怨言。闲暇时间学习各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上级政府统计部门的领导下，如实收集本村委会的生产生活状况，按时完成了各类统计报表，向相关部门提供了我村委会所需的有关数据，完成了第六次人口普查工作，完成对下涉有经济账务的村民小组的审计工作。</w:t>
      </w:r>
    </w:p>
    <w:p>
      <w:pPr>
        <w:ind w:left="0" w:right="0" w:firstLine="560"/>
        <w:spacing w:before="450" w:after="450" w:line="312" w:lineRule="auto"/>
      </w:pPr>
      <w:r>
        <w:rPr>
          <w:rFonts w:ascii="宋体" w:hAnsi="宋体" w:eastAsia="宋体" w:cs="宋体"/>
          <w:color w:val="000"/>
          <w:sz w:val="28"/>
          <w:szCs w:val="28"/>
        </w:rPr>
        <w:t xml:space="preserve">由于本人水平有限，在工作中难免出现一些问题，今后尽力学习业务知识，提高工作能力，使下一步的统计工作做得更好。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三年来的工作总结及现实表现篇九</w:t>
      </w:r>
    </w:p>
    <w:p>
      <w:pPr>
        <w:ind w:left="0" w:right="0" w:firstLine="560"/>
        <w:spacing w:before="450" w:after="450" w:line="312" w:lineRule="auto"/>
      </w:pPr>
      <w:r>
        <w:rPr>
          <w:rFonts w:ascii="宋体" w:hAnsi="宋体" w:eastAsia="宋体" w:cs="宋体"/>
          <w:color w:val="000"/>
          <w:sz w:val="28"/>
          <w:szCs w:val="28"/>
        </w:rPr>
        <w:t xml:space="preserve">20_年5月以来，本人经组织安排担任区综治办副主任，经过班子分工，主要负责区综治办日常工作。到任半年来，在各级领导和同志们的帮助支持下，较快地适应了岗位职能的转变和工作性质的变化，工作中坚持以中国特色社会主义理论体系为指导，深入学习领会党的十七大精神，全面贯彻落实科学发展观，紧紧围绕区委、区政府中心工作，不断改进思想作风和工作作风，严格遵守领导干部廉洁自律的各项规定。现将有关情况报告如下：</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1、围绕省市政法委及区委、区政府中心工作，制订印发了全区综治与平安创建工作要点和实施方案。修订完善了区综治委成员单位、街道办事处、社区(村)、辖区单位台帐资料目录和考核细则。</w:t>
      </w:r>
    </w:p>
    <w:p>
      <w:pPr>
        <w:ind w:left="0" w:right="0" w:firstLine="560"/>
        <w:spacing w:before="450" w:after="450" w:line="312" w:lineRule="auto"/>
      </w:pPr>
      <w:r>
        <w:rPr>
          <w:rFonts w:ascii="宋体" w:hAnsi="宋体" w:eastAsia="宋体" w:cs="宋体"/>
          <w:color w:val="000"/>
          <w:sz w:val="28"/>
          <w:szCs w:val="28"/>
        </w:rPr>
        <w:t xml:space="preserve">2、结合实际，制订印发了《关于组织开展社会治安综合治理宣传月活动的通知》，牵头组织开展3月份综治宣传月活动。</w:t>
      </w:r>
    </w:p>
    <w:p>
      <w:pPr>
        <w:ind w:left="0" w:right="0" w:firstLine="560"/>
        <w:spacing w:before="450" w:after="450" w:line="312" w:lineRule="auto"/>
      </w:pPr>
      <w:r>
        <w:rPr>
          <w:rFonts w:ascii="宋体" w:hAnsi="宋体" w:eastAsia="宋体" w:cs="宋体"/>
          <w:color w:val="000"/>
          <w:sz w:val="28"/>
          <w:szCs w:val="28"/>
        </w:rPr>
        <w:t xml:space="preserve">3、根据区委、区政府统一部署和要求，制订印发了《全区技防入户工程建设实施方案》，组织开展技防入户进万家惠民实事工程建设，9月29日，市委市政府在我区召开技防入户工作现场会，好的做法被省政法综治简报刊登推广。</w:t>
      </w:r>
    </w:p>
    <w:p>
      <w:pPr>
        <w:ind w:left="0" w:right="0" w:firstLine="560"/>
        <w:spacing w:before="450" w:after="450" w:line="312" w:lineRule="auto"/>
      </w:pPr>
      <w:r>
        <w:rPr>
          <w:rFonts w:ascii="宋体" w:hAnsi="宋体" w:eastAsia="宋体" w:cs="宋体"/>
          <w:color w:val="000"/>
          <w:sz w:val="28"/>
          <w:szCs w:val="28"/>
        </w:rPr>
        <w:t xml:space="preserve">4、继续加强基层政法综治中心建设。对基层政法综治办公用房设置、人员配备、经费保障和运行机制等方面进行了全面规范。</w:t>
      </w:r>
    </w:p>
    <w:p>
      <w:pPr>
        <w:ind w:left="0" w:right="0" w:firstLine="560"/>
        <w:spacing w:before="450" w:after="450" w:line="312" w:lineRule="auto"/>
      </w:pPr>
      <w:r>
        <w:rPr>
          <w:rFonts w:ascii="宋体" w:hAnsi="宋体" w:eastAsia="宋体" w:cs="宋体"/>
          <w:color w:val="000"/>
          <w:sz w:val="28"/>
          <w:szCs w:val="28"/>
        </w:rPr>
        <w:t xml:space="preserve">5、着力夯实村(居)综治工作基础。制订了村(居)综治办、警务室、调解室和流动人口服务管理站建设标准。建立了村(居)专职保安、流动人口综合协管员、综治平安宣传员和治安志愿者等四支队伍。</w:t>
      </w:r>
    </w:p>
    <w:p>
      <w:pPr>
        <w:ind w:left="0" w:right="0" w:firstLine="560"/>
        <w:spacing w:before="450" w:after="450" w:line="312" w:lineRule="auto"/>
      </w:pPr>
      <w:r>
        <w:rPr>
          <w:rFonts w:ascii="宋体" w:hAnsi="宋体" w:eastAsia="宋体" w:cs="宋体"/>
          <w:color w:val="000"/>
          <w:sz w:val="28"/>
          <w:szCs w:val="28"/>
        </w:rPr>
        <w:t xml:space="preserve">6、扎实开展“三项排查”工作。抓好排查、化解、整治、管控四个关键环节，规范运作、健全台帐。增强管控工作的针对性和实效性。</w:t>
      </w:r>
    </w:p>
    <w:p>
      <w:pPr>
        <w:ind w:left="0" w:right="0" w:firstLine="560"/>
        <w:spacing w:before="450" w:after="450" w:line="312" w:lineRule="auto"/>
      </w:pPr>
      <w:r>
        <w:rPr>
          <w:rFonts w:ascii="宋体" w:hAnsi="宋体" w:eastAsia="宋体" w:cs="宋体"/>
          <w:color w:val="000"/>
          <w:sz w:val="28"/>
          <w:szCs w:val="28"/>
        </w:rPr>
        <w:t xml:space="preserve">7、全力开展“青少年零犯罪街道”创建。全面启动了青少年违法犯罪街道、社区预防计划的实施工作，进一步完善了社区、学校、家庭教育的联动机制。</w:t>
      </w:r>
    </w:p>
    <w:p>
      <w:pPr>
        <w:ind w:left="0" w:right="0" w:firstLine="560"/>
        <w:spacing w:before="450" w:after="450" w:line="312" w:lineRule="auto"/>
      </w:pPr>
      <w:r>
        <w:rPr>
          <w:rFonts w:ascii="宋体" w:hAnsi="宋体" w:eastAsia="宋体" w:cs="宋体"/>
          <w:color w:val="000"/>
          <w:sz w:val="28"/>
          <w:szCs w:val="28"/>
        </w:rPr>
        <w:t xml:space="preserve">8、切实落实好流动人口、刑释解教、社区矫正等重点人员的教育管控措施。继续推行流动人口“四三”服务管理长效机制，加强区安置帮教基地建设，强化刑释解教、社区矫正等重点人员的教育管控措施。</w:t>
      </w:r>
    </w:p>
    <w:p>
      <w:pPr>
        <w:ind w:left="0" w:right="0" w:firstLine="560"/>
        <w:spacing w:before="450" w:after="450" w:line="312" w:lineRule="auto"/>
      </w:pPr>
      <w:r>
        <w:rPr>
          <w:rFonts w:ascii="宋体" w:hAnsi="宋体" w:eastAsia="宋体" w:cs="宋体"/>
          <w:color w:val="000"/>
          <w:sz w:val="28"/>
          <w:szCs w:val="28"/>
        </w:rPr>
        <w:t xml:space="preserve">9、深入开展基层系列平安创建活动。广泛深入开展以创建“安全文明小区、安全文明单位、社会治安安全街道”以及创建“无毒社区”“六有六无村(居)”“六有六好社区”等为主体的创建活动，不断拓展创建工作的覆盖面，提升工作水平。</w:t>
      </w:r>
    </w:p>
    <w:p>
      <w:pPr>
        <w:ind w:left="0" w:right="0" w:firstLine="560"/>
        <w:spacing w:before="450" w:after="450" w:line="312" w:lineRule="auto"/>
      </w:pPr>
      <w:r>
        <w:rPr>
          <w:rFonts w:ascii="宋体" w:hAnsi="宋体" w:eastAsia="宋体" w:cs="宋体"/>
          <w:color w:val="000"/>
          <w:sz w:val="28"/>
          <w:szCs w:val="28"/>
        </w:rPr>
        <w:t xml:space="preserve">10、对全区13所中小学法制副校长(辅导员)进行了调整，明确法制副校长(辅导员)主要工作职责。联系区教育局、区关工委在召开全区副校长(辅导员)培训会，促进全区各中小学青少年法制教育工作水平和质量的提升。</w:t>
      </w:r>
    </w:p>
    <w:p>
      <w:pPr>
        <w:ind w:left="0" w:right="0" w:firstLine="560"/>
        <w:spacing w:before="450" w:after="450" w:line="312" w:lineRule="auto"/>
      </w:pPr>
      <w:r>
        <w:rPr>
          <w:rFonts w:ascii="宋体" w:hAnsi="宋体" w:eastAsia="宋体" w:cs="宋体"/>
          <w:color w:val="000"/>
          <w:sz w:val="28"/>
          <w:szCs w:val="28"/>
        </w:rPr>
        <w:t xml:space="preserve">11、充实完善区综治与平安建设台帐资料，督导综治委成员单位、街道办事处、社区(村)、辖区单位进一步规范建立资料档案，顺利完成迎接市政法委督查考评。</w:t>
      </w:r>
    </w:p>
    <w:p>
      <w:pPr>
        <w:ind w:left="0" w:right="0" w:firstLine="560"/>
        <w:spacing w:before="450" w:after="450" w:line="312" w:lineRule="auto"/>
      </w:pPr>
      <w:r>
        <w:rPr>
          <w:rFonts w:ascii="宋体" w:hAnsi="宋体" w:eastAsia="宋体" w:cs="宋体"/>
          <w:color w:val="000"/>
          <w:sz w:val="28"/>
          <w:szCs w:val="28"/>
        </w:rPr>
        <w:t xml:space="preserve">12、制定了流动人口管理服务、校园安保、治安重点地区、安置帮教、社区矫正、禁毒等专项工作要点和实施方案，并跟踪督查各项措施落实到位。</w:t>
      </w:r>
    </w:p>
    <w:p>
      <w:pPr>
        <w:ind w:left="0" w:right="0" w:firstLine="560"/>
        <w:spacing w:before="450" w:after="450" w:line="312" w:lineRule="auto"/>
      </w:pPr>
      <w:r>
        <w:rPr>
          <w:rFonts w:ascii="宋体" w:hAnsi="宋体" w:eastAsia="宋体" w:cs="宋体"/>
          <w:color w:val="000"/>
          <w:sz w:val="28"/>
          <w:szCs w:val="28"/>
        </w:rPr>
        <w:t xml:space="preserve">13、做好每月的维稳和治安形势分析上报工作。</w:t>
      </w:r>
    </w:p>
    <w:p>
      <w:pPr>
        <w:ind w:left="0" w:right="0" w:firstLine="560"/>
        <w:spacing w:before="450" w:after="450" w:line="312" w:lineRule="auto"/>
      </w:pPr>
      <w:r>
        <w:rPr>
          <w:rFonts w:ascii="宋体" w:hAnsi="宋体" w:eastAsia="宋体" w:cs="宋体"/>
          <w:color w:val="000"/>
          <w:sz w:val="28"/>
          <w:szCs w:val="28"/>
        </w:rPr>
        <w:t xml:space="preserve">14、参加综治与平安建设各项督查考评,做好督查中存在问题的整改落实。</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我始终自警自励，要求自己做一个清清白白、堂堂正正的人。凡《规定》明确要求的，自己严格执行;凡要求别人做到的，自己首先做到;凡禁止别人做的，自己坚决不做。</w:t>
      </w:r>
    </w:p>
    <w:p>
      <w:pPr>
        <w:ind w:left="0" w:right="0" w:firstLine="560"/>
        <w:spacing w:before="450" w:after="450" w:line="312" w:lineRule="auto"/>
      </w:pPr>
      <w:r>
        <w:rPr>
          <w:rFonts w:ascii="宋体" w:hAnsi="宋体" w:eastAsia="宋体" w:cs="宋体"/>
          <w:color w:val="000"/>
          <w:sz w:val="28"/>
          <w:szCs w:val="28"/>
        </w:rPr>
        <w:t xml:space="preserve">在日常的公务活动和对外交往中，自觉遵守纪律制度，有重大事项及时报告;能认真履行党风廉政建设责任制，带头执行廉政建设的各项规定，没有利用职务之便以明显低于或者高于市场的价格买卖商品房、违规购买经济适用房等规定情况;没有利用手中权力收受他人或出于私欲向他人赠送礼品、礼金、有价证券以及各种代币券(卡)等支付凭证;没有变相用公款出国(境)或在国内旅游;没有利用职权用公款报销应由本人及家庭支付的个人费用;没有利用本人及家庭成员工作调动、提升晋级、喜迁新居大操大办敛取钱财;没有利用公款搞大吃大喝或参加高消费娱乐和健身活动;没有违反领导干部及其配偶、子女从业的相关规定;加强对家人及身边同志的教育管理，无论是家人还是亲友，都一律禁止以我的名义在区内从事个人活动特别是经济活动，禁止搞任何形式的特殊化。</w:t>
      </w:r>
    </w:p>
    <w:p>
      <w:pPr>
        <w:ind w:left="0" w:right="0" w:firstLine="560"/>
        <w:spacing w:before="450" w:after="450" w:line="312" w:lineRule="auto"/>
      </w:pPr>
      <w:r>
        <w:rPr>
          <w:rFonts w:ascii="宋体" w:hAnsi="宋体" w:eastAsia="宋体" w:cs="宋体"/>
          <w:color w:val="000"/>
          <w:sz w:val="28"/>
          <w:szCs w:val="28"/>
        </w:rPr>
        <w:t xml:space="preserve">三、述学。</w:t>
      </w:r>
    </w:p>
    <w:p>
      <w:pPr>
        <w:ind w:left="0" w:right="0" w:firstLine="560"/>
        <w:spacing w:before="450" w:after="450" w:line="312" w:lineRule="auto"/>
      </w:pPr>
      <w:r>
        <w:rPr>
          <w:rFonts w:ascii="宋体" w:hAnsi="宋体" w:eastAsia="宋体" w:cs="宋体"/>
          <w:color w:val="000"/>
          <w:sz w:val="28"/>
          <w:szCs w:val="28"/>
        </w:rPr>
        <w:t xml:space="preserve">今年以来，我多次参加党的路线,方针,政策的学习,认真学习党的十七届五中全会精神,参加区委、区政府组织的各类学习培训活动。</w:t>
      </w:r>
    </w:p>
    <w:p>
      <w:pPr>
        <w:ind w:left="0" w:right="0" w:firstLine="560"/>
        <w:spacing w:before="450" w:after="450" w:line="312" w:lineRule="auto"/>
      </w:pPr>
      <w:r>
        <w:rPr>
          <w:rFonts w:ascii="宋体" w:hAnsi="宋体" w:eastAsia="宋体" w:cs="宋体"/>
          <w:color w:val="000"/>
          <w:sz w:val="28"/>
          <w:szCs w:val="28"/>
        </w:rPr>
        <w:t xml:space="preserve">1、认真学习中国特色社会主义理论体系。学习贯彻党的路线方针和政策，学习各类法律法规，不断提高理论素养，学习实践科学发展观，认真撰写读书笔记，年内完成调研报告2篇。</w:t>
      </w:r>
    </w:p>
    <w:p>
      <w:pPr>
        <w:ind w:left="0" w:right="0" w:firstLine="560"/>
        <w:spacing w:before="450" w:after="450" w:line="312" w:lineRule="auto"/>
      </w:pPr>
      <w:r>
        <w:rPr>
          <w:rFonts w:ascii="宋体" w:hAnsi="宋体" w:eastAsia="宋体" w:cs="宋体"/>
          <w:color w:val="000"/>
          <w:sz w:val="28"/>
          <w:szCs w:val="28"/>
        </w:rPr>
        <w:t xml:space="preserve">2、结合本职工作，加强业务学习。我深入学习了省、市政法工作会议。</w:t>
      </w:r>
    </w:p>
    <w:p>
      <w:pPr>
        <w:ind w:left="0" w:right="0" w:firstLine="560"/>
        <w:spacing w:before="450" w:after="450" w:line="312" w:lineRule="auto"/>
      </w:pPr>
      <w:r>
        <w:rPr>
          <w:rFonts w:ascii="宋体" w:hAnsi="宋体" w:eastAsia="宋体" w:cs="宋体"/>
          <w:color w:val="000"/>
          <w:sz w:val="28"/>
          <w:szCs w:val="28"/>
        </w:rPr>
        <w:t xml:space="preserve">精神和平安创建要求和考核标准，在工作中，注重加强对有关综治与平安创建政策文件的学习，不断充实自己的业务理论知识，提高个人的业务水平。并坚持学以致用,以求真务实工作态度促进工作的开展。</w:t>
      </w:r>
    </w:p>
    <w:p>
      <w:pPr>
        <w:ind w:left="0" w:right="0" w:firstLine="560"/>
        <w:spacing w:before="450" w:after="450" w:line="312" w:lineRule="auto"/>
      </w:pPr>
      <w:r>
        <w:rPr>
          <w:rFonts w:ascii="宋体" w:hAnsi="宋体" w:eastAsia="宋体" w:cs="宋体"/>
          <w:color w:val="000"/>
          <w:sz w:val="28"/>
          <w:szCs w:val="28"/>
        </w:rPr>
        <w:t xml:space="preserve">3、树立终生学习理念，增强学习的紧迫性和主动性。注重学习的广度和深度，注重对市场经济、法律法规、现代科技、电脑等方面知识的进一步学习。</w:t>
      </w:r>
    </w:p>
    <w:p>
      <w:pPr>
        <w:ind w:left="0" w:right="0" w:firstLine="560"/>
        <w:spacing w:before="450" w:after="450" w:line="312" w:lineRule="auto"/>
      </w:pPr>
      <w:r>
        <w:rPr>
          <w:rFonts w:ascii="宋体" w:hAnsi="宋体" w:eastAsia="宋体" w:cs="宋体"/>
          <w:color w:val="000"/>
          <w:sz w:val="28"/>
          <w:szCs w:val="28"/>
        </w:rPr>
        <w:t xml:space="preserve">20_年，区委、区政府组织了多期发展论坛，邀请了知名人士来我区讲授当前热点难点问题，我都到场参加，认真做好记录。并能把他们运用到工作中去，真正做到学习与实践相结合。</w:t>
      </w:r>
    </w:p>
    <w:p>
      <w:pPr>
        <w:ind w:left="0" w:right="0" w:firstLine="560"/>
        <w:spacing w:before="450" w:after="450" w:line="312" w:lineRule="auto"/>
      </w:pPr>
      <w:r>
        <w:rPr>
          <w:rFonts w:ascii="宋体" w:hAnsi="宋体" w:eastAsia="宋体" w:cs="宋体"/>
          <w:color w:val="000"/>
          <w:sz w:val="28"/>
          <w:szCs w:val="28"/>
        </w:rPr>
        <w:t xml:space="preserve">四、述法。</w:t>
      </w:r>
    </w:p>
    <w:p>
      <w:pPr>
        <w:ind w:left="0" w:right="0" w:firstLine="560"/>
        <w:spacing w:before="450" w:after="450" w:line="312" w:lineRule="auto"/>
      </w:pPr>
      <w:r>
        <w:rPr>
          <w:rFonts w:ascii="宋体" w:hAnsi="宋体" w:eastAsia="宋体" w:cs="宋体"/>
          <w:color w:val="000"/>
          <w:sz w:val="28"/>
          <w:szCs w:val="28"/>
        </w:rPr>
        <w:t xml:space="preserve">随着市场经济的发展和社会法治化进程的不断推进，迫切需要领导干部具备较高的法律素质,我认真学习各项法律、法规、规章制度。积极参加相关法律法规的学习、培训活动。</w:t>
      </w:r>
    </w:p>
    <w:p>
      <w:pPr>
        <w:ind w:left="0" w:right="0" w:firstLine="560"/>
        <w:spacing w:before="450" w:after="450" w:line="312" w:lineRule="auto"/>
      </w:pPr>
      <w:r>
        <w:rPr>
          <w:rFonts w:ascii="宋体" w:hAnsi="宋体" w:eastAsia="宋体" w:cs="宋体"/>
          <w:color w:val="000"/>
          <w:sz w:val="28"/>
          <w:szCs w:val="28"/>
        </w:rPr>
        <w:t xml:space="preserve">1、确立社会主义法治理念，依法开展工作意识到位，通过学法、用法、守法等活动，进一步提高了法制意识，提升了依法办事水平，不断提高自身法律水平和依法执政能力。</w:t>
      </w:r>
    </w:p>
    <w:p>
      <w:pPr>
        <w:ind w:left="0" w:right="0" w:firstLine="560"/>
        <w:spacing w:before="450" w:after="450" w:line="312" w:lineRule="auto"/>
      </w:pPr>
      <w:r>
        <w:rPr>
          <w:rFonts w:ascii="宋体" w:hAnsi="宋体" w:eastAsia="宋体" w:cs="宋体"/>
          <w:color w:val="000"/>
          <w:sz w:val="28"/>
          <w:szCs w:val="28"/>
        </w:rPr>
        <w:t xml:space="preserve">2、学习法律知识，关注了解各类法律法规制定和出台的背景、遵循的基本原则，提高法律素质。</w:t>
      </w:r>
    </w:p>
    <w:p>
      <w:pPr>
        <w:ind w:left="0" w:right="0" w:firstLine="560"/>
        <w:spacing w:before="450" w:after="450" w:line="312" w:lineRule="auto"/>
      </w:pPr>
      <w:r>
        <w:rPr>
          <w:rFonts w:ascii="宋体" w:hAnsi="宋体" w:eastAsia="宋体" w:cs="宋体"/>
          <w:color w:val="000"/>
          <w:sz w:val="28"/>
          <w:szCs w:val="28"/>
        </w:rPr>
        <w:t xml:space="preserve">3、能结合工作实际深入思考。在工作中模范遵守法律法规，严格按照法定权限和程序履行职责、行使权力，加强内部管理监督、构建长效监管机制，不断提升依法行政、依法管理的水平。</w:t>
      </w:r>
    </w:p>
    <w:p>
      <w:pPr>
        <w:ind w:left="0" w:right="0" w:firstLine="560"/>
        <w:spacing w:before="450" w:after="450" w:line="312" w:lineRule="auto"/>
      </w:pPr>
      <w:r>
        <w:rPr>
          <w:rFonts w:ascii="宋体" w:hAnsi="宋体" w:eastAsia="宋体" w:cs="宋体"/>
          <w:color w:val="000"/>
          <w:sz w:val="28"/>
          <w:szCs w:val="28"/>
        </w:rPr>
        <w:t xml:space="preserve">今年以来，本人在工作、学习、清正廉洁方面都能按党纪党规和上级要求执行，能够做到勤奋工作、克己奉公，在自己分管工作和党风廉政建设中尽到了自己应尽的职责。但是，面对不断发展变化的新形势，面对新形势下党风廉政建设的新要求，自己深感在思想修养、党性锻炼、理论知识、业务工作、管理水平及职能作用更好发挥等方面还有一定的欠缺和不足，需要进一步加强学习，锻炼提高，为全区社会治安综合治理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w:t>
      </w:r>
    </w:p>
    <w:p>
      <w:pPr>
        <w:ind w:left="0" w:right="0" w:firstLine="560"/>
        <w:spacing w:before="450" w:after="450" w:line="312" w:lineRule="auto"/>
      </w:pPr>
      <w:r>
        <w:rPr>
          <w:rFonts w:ascii="宋体" w:hAnsi="宋体" w:eastAsia="宋体" w:cs="宋体"/>
          <w:color w:val="000"/>
          <w:sz w:val="28"/>
          <w:szCs w:val="28"/>
        </w:rPr>
        <w:t xml:space="preserve">我村紧紧围绕建设社会主义新农村这个中心，以农业为基础，以农民增收为目标，结合我村实际，贯彻落实党在农村的各项方针政策。全村种植粮食面积xxxx亩，总亩产量344吨：其中水稻xxxx亩，产量xxxx万公斤；种植玉米xxxx亩，产量xxxx万公斤，比去年增长4.5万公斤；栽种烤烟720亩，全部按照优质烟规程生产操作，坚持集体统一育苗，商品出售，总产量达10.8万公斤。由于今年烤烟均价提高，收购政策适度，经济效益还算可观，烤烟平均单价在全镇名列中上等。</w:t>
      </w:r>
    </w:p>
    <w:p>
      <w:pPr>
        <w:ind w:left="0" w:right="0" w:firstLine="560"/>
        <w:spacing w:before="450" w:after="450" w:line="312" w:lineRule="auto"/>
      </w:pPr>
      <w:r>
        <w:rPr>
          <w:rFonts w:ascii="宋体" w:hAnsi="宋体" w:eastAsia="宋体" w:cs="宋体"/>
          <w:color w:val="000"/>
          <w:sz w:val="28"/>
          <w:szCs w:val="28"/>
        </w:rPr>
        <w:t xml:space="preserve">根据市场生猪价格上涨的形势，我村委会及时召开会议引导村民精心管理，精打细标，降低养猪成本，增加养殖数量，增加畜牧业收入，做好疫病防疫，提高饲料利用率，年末畜牧业生产有大力发展的势头。畜牧业方面，我村全年共出栏肥猪315头，年末生猪存栏xxxx头，生猪存栏量比上年增加xx%。</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三年来的工作总结及现实表现篇十一</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和重要思想，以及党和国家的教育方针政策。做到四有：即有学习内容、有学习笔记、有学习心得、有学习效果。通过坚持不懈的学习，20_年取得专业技术职务水平能力测试合格证书，_取得计算机等级证书，普通话水平测试被确认为贰级乙等。三课达标取得示范课证书，_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_年我所担任的三(11)班的数学，中考成绩优分率达5⒎6℅，及格率100℅，综合e值处于前列。200_年撰写的《三角形三边关系的说课课案》讲稿，被全国说课研究协会评为二等奖。200_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亲情，塑造现代班主任形象。近三年来，本人一直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能力。对待贫困的学生，我则用亲情的融融春风唤起其生活的勇气，促使他们战胜困难、恢复自信、看到希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200_年在担任三年级组长工作中，抽空与五十三位教师分别座谈，从各个不同的角度去了解教师;召集十四个班中的学困生进行单独谈话，了解他们在学习、生活和与教师配合中存在的困难。根据收集的情况，针对实情制定工作要求和工作目标。经常召开教师会议和班主任工作会议，分析学生现状，总结过去毕业班工作的成功经验。召集学困生上思想政治课，帮助学生振作精神、树立远大的理想、用实际行动完成自己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__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以上就是今天的分享了，希望可以帮助到大家。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三年来的工作总结及现实表现篇十二</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三年来的工作总结及现实表现篇十三</w:t>
      </w:r>
    </w:p>
    <w:p>
      <w:pPr>
        <w:ind w:left="0" w:right="0" w:firstLine="560"/>
        <w:spacing w:before="450" w:after="450" w:line="312" w:lineRule="auto"/>
      </w:pPr>
      <w:r>
        <w:rPr>
          <w:rFonts w:ascii="宋体" w:hAnsi="宋体" w:eastAsia="宋体" w:cs="宋体"/>
          <w:color w:val="000"/>
          <w:sz w:val="28"/>
          <w:szCs w:val="28"/>
        </w:rPr>
        <w:t xml:space="preserve">为贯彻落实区委二届九次、十次全会精神，强化基层民主政治建设，推动村民自治机制健康运行，全面推进南蔡村镇社会主义新农村建设步伐，规范全镇各村发展，特制定此规划。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城市化为主导的率先发展战率为主线，根据各村的实际情况，结合区委《关于推进社会主义新农村建设意见》，以建设社会主义新农村为目标，按照“生产发展、生活宽裕、乡风文明、村容整洁、管理民主”的总要求，大力推进农业产业化、农民非农化、农村城市化，形成城乡经济、政治、文化和社会建设发展的新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三年的努力，使村领导班子的凝聚力、战斗力进一步增强，党员先锋模范作用发挥更加充分，村民综合素质得到明显提高，基础设施完备，经济快速发展，村民人均收入稳步提高，生活富裕安康，生活风尚文明，生活习惯卫生，村庄环境整洁，人与自然和谐，民主法治进步，社会安定有序的社会主义新农村。</w:t>
      </w:r>
    </w:p>
    <w:p>
      <w:pPr>
        <w:ind w:left="0" w:right="0" w:firstLine="560"/>
        <w:spacing w:before="450" w:after="450" w:line="312" w:lineRule="auto"/>
      </w:pPr>
      <w:r>
        <w:rPr>
          <w:rFonts w:ascii="宋体" w:hAnsi="宋体" w:eastAsia="宋体" w:cs="宋体"/>
          <w:color w:val="000"/>
          <w:sz w:val="28"/>
          <w:szCs w:val="28"/>
        </w:rPr>
        <w:t xml:space="preserve">——基础设施完备。村境内道路平整通畅路面水泥硬化，两侧绿化到位；村。</w:t>
      </w:r>
    </w:p>
    <w:p>
      <w:pPr>
        <w:ind w:left="0" w:right="0" w:firstLine="560"/>
        <w:spacing w:before="450" w:after="450" w:line="312" w:lineRule="auto"/>
      </w:pPr>
      <w:r>
        <w:rPr>
          <w:rFonts w:ascii="宋体" w:hAnsi="宋体" w:eastAsia="宋体" w:cs="宋体"/>
          <w:color w:val="000"/>
          <w:sz w:val="28"/>
          <w:szCs w:val="28"/>
        </w:rPr>
        <w:t xml:space="preserve">境内农田水利整治一新，沟河渠道灌排水便利，并以村为单位，逐步建立公共垃圾处理场所，改变垃圾随意倾倒造成环境污染的现象。</w:t>
      </w:r>
    </w:p>
    <w:p>
      <w:pPr>
        <w:ind w:left="0" w:right="0" w:firstLine="560"/>
        <w:spacing w:before="450" w:after="450" w:line="312" w:lineRule="auto"/>
      </w:pPr>
      <w:r>
        <w:rPr>
          <w:rFonts w:ascii="宋体" w:hAnsi="宋体" w:eastAsia="宋体" w:cs="宋体"/>
          <w:color w:val="000"/>
          <w:sz w:val="28"/>
          <w:szCs w:val="28"/>
        </w:rPr>
        <w:t xml:space="preserve">二、三产业的发展，提高农民收入。</w:t>
      </w:r>
    </w:p>
    <w:p>
      <w:pPr>
        <w:ind w:left="0" w:right="0" w:firstLine="560"/>
        <w:spacing w:before="450" w:after="450" w:line="312" w:lineRule="auto"/>
      </w:pPr>
      <w:r>
        <w:rPr>
          <w:rFonts w:ascii="宋体" w:hAnsi="宋体" w:eastAsia="宋体" w:cs="宋体"/>
          <w:color w:val="000"/>
          <w:sz w:val="28"/>
          <w:szCs w:val="28"/>
        </w:rPr>
        <w:t xml:space="preserve">——生活富裕安康。各村按照规划建设好新村；电话安装入户，有线电视入户；村民享受合作医疗。</w:t>
      </w:r>
    </w:p>
    <w:p>
      <w:pPr>
        <w:ind w:left="0" w:right="0" w:firstLine="560"/>
        <w:spacing w:before="450" w:after="450" w:line="312" w:lineRule="auto"/>
      </w:pPr>
      <w:r>
        <w:rPr>
          <w:rFonts w:ascii="宋体" w:hAnsi="宋体" w:eastAsia="宋体" w:cs="宋体"/>
          <w:color w:val="000"/>
          <w:sz w:val="28"/>
          <w:szCs w:val="28"/>
        </w:rPr>
        <w:t xml:space="preserve">——民主法治进步。坚持依法治村，实行村务财务公开，接受群众监督。建立健全村民自治组织，有民主理财小组，有党风廉政监督小组、村务监督小组和村民代表议事会，村务民主决策、民主管理、民主监督得到落实；村民知法懂法，社会治安综合治理措施落实，无赌博、盗窃、打架斗殴等违法行为。实现社会秩序良好，人民安居乐业，邻里和睦团结，村民互帮互助，诚实守信，平等友爱，融洽相处的平安祥和的社会环境。</w:t>
      </w:r>
    </w:p>
    <w:p>
      <w:pPr>
        <w:ind w:left="0" w:right="0" w:firstLine="560"/>
        <w:spacing w:before="450" w:after="450" w:line="312" w:lineRule="auto"/>
      </w:pPr>
      <w:r>
        <w:rPr>
          <w:rFonts w:ascii="宋体" w:hAnsi="宋体" w:eastAsia="宋体" w:cs="宋体"/>
          <w:color w:val="000"/>
          <w:sz w:val="28"/>
          <w:szCs w:val="28"/>
        </w:rPr>
        <w:t xml:space="preserve">——倡导文明新风。村民自觉学文重教、崇尚科学；无封建迷信活动。实。</w:t>
      </w:r>
    </w:p>
    <w:p>
      <w:pPr>
        <w:ind w:left="0" w:right="0" w:firstLine="560"/>
        <w:spacing w:before="450" w:after="450" w:line="312" w:lineRule="auto"/>
      </w:pPr>
      <w:r>
        <w:rPr>
          <w:rFonts w:ascii="宋体" w:hAnsi="宋体" w:eastAsia="宋体" w:cs="宋体"/>
          <w:color w:val="000"/>
          <w:sz w:val="28"/>
          <w:szCs w:val="28"/>
        </w:rPr>
        <w:t xml:space="preserve">行喜事新办，丧事简办；倡导遵纪守法、移风易俗新风尚。</w:t>
      </w:r>
    </w:p>
    <w:p>
      <w:pPr>
        <w:ind w:left="0" w:right="0" w:firstLine="560"/>
        <w:spacing w:before="450" w:after="450" w:line="312" w:lineRule="auto"/>
      </w:pPr>
      <w:r>
        <w:rPr>
          <w:rFonts w:ascii="宋体" w:hAnsi="宋体" w:eastAsia="宋体" w:cs="宋体"/>
          <w:color w:val="000"/>
          <w:sz w:val="28"/>
          <w:szCs w:val="28"/>
        </w:rPr>
        <w:t xml:space="preserve">——人与自然和谐。实施以“三改三清”（改路、改厕、改灶；清污水、清垃圾、清违章建筑）为重点的环境整治，提高生态环境水平和人居质量，使村落环境优美，四旁达到绿化，生态良好；经济发展与人民生活、生态建设相得益彰。</w:t>
      </w:r>
    </w:p>
    <w:p>
      <w:pPr>
        <w:ind w:left="0" w:right="0" w:firstLine="560"/>
        <w:spacing w:before="450" w:after="450" w:line="312" w:lineRule="auto"/>
      </w:pPr>
      <w:r>
        <w:rPr>
          <w:rFonts w:ascii="宋体" w:hAnsi="宋体" w:eastAsia="宋体" w:cs="宋体"/>
          <w:color w:val="000"/>
          <w:sz w:val="28"/>
          <w:szCs w:val="28"/>
        </w:rPr>
        <w:t xml:space="preserve">（一）围绕“生产发展”目标，增加农民收入和村级收入。</w:t>
      </w:r>
    </w:p>
    <w:p>
      <w:pPr>
        <w:ind w:left="0" w:right="0" w:firstLine="560"/>
        <w:spacing w:before="450" w:after="450" w:line="312" w:lineRule="auto"/>
      </w:pPr>
      <w:r>
        <w:rPr>
          <w:rFonts w:ascii="宋体" w:hAnsi="宋体" w:eastAsia="宋体" w:cs="宋体"/>
          <w:color w:val="000"/>
          <w:sz w:val="28"/>
          <w:szCs w:val="28"/>
        </w:rPr>
        <w:t xml:space="preserve">大力调整优化农业结构，努力增加农民收入。发展壮大农民流通队伍，引导农村经济人成立流通协会，带动农产品的种、养、加工、销售和其他二，三产业的同步发展。同时大力引导和组织农业富余劳动力向工业转移发展。加大招商引资力度，对村内闲置厂房、场地及闲散地块搞好调研，引进项目1—2个，努力消灭闲置厂、地，加大集体收入。</w:t>
      </w:r>
    </w:p>
    <w:p>
      <w:pPr>
        <w:ind w:left="0" w:right="0" w:firstLine="560"/>
        <w:spacing w:before="450" w:after="450" w:line="312" w:lineRule="auto"/>
      </w:pPr>
      <w:r>
        <w:rPr>
          <w:rFonts w:ascii="宋体" w:hAnsi="宋体" w:eastAsia="宋体" w:cs="宋体"/>
          <w:color w:val="000"/>
          <w:sz w:val="28"/>
          <w:szCs w:val="28"/>
        </w:rPr>
        <w:t xml:space="preserve">（二）围绕“生活宽裕”目标，提高群众生活质量。</w:t>
      </w:r>
    </w:p>
    <w:p>
      <w:pPr>
        <w:ind w:left="0" w:right="0" w:firstLine="560"/>
        <w:spacing w:before="450" w:after="450" w:line="312" w:lineRule="auto"/>
      </w:pPr>
      <w:r>
        <w:rPr>
          <w:rFonts w:ascii="宋体" w:hAnsi="宋体" w:eastAsia="宋体" w:cs="宋体"/>
          <w:color w:val="000"/>
          <w:sz w:val="28"/>
          <w:szCs w:val="28"/>
        </w:rPr>
        <w:t xml:space="preserve">完成村内主干道路硬化工程。使村内村外主干道路路面硬化。</w:t>
      </w:r>
    </w:p>
    <w:p>
      <w:pPr>
        <w:ind w:left="0" w:right="0" w:firstLine="560"/>
        <w:spacing w:before="450" w:after="450" w:line="312" w:lineRule="auto"/>
      </w:pPr>
      <w:r>
        <w:rPr>
          <w:rFonts w:ascii="宋体" w:hAnsi="宋体" w:eastAsia="宋体" w:cs="宋体"/>
          <w:color w:val="000"/>
          <w:sz w:val="28"/>
          <w:szCs w:val="28"/>
        </w:rPr>
        <w:t xml:space="preserve">完成有线电视村村通工程，使村里通有线电视。</w:t>
      </w:r>
    </w:p>
    <w:p>
      <w:pPr>
        <w:ind w:left="0" w:right="0" w:firstLine="560"/>
        <w:spacing w:before="450" w:after="450" w:line="312" w:lineRule="auto"/>
      </w:pPr>
      <w:r>
        <w:rPr>
          <w:rFonts w:ascii="宋体" w:hAnsi="宋体" w:eastAsia="宋体" w:cs="宋体"/>
          <w:color w:val="000"/>
          <w:sz w:val="28"/>
          <w:szCs w:val="28"/>
        </w:rPr>
        <w:t xml:space="preserve">加大用于村民的教育培训力度，使45岁以下的村民都掌握1至2项生产治富技术。</w:t>
      </w:r>
    </w:p>
    <w:p>
      <w:pPr>
        <w:ind w:left="0" w:right="0" w:firstLine="560"/>
        <w:spacing w:before="450" w:after="450" w:line="312" w:lineRule="auto"/>
      </w:pPr>
      <w:r>
        <w:rPr>
          <w:rFonts w:ascii="宋体" w:hAnsi="宋体" w:eastAsia="宋体" w:cs="宋体"/>
          <w:color w:val="000"/>
          <w:sz w:val="28"/>
          <w:szCs w:val="28"/>
        </w:rPr>
        <w:t xml:space="preserve">（三）围绕“村风文明”目标，扎实开展文明村建设活动。</w:t>
      </w:r>
    </w:p>
    <w:p>
      <w:pPr>
        <w:ind w:left="0" w:right="0" w:firstLine="560"/>
        <w:spacing w:before="450" w:after="450" w:line="312" w:lineRule="auto"/>
      </w:pPr>
      <w:r>
        <w:rPr>
          <w:rFonts w:ascii="宋体" w:hAnsi="宋体" w:eastAsia="宋体" w:cs="宋体"/>
          <w:color w:val="000"/>
          <w:sz w:val="28"/>
          <w:szCs w:val="28"/>
        </w:rPr>
        <w:t xml:space="preserve">3、继续开展“文明村街”创建活动，进一步深化农村移风易俗、遵纪守法、尊老爱幼、无私奉献等主题教育，引导广大农民革除陈规陋习，建立科学、文明、健康的生活方式。</w:t>
      </w:r>
    </w:p>
    <w:p>
      <w:pPr>
        <w:ind w:left="0" w:right="0" w:firstLine="560"/>
        <w:spacing w:before="450" w:after="450" w:line="312" w:lineRule="auto"/>
      </w:pPr>
      <w:r>
        <w:rPr>
          <w:rFonts w:ascii="宋体" w:hAnsi="宋体" w:eastAsia="宋体" w:cs="宋体"/>
          <w:color w:val="000"/>
          <w:sz w:val="28"/>
          <w:szCs w:val="28"/>
        </w:rPr>
        <w:t xml:space="preserve">4、稳定低生育水平，提高出生人口素质，确保计划生育率在97%以上。</w:t>
      </w:r>
    </w:p>
    <w:p>
      <w:pPr>
        <w:ind w:left="0" w:right="0" w:firstLine="560"/>
        <w:spacing w:before="450" w:after="450" w:line="312" w:lineRule="auto"/>
      </w:pPr>
      <w:r>
        <w:rPr>
          <w:rFonts w:ascii="宋体" w:hAnsi="宋体" w:eastAsia="宋体" w:cs="宋体"/>
          <w:color w:val="000"/>
          <w:sz w:val="28"/>
          <w:szCs w:val="28"/>
        </w:rPr>
        <w:t xml:space="preserve">（四）围绕“村容整洁”目标，实施生态村建设工程。</w:t>
      </w:r>
    </w:p>
    <w:p>
      <w:pPr>
        <w:ind w:left="0" w:right="0" w:firstLine="560"/>
        <w:spacing w:before="450" w:after="450" w:line="312" w:lineRule="auto"/>
      </w:pPr>
      <w:r>
        <w:rPr>
          <w:rFonts w:ascii="宋体" w:hAnsi="宋体" w:eastAsia="宋体" w:cs="宋体"/>
          <w:color w:val="000"/>
          <w:sz w:val="28"/>
          <w:szCs w:val="28"/>
        </w:rPr>
        <w:t xml:space="preserve">年协会），使附属房乱搭建、柴草乱垛、垃圾乱倒、畜禽乱跑、污水乱流的现象得到有效改变。实现庭院净化，村容村貌美化。</w:t>
      </w:r>
    </w:p>
    <w:p>
      <w:pPr>
        <w:ind w:left="0" w:right="0" w:firstLine="560"/>
        <w:spacing w:before="450" w:after="450" w:line="312" w:lineRule="auto"/>
      </w:pPr>
      <w:r>
        <w:rPr>
          <w:rFonts w:ascii="宋体" w:hAnsi="宋体" w:eastAsia="宋体" w:cs="宋体"/>
          <w:color w:val="000"/>
          <w:sz w:val="28"/>
          <w:szCs w:val="28"/>
        </w:rPr>
        <w:t xml:space="preserve">2、大力引导村民建沼气池，全村有条件的农户提倡建有沼气池。</w:t>
      </w:r>
    </w:p>
    <w:p>
      <w:pPr>
        <w:ind w:left="0" w:right="0" w:firstLine="560"/>
        <w:spacing w:before="450" w:after="450" w:line="312" w:lineRule="auto"/>
      </w:pPr>
      <w:r>
        <w:rPr>
          <w:rFonts w:ascii="宋体" w:hAnsi="宋体" w:eastAsia="宋体" w:cs="宋体"/>
          <w:color w:val="000"/>
          <w:sz w:val="28"/>
          <w:szCs w:val="28"/>
        </w:rPr>
        <w:t xml:space="preserve">3、从2025年起在全村四旁（村旁、宅旁、路旁、水旁）种植绿化树，实现环境“绿、净、美”的生产和生活环境。</w:t>
      </w:r>
    </w:p>
    <w:p>
      <w:pPr>
        <w:ind w:left="0" w:right="0" w:firstLine="560"/>
        <w:spacing w:before="450" w:after="450" w:line="312" w:lineRule="auto"/>
      </w:pPr>
      <w:r>
        <w:rPr>
          <w:rFonts w:ascii="宋体" w:hAnsi="宋体" w:eastAsia="宋体" w:cs="宋体"/>
          <w:color w:val="000"/>
          <w:sz w:val="28"/>
          <w:szCs w:val="28"/>
        </w:rPr>
        <w:t xml:space="preserve">（五）夯实基础工程，加强基层党建工作。</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一是提升村级组织的整体水平巩固和强化班子的战斗力，保持班子团结、奋进、发展优势。二是健全后备干部队伍，把进入候选人的作为后备干部重点培养对象，加强教育与培养。三是坚持好党日活动、民主评议党员、党员目标管理等重点制度。四是坚持发展党员“五项制度”的落实，在保证质量，严格程序的前提下，加大发展_员工作。</w:t>
      </w:r>
    </w:p>
    <w:p>
      <w:pPr>
        <w:ind w:left="0" w:right="0" w:firstLine="560"/>
        <w:spacing w:before="450" w:after="450" w:line="312" w:lineRule="auto"/>
      </w:pPr>
      <w:r>
        <w:rPr>
          <w:rFonts w:ascii="宋体" w:hAnsi="宋体" w:eastAsia="宋体" w:cs="宋体"/>
          <w:color w:val="000"/>
          <w:sz w:val="28"/>
          <w:szCs w:val="28"/>
        </w:rPr>
        <w:t xml:space="preserve">（六）围绕“管理民主”目标，建设民主法制示范村。</w:t>
      </w:r>
    </w:p>
    <w:p>
      <w:pPr>
        <w:ind w:left="0" w:right="0" w:firstLine="560"/>
        <w:spacing w:before="450" w:after="450" w:line="312" w:lineRule="auto"/>
      </w:pPr>
      <w:r>
        <w:rPr>
          <w:rFonts w:ascii="宋体" w:hAnsi="宋体" w:eastAsia="宋体" w:cs="宋体"/>
          <w:color w:val="000"/>
          <w:sz w:val="28"/>
          <w:szCs w:val="28"/>
        </w:rPr>
        <w:t xml:space="preserve">1、坚持民主决策。凡是涉及村民切身利益事项的决策，均坚持实行村务民主听证，组织听证代表进行充分讨论，形成共识后再提交村民代表大会进行表决。健全和完善村民会议和村民代表会议制度（每季度召开一次村民代表会），合理确定各自的议事规则和议事范围，讨论决定重大村务事项，并督促决策事项的有效实施。</w:t>
      </w:r>
    </w:p>
    <w:p>
      <w:pPr>
        <w:ind w:left="0" w:right="0" w:firstLine="560"/>
        <w:spacing w:before="450" w:after="450" w:line="312" w:lineRule="auto"/>
      </w:pPr>
      <w:r>
        <w:rPr>
          <w:rFonts w:ascii="宋体" w:hAnsi="宋体" w:eastAsia="宋体" w:cs="宋体"/>
          <w:color w:val="000"/>
          <w:sz w:val="28"/>
          <w:szCs w:val="28"/>
        </w:rPr>
        <w:t xml:space="preserve">2、规范民主管理。一要规范公开形式。在每个村建一村务公开栏，同时以公开栏、入户宣传等形式及时公开村情村务。确保村民对村务的知情权、参与权、议事权和监督权。二要规范公开内容。将村务决策、村干部补贴、集体财务收支、计生指标、发包、工程投标、宅基地分配、五保救济发放等内容向村民定期公开。三要规范公开时间。根据公开内容按照年度性、常规性、临时性、即时性进行公开。四要规范公开的内容和实施、落实的监督。由村务监督小组监督公开的内容和落实的情况后向村民或村民代表会议汇报。</w:t>
      </w:r>
    </w:p>
    <w:p>
      <w:pPr>
        <w:ind w:left="0" w:right="0" w:firstLine="560"/>
        <w:spacing w:before="450" w:after="450" w:line="312" w:lineRule="auto"/>
      </w:pPr>
      <w:r>
        <w:rPr>
          <w:rFonts w:ascii="宋体" w:hAnsi="宋体" w:eastAsia="宋体" w:cs="宋体"/>
          <w:color w:val="000"/>
          <w:sz w:val="28"/>
          <w:szCs w:val="28"/>
        </w:rPr>
        <w:t xml:space="preserve">3、加强民主监督。实现民主评议村干部工作制度和村干部激励约束制度。结合年终考评或总结工作对村干部至少进行一次民主评议，评议结果与其补贴和奖励挂钩。发挥村务监督小组作用，检查、督促村民委员会落实村民会议或村民代表会议决定的事项；反映村民合理的意见、建议，督促村民委员会及时办理、落实；检查督促村务公开以及财务活动情况，协助开展村集体财务审计。</w:t>
      </w:r>
    </w:p>
    <w:p>
      <w:pPr>
        <w:ind w:left="0" w:right="0" w:firstLine="560"/>
        <w:spacing w:before="450" w:after="450" w:line="312" w:lineRule="auto"/>
      </w:pPr>
      <w:r>
        <w:rPr>
          <w:rFonts w:ascii="宋体" w:hAnsi="宋体" w:eastAsia="宋体" w:cs="宋体"/>
          <w:color w:val="000"/>
          <w:sz w:val="28"/>
          <w:szCs w:val="28"/>
        </w:rPr>
        <w:t xml:space="preserve">（七）保持稳定局面。认真落实《信访条例》所确立的“属地管理，分级负责”的工作制度，充分发挥调委会、治保会矛盾排查组织作用，把矛盾解决在初始和萌芽状态，坚决杜绝群众访和越级访。</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三年来的工作总结及现实表现篇十四</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2025余元。，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三年来的工作总结及现实表现篇十五</w:t>
      </w:r>
    </w:p>
    <w:p>
      <w:pPr>
        <w:ind w:left="0" w:right="0" w:firstLine="560"/>
        <w:spacing w:before="450" w:after="450" w:line="312" w:lineRule="auto"/>
      </w:pPr>
      <w:r>
        <w:rPr>
          <w:rFonts w:ascii="宋体" w:hAnsi="宋体" w:eastAsia="宋体" w:cs="宋体"/>
          <w:color w:val="000"/>
          <w:sz w:val="28"/>
          <w:szCs w:val="28"/>
        </w:rPr>
        <w:t xml:space="preserve">在镇党委、政府的关心和支持下，在村党总支的统一领导下，我村委会坚持抢抓机遇，克服困难，团结群众、加快基础设施建设，我村的新农村建设呈现良好的发展局面。已修建xxxx队机耕路2.4公里，修建沼气池283口，浇灌水窖640口，建盖卫生厕所51个，xxxx小组架设了自来水管道，解决了村民吃水难的问题。</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三年来的工作总结及现实表现篇十六</w:t>
      </w:r>
    </w:p>
    <w:p>
      <w:pPr>
        <w:ind w:left="0" w:right="0" w:firstLine="560"/>
        <w:spacing w:before="450" w:after="450" w:line="312" w:lineRule="auto"/>
      </w:pPr>
      <w:r>
        <w:rPr>
          <w:rFonts w:ascii="宋体" w:hAnsi="宋体" w:eastAsia="宋体" w:cs="宋体"/>
          <w:color w:val="000"/>
          <w:sz w:val="28"/>
          <w:szCs w:val="28"/>
        </w:rPr>
        <w:t xml:space="preserve">近三年来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统计局副局长以来，我深知自己肩上的担子更重了，更加坚定了一门心思干好工作，以实实在在的发展效果来回报组织的信任和期望的信心。在具体工作中，拿出了吃苦耐劳、任劳任怨的拼博精神，把全部的精力投入到工作上。</w:t>
      </w:r>
    </w:p>
    <w:p>
      <w:pPr>
        <w:ind w:left="0" w:right="0" w:firstLine="560"/>
        <w:spacing w:before="450" w:after="450" w:line="312" w:lineRule="auto"/>
      </w:pPr>
      <w:r>
        <w:rPr>
          <w:rFonts w:ascii="宋体" w:hAnsi="宋体" w:eastAsia="宋体" w:cs="宋体"/>
          <w:color w:val="000"/>
          <w:sz w:val="28"/>
          <w:szCs w:val="28"/>
        </w:rPr>
        <w:t xml:space="preserve">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三年来的工作总结及现实表现篇十七</w:t>
      </w:r>
    </w:p>
    <w:p>
      <w:pPr>
        <w:ind w:left="0" w:right="0" w:firstLine="560"/>
        <w:spacing w:before="450" w:after="450" w:line="312" w:lineRule="auto"/>
      </w:pPr>
      <w:r>
        <w:rPr>
          <w:rFonts w:ascii="宋体" w:hAnsi="宋体" w:eastAsia="宋体" w:cs="宋体"/>
          <w:color w:val="000"/>
          <w:sz w:val="28"/>
          <w:szCs w:val="28"/>
        </w:rPr>
        <w:t xml:space="preserve">11月，我被市委组织部选送至xxxx区工作，任xxxx一职。在xxxx区党政领导的关心、帮助下，我主动思考、勤奋工作、锐意进取、不断创新，先后从事地区古老文化挖掘，棚户区改造综合管理，xxxx工委宣传、组织、纪检，xxxx区人大代表团秘书等工作。无论担任何种职务，我匀坚持做到严格要求自己，虚心向领导学、向身边同志学、向老同志学，坚决做到不翘尾巴、不骄傲自满，经过一年多的努力，思想认识、工作能力等各方面都有不同程度的提高，得到xx领导肯定，受到xx政府各级领导的认可。在xxxx工作表彰会上，我被授予xxxx工作先进个人，并于12月被任命为xxxx工委宣传委员，2月被推选为党代会代表。</w:t>
      </w:r>
    </w:p>
    <w:p>
      <w:pPr>
        <w:ind w:left="0" w:right="0" w:firstLine="560"/>
        <w:spacing w:before="450" w:after="450" w:line="312" w:lineRule="auto"/>
      </w:pPr>
      <w:r>
        <w:rPr>
          <w:rFonts w:ascii="宋体" w:hAnsi="宋体" w:eastAsia="宋体" w:cs="宋体"/>
          <w:color w:val="000"/>
          <w:sz w:val="28"/>
          <w:szCs w:val="28"/>
        </w:rPr>
        <w:t xml:space="preserve">一、继续坚持学习，不断提高政治理论水平。</w:t>
      </w:r>
    </w:p>
    <w:p>
      <w:pPr>
        <w:ind w:left="0" w:right="0" w:firstLine="560"/>
        <w:spacing w:before="450" w:after="450" w:line="312" w:lineRule="auto"/>
      </w:pPr>
      <w:r>
        <w:rPr>
          <w:rFonts w:ascii="宋体" w:hAnsi="宋体" w:eastAsia="宋体" w:cs="宋体"/>
          <w:color w:val="000"/>
          <w:sz w:val="28"/>
          <w:szCs w:val="28"/>
        </w:rPr>
        <w:t xml:space="preserve">来xx区报到之前，在中共xx市委党校的学习是我从校园走向工作岗位，实现角色转变重要阶段。党校的学习对我帮助很大，使自己的`政治理论水平有了新的提高，对党的执政思想有了新的认识，并为我今后的工作和学习指明了方向。</w:t>
      </w:r>
    </w:p>
    <w:p>
      <w:pPr>
        <w:ind w:left="0" w:right="0" w:firstLine="560"/>
        <w:spacing w:before="450" w:after="450" w:line="312" w:lineRule="auto"/>
      </w:pPr>
      <w:r>
        <w:rPr>
          <w:rFonts w:ascii="宋体" w:hAnsi="宋体" w:eastAsia="宋体" w:cs="宋体"/>
          <w:color w:val="000"/>
          <w:sz w:val="28"/>
          <w:szCs w:val="28"/>
        </w:rPr>
        <w:t xml:space="preserve">到xx区工作后，我仍坚持政治理论知识学习，提高思想觉悟，进一步学习党十六届四中全会内容，认真体会，深刻理解，结合实际工作，牢固树立“立党为公、执政为民”的思想，自觉践行“三个代表”，先后向园区党组织递交了两份思想汇报。</w:t>
      </w:r>
    </w:p>
    <w:p>
      <w:pPr>
        <w:ind w:left="0" w:right="0" w:firstLine="560"/>
        <w:spacing w:before="450" w:after="450" w:line="312" w:lineRule="auto"/>
      </w:pPr>
      <w:r>
        <w:rPr>
          <w:rFonts w:ascii="宋体" w:hAnsi="宋体" w:eastAsia="宋体" w:cs="宋体"/>
          <w:color w:val="000"/>
          <w:sz w:val="28"/>
          <w:szCs w:val="28"/>
        </w:rPr>
        <w:t xml:space="preserve">05年7月开始，按区委先教办安排，参加第二批保持共产党员先进性教育活动，集中学习新《党章》《保持共产党员先进性教育[范文搜网-找文章，到范文搜网]读本》和先进人物事迹。坚持做到棚改工作、先进性教育工作两不误，并挤出大量时间自学，先后学习领会了党的十六届五中全会内容，《中共中央十一五规划》全文，xx市《十一五规划》全文等政策纲领性文件。并坚持一边学，一边实践，再结合同志们提出的整改意见，自己制定整改措施，面对问题，勇于剖析自己，在实践工作中不断改造自己，落实保持共产党员先进性教育工作成果，不断完善和提高自己。</w:t>
      </w:r>
    </w:p>
    <w:p>
      <w:pPr>
        <w:ind w:left="0" w:right="0" w:firstLine="560"/>
        <w:spacing w:before="450" w:after="450" w:line="312" w:lineRule="auto"/>
      </w:pPr>
      <w:r>
        <w:rPr>
          <w:rFonts w:ascii="宋体" w:hAnsi="宋体" w:eastAsia="宋体" w:cs="宋体"/>
          <w:color w:val="000"/>
          <w:sz w:val="28"/>
          <w:szCs w:val="28"/>
        </w:rPr>
        <w:t xml:space="preserve">二、结合本职工作，不断积累实际工作能力。</w:t>
      </w:r>
    </w:p>
    <w:p>
      <w:pPr>
        <w:ind w:left="0" w:right="0" w:firstLine="560"/>
        <w:spacing w:before="450" w:after="450" w:line="312" w:lineRule="auto"/>
      </w:pPr>
      <w:r>
        <w:rPr>
          <w:rFonts w:ascii="宋体" w:hAnsi="宋体" w:eastAsia="宋体" w:cs="宋体"/>
          <w:color w:val="000"/>
          <w:sz w:val="28"/>
          <w:szCs w:val="28"/>
        </w:rPr>
        <w:t xml:space="preserve">1、结合实情、做好宣传，稳步推进园区宣传工作。</w:t>
      </w:r>
    </w:p>
    <w:p>
      <w:pPr>
        <w:ind w:left="0" w:right="0" w:firstLine="560"/>
        <w:spacing w:before="450" w:after="450" w:line="312" w:lineRule="auto"/>
      </w:pPr>
      <w:r>
        <w:rPr>
          <w:rFonts w:ascii="宋体" w:hAnsi="宋体" w:eastAsia="宋体" w:cs="宋体"/>
          <w:color w:val="000"/>
          <w:sz w:val="28"/>
          <w:szCs w:val="28"/>
        </w:rPr>
        <w:t xml:space="preserve">20底，初到xx区，第一次接触xx工作，第一次了解xx工作内容，特别看到社区工作中许多亮点，于是，将其写出来，其中《xxxx党员带胸签值班》一篇270字左右的小消息被《xxxx日报》年12月2日的《本埠要闻》采用。今年8.13洪水期间，xxxx干部在抗洪救灾方面有很多先进事迹，我将其整理成材料，一篇《关键时刻还是党和政府想着咱老百姓》被《xxxx晚报》9月10日《都市新闻》采用。</w:t>
      </w:r>
    </w:p>
    <w:p>
      <w:pPr>
        <w:ind w:left="0" w:right="0" w:firstLine="560"/>
        <w:spacing w:before="450" w:after="450" w:line="312" w:lineRule="auto"/>
      </w:pPr>
      <w:r>
        <w:rPr>
          <w:rFonts w:ascii="宋体" w:hAnsi="宋体" w:eastAsia="宋体" w:cs="宋体"/>
          <w:color w:val="000"/>
          <w:sz w:val="28"/>
          <w:szCs w:val="28"/>
        </w:rPr>
        <w:t xml:space="preserve">棚改期间创建了《xxxx棚改动态》刊物，作为落实会议精神、记载历史事件、通报工程进展、宣传先进人物的载体。作为综合工作负责人，我一边组织大家收集资料，一边亲自编写相关稿件。到目前为止编制《xxxx棚改动态》五十八期、2600字大事记(附图片)一册、向报社提供个人事迹报导一份。</w:t>
      </w:r>
    </w:p>
    <w:p>
      <w:pPr>
        <w:ind w:left="0" w:right="0" w:firstLine="560"/>
        <w:spacing w:before="450" w:after="450" w:line="312" w:lineRule="auto"/>
      </w:pPr>
      <w:r>
        <w:rPr>
          <w:rFonts w:ascii="宋体" w:hAnsi="宋体" w:eastAsia="宋体" w:cs="宋体"/>
          <w:color w:val="000"/>
          <w:sz w:val="28"/>
          <w:szCs w:val="28"/>
        </w:rPr>
        <w:t xml:space="preserve">2、转变角色、积极工作，直接参与棚户区改造工作。</w:t>
      </w:r>
    </w:p>
    <w:p>
      <w:pPr>
        <w:ind w:left="0" w:right="0" w:firstLine="560"/>
        <w:spacing w:before="450" w:after="450" w:line="312" w:lineRule="auto"/>
      </w:pPr>
      <w:r>
        <w:rPr>
          <w:rFonts w:ascii="宋体" w:hAnsi="宋体" w:eastAsia="宋体" w:cs="宋体"/>
          <w:color w:val="000"/>
          <w:sz w:val="28"/>
          <w:szCs w:val="28"/>
        </w:rPr>
        <w:t xml:space="preserve">（1）棚改中认真完成各项数据的统计、上报。</w:t>
      </w:r>
    </w:p>
    <w:p>
      <w:pPr>
        <w:ind w:left="0" w:right="0" w:firstLine="560"/>
        <w:spacing w:before="450" w:after="450" w:line="312" w:lineRule="auto"/>
      </w:pPr>
      <w:r>
        <w:rPr>
          <w:rFonts w:ascii="宋体" w:hAnsi="宋体" w:eastAsia="宋体" w:cs="宋体"/>
          <w:color w:val="000"/>
          <w:sz w:val="28"/>
          <w:szCs w:val="28"/>
        </w:rPr>
        <w:t xml:space="preserve">xxxx市的棚户区改造工作受到了中央、省、市领导的高度重视，xxxx区委、区政府也倾注了大量人力、物力、精力。省、市建委、棚改办、房产局、纪委等多个部门都密切关注棚改工作的进行。</w:t>
      </w:r>
    </w:p>
    <w:p>
      <w:pPr>
        <w:ind w:left="0" w:right="0" w:firstLine="560"/>
        <w:spacing w:before="450" w:after="450" w:line="312" w:lineRule="auto"/>
      </w:pPr>
      <w:r>
        <w:rPr>
          <w:rFonts w:ascii="宋体" w:hAnsi="宋体" w:eastAsia="宋体" w:cs="宋体"/>
          <w:color w:val="000"/>
          <w:sz w:val="28"/>
          <w:szCs w:val="28"/>
        </w:rPr>
        <w:t xml:space="preserve">为了随时给各级领导和工作人员提供可供参考的准备数据，阶段性工作完成情况，我汇制了《拆迁工作情况进度表》，表中包括签协议、拆迁验收、实际扒倒房屋、交款数额等内容。安排专人负责每日统计。并按时将当天进度情况提供给相关领导，为下一步工作安排提供原始数据资料。</w:t>
      </w:r>
    </w:p>
    <w:p>
      <w:pPr>
        <w:ind w:left="0" w:right="0" w:firstLine="560"/>
        <w:spacing w:before="450" w:after="450" w:line="312" w:lineRule="auto"/>
      </w:pPr>
      <w:r>
        <w:rPr>
          <w:rFonts w:ascii="宋体" w:hAnsi="宋体" w:eastAsia="宋体" w:cs="宋体"/>
          <w:color w:val="000"/>
          <w:sz w:val="28"/>
          <w:szCs w:val="28"/>
        </w:rPr>
        <w:t xml:space="preserve">同时，分时段将各部分数据汇总，按市棚改办、房产局、纪委等部门的要求，在规定的时间内将他们所需数据、棚改进展情况统计出来，及时上报。</w:t>
      </w:r>
    </w:p>
    <w:p>
      <w:pPr>
        <w:ind w:left="0" w:right="0" w:firstLine="560"/>
        <w:spacing w:before="450" w:after="450" w:line="312" w:lineRule="auto"/>
      </w:pPr>
      <w:r>
        <w:rPr>
          <w:rFonts w:ascii="宋体" w:hAnsi="宋体" w:eastAsia="宋体" w:cs="宋体"/>
          <w:color w:val="000"/>
          <w:sz w:val="28"/>
          <w:szCs w:val="28"/>
        </w:rPr>
        <w:t xml:space="preserve">（2）各种前期手续及文件档案管理、保存。</w:t>
      </w:r>
    </w:p>
    <w:p>
      <w:pPr>
        <w:ind w:left="0" w:right="0" w:firstLine="560"/>
        <w:spacing w:before="450" w:after="450" w:line="312" w:lineRule="auto"/>
      </w:pPr>
      <w:r>
        <w:rPr>
          <w:rFonts w:ascii="宋体" w:hAnsi="宋体" w:eastAsia="宋体" w:cs="宋体"/>
          <w:color w:val="000"/>
          <w:sz w:val="28"/>
          <w:szCs w:val="28"/>
        </w:rPr>
        <w:t xml:space="preserve">棚改过程中，有大量政策文件、手续证明、合同文本、通知、通告、公示需要存档。我将其按类别分开，分类存档，并制作了目录，这样即不能轻易丢失，又方便日后工作的查找。</w:t>
      </w:r>
    </w:p>
    <w:p>
      <w:pPr>
        <w:ind w:left="0" w:right="0" w:firstLine="560"/>
        <w:spacing w:before="450" w:after="450" w:line="312" w:lineRule="auto"/>
      </w:pPr>
      <w:r>
        <w:rPr>
          <w:rFonts w:ascii="宋体" w:hAnsi="宋体" w:eastAsia="宋体" w:cs="宋体"/>
          <w:color w:val="000"/>
          <w:sz w:val="28"/>
          <w:szCs w:val="28"/>
        </w:rPr>
        <w:t xml:space="preserve">（3）后勤服务的安排、实施。</w:t>
      </w:r>
    </w:p>
    <w:p>
      <w:pPr>
        <w:ind w:left="0" w:right="0" w:firstLine="560"/>
        <w:spacing w:before="450" w:after="450" w:line="312" w:lineRule="auto"/>
      </w:pPr>
      <w:r>
        <w:rPr>
          <w:rFonts w:ascii="宋体" w:hAnsi="宋体" w:eastAsia="宋体" w:cs="宋体"/>
          <w:color w:val="000"/>
          <w:sz w:val="28"/>
          <w:szCs w:val="28"/>
        </w:rPr>
        <w:t xml:space="preserve">棚户区改造期间区机关各部门给予大力支持，34个包保工作组每天走进动迁居民家作动员工作。古城子棚户区开始动迁后，由于离区政府较远，工作餐就要安排在本地解决。xxxx区领导积极与xxxx食堂负责人沟通，取得了他们的支持，为我们在矿领导安排就餐。这样，综合部门每天统计机关来工作人员数量，及时与xxxx食堂联系，即要安排好同志们用餐，又不能造成浪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2025-08-04T05:47:34+08:00</dcterms:created>
  <dcterms:modified xsi:type="dcterms:W3CDTF">2025-08-04T05:47:34+08:00</dcterms:modified>
</cp:coreProperties>
</file>

<file path=docProps/custom.xml><?xml version="1.0" encoding="utf-8"?>
<Properties xmlns="http://schemas.openxmlformats.org/officeDocument/2006/custom-properties" xmlns:vt="http://schemas.openxmlformats.org/officeDocument/2006/docPropsVTypes"/>
</file>