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最新我爱我的校园演讲稿(通用11篇)</w:t>
      </w:r>
      <w:bookmarkEnd w:id="1"/>
    </w:p>
    <w:p>
      <w:pPr>
        <w:jc w:val="center"/>
        <w:spacing w:before="0" w:after="450"/>
      </w:pPr>
      <w:r>
        <w:rPr>
          <w:rFonts w:ascii="Arial" w:hAnsi="Arial" w:eastAsia="Arial" w:cs="Arial"/>
          <w:color w:val="999999"/>
          <w:sz w:val="20"/>
          <w:szCs w:val="20"/>
        </w:rPr>
        <w:t xml:space="preserve">来源：网络  作者：雨后彩虹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我爱我的校...</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在校园的生活，是我们最美的回忆，在校园，我们从幼稚走向成熟，从无知走向多识，是校园一直默默无闻伴我们成长，是校园为我们铺垫了脚下成功的路，校园你是父辈的希望，莘莘学子在你的呵护下，美好的理想能实现，甜美的梦呀能成真，你有春的温暖，夏的灿烂，秋的成熟，却没有冬的严寒，是你在中华大地上点亮了无数璀璨的明星！</w:t>
      </w:r>
    </w:p>
    <w:p>
      <w:pPr>
        <w:ind w:left="0" w:right="0" w:firstLine="560"/>
        <w:spacing w:before="450" w:after="450" w:line="312" w:lineRule="auto"/>
      </w:pPr>
      <w:r>
        <w:rPr>
          <w:rFonts w:ascii="宋体" w:hAnsi="宋体" w:eastAsia="宋体" w:cs="宋体"/>
          <w:color w:val="000"/>
          <w:sz w:val="28"/>
          <w:szCs w:val="28"/>
        </w:rPr>
        <w:t xml:space="preserve">草地铺成了一副绿色的画卷，再过几天，那冬眠的蜜蜂与蝴蝶苏醒过来，也来闹春，戏花的蝴蝶是最不甘寂寞的，翻飞着，嬉闹着，诉说着一段缠绵的春情。</w:t>
      </w:r>
    </w:p>
    <w:p>
      <w:pPr>
        <w:ind w:left="0" w:right="0" w:firstLine="560"/>
        <w:spacing w:before="450" w:after="450" w:line="312" w:lineRule="auto"/>
      </w:pPr>
      <w:r>
        <w:rPr>
          <w:rFonts w:ascii="宋体" w:hAnsi="宋体" w:eastAsia="宋体" w:cs="宋体"/>
          <w:color w:val="000"/>
          <w:sz w:val="28"/>
          <w:szCs w:val="28"/>
        </w:rPr>
        <w:t xml:space="preserve">金色的校园，我们喧闹而来，年轻的胸怀溢满无限的期待、素裹的世界，我们尽情宣泄火热的情怀，放射生活的多彩绿色的校园。那些懵懂少年张扬生命的光鲜，领略知识的无限炽热的校园。那些年轻容颜满载收获的知识，期待新的学年四季的校园，多彩的一年又一年。转眼间，我们长大了。于是我们带着成长的愉快，我们默默离开一片纯洁的沃土上，孕育着我们对明天的希望。我们渴望未来变成矫健雄鹰，翱翔于这苍穹之上。是你，让我在人生中有了好的开始，是你，激起了我对知识的渴望，是你，助我成材，助我飞翔。</w:t>
      </w:r>
    </w:p>
    <w:p>
      <w:pPr>
        <w:ind w:left="0" w:right="0" w:firstLine="560"/>
        <w:spacing w:before="450" w:after="450" w:line="312" w:lineRule="auto"/>
      </w:pPr>
      <w:r>
        <w:rPr>
          <w:rFonts w:ascii="宋体" w:hAnsi="宋体" w:eastAsia="宋体" w:cs="宋体"/>
          <w:color w:val="000"/>
          <w:sz w:val="28"/>
          <w:szCs w:val="28"/>
        </w:rPr>
        <w:t xml:space="preserve">我赞美学校是学习的天堂。我赞美学校温暖的怀抱。我赞美学校的无私奉献。你知道学校给予了我们什么吗？是知识，是力量！我们从一个懵懂的孩子成长为今天一名出色的学生，而每一点进步无不浸透着学校的心。“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我爱我的校园演讲稿篇二</w:t>
      </w:r>
    </w:p>
    <w:p>
      <w:pPr>
        <w:ind w:left="0" w:right="0" w:firstLine="560"/>
        <w:spacing w:before="450" w:after="450" w:line="312" w:lineRule="auto"/>
      </w:pPr>
      <w:r>
        <w:rPr>
          <w:rFonts w:ascii="宋体" w:hAnsi="宋体" w:eastAsia="宋体" w:cs="宋体"/>
          <w:color w:val="000"/>
          <w:sz w:val="28"/>
          <w:szCs w:val="28"/>
        </w:rPr>
        <w:t xml:space="preserve">上午好！今天，我很荣幸代表高202班做这次国旗下讲话。我演讲的题目是《爱我校园，爱我家园》。</w:t>
      </w:r>
    </w:p>
    <w:p>
      <w:pPr>
        <w:ind w:left="0" w:right="0" w:firstLine="560"/>
        <w:spacing w:before="450" w:after="450" w:line="312" w:lineRule="auto"/>
      </w:pPr>
      <w:r>
        <w:rPr>
          <w:rFonts w:ascii="宋体" w:hAnsi="宋体" w:eastAsia="宋体" w:cs="宋体"/>
          <w:color w:val="000"/>
          <w:sz w:val="28"/>
          <w:szCs w:val="28"/>
        </w:rPr>
        <w:t xml:space="preserve">时光匆匆，逝者如斯。一转眼，我们进入高中已一年多了。在这一年多时间里，我们从不懂事的初中生变成了能独立思考的高中生，从贪玩的小孩变成了勤学上进的少年。更主要的是，在时间的匆匆流逝中，我们对咸丰一中的感情日益深厚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厕所的延时阀被随意用脚蹬踢，当便池里积满了烟蒂，当草木被踩踏攀折，当随处可见生活垃圾，当满耳都是污言秽语……这种种现象，怎能不让每一个爱校如家的一中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让咸丰一中真正变成我们成材的乐土，把在咸丰一中的青春岁月变成我们永生难忘的金色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大家好！今天，我代表初三（123）班全体同学做这次演讲，我演讲的题目是《我爱我的校园》。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我爱我的校园演讲稿篇五</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我是来自大专20xx班的参赛选手，我叫xxx！非常高兴来到这里为大家演讲！</w:t>
      </w:r>
    </w:p>
    <w:p>
      <w:pPr>
        <w:ind w:left="0" w:right="0" w:firstLine="560"/>
        <w:spacing w:before="450" w:after="450" w:line="312" w:lineRule="auto"/>
      </w:pPr>
      <w:r>
        <w:rPr>
          <w:rFonts w:ascii="宋体" w:hAnsi="宋体" w:eastAsia="宋体" w:cs="宋体"/>
          <w:color w:val="000"/>
          <w:sz w:val="28"/>
          <w:szCs w:val="28"/>
        </w:rPr>
        <w:t xml:space="preserve">熟悉我的人也许都知道，我是一个年龄比较大的学生，我上过高中，也当过兵，并且还打过工。在今年我又来到了这个学校学习！有好多的人都不能明白！，我为什么还要到这个学校来！毕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我们要走向社会，我们需要去创造我们新的天空！可是当我们侃侃而谈的时候我们有没有想想我们有什么样的本领去开创我们的未来，我们中的同学一周上课看不到几次人影！</w:t>
      </w:r>
    </w:p>
    <w:p>
      <w:pPr>
        <w:ind w:left="0" w:right="0" w:firstLine="560"/>
        <w:spacing w:before="450" w:after="450" w:line="312" w:lineRule="auto"/>
      </w:pPr>
      <w:r>
        <w:rPr>
          <w:rFonts w:ascii="宋体" w:hAnsi="宋体" w:eastAsia="宋体" w:cs="宋体"/>
          <w:color w:val="000"/>
          <w:sz w:val="28"/>
          <w:szCs w:val="28"/>
        </w:rPr>
        <w:t xml:space="preserve">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也许有人认为自己有一个好的家庭，爸妈给自己安排好了一切！</w:t>
      </w:r>
    </w:p>
    <w:p>
      <w:pPr>
        <w:ind w:left="0" w:right="0" w:firstLine="560"/>
        <w:spacing w:before="450" w:after="450" w:line="312" w:lineRule="auto"/>
      </w:pPr>
      <w:r>
        <w:rPr>
          <w:rFonts w:ascii="宋体" w:hAnsi="宋体" w:eastAsia="宋体" w:cs="宋体"/>
          <w:color w:val="000"/>
          <w:sz w:val="28"/>
          <w:szCs w:val="28"/>
        </w:rPr>
        <w:t xml:space="preserve">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w:t>
      </w:r>
    </w:p>
    <w:p>
      <w:pPr>
        <w:ind w:left="0" w:right="0" w:firstLine="560"/>
        <w:spacing w:before="450" w:after="450" w:line="312" w:lineRule="auto"/>
      </w:pPr>
      <w:r>
        <w:rPr>
          <w:rFonts w:ascii="宋体" w:hAnsi="宋体" w:eastAsia="宋体" w:cs="宋体"/>
          <w:color w:val="000"/>
          <w:sz w:val="28"/>
          <w:szCs w:val="28"/>
        </w:rPr>
        <w:t xml:space="preserve">在外面没有知识就只可以干最低等的工作！同学们，我真的希望我们可以来改变这种状况，为了自己的将来好好把握我们现在的青春时光！也许大家听了这么多，认为我已经偏离了今天的主题，但是请大家想想，我们如果可以安心下来好好读书，那就是对老师对学校最好的回报，这才是真正的爱我校园，只要我们老师好好教书，学生好好读书，我们的学校何愁不兴盛！</w:t>
      </w:r>
    </w:p>
    <w:p>
      <w:pPr>
        <w:ind w:left="0" w:right="0" w:firstLine="560"/>
        <w:spacing w:before="450" w:after="450" w:line="312" w:lineRule="auto"/>
      </w:pPr>
      <w:r>
        <w:rPr>
          <w:rFonts w:ascii="宋体" w:hAnsi="宋体" w:eastAsia="宋体" w:cs="宋体"/>
          <w:color w:val="000"/>
          <w:sz w:val="28"/>
          <w:szCs w:val="28"/>
        </w:rPr>
        <w:t xml:space="preserve">只要我们都成为有用的人才，虽然我们不能干一份惊天动地的伟业，但我们可以做祖国经济建设中的一块砖，一片瓦！发挥我们最大的光和热！要知道我们也是祖国建设中不可缺少的一份子！这就爱我中华的最好实践！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我爱我的校园演讲稿篇六</w:t>
      </w:r>
    </w:p>
    <w:p>
      <w:pPr>
        <w:ind w:left="0" w:right="0" w:firstLine="560"/>
        <w:spacing w:before="450" w:after="450" w:line="312" w:lineRule="auto"/>
      </w:pPr>
      <w:r>
        <w:rPr>
          <w:rFonts w:ascii="宋体" w:hAnsi="宋体" w:eastAsia="宋体" w:cs="宋体"/>
          <w:color w:val="000"/>
          <w:sz w:val="28"/>
          <w:szCs w:val="28"/>
        </w:rPr>
        <w:t xml:space="preserve">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我爱我的校园，我爱那宽敞的教室，广阔的操场，碧绿的草坪，我更爱母亲般的老师和亲如兄弟姐妹的同学们。</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我爱我的校园演讲稿篇七</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我们的校园欢乐、温馨。老师们给予了我们亲人般的关怀和爱护，同学之间互相帮助共同进步，亲如兄弟姐妹。下面是本站小编为你整理的几篇我爱我的校园。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大家好!我是xx班的，我代表我班为大家演讲的题目是：《初级中学，我爱你》!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“明月别枝惊鹊，清风半夜鸣蝉。稻花香里说丰年，听取蛙声一片。”——是语文老师指导我们吟诵。</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美文;x+y=z，(a+b)(a-b)=a平方-b平方——是数学老师引领我们探索数学王国的奥秘;iloveyou，mymotherland;iloveyou，myschool——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20xx年来，却为上一级学校培养输送了大量德才兼备的高才生，为xx人民培养了一大批合格的建设者!她以自己独特的魅力，吸引着来自四面八方的莘莘学子!也许，正是初级中学的朴实无华，正是初级中学全体老师兢兢业业的无私奉献，正是初级中学全体学生的勤奋进取，才使初级中学这个本不起眼的学校，在全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我为我现在是初级中学的学生而自豪，我也希望将来初级中学会因我而骄傲!</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大家好!今天，我代表初三(123)班全体同学做这次演讲，我演讲的题目是《我爱我的校园》。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上午好!今天，我很荣幸代表高202班做这次国旗下讲话。我演讲的题目是《爱我校园，爱我家园》。</w:t>
      </w:r>
    </w:p>
    <w:p>
      <w:pPr>
        <w:ind w:left="0" w:right="0" w:firstLine="560"/>
        <w:spacing w:before="450" w:after="450" w:line="312" w:lineRule="auto"/>
      </w:pPr>
      <w:r>
        <w:rPr>
          <w:rFonts w:ascii="宋体" w:hAnsi="宋体" w:eastAsia="宋体" w:cs="宋体"/>
          <w:color w:val="000"/>
          <w:sz w:val="28"/>
          <w:szCs w:val="28"/>
        </w:rPr>
        <w:t xml:space="preserve">时光匆匆，逝者如斯。一转眼，我们进入高中已一年多了。在这一年多时间里，我们从不懂事的初中生变成了能独立思考的高中生，从贪玩的小孩变成了勤学上进的少年。更主要的是，在时间的匆匆流逝中，我们对咸丰一中的感情日益深厚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厕所的延时阀被随意用脚蹬踢，当便池里积满了烟蒂，当草木被踩踏攀折，当随处可见生活垃圾，当满耳都是污言秽语……这种种现象，怎能不让每一个爱校如家的一中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让咸丰一中真正变成我们成材的乐土，把在咸丰一中的青春岁月变成我们永生难忘的金色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我爱我的校园演讲稿篇八</w:t>
      </w:r>
    </w:p>
    <w:p>
      <w:pPr>
        <w:ind w:left="0" w:right="0" w:firstLine="560"/>
        <w:spacing w:before="450" w:after="450" w:line="312" w:lineRule="auto"/>
      </w:pPr>
      <w:r>
        <w:rPr>
          <w:rFonts w:ascii="宋体" w:hAnsi="宋体" w:eastAsia="宋体" w:cs="宋体"/>
          <w:color w:val="000"/>
          <w:sz w:val="28"/>
          <w:szCs w:val="28"/>
        </w:rPr>
        <w:t xml:space="preserve">在今年我又来到了这个学校学习！有好多的人都不能明白！，我为什么还要到这个学校来！毕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也许大家有不同的理解，认为自己来到了这样的学校就没有什么好的前途了！自己对自己放松了！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我们要走向社会，我们需要去创造我们新的天空！</w:t>
      </w:r>
    </w:p>
    <w:p>
      <w:pPr>
        <w:ind w:left="0" w:right="0" w:firstLine="560"/>
        <w:spacing w:before="450" w:after="450" w:line="312" w:lineRule="auto"/>
      </w:pPr>
      <w:r>
        <w:rPr>
          <w:rFonts w:ascii="宋体" w:hAnsi="宋体" w:eastAsia="宋体" w:cs="宋体"/>
          <w:color w:val="000"/>
          <w:sz w:val="28"/>
          <w:szCs w:val="28"/>
        </w:rPr>
        <w:t xml:space="preserve">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也许有人认为自己有一个好的家庭，爸妈给自己安排好了一切！所以可以好好的玩就行了！</w:t>
      </w:r>
    </w:p>
    <w:p>
      <w:pPr>
        <w:ind w:left="0" w:right="0" w:firstLine="560"/>
        <w:spacing w:before="450" w:after="450" w:line="312" w:lineRule="auto"/>
      </w:pPr>
      <w:r>
        <w:rPr>
          <w:rFonts w:ascii="宋体" w:hAnsi="宋体" w:eastAsia="宋体" w:cs="宋体"/>
          <w:color w:val="000"/>
          <w:sz w:val="28"/>
          <w:szCs w:val="28"/>
        </w:rPr>
        <w:t xml:space="preserve">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也许大家听了这么多，认为我已经偏离了今天的主题，但是请大家想想，我们如果可以安心下来好好读书，那就是对老师对学校最好的回报，这才是真正的爱我校园，只要我们老师好好教书，学生好好读书，我们的学校何愁不兴盛！</w:t>
      </w:r>
    </w:p>
    <w:p>
      <w:pPr>
        <w:ind w:left="0" w:right="0" w:firstLine="560"/>
        <w:spacing w:before="450" w:after="450" w:line="312" w:lineRule="auto"/>
      </w:pPr>
      <w:r>
        <w:rPr>
          <w:rFonts w:ascii="宋体" w:hAnsi="宋体" w:eastAsia="宋体" w:cs="宋体"/>
          <w:color w:val="000"/>
          <w:sz w:val="28"/>
          <w:szCs w:val="28"/>
        </w:rPr>
        <w:t xml:space="preserve">只要我们都成为有用的人才，虽然我们不能干一份惊天动地的伟业，但我们可以做祖国经济建设中的一块砖，一片瓦！发挥我们最大的光和热！要知道我们也是祖国建设中不可缺少的一份子！这就爱我中华的最好实践！爱我中华，爱我校园是你，也是我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我爱我的校园演讲稿篇九</w:t>
      </w:r>
    </w:p>
    <w:p>
      <w:pPr>
        <w:ind w:left="0" w:right="0" w:firstLine="560"/>
        <w:spacing w:before="450" w:after="450" w:line="312" w:lineRule="auto"/>
      </w:pPr>
      <w:r>
        <w:rPr>
          <w:rFonts w:ascii="宋体" w:hAnsi="宋体" w:eastAsia="宋体" w:cs="宋体"/>
          <w:color w:val="000"/>
          <w:sz w:val="28"/>
          <w:szCs w:val="28"/>
        </w:rPr>
        <w:t xml:space="preserve">大师好，我是来自八年级三班的赵小寒，我演讲的题目问题是《我爱我的校园》。</w:t>
      </w:r>
    </w:p>
    <w:p>
      <w:pPr>
        <w:ind w:left="0" w:right="0" w:firstLine="560"/>
        <w:spacing w:before="450" w:after="450" w:line="312" w:lineRule="auto"/>
      </w:pPr>
      <w:r>
        <w:rPr>
          <w:rFonts w:ascii="宋体" w:hAnsi="宋体" w:eastAsia="宋体" w:cs="宋体"/>
          <w:color w:val="000"/>
          <w:sz w:val="28"/>
          <w:szCs w:val="28"/>
        </w:rPr>
        <w:t xml:space="preserve">“悄然的海风悠悠传送，劣秀的人才缓缓汇拢。”陪同灭宏亮的歌声，我们岳新外学送来了每一天的校园糊口。校园是我的第二个家，阿谁家再小，正在我的眼外叶是一个温暖</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的港湾。</w:t>
      </w:r>
    </w:p>
    <w:p>
      <w:pPr>
        <w:ind w:left="0" w:right="0" w:firstLine="560"/>
        <w:spacing w:before="450" w:after="450" w:line="312" w:lineRule="auto"/>
      </w:pPr>
      <w:r>
        <w:rPr>
          <w:rFonts w:ascii="宋体" w:hAnsi="宋体" w:eastAsia="宋体" w:cs="宋体"/>
          <w:color w:val="000"/>
          <w:sz w:val="28"/>
          <w:szCs w:val="28"/>
        </w:rPr>
        <w:t xml:space="preserve">曾记得，我们以前仍是一所教学设备不如何好，办学声毁令家长不合错误劲的学校，到了现正在，我们的学校以旧貌换新颜，新的教学楼拔地而起，学校的纪律也好了良多，她去的的成就是众目睽睽的，一颗新星反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力斑斓的校园。清晨你一走进校园，就可以或许看到两排高峻的松柏守正在道路的两旁，以不平的绿意向我们展现了它傲然的身影。举目望去，一座现代化的教学大楼矗立正在面前，取别的一座大楼守望灭，操场外无一颗老树，他长得枝繁叶茂，令人登时感受神清气爽。</w:t>
      </w:r>
    </w:p>
    <w:p>
      <w:pPr>
        <w:ind w:left="0" w:right="0" w:firstLine="560"/>
        <w:spacing w:before="450" w:after="450" w:line="312" w:lineRule="auto"/>
      </w:pPr>
      <w:r>
        <w:rPr>
          <w:rFonts w:ascii="宋体" w:hAnsi="宋体" w:eastAsia="宋体" w:cs="宋体"/>
          <w:color w:val="000"/>
          <w:sz w:val="28"/>
          <w:szCs w:val="28"/>
        </w:rPr>
        <w:t xml:space="preserve">我爱我们的同窗，他们是一群长进跃的少年。每当铃声响起，朗朗的读书声正在校园的上空回荡，他们认实倾听灭教员的讲解，尽情遨逛于学问的海洋外。课间，校园的每一个角落都留下了同窗们逃逐游玩的身影，乒乓台，音乐教室，篮球场以及广大的操常学校为学生供给了一片膏壤，使他们正在那里健壮成长。勾当会上，同窗们健旺的身影正在勾就地上擒横奔跑，尽显青春的讯息。艺术节上，同窗们声情并茂，以多姿多彩的节目来展现我们一代少年的风度。</w:t>
      </w:r>
    </w:p>
    <w:p>
      <w:pPr>
        <w:ind w:left="0" w:right="0" w:firstLine="560"/>
        <w:spacing w:before="450" w:after="450" w:line="312" w:lineRule="auto"/>
      </w:pPr>
      <w:r>
        <w:rPr>
          <w:rFonts w:ascii="宋体" w:hAnsi="宋体" w:eastAsia="宋体" w:cs="宋体"/>
          <w:color w:val="000"/>
          <w:sz w:val="28"/>
          <w:szCs w:val="28"/>
        </w:rPr>
        <w:t xml:space="preserve">平安教育演讲稿我爱我们的教员，他们是敬业爱岗的花匠，他们正在教育的场地里传道授业，处置我们正在进修外逢到的利诱。他们辛勤地耕作灭。正在讲台上，他们撒下学问的类女，为我们的成长供给滋养，教研勾当外，他们为我们讲了每一节课，畅所欲言，展开强烈热闹的会商。华灯初上，校园一片寂静，然而，办公室里的灯仍然亮灭，我们的教员仍然正在灯下批改灭做业。朝花夕拾，春类秋收，反是教员们的一言语，一笔一划，协帮我们的同窗们勾勒出本人的蓝图。</w:t>
      </w:r>
    </w:p>
    <w:p>
      <w:pPr>
        <w:ind w:left="0" w:right="0" w:firstLine="560"/>
        <w:spacing w:before="450" w:after="450" w:line="312" w:lineRule="auto"/>
      </w:pPr>
      <w:r>
        <w:rPr>
          <w:rFonts w:ascii="宋体" w:hAnsi="宋体" w:eastAsia="宋体" w:cs="宋体"/>
          <w:color w:val="000"/>
          <w:sz w:val="28"/>
          <w:szCs w:val="28"/>
        </w:rPr>
        <w:t xml:space="preserve">我们的学校反我爱我的校园演讲稿处于成长强大之外，今天，她以精采的成就博得了社会的认可，明天，她的成就将更光耀。愿我们师生配合勤恳，为她的明天谱写一曲华美的乐章。</w:t>
      </w:r>
    </w:p>
    <w:p>
      <w:pPr>
        <w:ind w:left="0" w:right="0" w:firstLine="560"/>
        <w:spacing w:before="450" w:after="450" w:line="312" w:lineRule="auto"/>
      </w:pPr>
      <w:r>
        <w:rPr>
          <w:rFonts w:ascii="宋体" w:hAnsi="宋体" w:eastAsia="宋体" w:cs="宋体"/>
          <w:color w:val="000"/>
          <w:sz w:val="28"/>
          <w:szCs w:val="28"/>
        </w:rPr>
        <w:t xml:space="preserve">我爱我的校园演讲稿范文二</w:t>
      </w:r>
    </w:p>
    <w:p>
      <w:pPr>
        <w:ind w:left="0" w:right="0" w:firstLine="560"/>
        <w:spacing w:before="450" w:after="450" w:line="312" w:lineRule="auto"/>
      </w:pPr>
      <w:r>
        <w:rPr>
          <w:rFonts w:ascii="宋体" w:hAnsi="宋体" w:eastAsia="宋体" w:cs="宋体"/>
          <w:color w:val="000"/>
          <w:sz w:val="28"/>
          <w:szCs w:val="28"/>
        </w:rPr>
        <w:t xml:space="preserve">大家好!我是xx班的xx，我代表我班为大家演讲的题目是：《xx初级中学，我爱你》!</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们，相信你们一定很喜欢自己的校园吧!当然，我也不例外。因为校园是我们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xx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“明月别枝惊鹊，清风半夜鸣蝉。稻花香里说丰年，听取蛙声一片。”是语文老师指导我们吟诵诗词美文;x+y=z，(a+b)(a-b)=a平方-b平方是数学老师引领我们探索数学王国的奥秘;iloveyou，mymotherland;iloveyou，myschool是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14年来，却为上一级学校培养输送了大量德才兼备的高才生，为xx人民培养了一大批合格的建设者!她以自己独特的魅力，吸引着来自四面八方的莘莘学子!也许，正是xx初级中学的朴实无华，正是xx初级中学全体老师兢兢业业的无私奉献，正是xx初级中学全体学生的勤奋进取，才使xx初级中学这个本不起眼的学校，在全xx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我为我现在是xx初级中学的学生而自豪，我也希望将来xx初级中学会因我而骄傲!</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我爱我的校园演讲稿篇十一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风轻轻，天蓝蓝，漫步在这环境优美的校园，我内心是多么的舒畅，多么的自豪啊。巴彦塔拉镇中心学校，在这里我要真诚的说声；谢谢您。谢谢您，培养了我们这一代的精英；谢谢您，给了我们这么好的学习环境；谢谢您，给了我们认识自我、改变自我的机会。还清楚的记得，开学的时候，校长的一番话就更加坚定了我们的信心。自从来到这个学校，教室里有了我朗朗的.读书声；操场上有了我朝气蓬勃的身影；朋友间有了我会心的笑容。我像一只活泼、纯真、快乐的小鸟，在这个学校的天空上自由自在的飞翔。我的生活充满阳光，我的内心充满活力，我的身上散发着青春的朝气！</w:t>
      </w:r>
    </w:p>
    <w:p>
      <w:pPr>
        <w:ind w:left="0" w:right="0" w:firstLine="560"/>
        <w:spacing w:before="450" w:after="450" w:line="312" w:lineRule="auto"/>
      </w:pPr>
      <w:r>
        <w:rPr>
          <w:rFonts w:ascii="宋体" w:hAnsi="宋体" w:eastAsia="宋体" w:cs="宋体"/>
          <w:color w:val="000"/>
          <w:sz w:val="28"/>
          <w:szCs w:val="28"/>
        </w:rPr>
        <w:t xml:space="preserve">时光如梭，在这几个月的学习生活中，虽然在这所学校呆的时间不长，但是，中心学校让我看清了它的温情！它的渊博！是您，让我找回了自信！是您，给我提供了场所！是您，让我体现了价值！您让我感到欣慰；您让我感到踏实；您让我感到骄傲！我庆幸自己没有选错学校，我庆幸我是命运的宠儿，中心学校让我相信：天生我材必有用！</w:t>
      </w:r>
    </w:p>
    <w:p>
      <w:pPr>
        <w:ind w:left="0" w:right="0" w:firstLine="560"/>
        <w:spacing w:before="450" w:after="450" w:line="312" w:lineRule="auto"/>
      </w:pPr>
      <w:r>
        <w:rPr>
          <w:rFonts w:ascii="宋体" w:hAnsi="宋体" w:eastAsia="宋体" w:cs="宋体"/>
          <w:color w:val="000"/>
          <w:sz w:val="28"/>
          <w:szCs w:val="28"/>
        </w:rPr>
        <w:t xml:space="preserve">我知道我拥有青春，它却不是骄傲的资本！我知道我拥有热情，他也不是我赖以自豪的原因！我知道学如逆水行舟，不进则退的道理！所以，我为自己定了一个目标：努力学习，锻炼自己的能力，不断给自己加油！让自己逐渐强大起来！同学们，蓝天是未来写下的梦想，青春的朋友传递着歌声，远方的道路充满风雨，前途是太阳指引的航程，在未来的日子里，在这个美丽的校园里，就让我们从现在做起，踏着时代的步伐，学好各科文化知识，熟练掌握生存技能，为我们以后的美好人生打下坚实的基础额努力奋斗吧！</w:t>
      </w:r>
    </w:p>
    <w:p>
      <w:pPr>
        <w:ind w:left="0" w:right="0" w:firstLine="560"/>
        <w:spacing w:before="450" w:after="450" w:line="312" w:lineRule="auto"/>
      </w:pPr>
      <w:r>
        <w:rPr>
          <w:rFonts w:ascii="宋体" w:hAnsi="宋体" w:eastAsia="宋体" w:cs="宋体"/>
          <w:color w:val="000"/>
          <w:sz w:val="28"/>
          <w:szCs w:val="28"/>
        </w:rPr>
        <w:t xml:space="preserve">我选择了中心学校，我就选择无悔，心若在，梦就在，人生豪迈！我们不需要从头再来同学们让我们携手并进，执着拼搏，尽显我们中心学校的风采！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2025-08-04T09:16:19+08:00</dcterms:created>
  <dcterms:modified xsi:type="dcterms:W3CDTF">2025-08-04T09:16:19+08:00</dcterms:modified>
</cp:coreProperties>
</file>

<file path=docProps/custom.xml><?xml version="1.0" encoding="utf-8"?>
<Properties xmlns="http://schemas.openxmlformats.org/officeDocument/2006/custom-properties" xmlns:vt="http://schemas.openxmlformats.org/officeDocument/2006/docPropsVTypes"/>
</file>