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2025年喜迎周年心得体会 喜迎建团周年心得体会(大全15篇)</w:t>
      </w:r>
      <w:bookmarkEnd w:id="1"/>
    </w:p>
    <w:p>
      <w:pPr>
        <w:jc w:val="center"/>
        <w:spacing w:before="0" w:after="450"/>
      </w:pPr>
      <w:r>
        <w:rPr>
          <w:rFonts w:ascii="Arial" w:hAnsi="Arial" w:eastAsia="Arial" w:cs="Arial"/>
          <w:color w:val="999999"/>
          <w:sz w:val="20"/>
          <w:szCs w:val="20"/>
        </w:rPr>
        <w:t xml:space="preserve">来源：网络  作者：清幽竹影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那么下面我就给大家讲一讲心得体会怎么写才比较好，我们一起来看一看吧。喜迎周年心得体会篇一中国共产主义青年团是青年的先进组织，要成为一名优秀的共青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喜迎周年心得体会篇一</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总书记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窗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窗同学，并乐于帮助同窗同学解决困难，和同窗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在工作上，大二的一学年里，我担任学院的学习部副部长以及班级的宣传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以习总书记为核心的新一代领导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十八大以来，习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共青团员也发挥着自己的光热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喜迎周年心得体会篇二</w:t>
      </w:r>
    </w:p>
    <w:p>
      <w:pPr>
        <w:ind w:left="0" w:right="0" w:firstLine="560"/>
        <w:spacing w:before="450" w:after="450" w:line="312" w:lineRule="auto"/>
      </w:pPr>
      <w:r>
        <w:rPr>
          <w:rFonts w:ascii="宋体" w:hAnsi="宋体" w:eastAsia="宋体" w:cs="宋体"/>
          <w:color w:val="000"/>
          <w:sz w:val="28"/>
          <w:szCs w:val="28"/>
        </w:rPr>
        <w:t xml:space="preserve">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三点要求：</w:t>
      </w:r>
    </w:p>
    <w:p>
      <w:pPr>
        <w:ind w:left="0" w:right="0" w:firstLine="560"/>
        <w:spacing w:before="450" w:after="450" w:line="312" w:lineRule="auto"/>
      </w:pPr>
      <w:r>
        <w:rPr>
          <w:rFonts w:ascii="宋体" w:hAnsi="宋体" w:eastAsia="宋体" w:cs="宋体"/>
          <w:color w:val="000"/>
          <w:sz w:val="28"/>
          <w:szCs w:val="28"/>
        </w:rPr>
        <w:t xml:space="preserve">一是学习中国革命史，自觉按照创建全国卫生城市的要求，提高卫生意识。</w:t>
      </w:r>
    </w:p>
    <w:p>
      <w:pPr>
        <w:ind w:left="0" w:right="0" w:firstLine="560"/>
        <w:spacing w:before="450" w:after="450" w:line="312" w:lineRule="auto"/>
      </w:pPr>
      <w:r>
        <w:rPr>
          <w:rFonts w:ascii="宋体" w:hAnsi="宋体" w:eastAsia="宋体" w:cs="宋体"/>
          <w:color w:val="000"/>
          <w:sz w:val="28"/>
          <w:szCs w:val="28"/>
        </w:rPr>
        <w:t xml:space="preserve">二是学习中国革命史，规范创新、团结和谐、廉洁奉公，做好表率，促使社区工作再上新台阶。</w:t>
      </w:r>
    </w:p>
    <w:p>
      <w:pPr>
        <w:ind w:left="0" w:right="0" w:firstLine="560"/>
        <w:spacing w:before="450" w:after="450" w:line="312" w:lineRule="auto"/>
      </w:pPr>
      <w:r>
        <w:rPr>
          <w:rFonts w:ascii="宋体" w:hAnsi="宋体" w:eastAsia="宋体" w:cs="宋体"/>
          <w:color w:val="000"/>
          <w:sz w:val="28"/>
          <w:szCs w:val="28"/>
        </w:rPr>
        <w:t xml:space="preserve">三是学习中国革命史，发扬先辈为了人类的解放，抛头颅洒热血、不计个人得失的革命精神，加强学习，提高素质。</w:t>
      </w:r>
    </w:p>
    <w:p>
      <w:pPr>
        <w:ind w:left="0" w:right="0" w:firstLine="560"/>
        <w:spacing w:before="450" w:after="450" w:line="312" w:lineRule="auto"/>
      </w:pPr>
      <w:r>
        <w:rPr>
          <w:rFonts w:ascii="宋体" w:hAnsi="宋体" w:eastAsia="宋体" w:cs="宋体"/>
          <w:color w:val="000"/>
          <w:sz w:val="28"/>
          <w:szCs w:val="28"/>
        </w:rPr>
        <w:t xml:space="preserve">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喜迎周年心得体会篇三</w:t>
      </w:r>
    </w:p>
    <w:p>
      <w:pPr>
        <w:ind w:left="0" w:right="0" w:firstLine="560"/>
        <w:spacing w:before="450" w:after="450" w:line="312" w:lineRule="auto"/>
      </w:pPr>
      <w:r>
        <w:rPr>
          <w:rFonts w:ascii="宋体" w:hAnsi="宋体" w:eastAsia="宋体" w:cs="宋体"/>
          <w:color w:val="000"/>
          <w:sz w:val="28"/>
          <w:szCs w:val="28"/>
        </w:rPr>
        <w:t xml:space="preserve">二十年前的那个日子仿佛就在昨天，当时我们斗志昂扬、信心满满地迎接着新的挑战。二十年的风雨历程让我感慨万分，在这二十年里，我们经历了无数次的困难和挫折，但同时我们也创造了无数次的奇迹和胜利。二十年，成为了我们不屈不挠的见证和我们奋斗的见证。回首过去的种种，我深深地感受到了经历所带来的成长和韧性。</w:t>
      </w:r>
    </w:p>
    <w:p>
      <w:pPr>
        <w:ind w:left="0" w:right="0" w:firstLine="560"/>
        <w:spacing w:before="450" w:after="450" w:line="312" w:lineRule="auto"/>
      </w:pPr>
      <w:r>
        <w:rPr>
          <w:rFonts w:ascii="宋体" w:hAnsi="宋体" w:eastAsia="宋体" w:cs="宋体"/>
          <w:color w:val="000"/>
          <w:sz w:val="28"/>
          <w:szCs w:val="28"/>
        </w:rPr>
        <w:t xml:space="preserve">第二段：成长与创新的秘诀。</w:t>
      </w:r>
    </w:p>
    <w:p>
      <w:pPr>
        <w:ind w:left="0" w:right="0" w:firstLine="560"/>
        <w:spacing w:before="450" w:after="450" w:line="312" w:lineRule="auto"/>
      </w:pPr>
      <w:r>
        <w:rPr>
          <w:rFonts w:ascii="宋体" w:hAnsi="宋体" w:eastAsia="宋体" w:cs="宋体"/>
          <w:color w:val="000"/>
          <w:sz w:val="28"/>
          <w:szCs w:val="28"/>
        </w:rPr>
        <w:t xml:space="preserve">成功之道从来都没有捷径可走，只有不断进取和勇往直前的态度才能赢得不断壮大的奖赏。二十年来，我们始终坚持自己的理念，不断地提升自我，努力创新，开拓新的市场。在这个充满变化和竞争的时代，只有勇往直前，才能在激烈的市场竞争中立于不败之地。创新是我们成功的基石，我们始终保持着对技术的追求和对市场需求的洞察力，这不仅赋予了我们生命力，更使我们在行业中独树一帜。</w:t>
      </w:r>
    </w:p>
    <w:p>
      <w:pPr>
        <w:ind w:left="0" w:right="0" w:firstLine="560"/>
        <w:spacing w:before="450" w:after="450" w:line="312" w:lineRule="auto"/>
      </w:pPr>
      <w:r>
        <w:rPr>
          <w:rFonts w:ascii="宋体" w:hAnsi="宋体" w:eastAsia="宋体" w:cs="宋体"/>
          <w:color w:val="000"/>
          <w:sz w:val="28"/>
          <w:szCs w:val="28"/>
        </w:rPr>
        <w:t xml:space="preserve">第三段：团结与合作的力量。</w:t>
      </w:r>
    </w:p>
    <w:p>
      <w:pPr>
        <w:ind w:left="0" w:right="0" w:firstLine="560"/>
        <w:spacing w:before="450" w:after="450" w:line="312" w:lineRule="auto"/>
      </w:pPr>
      <w:r>
        <w:rPr>
          <w:rFonts w:ascii="宋体" w:hAnsi="宋体" w:eastAsia="宋体" w:cs="宋体"/>
          <w:color w:val="000"/>
          <w:sz w:val="28"/>
          <w:szCs w:val="28"/>
        </w:rPr>
        <w:t xml:space="preserve">团结是我们二十年发展的重要保障。在这个大家庭里，我们互相帮助、共同进步。团队的力量是无穷的，只有团结起来，才能抵御风雨、赢得胜利，我们始终明白，一个人的力量是有限的，但当我们团结起来时，我们就有无限的潜能。各个岗位之间的紧密合作和信息共享，凝聚起了无比强大的力量。在这二十年里，我们一路相伴相随，共同迈过了一个又一个的里程碑，这让我深深感受到了团结的力量。</w:t>
      </w:r>
    </w:p>
    <w:p>
      <w:pPr>
        <w:ind w:left="0" w:right="0" w:firstLine="560"/>
        <w:spacing w:before="450" w:after="450" w:line="312" w:lineRule="auto"/>
      </w:pPr>
      <w:r>
        <w:rPr>
          <w:rFonts w:ascii="宋体" w:hAnsi="宋体" w:eastAsia="宋体" w:cs="宋体"/>
          <w:color w:val="000"/>
          <w:sz w:val="28"/>
          <w:szCs w:val="28"/>
        </w:rPr>
        <w:t xml:space="preserve">第四段：责任与担当的体现。</w:t>
      </w:r>
    </w:p>
    <w:p>
      <w:pPr>
        <w:ind w:left="0" w:right="0" w:firstLine="560"/>
        <w:spacing w:before="450" w:after="450" w:line="312" w:lineRule="auto"/>
      </w:pPr>
      <w:r>
        <w:rPr>
          <w:rFonts w:ascii="宋体" w:hAnsi="宋体" w:eastAsia="宋体" w:cs="宋体"/>
          <w:color w:val="000"/>
          <w:sz w:val="28"/>
          <w:szCs w:val="28"/>
        </w:rPr>
        <w:t xml:space="preserve">二十年的发展历程中，我们时刻牢记自己的责任和担当。作为一家企业，我们不仅要创造经济效益，更要承担社会责任和义务。我们积极参与公益事业，为社会做出贡献。我们始终保持企业良好形象，秉持诚信为本的原则，始终把质量和安全放在首位。这种责任和担当是我们团队凝聚力的源泉，也是我们得以持续发展的基础。</w:t>
      </w:r>
    </w:p>
    <w:p>
      <w:pPr>
        <w:ind w:left="0" w:right="0" w:firstLine="560"/>
        <w:spacing w:before="450" w:after="450" w:line="312" w:lineRule="auto"/>
      </w:pPr>
      <w:r>
        <w:rPr>
          <w:rFonts w:ascii="宋体" w:hAnsi="宋体" w:eastAsia="宋体" w:cs="宋体"/>
          <w:color w:val="000"/>
          <w:sz w:val="28"/>
          <w:szCs w:val="28"/>
        </w:rPr>
        <w:t xml:space="preserve">第五段：展望未来，携手共进。</w:t>
      </w:r>
    </w:p>
    <w:p>
      <w:pPr>
        <w:ind w:left="0" w:right="0" w:firstLine="560"/>
        <w:spacing w:before="450" w:after="450" w:line="312" w:lineRule="auto"/>
      </w:pPr>
      <w:r>
        <w:rPr>
          <w:rFonts w:ascii="宋体" w:hAnsi="宋体" w:eastAsia="宋体" w:cs="宋体"/>
          <w:color w:val="000"/>
          <w:sz w:val="28"/>
          <w:szCs w:val="28"/>
        </w:rPr>
        <w:t xml:space="preserve">我们欣喜迎来了二十周年，虽然取得的成绩令人骄傲，但我们并不会因此满足，而是更加坚定地向前迈进。展望未来，我们将会面临更加激烈的市场竞争和更加复杂的经济环境。但我们相信，只要我们保持拼搏、坚持创新，就一定能够在新的征程中再创辉煌。我们将保持与时俱进、不断学习和改进自己，以更加优质的产品和服务来满足客户的需求，同时也积极参与国家的现代化建设。在未来的旅程中，我们将与团队携手共进，不断追求卓越，开创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二十年的发展历程，我们看到了成功和困难，经历了成长和创新，感受到了团结和合作的力量，同时体现了责任与担当的重要性。我们将继续努力，展望未来，携手共进，迎接新的挑战和机遇。二十周年，只是一个里程碑，未来仍有更广阔的空间等待我们去征服。让我们勇敢地迈出下一步，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喜迎周年心得体会篇四</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七十年的奋发图强，七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七十多个春秋，锦绣大地神采飞扬。七十多个春秋，江山如画诗意酣畅。七十多个春秋，贫油的国土拱起钢铁的脊梁，石油井架耸立在沙海大洋。七十多个春秋，一座座彩虹跨越长江，雄伟的三峡大坝锁住千里苍茫。七十多个春秋，两弹的红云刺破天穹，一颗颗卫星遨游太空。七十多个春秋，人民的军队威武雄壮，扞卫祖国的江山铁壁铜墙。七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喜迎周年心得体会篇五</w:t>
      </w:r>
    </w:p>
    <w:p>
      <w:pPr>
        <w:ind w:left="0" w:right="0" w:firstLine="560"/>
        <w:spacing w:before="450" w:after="450" w:line="312" w:lineRule="auto"/>
      </w:pPr>
      <w:r>
        <w:rPr>
          <w:rFonts w:ascii="宋体" w:hAnsi="宋体" w:eastAsia="宋体" w:cs="宋体"/>
          <w:color w:val="000"/>
          <w:sz w:val="28"/>
          <w:szCs w:val="28"/>
        </w:rPr>
        <w:t xml:space="preserve">今天，在中国这片辽阔的沃土上，诞生了一个又一个的奇迹：奥运会的成功举办，神七的顺利升空，军舰的南海护航!!充分地展现了中华民族的伟大与顽强。人们享受着从未有过的天蓝水绿，山清水秀。欣欣向荣，国泰民安正有力地诠释着共和国的太平盛世。中国不再清贫与自足，她用敏锐明亮的眼光眺望，以挑战者的形象出现，以征服者的英姿登场。用奥运会的金牌，体现一个民族的强盛;用崛起的跨世纪宣言，迎来整个世界羡慕的目光。但是，我们的宝岛台湾还没有收复，我们的钓鱼岛还被外国侵占，我们的新疆、西藏还存在着突发事件!!我们必须为祖国的繁荣富强而奋斗，我们必须为祖国的一切而奋斗!</w:t>
      </w:r>
    </w:p>
    <w:p>
      <w:pPr>
        <w:ind w:left="0" w:right="0" w:firstLine="560"/>
        <w:spacing w:before="450" w:after="450" w:line="312" w:lineRule="auto"/>
      </w:pPr>
      <w:r>
        <w:rPr>
          <w:rFonts w:ascii="宋体" w:hAnsi="宋体" w:eastAsia="宋体" w:cs="宋体"/>
          <w:color w:val="000"/>
          <w:sz w:val="28"/>
          <w:szCs w:val="28"/>
        </w:rPr>
        <w:t xml:space="preserve">中国五千年的岁月烙印着数不清的纷争，一次次不屈与战胜勾勒出不变的中华精神。古语有云，少年智则国智，少年富则国富，少年强则国强，少年独立则国独立，少年自由则国自由，少年进步则国进步，少年胜于欧洲则国胜于欧洲，少年雄于地球则国雄于地球。我们少年是国之栋梁，我们成长则国成长，我们进步则国进步!我们要带着这种不屈的精神进步，带着不屈的精神胜于欧洲，雄于地球!</w:t>
      </w:r>
    </w:p>
    <w:p>
      <w:pPr>
        <w:ind w:left="0" w:right="0" w:firstLine="560"/>
        <w:spacing w:before="450" w:after="450" w:line="312" w:lineRule="auto"/>
      </w:pPr>
      <w:r>
        <w:rPr>
          <w:rFonts w:ascii="宋体" w:hAnsi="宋体" w:eastAsia="宋体" w:cs="宋体"/>
          <w:color w:val="000"/>
          <w:sz w:val="28"/>
          <w:szCs w:val="28"/>
        </w:rPr>
        <w:t xml:space="preserve">我高赞唐代三彩永恒的文雅;。</w:t>
      </w:r>
    </w:p>
    <w:p>
      <w:pPr>
        <w:ind w:left="0" w:right="0" w:firstLine="560"/>
        <w:spacing w:before="450" w:after="450" w:line="312" w:lineRule="auto"/>
      </w:pPr>
      <w:r>
        <w:rPr>
          <w:rFonts w:ascii="宋体" w:hAnsi="宋体" w:eastAsia="宋体" w:cs="宋体"/>
          <w:color w:val="000"/>
          <w:sz w:val="28"/>
          <w:szCs w:val="28"/>
        </w:rPr>
        <w:t xml:space="preserve">我追忆汉白玉雕历史的渊源;。</w:t>
      </w:r>
    </w:p>
    <w:p>
      <w:pPr>
        <w:ind w:left="0" w:right="0" w:firstLine="560"/>
        <w:spacing w:before="450" w:after="450" w:line="312" w:lineRule="auto"/>
      </w:pPr>
      <w:r>
        <w:rPr>
          <w:rFonts w:ascii="宋体" w:hAnsi="宋体" w:eastAsia="宋体" w:cs="宋体"/>
          <w:color w:val="000"/>
          <w:sz w:val="28"/>
          <w:szCs w:val="28"/>
        </w:rPr>
        <w:t xml:space="preserve">我聆听战国编钟古老的天籁;。</w:t>
      </w:r>
    </w:p>
    <w:p>
      <w:pPr>
        <w:ind w:left="0" w:right="0" w:firstLine="560"/>
        <w:spacing w:before="450" w:after="450" w:line="312" w:lineRule="auto"/>
      </w:pPr>
      <w:r>
        <w:rPr>
          <w:rFonts w:ascii="宋体" w:hAnsi="宋体" w:eastAsia="宋体" w:cs="宋体"/>
          <w:color w:val="000"/>
          <w:sz w:val="28"/>
          <w:szCs w:val="28"/>
        </w:rPr>
        <w:t xml:space="preserve">我留恋万里长城雄浑的沧桑;。</w:t>
      </w:r>
    </w:p>
    <w:p>
      <w:pPr>
        <w:ind w:left="0" w:right="0" w:firstLine="560"/>
        <w:spacing w:before="450" w:after="450" w:line="312" w:lineRule="auto"/>
      </w:pPr>
      <w:r>
        <w:rPr>
          <w:rFonts w:ascii="宋体" w:hAnsi="宋体" w:eastAsia="宋体" w:cs="宋体"/>
          <w:color w:val="000"/>
          <w:sz w:val="28"/>
          <w:szCs w:val="28"/>
        </w:rPr>
        <w:t xml:space="preserve">我瞻仰神舟中华美好的未来!</w:t>
      </w:r>
    </w:p>
    <w:p>
      <w:pPr>
        <w:ind w:left="0" w:right="0" w:firstLine="560"/>
        <w:spacing w:before="450" w:after="450" w:line="312" w:lineRule="auto"/>
      </w:pPr>
      <w:r>
        <w:rPr>
          <w:rFonts w:ascii="宋体" w:hAnsi="宋体" w:eastAsia="宋体" w:cs="宋体"/>
          <w:color w:val="000"/>
          <w:sz w:val="28"/>
          <w:szCs w:val="28"/>
        </w:rPr>
        <w:t xml:space="preserve">风雨几重，春秋几度，日月流转，万象复苏。我与祖国一道迎来了五彩缤纷的时代，我与祖国一起跨进了一个崭新的纪元!我与胸前的团徽一起，沐浴着新世纪的和风为祖国祝福，祖国的明天更美好!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喜迎周年心得体会篇六</w:t>
      </w:r>
    </w:p>
    <w:p>
      <w:pPr>
        <w:ind w:left="0" w:right="0" w:firstLine="560"/>
        <w:spacing w:before="450" w:after="450" w:line="312" w:lineRule="auto"/>
      </w:pPr>
      <w:r>
        <w:rPr>
          <w:rFonts w:ascii="宋体" w:hAnsi="宋体" w:eastAsia="宋体" w:cs="宋体"/>
          <w:color w:val="000"/>
          <w:sz w:val="28"/>
          <w:szCs w:val="28"/>
        </w:rPr>
        <w:t xml:space="preserve">抗日战争是1937年7月至1945年8月，中国人民进行的8年反抗日本帝国主义侵略的伟大的民族革命战争，也是一百多年来中国人民反对外敌入侵第一次取得完全胜利的民族解放战争。这场战争是以国共两党合作为基础，有社会各界、各族人民、各民主党派、抗日团体、社会各阶层爱国人士和海外侨胞广泛参加的全民族抗战。中国的抗日战争是第二次世界大战的重要组成部分。</w:t>
      </w:r>
    </w:p>
    <w:p>
      <w:pPr>
        <w:ind w:left="0" w:right="0" w:firstLine="560"/>
        <w:spacing w:before="450" w:after="450" w:line="312" w:lineRule="auto"/>
      </w:pPr>
      <w:r>
        <w:rPr>
          <w:rFonts w:ascii="宋体" w:hAnsi="宋体" w:eastAsia="宋体" w:cs="宋体"/>
          <w:color w:val="000"/>
          <w:sz w:val="28"/>
          <w:szCs w:val="28"/>
        </w:rPr>
        <w:t xml:space="preserve">全面的抗日战争起于1937年7月7日的卢沟桥事变，到1945年8月15日日本无条件投降时结束，历时九十七月又八天，共为八年，八年抗战名称因此而来。</w:t>
      </w:r>
    </w:p>
    <w:p>
      <w:pPr>
        <w:ind w:left="0" w:right="0" w:firstLine="560"/>
        <w:spacing w:before="450" w:after="450" w:line="312" w:lineRule="auto"/>
      </w:pPr>
      <w:r>
        <w:rPr>
          <w:rFonts w:ascii="宋体" w:hAnsi="宋体" w:eastAsia="宋体" w:cs="宋体"/>
          <w:color w:val="000"/>
          <w:sz w:val="28"/>
          <w:szCs w:val="28"/>
        </w:rPr>
        <w:t xml:space="preserve">另外一种观点认为这场战争可追溯到1931年9月18日的九一八事变，这是政府私下主导的局部抗战的开始，因此又有十四年或十五年抗战之说。也有观点认为，1941年12月9日在珍珠港事件爆发后两天，中华民国政府才公开宣布正式同日本宣战，如果这样算，抗日战争历时不到4年。</w:t>
      </w:r>
    </w:p>
    <w:p>
      <w:pPr>
        <w:ind w:left="0" w:right="0" w:firstLine="560"/>
        <w:spacing w:before="450" w:after="450" w:line="312" w:lineRule="auto"/>
      </w:pPr>
      <w:r>
        <w:rPr>
          <w:rFonts w:ascii="宋体" w:hAnsi="宋体" w:eastAsia="宋体" w:cs="宋体"/>
          <w:color w:val="000"/>
          <w:sz w:val="28"/>
          <w:szCs w:val="28"/>
        </w:rPr>
        <w:t xml:space="preserve">在这段时间里，战争扩大到整个太平洋地区，中国和美国、英国等同盟国共同抗击日本，而中国的抗战也成为第二次世界大战太平洋战争的一部分。最后，日本节节败退，战争以包括中华民国在内的同盟国胜利而结束。</w:t>
      </w:r>
    </w:p>
    <w:p>
      <w:pPr>
        <w:ind w:left="0" w:right="0" w:firstLine="560"/>
        <w:spacing w:before="450" w:after="450" w:line="312" w:lineRule="auto"/>
      </w:pPr>
      <w:r>
        <w:rPr>
          <w:rFonts w:ascii="宋体" w:hAnsi="宋体" w:eastAsia="宋体" w:cs="宋体"/>
          <w:color w:val="000"/>
          <w:sz w:val="28"/>
          <w:szCs w:val="28"/>
        </w:rPr>
        <w:t xml:space="preserve">1949年12月，中央人民政府政务院规定8月15日为抗日战争胜利纪念日。1951年8月13日，周恩来签署中国人民政府政务院通告，规定9月3日为抗日战争胜利纪念日。</w:t>
      </w:r>
    </w:p>
    <w:p>
      <w:pPr>
        <w:ind w:left="0" w:right="0" w:firstLine="560"/>
        <w:spacing w:before="450" w:after="450" w:line="312" w:lineRule="auto"/>
      </w:pPr>
      <w:r>
        <w:rPr>
          <w:rFonts w:ascii="宋体" w:hAnsi="宋体" w:eastAsia="宋体" w:cs="宋体"/>
          <w:color w:val="000"/>
          <w:sz w:val="28"/>
          <w:szCs w:val="28"/>
        </w:rPr>
        <w:t xml:space="preserve">那是血与火的八年，正义必将战胜邪恶!这是天地间恒久不变的真理。亿万中华儿女经过了长期流血牺牲，前赴后继的艰苦抗战，以死亡数千万军民、财产损失无以计数的代价，终于赢得民族解放战争的伟大胜利!将侵略者彻底赶出中国领土。这段可歌可泣的峥嵘岁月将永铭史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喜迎周年心得体会篇七</w:t>
      </w:r>
    </w:p>
    <w:p>
      <w:pPr>
        <w:ind w:left="0" w:right="0" w:firstLine="560"/>
        <w:spacing w:before="450" w:after="450" w:line="312" w:lineRule="auto"/>
      </w:pPr>
      <w:r>
        <w:rPr>
          <w:rFonts w:ascii="宋体" w:hAnsi="宋体" w:eastAsia="宋体" w:cs="宋体"/>
          <w:color w:val="000"/>
          <w:sz w:val="28"/>
          <w:szCs w:val="28"/>
        </w:rPr>
        <w:t xml:space="preserve">2025年10月1日是我们祖国妈妈70岁的生日，这是一个令人激动人心的日子。随着祖国的发展，我家也不断地发生变化呢!</w:t>
      </w:r>
    </w:p>
    <w:p>
      <w:pPr>
        <w:ind w:left="0" w:right="0" w:firstLine="560"/>
        <w:spacing w:before="450" w:after="450" w:line="312" w:lineRule="auto"/>
      </w:pPr>
      <w:r>
        <w:rPr>
          <w:rFonts w:ascii="宋体" w:hAnsi="宋体" w:eastAsia="宋体" w:cs="宋体"/>
          <w:color w:val="000"/>
          <w:sz w:val="28"/>
          <w:szCs w:val="28"/>
        </w:rPr>
        <w:t xml:space="preserve">记得小时侯，我家里的第一台电脑是由爸爸、外婆和小姨一起合资购买的。当时要买上网卡，通过电话线拨号上网，而且一上网就不能用电话，网速不仅慢还经常断线。这时，我对电脑没什么印象，只知道电脑很贵重，家人都不许我碰它，怕我弄坏了。我上幼儿园时，外公拥有了家里的第二台电脑。不久，妈妈也配备了一台联想牌的手提电脑，是佛山教育信息化发展的见证。这时，我家装上了专用的asdl网线，是1m的流量，上网方便快捷多了。这时，我喜欢看家人上网，从小屏幕中看看花花世界，我也学会帮忙开关电脑啦。当我上小学时，爸爸买了一台新电脑，听爸爸说是有256兆的内存。去年，我家的宽带改装了4m大流量，还办了包年套餐，可以随时自由地、快速地上网。今年年初，外公说要“与时俱进”，又更新换代了一台最新的电脑，双核，内存为2g，容量大，速度快。</w:t>
      </w:r>
    </w:p>
    <w:p>
      <w:pPr>
        <w:ind w:left="0" w:right="0" w:firstLine="560"/>
        <w:spacing w:before="450" w:after="450" w:line="312" w:lineRule="auto"/>
      </w:pPr>
      <w:r>
        <w:rPr>
          <w:rFonts w:ascii="宋体" w:hAnsi="宋体" w:eastAsia="宋体" w:cs="宋体"/>
          <w:color w:val="000"/>
          <w:sz w:val="28"/>
          <w:szCs w:val="28"/>
        </w:rPr>
        <w:t xml:space="preserve">我呢?当然也学会了使用电脑，用拼音学打字、用excel表格来统计我的各科测验成绩，用ppt来制作展示课件，上互联网查火烧云、钱塘潮、传统民间艺术等资料，偶然也玩一下游戏等。我们学校还开设电脑课，同学们可喜欢啦!听妈妈说，她上大学时还不知什么电脑是什么样子的，更不懂得互联网。而中国是在1994年才接上互联网的，但在2025年的6月，我国的网民就超过美国，跃居世界第一。我为祖国的发展感到自豪。现在我家里有三台台式电脑，一台手提电脑，外公、爸爸用来看财经资讯，国内外新闻大事;妈妈用电脑搜索信息资料，备课和制作课件;小姨利用电脑上远程教育，继续深造;外婆用来搜索市场资讯，看电影、电视;我也通过电脑学到更多知识。我家搭上信息高速公路了。</w:t>
      </w:r>
    </w:p>
    <w:p>
      <w:pPr>
        <w:ind w:left="0" w:right="0" w:firstLine="560"/>
        <w:spacing w:before="450" w:after="450" w:line="312" w:lineRule="auto"/>
      </w:pPr>
      <w:r>
        <w:rPr>
          <w:rFonts w:ascii="宋体" w:hAnsi="宋体" w:eastAsia="宋体" w:cs="宋体"/>
          <w:color w:val="000"/>
          <w:sz w:val="28"/>
          <w:szCs w:val="28"/>
        </w:rPr>
        <w:t xml:space="preserve">我衷心地祝愿，祖国妈妈70岁生日快乐!我家的信息化生活更加丰富多彩，我会更加勤奋努力地学习，把祖国建设更加繁荣富强!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喜迎周年心得体会篇八</w:t>
      </w:r>
    </w:p>
    <w:p>
      <w:pPr>
        <w:ind w:left="0" w:right="0" w:firstLine="560"/>
        <w:spacing w:before="450" w:after="450" w:line="312" w:lineRule="auto"/>
      </w:pPr>
      <w:r>
        <w:rPr>
          <w:rFonts w:ascii="宋体" w:hAnsi="宋体" w:eastAsia="宋体" w:cs="宋体"/>
          <w:color w:val="000"/>
          <w:sz w:val="28"/>
          <w:szCs w:val="28"/>
        </w:rPr>
        <w:t xml:space="preserve">2025年，我们的祖国，七十岁了，她会给国人带来什么惊喜?让我们拭目以待!</w:t>
      </w:r>
    </w:p>
    <w:p>
      <w:pPr>
        <w:ind w:left="0" w:right="0" w:firstLine="560"/>
        <w:spacing w:before="450" w:after="450" w:line="312" w:lineRule="auto"/>
      </w:pPr>
      <w:r>
        <w:rPr>
          <w:rFonts w:ascii="宋体" w:hAnsi="宋体" w:eastAsia="宋体" w:cs="宋体"/>
          <w:color w:val="000"/>
          <w:sz w:val="28"/>
          <w:szCs w:val="28"/>
        </w:rPr>
        <w:t xml:space="preserve">但回想起1949年开国大典，这是“母亲的诞辰”。当时的阅兵式中走过*广场的装备只能从战利品中挑选出来，都只是勉强能用的。老迈的“功臣号”领头，带领着老旧的坦克走过*广场。天上的飞机呼啸而过，周总理的话又浮现在我的脑海里面“飞机不够飞两遍，再不够飞3,4遍!”</w:t>
      </w:r>
    </w:p>
    <w:p>
      <w:pPr>
        <w:ind w:left="0" w:right="0" w:firstLine="560"/>
        <w:spacing w:before="450" w:after="450" w:line="312" w:lineRule="auto"/>
      </w:pPr>
      <w:r>
        <w:rPr>
          <w:rFonts w:ascii="宋体" w:hAnsi="宋体" w:eastAsia="宋体" w:cs="宋体"/>
          <w:color w:val="000"/>
          <w:sz w:val="28"/>
          <w:szCs w:val="28"/>
        </w:rPr>
        <w:t xml:space="preserve">曾经，先辈们小米加步枪迎来建国的胜利。祖国不负众望，经过了半个多世纪的快速发展，不再是之前的那个任人欺凌的中国。2025年抗战胜利七十周年阅兵，2025年“朱日和”阅兵，“99a”主战坦克整齐划一地驶过，这些钢铁巨兽更是走在世界前列。而“东风”系列核弹亮相，被广大军迷称之为“东风快递”，东风快递，使命必达，这一系列高精尖武器构建起我国的安全保障的大网，在世界中取得一席之地，没有任何国家敢“踹”我们家的门!</w:t>
      </w:r>
    </w:p>
    <w:p>
      <w:pPr>
        <w:ind w:left="0" w:right="0" w:firstLine="560"/>
        <w:spacing w:before="450" w:after="450" w:line="312" w:lineRule="auto"/>
      </w:pPr>
      <w:r>
        <w:rPr>
          <w:rFonts w:ascii="宋体" w:hAnsi="宋体" w:eastAsia="宋体" w:cs="宋体"/>
          <w:color w:val="000"/>
          <w:sz w:val="28"/>
          <w:szCs w:val="28"/>
        </w:rPr>
        <w:t xml:space="preserve">鲜艳的八一军旗在前方飘扬，后面跟随着一个又一个方阵。方阵中每一个人民子弟兵都头戴钢盔，身穿迷彩，手戴着手套，握紧钢枪。他们踏着正步“哒哒哒”的声音贯彻全场，每一双手脚的行动都像是一致的，没有半点儿差错。随之，又喊出威武的口号，这威武的声音简直是震天动地。这一瞬间我为祖国感到自豪，中国军人以昂首挺胸的姿势面对全世界，祖国以崭新的面貌面对全世界!</w:t>
      </w:r>
    </w:p>
    <w:p>
      <w:pPr>
        <w:ind w:left="0" w:right="0" w:firstLine="560"/>
        <w:spacing w:before="450" w:after="450" w:line="312" w:lineRule="auto"/>
      </w:pPr>
      <w:r>
        <w:rPr>
          <w:rFonts w:ascii="宋体" w:hAnsi="宋体" w:eastAsia="宋体" w:cs="宋体"/>
          <w:color w:val="000"/>
          <w:sz w:val="28"/>
          <w:szCs w:val="28"/>
        </w:rPr>
        <w:t xml:space="preserve">天上的八一飞行表演队驾驶战机在天空呼啸而过，留下一道道的彩烟。可是在这10年前，2025年，我国领空遭受美军侦察机的非法入侵，王伟少校奉命驾驶歼-8去拦截，王伟凭借着高超技术驾驶超音速战机监视慢速螺旋桨侦察机出境。但美军就如赖皮一般，不愿意撤出中国领空，还公然违反飞行条约撞向歼-8.</w:t>
      </w:r>
    </w:p>
    <w:p>
      <w:pPr>
        <w:ind w:left="0" w:right="0" w:firstLine="560"/>
        <w:spacing w:before="450" w:after="450" w:line="312" w:lineRule="auto"/>
      </w:pPr>
      <w:r>
        <w:rPr>
          <w:rFonts w:ascii="宋体" w:hAnsi="宋体" w:eastAsia="宋体" w:cs="宋体"/>
          <w:color w:val="000"/>
          <w:sz w:val="28"/>
          <w:szCs w:val="28"/>
        </w:rPr>
        <w:t xml:space="preserve">在祖国强盛的背后，是无数科研人员的刻苦攻关，无数人民子弟兵留下的汗水，无数英雄的牺牲，他们才是最值得我们尊重的!我们可能不能记住他们所有的名字，但他们的精神永存于我们的心中!</w:t>
      </w:r>
    </w:p>
    <w:p>
      <w:pPr>
        <w:ind w:left="0" w:right="0" w:firstLine="560"/>
        <w:spacing w:before="450" w:after="450" w:line="312" w:lineRule="auto"/>
      </w:pPr>
      <w:r>
        <w:rPr>
          <w:rFonts w:ascii="宋体" w:hAnsi="宋体" w:eastAsia="宋体" w:cs="宋体"/>
          <w:color w:val="000"/>
          <w:sz w:val="28"/>
          <w:szCs w:val="28"/>
        </w:rPr>
        <w:t xml:space="preserve">让我们心怀这些精神，一起期待大家给祖国70岁带来的“礼物”，一起见证祖国的繁荣富强!</w:t>
      </w:r>
    </w:p>
    <w:p>
      <w:pPr>
        <w:ind w:left="0" w:right="0" w:firstLine="560"/>
        <w:spacing w:before="450" w:after="450" w:line="312" w:lineRule="auto"/>
      </w:pPr>
      <w:r>
        <w:rPr>
          <w:rFonts w:ascii="宋体" w:hAnsi="宋体" w:eastAsia="宋体" w:cs="宋体"/>
          <w:color w:val="000"/>
          <w:sz w:val="28"/>
          <w:szCs w:val="28"/>
        </w:rPr>
        <w:t xml:space="preserve">祖**亲，祝您七十岁生日快乐!</w:t>
      </w:r>
    </w:p>
    <w:p>
      <w:pPr>
        <w:ind w:left="0" w:right="0" w:firstLine="560"/>
        <w:spacing w:before="450" w:after="450" w:line="312" w:lineRule="auto"/>
      </w:pPr>
      <w:r>
        <w:rPr>
          <w:rFonts w:ascii="宋体" w:hAnsi="宋体" w:eastAsia="宋体" w:cs="宋体"/>
          <w:color w:val="000"/>
          <w:sz w:val="28"/>
          <w:szCs w:val="28"/>
        </w:rPr>
        <w:t xml:space="preserve">70年的风雨征程，带来了祖国繁荣强大，如同阳光照亮了我们的前程，指明了我们前进的方向，带领全国各族人民从贫穷走向富裕，从胜利走向辉煌。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领导下的革命人民大团结。星用黄色是为着在红地上显出光明，四颗小五角星各有一角正对着大星的中心点，表示围绕着一个中心而团结。每逢国庆，去*广场看升国旗是无数人心中的梦想。因此，利用国庆长假去北京游玩的人们，通常会赶早来到*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喜迎周年心得体会篇九</w:t>
      </w:r>
    </w:p>
    <w:p>
      <w:pPr>
        <w:ind w:left="0" w:right="0" w:firstLine="560"/>
        <w:spacing w:before="450" w:after="450" w:line="312" w:lineRule="auto"/>
      </w:pPr>
      <w:r>
        <w:rPr>
          <w:rFonts w:ascii="宋体" w:hAnsi="宋体" w:eastAsia="宋体" w:cs="宋体"/>
          <w:color w:val="000"/>
          <w:sz w:val="28"/>
          <w:szCs w:val="28"/>
        </w:rPr>
        <w:t xml:space="preserve">港珠澳大桥通车，奏响时代发展音。美丽的大桥跨越伶仃洋，西接澳门，是粤港澳三地首次合作的超大型跨海交通工程，港珠澳这座圆梦桥、同心桥、自信桥、复兴桥，是连接粤港澳三地的“民心桥”，也是中国桥梁“走出去”的靓丽风景线。港珠澳大桥是中华儿女不怕困难，敢于挑战的名族精神的重要体现。新时代的党员干部要正视工作、生活中的种.种艰难险阻，卯足力气向前拼搏，敢啃“硬骨头”，要有刻苦专研的“工匠”精神。党员干部在从事工作中要锲而不舍，追求卓越，发扬一丝不苟，精益求精的敬业精神，在实际工作中精于工，品于行，不断追求各项工作有序开展和完善，切实提高群众的获得感、幸福感。</w:t>
      </w:r>
    </w:p>
    <w:p>
      <w:pPr>
        <w:ind w:left="0" w:right="0" w:firstLine="560"/>
        <w:spacing w:before="450" w:after="450" w:line="312" w:lineRule="auto"/>
      </w:pPr>
      <w:r>
        <w:rPr>
          <w:rFonts w:ascii="宋体" w:hAnsi="宋体" w:eastAsia="宋体" w:cs="宋体"/>
          <w:color w:val="000"/>
          <w:sz w:val="28"/>
          <w:szCs w:val="28"/>
        </w:rPr>
        <w:t xml:space="preserve">在庆祝澳门回归祖国母亲22周年之际，真诚祝福澳门明天更加美好，更加繁荣。新时代的党员干部要汲取澳门22年的成功发展经验，做一个有强烈的爱国心，自我创新意识不断增强，敢于把握机遇，敢担当，善作为的新时代“答卷人”，谱写新时代奋斗篇章。</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w:t>
      </w:r>
    </w:p>
    <w:p>
      <w:pPr>
        <w:ind w:left="0" w:right="0" w:firstLine="560"/>
        <w:spacing w:before="450" w:after="450" w:line="312" w:lineRule="auto"/>
      </w:pPr>
      <w:r>
        <w:rPr>
          <w:rFonts w:ascii="宋体" w:hAnsi="宋体" w:eastAsia="宋体" w:cs="宋体"/>
          <w:color w:val="000"/>
          <w:sz w:val="28"/>
          <w:szCs w:val="28"/>
        </w:rPr>
        <w:t xml:space="preserve">进入大学以来，我的确有了许多收获，从军训到感受大学生活的丰富多采，我体会到了许多与以前不一样的感受，新鲜的事物，新鲜的环境，此刻，我又学到了新的东西，有了新有感受，有幸参加了校团委组织的团校培训班课程，我从中对共青团有了新的认识。</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持续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青年时期是一个可塑性很强的时期，往往有许多潜能，被自我以各种理由忽略或否定。比如在为人处世方面缺乏自信心等等。但透过团校的学习后，让我们明白作为当代大学生，当代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把对共产党事业的忠诚同执行党的路线统一，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我们要摒弃只有党员才要持续先进性的错误认识，团员更就应不断学习，打好基础，准备着为共产党注入先进的血液!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深入推进共青团改革，大力推进从严至团，切实增强团员的先进性和光荣感，让团员更像团员，以良好风貌和积极作为迎接党的十九大胜利召开，2月24日下午，团固原市委召开“学习.习近平总书记的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团市委书记喜晓林同志指出，牢牢把握“习近平总书记的讲话，做合格共青团员”这一主题。学是前提、是基础。</w:t>
      </w:r>
    </w:p>
    <w:p>
      <w:pPr>
        <w:ind w:left="0" w:right="0" w:firstLine="560"/>
        <w:spacing w:before="450" w:after="450" w:line="312" w:lineRule="auto"/>
      </w:pPr>
      <w:r>
        <w:rPr>
          <w:rFonts w:ascii="宋体" w:hAnsi="宋体" w:eastAsia="宋体" w:cs="宋体"/>
          <w:color w:val="000"/>
          <w:sz w:val="28"/>
          <w:szCs w:val="28"/>
        </w:rPr>
        <w:t xml:space="preserve">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喜迎周年心得体会篇十一</w:t>
      </w:r>
    </w:p>
    <w:p>
      <w:pPr>
        <w:ind w:left="0" w:right="0" w:firstLine="560"/>
        <w:spacing w:before="450" w:after="450" w:line="312" w:lineRule="auto"/>
      </w:pPr>
      <w:r>
        <w:rPr>
          <w:rFonts w:ascii="宋体" w:hAnsi="宋体" w:eastAsia="宋体" w:cs="宋体"/>
          <w:color w:val="000"/>
          <w:sz w:val="28"/>
          <w:szCs w:val="28"/>
        </w:rPr>
        <w:t xml:space="preserve">求木之长者，必固其根本。22年实践充分证明：“一国两制”是澳门发展的优势，也是澳门走向未来的关键。习近平强调，继续推进“一国两制”事业，必须牢牢把握“一国两制”的根本宗旨，共同维护国家主权、安全、发展利益，保持香港、澳门长期繁荣稳定。可以肯定，历经风雨洗礼，坚守“一国”之本、善用“两制”之利，澳门必能在融入国家发展大局中实现自身更好发展，赢得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喜迎周年心得体会篇十二</w:t>
      </w:r>
    </w:p>
    <w:p>
      <w:pPr>
        <w:ind w:left="0" w:right="0" w:firstLine="560"/>
        <w:spacing w:before="450" w:after="450" w:line="312" w:lineRule="auto"/>
      </w:pPr>
      <w:r>
        <w:rPr>
          <w:rFonts w:ascii="宋体" w:hAnsi="宋体" w:eastAsia="宋体" w:cs="宋体"/>
          <w:color w:val="000"/>
          <w:sz w:val="28"/>
          <w:szCs w:val="28"/>
        </w:rPr>
        <w:t xml:space="preserve">为庆祝中国共产党成立99周年，深入学习贯彻习近平新时代中国特色社会主义思想，进一步加强基层党组织建设，充分展现我校党员教师在疫情防控工作中的风采，株洲市幼儿师范学校党委组织各在职党支部开展了庆祝建党99周年系列活动——主题微宣讲竞赛。</w:t>
      </w:r>
    </w:p>
    <w:p>
      <w:pPr>
        <w:ind w:left="0" w:right="0" w:firstLine="560"/>
        <w:spacing w:before="450" w:after="450" w:line="312" w:lineRule="auto"/>
      </w:pPr>
      <w:r>
        <w:rPr>
          <w:rFonts w:ascii="宋体" w:hAnsi="宋体" w:eastAsia="宋体" w:cs="宋体"/>
          <w:color w:val="000"/>
          <w:sz w:val="28"/>
          <w:szCs w:val="28"/>
        </w:rPr>
        <w:t xml:space="preserve">各支部微宣讲视频展示。</w:t>
      </w:r>
    </w:p>
    <w:p>
      <w:pPr>
        <w:ind w:left="0" w:right="0" w:firstLine="560"/>
        <w:spacing w:before="450" w:after="450" w:line="312" w:lineRule="auto"/>
      </w:pPr>
      <w:r>
        <w:rPr>
          <w:rFonts w:ascii="宋体" w:hAnsi="宋体" w:eastAsia="宋体" w:cs="宋体"/>
          <w:color w:val="000"/>
          <w:sz w:val="28"/>
          <w:szCs w:val="28"/>
        </w:rPr>
        <w:t xml:space="preserve">学前教育支部《你的样子》。</w:t>
      </w:r>
    </w:p>
    <w:p>
      <w:pPr>
        <w:ind w:left="0" w:right="0" w:firstLine="560"/>
        <w:spacing w:before="450" w:after="450" w:line="312" w:lineRule="auto"/>
      </w:pPr>
      <w:r>
        <w:rPr>
          <w:rFonts w:ascii="宋体" w:hAnsi="宋体" w:eastAsia="宋体" w:cs="宋体"/>
          <w:color w:val="000"/>
          <w:sz w:val="28"/>
          <w:szCs w:val="28"/>
        </w:rPr>
        <w:t xml:space="preserve">英旅支部《抗疫密码中国之治——记英旅党支部组织委员佘丹》。</w:t>
      </w:r>
    </w:p>
    <w:p>
      <w:pPr>
        <w:ind w:left="0" w:right="0" w:firstLine="560"/>
        <w:spacing w:before="450" w:after="450" w:line="312" w:lineRule="auto"/>
      </w:pPr>
      <w:r>
        <w:rPr>
          <w:rFonts w:ascii="宋体" w:hAnsi="宋体" w:eastAsia="宋体" w:cs="宋体"/>
          <w:color w:val="000"/>
          <w:sz w:val="28"/>
          <w:szCs w:val="28"/>
        </w:rPr>
        <w:t xml:space="preserve">计算机支部《我的战疫密码——我在抗疫中成长主题班会》。</w:t>
      </w:r>
    </w:p>
    <w:p>
      <w:pPr>
        <w:ind w:left="0" w:right="0" w:firstLine="560"/>
        <w:spacing w:before="450" w:after="450" w:line="312" w:lineRule="auto"/>
      </w:pPr>
      <w:r>
        <w:rPr>
          <w:rFonts w:ascii="宋体" w:hAnsi="宋体" w:eastAsia="宋体" w:cs="宋体"/>
          <w:color w:val="000"/>
          <w:sz w:val="28"/>
          <w:szCs w:val="28"/>
        </w:rPr>
        <w:t xml:space="preserve">艺术支部《最美风景：战“疫”中的“巾帼”温暖》。</w:t>
      </w:r>
    </w:p>
    <w:p>
      <w:pPr>
        <w:ind w:left="0" w:right="0" w:firstLine="560"/>
        <w:spacing w:before="450" w:after="450" w:line="312" w:lineRule="auto"/>
      </w:pPr>
      <w:r>
        <w:rPr>
          <w:rFonts w:ascii="宋体" w:hAnsi="宋体" w:eastAsia="宋体" w:cs="宋体"/>
          <w:color w:val="000"/>
          <w:sz w:val="28"/>
          <w:szCs w:val="28"/>
        </w:rPr>
        <w:t xml:space="preserve">行政支部《学习抗疫雷锋争当时代先锋》。</w:t>
      </w:r>
    </w:p>
    <w:p>
      <w:pPr>
        <w:ind w:left="0" w:right="0" w:firstLine="560"/>
        <w:spacing w:before="450" w:after="450" w:line="312" w:lineRule="auto"/>
      </w:pPr>
      <w:r>
        <w:rPr>
          <w:rFonts w:ascii="宋体" w:hAnsi="宋体" w:eastAsia="宋体" w:cs="宋体"/>
          <w:color w:val="000"/>
          <w:sz w:val="28"/>
          <w:szCs w:val="28"/>
        </w:rPr>
        <w:t xml:space="preserve">各支部的宣讲视频紧扣主题、形式新颖、精彩纷呈、各有千秋：学前教育支部将我校战疫先进人物的动容事迹娓娓道来，手作20幅沙画，用心用情描摹《你的样子》;英旅支部别出心裁，从本人访谈、同事采访、学生谈心等多角度了解平凡党员中的模范;计算机支部独具一格，采用主题班会形式解锁成长中的3个成功密码;艺术支部锁定抗疫巾帼力量，分享身边人身边事，诠释教师本色，体现师者仁心;行政支部重温雷锋精神，致敬抗疫一线先锋党员。</w:t>
      </w:r>
    </w:p>
    <w:p>
      <w:pPr>
        <w:ind w:left="0" w:right="0" w:firstLine="560"/>
        <w:spacing w:before="450" w:after="450" w:line="312" w:lineRule="auto"/>
      </w:pPr>
      <w:r>
        <w:rPr>
          <w:rFonts w:ascii="宋体" w:hAnsi="宋体" w:eastAsia="宋体" w:cs="宋体"/>
          <w:color w:val="000"/>
          <w:sz w:val="28"/>
          <w:szCs w:val="28"/>
        </w:rPr>
        <w:t xml:space="preserve">评委席现场讨论如火如荼。</w:t>
      </w:r>
    </w:p>
    <w:p>
      <w:pPr>
        <w:ind w:left="0" w:right="0" w:firstLine="560"/>
        <w:spacing w:before="450" w:after="450" w:line="312" w:lineRule="auto"/>
      </w:pPr>
      <w:r>
        <w:rPr>
          <w:rFonts w:ascii="宋体" w:hAnsi="宋体" w:eastAsia="宋体" w:cs="宋体"/>
          <w:color w:val="000"/>
          <w:sz w:val="28"/>
          <w:szCs w:val="28"/>
        </w:rPr>
        <w:t xml:space="preserve">此次竞赛邀请了学校上一届党务工作者及支部书记担任评委，经验丰富的评委们认真观看、细细品读，并对各参赛作品给出专业建议与指导。最终，本着公平公正公开原则，经投票认定，学前教育支部荣获一等奖，艺术支部和英旅支部荣获二等奖，计算机支部和行政支部荣获三等奖。</w:t>
      </w:r>
    </w:p>
    <w:p>
      <w:pPr>
        <w:ind w:left="0" w:right="0" w:firstLine="560"/>
        <w:spacing w:before="450" w:after="450" w:line="312" w:lineRule="auto"/>
      </w:pPr>
      <w:r>
        <w:rPr>
          <w:rFonts w:ascii="宋体" w:hAnsi="宋体" w:eastAsia="宋体" w:cs="宋体"/>
          <w:color w:val="000"/>
          <w:sz w:val="28"/>
          <w:szCs w:val="28"/>
        </w:rPr>
        <w:t xml:space="preserve">通过本次比赛，我们学习了战疫中冲锋在前、无私奉献的感人事迹，体会到广大党员在疫情战斗中展现出的顽强力量。祛疫未竟，征衣不解。在今后的日子里，我们会继续发扬党员冲锋在前的优良传统，慎终如始做好防疫措施，守护好来之不易的疫情防控向好形式，用实际行动诠释初心使命。</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喜迎周年心得体会篇十三</w:t>
      </w:r>
    </w:p>
    <w:p>
      <w:pPr>
        <w:ind w:left="0" w:right="0" w:firstLine="560"/>
        <w:spacing w:before="450" w:after="450" w:line="312" w:lineRule="auto"/>
      </w:pPr>
      <w:r>
        <w:rPr>
          <w:rFonts w:ascii="宋体" w:hAnsi="宋体" w:eastAsia="宋体" w:cs="宋体"/>
          <w:color w:val="000"/>
          <w:sz w:val="28"/>
          <w:szCs w:val="28"/>
        </w:rPr>
        <w:t xml:space="preserve">以北方豪爽的口气，以南方婉约的语调，以西域爽朗的气魄，以东方开放的胸怀，说同一句话：七一到，党生日快乐，国长治久安!下面是小编为大家精心收集整理的不忘初心喜迎建党98周年。</w:t>
      </w:r>
    </w:p>
    <w:p>
      <w:pPr>
        <w:ind w:left="0" w:right="0" w:firstLine="560"/>
        <w:spacing w:before="450" w:after="450" w:line="312" w:lineRule="auto"/>
      </w:pPr>
      <w:r>
        <w:rPr>
          <w:rFonts w:ascii="宋体" w:hAnsi="宋体" w:eastAsia="宋体" w:cs="宋体"/>
          <w:color w:val="000"/>
          <w:sz w:val="28"/>
          <w:szCs w:val="28"/>
        </w:rPr>
        <w:t xml:space="preserve">古语有云，不忘初心，方得始终。今年“七一”，回顾了中国共产党走过的**年历程，指出面向未来，面对挑战，全体党员一定要不忘初心、继续前进。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要怎么做?90岁的水利系统老党员王德云告诉我，首先要将党性内化于心。“每年汛期我都要到江边去看一看，今年也不例外!牛山湖破垸还湖做得好啊!”来到王老的住所，他首先打开了话匣子为水利人点赞。</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三严三实，到。</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王德云如数家珍。“退休这么久了还学个啥?”有人不解地问。王德云拿出为今年为纪念红军长征胜利80周年专门撰写几易其稿的诗歌喃喃地说到：“今天的幸福生活来之不易我是一名党员退休很久了但我的党性不能丢。”说到这里王德云的声音格外高亢目光坚定有力。</w:t>
      </w:r>
    </w:p>
    <w:p>
      <w:pPr>
        <w:ind w:left="0" w:right="0" w:firstLine="560"/>
        <w:spacing w:before="450" w:after="450" w:line="312" w:lineRule="auto"/>
      </w:pPr>
      <w:r>
        <w:rPr>
          <w:rFonts w:ascii="宋体" w:hAnsi="宋体" w:eastAsia="宋体" w:cs="宋体"/>
          <w:color w:val="000"/>
          <w:sz w:val="28"/>
          <w:szCs w:val="28"/>
        </w:rPr>
        <w:t xml:space="preserve">如今已经90岁高龄的王德云，仍然坚持每个月主动到社区党支部学习交流，比谁都学的认真。</w:t>
      </w:r>
    </w:p>
    <w:p>
      <w:pPr>
        <w:ind w:left="0" w:right="0" w:firstLine="560"/>
        <w:spacing w:before="450" w:after="450" w:line="312" w:lineRule="auto"/>
      </w:pPr>
      <w:r>
        <w:rPr>
          <w:rFonts w:ascii="宋体" w:hAnsi="宋体" w:eastAsia="宋体" w:cs="宋体"/>
          <w:color w:val="000"/>
          <w:sz w:val="28"/>
          <w:szCs w:val="28"/>
        </w:rPr>
        <w:t xml:space="preserve">虽然退休了，但王德云发挥出的余热却如夕阳般愈发绚丽，老酒一样醇香。王德云组建起的老年拐杖环保队，成为百步亭乃至全省社区环保典范。**年，他还介绍同样已经退休的老伴儿入党，两人共同学习进步。</w:t>
      </w:r>
    </w:p>
    <w:p>
      <w:pPr>
        <w:ind w:left="0" w:right="0" w:firstLine="560"/>
        <w:spacing w:before="450" w:after="450" w:line="312" w:lineRule="auto"/>
      </w:pPr>
      <w:r>
        <w:rPr>
          <w:rFonts w:ascii="宋体" w:hAnsi="宋体" w:eastAsia="宋体" w:cs="宋体"/>
          <w:color w:val="000"/>
          <w:sz w:val="28"/>
          <w:szCs w:val="28"/>
        </w:rPr>
        <w:t xml:space="preserve">“毫不动摇跟党走，全心全意为人民服务!”每每想起王老的话，依然让我热泪盈眶。这是一名老共产党员的拳拳之心，值得我们每个人心生敬意。</w:t>
      </w:r>
    </w:p>
    <w:p>
      <w:pPr>
        <w:ind w:left="0" w:right="0" w:firstLine="560"/>
        <w:spacing w:before="450" w:after="450" w:line="312" w:lineRule="auto"/>
      </w:pPr>
      <w:r>
        <w:rPr>
          <w:rFonts w:ascii="宋体" w:hAnsi="宋体" w:eastAsia="宋体" w:cs="宋体"/>
          <w:color w:val="000"/>
          <w:sz w:val="28"/>
          <w:szCs w:val="28"/>
        </w:rPr>
        <w:t xml:space="preserve">不忘初心，要怎么做?还要外化于行。“我的心在坎子山，魂也在坎子山上。”这是郧西县湖北口回族乡坎子山村党支部书记魏登殿的朴实话语。一名党员就是一座灯塔，魏登殿默默奉献41年，终于点亮了坎子山百姓的幸福生活。</w:t>
      </w:r>
    </w:p>
    <w:p>
      <w:pPr>
        <w:ind w:left="0" w:right="0" w:firstLine="560"/>
        <w:spacing w:before="450" w:after="450" w:line="312" w:lineRule="auto"/>
      </w:pPr>
      <w:r>
        <w:rPr>
          <w:rFonts w:ascii="宋体" w:hAnsi="宋体" w:eastAsia="宋体" w:cs="宋体"/>
          <w:color w:val="000"/>
          <w:sz w:val="28"/>
          <w:szCs w:val="28"/>
        </w:rPr>
        <w:t xml:space="preserve">九分石头一分土的坎子山村，被称为“坐落在绝壁上的村落”。海拔近1800米，是全省最偏远的少数民族山村。曾经的坎子山不通水、不通电，有的只是悬崖峭壁上的羊肠小道。</w:t>
      </w:r>
    </w:p>
    <w:p>
      <w:pPr>
        <w:ind w:left="0" w:right="0" w:firstLine="560"/>
        <w:spacing w:before="450" w:after="450" w:line="312" w:lineRule="auto"/>
      </w:pPr>
      <w:r>
        <w:rPr>
          <w:rFonts w:ascii="宋体" w:hAnsi="宋体" w:eastAsia="宋体" w:cs="宋体"/>
          <w:color w:val="000"/>
          <w:sz w:val="28"/>
          <w:szCs w:val="28"/>
        </w:rPr>
        <w:t xml:space="preserve">“我是党员，当然要冲锋在前。”1975年，从部队复员回家的魏登殿当起村支书，这一干就是41年。为了筹钱引水通电，魏登殿一遍遍往返于县里乡里，跑断了腿;为了开山修路，魏登殿主动当起点炮手，把危险揽在肩头。</w:t>
      </w:r>
    </w:p>
    <w:p>
      <w:pPr>
        <w:ind w:left="0" w:right="0" w:firstLine="560"/>
        <w:spacing w:before="450" w:after="450" w:line="312" w:lineRule="auto"/>
      </w:pPr>
      <w:r>
        <w:rPr>
          <w:rFonts w:ascii="宋体" w:hAnsi="宋体" w:eastAsia="宋体" w:cs="宋体"/>
          <w:color w:val="000"/>
          <w:sz w:val="28"/>
          <w:szCs w:val="28"/>
        </w:rPr>
        <w:t xml:space="preserve">他一手拉着回族同胞，一手拉着汉族百姓，数十年如一日，硬是把一个全县最贫困的穷山村扶上了康庄大道。</w:t>
      </w:r>
    </w:p>
    <w:p>
      <w:pPr>
        <w:ind w:left="0" w:right="0" w:firstLine="560"/>
        <w:spacing w:before="450" w:after="450" w:line="312" w:lineRule="auto"/>
      </w:pPr>
      <w:r>
        <w:rPr>
          <w:rFonts w:ascii="宋体" w:hAnsi="宋体" w:eastAsia="宋体" w:cs="宋体"/>
          <w:color w:val="000"/>
          <w:sz w:val="28"/>
          <w:szCs w:val="28"/>
        </w:rPr>
        <w:t xml:space="preserve">不忘初心，个人奋斗才有方向。这让我更加坚定了共产主义信念。在工作中，我认真努力，工作之外，热心公益。用一己之力，践行一名共产党员的责任与担当。</w:t>
      </w:r>
    </w:p>
    <w:p>
      <w:pPr>
        <w:ind w:left="0" w:right="0" w:firstLine="560"/>
        <w:spacing w:before="450" w:after="450" w:line="312" w:lineRule="auto"/>
      </w:pPr>
      <w:r>
        <w:rPr>
          <w:rFonts w:ascii="宋体" w:hAnsi="宋体" w:eastAsia="宋体" w:cs="宋体"/>
          <w:color w:val="000"/>
          <w:sz w:val="28"/>
          <w:szCs w:val="28"/>
        </w:rPr>
        <w:t xml:space="preserve">不忘初心，团队前进更有力量。我们经济办暨湖泊保护中心定期开展党组学习，始终秉承绿水青山就是金山银山的绿色发展理念，在工作中充分发挥主观能动性。借助新媒体宣传水利风景区，发展数千名志愿者保护湖泊，凡事多想一点，多做一步，尽心尽力。</w:t>
      </w:r>
    </w:p>
    <w:p>
      <w:pPr>
        <w:ind w:left="0" w:right="0" w:firstLine="560"/>
        <w:spacing w:before="450" w:after="450" w:line="312" w:lineRule="auto"/>
      </w:pPr>
      <w:r>
        <w:rPr>
          <w:rFonts w:ascii="宋体" w:hAnsi="宋体" w:eastAsia="宋体" w:cs="宋体"/>
          <w:color w:val="000"/>
          <w:sz w:val="28"/>
          <w:szCs w:val="28"/>
        </w:rPr>
        <w:t xml:space="preserve">不忘初心甘做奉献，重大考验面前，我们党才能决战决胜，始终立于不败之地。</w:t>
      </w:r>
    </w:p>
    <w:p>
      <w:pPr>
        <w:ind w:left="0" w:right="0" w:firstLine="560"/>
        <w:spacing w:before="450" w:after="450" w:line="312" w:lineRule="auto"/>
      </w:pPr>
      <w:r>
        <w:rPr>
          <w:rFonts w:ascii="宋体" w:hAnsi="宋体" w:eastAsia="宋体" w:cs="宋体"/>
          <w:color w:val="000"/>
          <w:sz w:val="28"/>
          <w:szCs w:val="28"/>
        </w:rPr>
        <w:t xml:space="preserve">面对今年特大洪涝灾害，全省水利系统干群，讲党性，讲纪律，冲锋在前。</w:t>
      </w:r>
    </w:p>
    <w:p>
      <w:pPr>
        <w:ind w:left="0" w:right="0" w:firstLine="560"/>
        <w:spacing w:before="450" w:after="450" w:line="312" w:lineRule="auto"/>
      </w:pPr>
      <w:r>
        <w:rPr>
          <w:rFonts w:ascii="宋体" w:hAnsi="宋体" w:eastAsia="宋体" w:cs="宋体"/>
          <w:color w:val="000"/>
          <w:sz w:val="28"/>
          <w:szCs w:val="28"/>
        </w:rPr>
        <w:t xml:space="preserve">忘不了厅直机关，挑灯夜战的同事一双双布满血丝的眼睛;忘不了年轻党员突击队员们一个个召之即来，来之能战的急促身影;更忘不了一名名年近6旬的老干部，不分处室，不讲条件，星夜兼程督导在防汛一线，那裹满尘土泥浆的双腿。</w:t>
      </w:r>
    </w:p>
    <w:p>
      <w:pPr>
        <w:ind w:left="0" w:right="0" w:firstLine="560"/>
        <w:spacing w:before="450" w:after="450" w:line="312" w:lineRule="auto"/>
      </w:pPr>
      <w:r>
        <w:rPr>
          <w:rFonts w:ascii="宋体" w:hAnsi="宋体" w:eastAsia="宋体" w:cs="宋体"/>
          <w:color w:val="000"/>
          <w:sz w:val="28"/>
          <w:szCs w:val="28"/>
        </w:rPr>
        <w:t xml:space="preserve">正是每一名共产党员不忘初心冲锋在前，一片丹心甘做奉献，才保荆楚大地一片安澜，才能让党旗飘扬，党徽闪亮，共产主义事业熠熠生辉!</w:t>
      </w:r>
    </w:p>
    <w:p>
      <w:pPr>
        <w:ind w:left="0" w:right="0" w:firstLine="560"/>
        <w:spacing w:before="450" w:after="450" w:line="312" w:lineRule="auto"/>
      </w:pPr>
      <w:r>
        <w:rPr>
          <w:rFonts w:ascii="宋体" w:hAnsi="宋体" w:eastAsia="宋体" w:cs="宋体"/>
          <w:color w:val="000"/>
          <w:sz w:val="28"/>
          <w:szCs w:val="28"/>
        </w:rPr>
        <w:t xml:space="preserve">强调：“一切向前走，都不能忘记走过的路;走得再远、走到再光辉的未来，也不能忘记走过的过去，不能忘记为什么出发。”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把每一件简单的事做好就是不简单,把每一件平凡的事做好就是不平凡。正可谓，荆楚儿女多奇志，党员在前立新功!不忘初心做奉献，人生何处不风流!</w:t>
      </w:r>
    </w:p>
    <w:p>
      <w:pPr>
        <w:ind w:left="0" w:right="0" w:firstLine="560"/>
        <w:spacing w:before="450" w:after="450" w:line="312" w:lineRule="auto"/>
      </w:pPr>
      <w:r>
        <w:rPr>
          <w:rFonts w:ascii="宋体" w:hAnsi="宋体" w:eastAsia="宋体" w:cs="宋体"/>
          <w:color w:val="000"/>
          <w:sz w:val="28"/>
          <w:szCs w:val="28"/>
        </w:rPr>
        <w:t xml:space="preserve">党的十九大胜利闭幕后，全国各地迅速掀起了学习十九大精神的热潮。厅党组今天举办的十九大专题辅导报告，对我们来说，是一场及时雨和头脑风暴，时间虽短，但收获颇多。</w:t>
      </w:r>
    </w:p>
    <w:p>
      <w:pPr>
        <w:ind w:left="0" w:right="0" w:firstLine="560"/>
        <w:spacing w:before="450" w:after="450" w:line="312" w:lineRule="auto"/>
      </w:pPr>
      <w:r>
        <w:rPr>
          <w:rFonts w:ascii="宋体" w:hAnsi="宋体" w:eastAsia="宋体" w:cs="宋体"/>
          <w:color w:val="000"/>
          <w:sz w:val="28"/>
          <w:szCs w:val="28"/>
        </w:rPr>
        <w:t xml:space="preserve">一是领略到了以为核心的党中央非凡的政治智慧。</w:t>
      </w:r>
    </w:p>
    <w:p>
      <w:pPr>
        <w:ind w:left="0" w:right="0" w:firstLine="560"/>
        <w:spacing w:before="450" w:after="450" w:line="312" w:lineRule="auto"/>
      </w:pPr>
      <w:r>
        <w:rPr>
          <w:rFonts w:ascii="宋体" w:hAnsi="宋体" w:eastAsia="宋体" w:cs="宋体"/>
          <w:color w:val="000"/>
          <w:sz w:val="28"/>
          <w:szCs w:val="28"/>
        </w:rPr>
        <w:t xml:space="preserve">党的xx大以来，以为核心的党中央以非凡的政治智慧、顽强的意志品质和强烈的责任担当，团结带领全党全国各族人民进行具有许多新的历史特点的伟大斗争，统筹推进“五位一体”总体布局,协调推进“四个全面”战略布局，推动改革开放和社会主义现代化建设取得历史性成就，推动党和国家事业全面开创新局面、发生历史性变革，赢得全党全军全国各族人民高度评价和衷心爱戴，成为全党的核心、人民领袖、军师统帅。在领导全党全国推进党和国家事业的实践中，以马克思主义政治家、理论家、战略家的深刻洞察力、敏锐判断力和战略定力，提出了一系列具有开创性意义的新理念新思想新战略，描绘了中国蓝图，为世界发展提供了中国方案，贡献了中国智慧。</w:t>
      </w:r>
    </w:p>
    <w:p>
      <w:pPr>
        <w:ind w:left="0" w:right="0" w:firstLine="560"/>
        <w:spacing w:before="450" w:after="450" w:line="312" w:lineRule="auto"/>
      </w:pPr>
      <w:r>
        <w:rPr>
          <w:rFonts w:ascii="宋体" w:hAnsi="宋体" w:eastAsia="宋体" w:cs="宋体"/>
          <w:color w:val="000"/>
          <w:sz w:val="28"/>
          <w:szCs w:val="28"/>
        </w:rPr>
        <w:t xml:space="preserve">二是加深了对习近平新时代中国特色社会主义思想丰富内涵和重大意义的理解。</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确立了习近平新时代中国特色社会主义思想的历史地位，描绘了决胜全面建成小康社会、夺取新时代中国特色社会主义伟大胜利的宏伟蓝图，进一步指明了党和国家事业的前进方向，是我们党团结带领全国各族人民在新时代坚持和发展中国特色社会主义的政治宣言和行动纲领，是我们水利事业长远发展的行动指南。认真学习宣传贯彻党的十九大精神，关系党和国家事业继往开来，关系中国特色社会主义前途命运，关系最广大人民根本利益，也事关我们水利的改革发展，惠及更多的民生。</w:t>
      </w:r>
    </w:p>
    <w:p>
      <w:pPr>
        <w:ind w:left="0" w:right="0" w:firstLine="560"/>
        <w:spacing w:before="450" w:after="450" w:line="312" w:lineRule="auto"/>
      </w:pPr>
      <w:r>
        <w:rPr>
          <w:rFonts w:ascii="宋体" w:hAnsi="宋体" w:eastAsia="宋体" w:cs="宋体"/>
          <w:color w:val="000"/>
          <w:sz w:val="28"/>
          <w:szCs w:val="28"/>
        </w:rPr>
        <w:t xml:space="preserve">三是提振了全面实现十九大目标任务的信心。</w:t>
      </w:r>
    </w:p>
    <w:p>
      <w:pPr>
        <w:ind w:left="0" w:right="0" w:firstLine="560"/>
        <w:spacing w:before="450" w:after="450" w:line="312" w:lineRule="auto"/>
      </w:pPr>
      <w:r>
        <w:rPr>
          <w:rFonts w:ascii="宋体" w:hAnsi="宋体" w:eastAsia="宋体" w:cs="宋体"/>
          <w:color w:val="000"/>
          <w:sz w:val="28"/>
          <w:szCs w:val="28"/>
        </w:rPr>
        <w:t xml:space="preserve">十九大报告进一步明确了“两个一百年”的奋斗目标，分两个阶段进行战略安排，指出了未来五年我们工作的目标任务。报告中将水利放在基础设施建设的首要位置，作为一名水利人，同时作为樊口泵站的主要负责人，要提振信心，肩负起时代的责任，把学习贯彻习近平新时代中国特色社会主义思想与学习贯彻提出的“节水优先、空间均衡、系统治理、两手发力”治水思想等重要论述和指示精神结合起来，着眼生态文明建设新要求，牢固树立绿水青山就是金山银山的理念，跟随水利改革的步伐，直面泵站改革发展的压力挑战，勇于攻坚克难积极作为，奋力开创樊口泵站水利建设新局面。</w:t>
      </w:r>
    </w:p>
    <w:p>
      <w:pPr>
        <w:ind w:left="0" w:right="0" w:firstLine="560"/>
        <w:spacing w:before="450" w:after="450" w:line="312" w:lineRule="auto"/>
      </w:pPr>
      <w:r>
        <w:rPr>
          <w:rFonts w:ascii="宋体" w:hAnsi="宋体" w:eastAsia="宋体" w:cs="宋体"/>
          <w:color w:val="000"/>
          <w:sz w:val="28"/>
          <w:szCs w:val="28"/>
        </w:rPr>
        <w:t xml:space="preserve">四是增强了全面推进泵站事业不断向前发展的动力。</w:t>
      </w:r>
    </w:p>
    <w:p>
      <w:pPr>
        <w:ind w:left="0" w:right="0" w:firstLine="560"/>
        <w:spacing w:before="450" w:after="450" w:line="312" w:lineRule="auto"/>
      </w:pPr>
      <w:r>
        <w:rPr>
          <w:rFonts w:ascii="宋体" w:hAnsi="宋体" w:eastAsia="宋体" w:cs="宋体"/>
          <w:color w:val="000"/>
          <w:sz w:val="28"/>
          <w:szCs w:val="28"/>
        </w:rPr>
        <w:t xml:space="preserve">十九大报告指出，“为中国人民谋幸福、为中华民族谋复兴”是中国共产党人的初心和使命。作为水利基层单位，要牢记初心和使命，坚决按照上级厅党组的部署安排以及《省水利厅学习宣传贯彻党的十九大精神实施方案》，认真组织好党的十九大精神学习培训、开展多种形式的宣传教育，使党的十九大精神入脑入心。</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贵在行动，重在落实。当前，樊口泵站正处于改革发展的关键时期，我们要用党的十九大精神为指导，以十九大目标为任务，进一步谋划当前和今后泵站工作的目标方向、思路措施。深刻认识和把握新时代对泵站工作的新要求，健全泵站内部工作机制，创新防汛排涝、泵站工程建管、改革与发展的各项措施，服务和保障发展与民生，更好地满足受益区人民群众在防汛排涝保安澜方面的新需求。一是积极配合樊口二站工程建设。认真落实省委省政府有关灾后重建的指示精神，积极发挥人才资源优势，着力配合建设方做好樊口二站项目建设的推进和协调工作，力争工程建设早完工、早受益。二是努力抓好站内环境改造。樊口泵站自1980年6月建成并投入运行至今已有37年的历史，因建站时间长，当时建设标准低，泵房内部环境与我省其他泵站有较大差距，与建成“中部一流，全国先进”的花园式泵站目标相距甚远，为此我们坚持高标准的要求，“富规划和穷实施”的思路，分期对泵站内部环境进行全面改造，持续用力，久久为功，努力让樊口泵站跻身“中部一流，全国先进”的泵站行列。三是全力谋求泵站经济发展，着力抓好试验示范基地建设。充分利用地理优势，大力发展观光采摘经济;利用现有绿色资质，加大精品蔬果的营销力度;充分利用科研项目资金加大对示范基地的技术投入和环境建设投入;进一步转变种植模式，尽可能缩减生产开支，提升经济效益。四是以制度建设促进精细化管理。以泵站管理为载体，以标准化管理为基础，以制度化管理为依托，以提升效益和效率为出发点，把“精、准、细、严”落实到工作中的每一个环节，减少管理死角。我处将结合本单位实际，进一步健全完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提高制度可操作性加大规章的执行力注重执行效果的监督评估和总结提高。通过健全管理制度体系使得管理目标更清晰、管理任务更明确、管理内容更完整、管理要求更具体、管理效果更突出。</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十九大报告指出，中国特色社会主义进入了新时代。新时代，新思想，新征程，步入中国特色社会主义新时代的新青年要紧跟时代脚步，聆听时代声音，不忘初心，牢记使命。</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而青年是生命之晨，是日之黎明。青年兴则国家兴，青年强则国家强。正如指出，中国的未来属于青年，中华民族的未来属于青年。“青年一代有理想、有本领、有担当，国家就有前途，民族就有希望。中国梦是历史的、现实的，也是未来的;是我们这一代的，更是青年一代的。中华民族伟大复兴的中国梦终将在一代代青年的接力奋斗中变为现实。”实现伟大复兴的中国梦，需要全体中华儿女众志成城、万众一心，而青年作为实现中国梦的生力军和中坚力量，更要牢记初心、脚踏实地，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青年人当志存高远，坚定理想信念。为中国人民谋幸福，为中华民族谋复兴，是中国共产党人的初心和使命。这个初心和使命是激励中国共产党人不断前进的根本动力。新时代的青年人要矢志不渝传承好党的奋斗精神，把个人的理想追求同国家的前途命运紧密的联系在一起，担负起推动祖国发展、民族振兴、社会进步的历史使命。正如歌中所唱，“家是最小国，国是千万家。”“修齐治平”的家国情怀，深深地渗透在中国人的精神血脉中，推动无数仁人志士冲锋陷阱、抛洒热血，奉献青春甚至牺牲生命。正是怀揣着对国家、对民族的深情大爱，陕北七年，从那片贫瘠荒凉的土地上一路走来。胸怀为人民办实事的朴素理想，使再次沉至社会实践的最前沿，一步一个脚印，谱写了新时代中国特色社会主义思想新华章。这是一种“艰难困苦，玉汝于成”“路漫漫其修远兮”的人生信念，这是一种“男儿当自强”的奋斗和担当精神。这种担当精神，正是我们民族能够生息绵延的脊梁所在。</w:t>
      </w:r>
    </w:p>
    <w:p>
      <w:pPr>
        <w:ind w:left="0" w:right="0" w:firstLine="560"/>
        <w:spacing w:before="450" w:after="450" w:line="312" w:lineRule="auto"/>
      </w:pPr>
      <w:r>
        <w:rPr>
          <w:rFonts w:ascii="宋体" w:hAnsi="宋体" w:eastAsia="宋体" w:cs="宋体"/>
          <w:color w:val="000"/>
          <w:sz w:val="28"/>
          <w:szCs w:val="28"/>
        </w:rPr>
        <w:t xml:space="preserve">青年人应志当存高远，脚要踏实地。行百里者半九十。中华民族伟大复兴，绝不是轻轻松松、敲锣打鼓就能实现的。全体中华儿女必须付出更为艰巨、更为艰苦的努力。古往今来，每一位有所成就者，无不是通过点滴积累，脚踏实地，进而达到厚积薄发的境地。“不耻下问”“悬梁刺骨”“凿壁偷光”，青年成才，唯有经过辛勤努力，脚踏实地地增长本领，才能实现人生理想。诸葛亮的《诫子书》指出，“夫学须静也，才须学也，非学无以广才，非志无以成学。”玉不琢，不成器;人不学，不成才。人非生而知之，增长才智，提高本领，须从学习中而来。一代伟人毛泽东治国安邦的本领更是得益于善于学习。梁家河七年知青岁月，在艰苦的体力劳动之余，仍然不忘挤出时间读书学习。今天，讲话中常常引经据典，信手拈来，更是建立在他深厚的知识底蕴和广博的学识基础之上。天下大事，必作于细。一屋不扫，何以扫天下?新时代青年人更要牢记“空谈误国，实干兴邦”，不因现实复杂而放弃梦想，不因理想遥远而放弃追求。立足本职、埋头苦干。从自身做起、从点滴做起，点石成金、滴水成河，才能不忘初心、方得始终。</w:t>
      </w:r>
    </w:p>
    <w:p>
      <w:pPr>
        <w:ind w:left="0" w:right="0" w:firstLine="560"/>
        <w:spacing w:before="450" w:after="450" w:line="312" w:lineRule="auto"/>
      </w:pPr>
      <w:r>
        <w:rPr>
          <w:rFonts w:ascii="宋体" w:hAnsi="宋体" w:eastAsia="宋体" w:cs="宋体"/>
          <w:color w:val="000"/>
          <w:sz w:val="28"/>
          <w:szCs w:val="28"/>
        </w:rPr>
        <w:t xml:space="preserve">青年人要开拓创新，勇做时代弄潮儿。争做新时代的坚定者、奋进者、搏击者，而不做犹豫者、懈怠者、畏难者。长风破浪会有时，直挂云帆济沧海。青年力量必将成为国家栋梁。新时代的青年们，我们要不负时代重托、无愧历史选择，用习近平新时代中国特色社会主义思想武装自己，在新时代中国特色社会主义的伟大实践中奋勇前进。</w:t>
      </w:r>
    </w:p>
    <w:p>
      <w:pPr>
        <w:ind w:left="0" w:right="0" w:firstLine="560"/>
        <w:spacing w:before="450" w:after="450" w:line="312" w:lineRule="auto"/>
      </w:pPr>
      <w:r>
        <w:rPr>
          <w:rFonts w:ascii="宋体" w:hAnsi="宋体" w:eastAsia="宋体" w:cs="宋体"/>
          <w:color w:val="000"/>
          <w:sz w:val="28"/>
          <w:szCs w:val="28"/>
        </w:rPr>
        <w:t xml:space="preserve">xx月18日上午9:00，中国共产党第十九次全国代表大会开幕会在人民大会堂大礼堂举行，代表xx届中央委员会向大会作报告。大会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在报告中提到了一个关键词：“不忘初心，方得始终”。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作为一名党员教师，其“不忘初心”就是坚守教师的三尺讲台，为师者传道授业解惑，为人师表，以身示范，传递知识和正能量。</w:t>
      </w:r>
    </w:p>
    <w:p>
      <w:pPr>
        <w:ind w:left="0" w:right="0" w:firstLine="560"/>
        <w:spacing w:before="450" w:after="450" w:line="312" w:lineRule="auto"/>
      </w:pPr>
      <w:r>
        <w:rPr>
          <w:rFonts w:ascii="宋体" w:hAnsi="宋体" w:eastAsia="宋体" w:cs="宋体"/>
          <w:color w:val="000"/>
          <w:sz w:val="28"/>
          <w:szCs w:val="28"/>
        </w:rPr>
        <w:t xml:space="preserve">“不忘初心，拷问最初的你!”当你走上工作岗位，选择这份职业，并为之奋斗一生时，你是否已经真正肩负起身上的这份责任。从我选择站上三尺讲台之时，一晃就是十五年。在这个岗位上，我不求有多大的建树，但是，要尽力做好分内之事，无愧于心。无论是面对自己的教学，以及繁多的工作，我秉承一个信念，为学生服务，为学校服务，为家庭服务，为社会服务。我的所有付出和努力，都应该围绕着教育改革的方向，沿着社会主义发展的主旋律，为学生传授前沿的知识，提升他们的思维能力，培养符合社会需求的高素质人才而不懈努力。</w:t>
      </w:r>
    </w:p>
    <w:p>
      <w:pPr>
        <w:ind w:left="0" w:right="0" w:firstLine="560"/>
        <w:spacing w:before="450" w:after="450" w:line="312" w:lineRule="auto"/>
      </w:pPr>
      <w:r>
        <w:rPr>
          <w:rFonts w:ascii="宋体" w:hAnsi="宋体" w:eastAsia="宋体" w:cs="宋体"/>
          <w:color w:val="000"/>
          <w:sz w:val="28"/>
          <w:szCs w:val="28"/>
        </w:rPr>
        <w:t xml:space="preserve">“不忘初心，方得始终。”一个人才走上工作岗位，总是满怀热情，雄心壮志。但是，多年的重复工作和职业倦怠消磨了我们的意志，让我们不再激情澎湃。所以，我们需要驻足思考“不忘初心，方得始终”的深刻含义。做人、做事都应该怀揣一颗本心，有始有终，有头有尾，无愧于事业，无愧于自己!</w:t>
      </w:r>
    </w:p>
    <w:p>
      <w:pPr>
        <w:ind w:left="0" w:right="0" w:firstLine="560"/>
        <w:spacing w:before="450" w:after="450" w:line="312" w:lineRule="auto"/>
      </w:pPr>
      <w:r>
        <w:rPr>
          <w:rFonts w:ascii="宋体" w:hAnsi="宋体" w:eastAsia="宋体" w:cs="宋体"/>
          <w:color w:val="000"/>
          <w:sz w:val="28"/>
          <w:szCs w:val="28"/>
        </w:rPr>
        <w:t xml:space="preserve">所作十九大报告高瞻远瞩、举旗定向，大气磅礴、引领时代，给人以信仰的感召、方向的指引、进取的力量、胜利的信心，是中国共产党不忘初心、担当使命、继续前进的政治宣言，是决胜全面建成小康社会、夺取新时代中国特色社会主义伟大胜利的进军号角，是开启全面建设社会主义现代化强国新征程、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把马克思主义同中国改革发展新阶段、新形势紧密结合，将“纪律建设”与政治建设、思想建设、组织建设、作风建设并列纳入党的建设中。指出，全面从严治党永远在路上。一个政党，一个政权，其前途命运取决于人心向背。要清醒认识到，我们党面临的执政环境是复杂的，影响党的先进性、弱化党的纯洁性的因素也是复杂的，党内存在的思想不纯、组织不纯、作风不纯等突出问题尚未得到根本解决。必须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加强纪律建设是全面从严治党的治本之策，党面临的形势越复杂、肩负的任务越艰巨，就越要加强纪律建设，尤其要严明政治纪律。要坚持党的领导，坚持党要管党，全面从严治党。</w:t>
      </w:r>
    </w:p>
    <w:p>
      <w:pPr>
        <w:ind w:left="0" w:right="0" w:firstLine="560"/>
        <w:spacing w:before="450" w:after="450" w:line="312" w:lineRule="auto"/>
      </w:pPr>
      <w:r>
        <w:rPr>
          <w:rFonts w:ascii="宋体" w:hAnsi="宋体" w:eastAsia="宋体" w:cs="宋体"/>
          <w:color w:val="000"/>
          <w:sz w:val="28"/>
          <w:szCs w:val="28"/>
        </w:rPr>
        <w:t xml:space="preserve">党要团结人民进行伟大斗争，建设伟大工程，推进伟大事业，实现伟大梦想，离不开党的坚强领导。党要管党、从严治党，就要靠严明纪律。纪检监察干部是党的忠诚卫士，要以习近平新时代中国特色社会主义思想为指引，按照新时代党的建设总要求、总布局、总目标和重点任务，不忘初心、牢记使命，强化监督执纪问责，当好纪律的守卫者，使纪律成为带电的高压线，让铁规发力，禁令生威。让党员干部知敬畏、存戒惧、守底线，习惯在受监督和约束的环境中工作生活。巩固拓展落实中央八项规定精神，驰而不息纠“四风”。坚持惩前毖后、治病救人，运用监督执纪“四种形态”，抓早抓小、防微杜渐。坚持无禁区、全覆盖、零容忍，坚持重遏制、强高压、长震慑。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让我们在市委、市纪委的坚强领导下，深入贯彻落实十九大精神，既政治过硬，又本领高强，不忘初心，牢记使命，忠诚履职，砥砺奋进!以坚定的信念追求、崇高的使命意识、强烈的责任担当，书写更加辉煌的时代篇章，为夺取反腐败斗争压倒性胜利作出纪检监察干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喜迎周年心得体会篇十四</w:t>
      </w:r>
    </w:p>
    <w:p>
      <w:pPr>
        <w:ind w:left="0" w:right="0" w:firstLine="560"/>
        <w:spacing w:before="450" w:after="450" w:line="312" w:lineRule="auto"/>
      </w:pPr>
      <w:r>
        <w:rPr>
          <w:rFonts w:ascii="宋体" w:hAnsi="宋体" w:eastAsia="宋体" w:cs="宋体"/>
          <w:color w:val="000"/>
          <w:sz w:val="28"/>
          <w:szCs w:val="28"/>
        </w:rPr>
        <w:t xml:space="preserve">李保国生前是河北农业大学教授、博士生导师。他把太行山区生态治理和群众脱贫奔小康作为自己的毕生追求，坚持三十年扎进太行山，用科技力量帮助百姓脱贫致富，创建了一套完整的山区生态开发模式，探索出了经济社会与生态效益同步提升的扶贫新路，赢得山区人民的爱戴，呈现出时代楷模李保国舍小家、为大家的伟大情怀。</w:t>
      </w:r>
    </w:p>
    <w:p>
      <w:pPr>
        <w:ind w:left="0" w:right="0" w:firstLine="560"/>
        <w:spacing w:before="450" w:after="450" w:line="312" w:lineRule="auto"/>
      </w:pPr>
      <w:r>
        <w:rPr>
          <w:rFonts w:ascii="宋体" w:hAnsi="宋体" w:eastAsia="宋体" w:cs="宋体"/>
          <w:color w:val="000"/>
          <w:sz w:val="28"/>
          <w:szCs w:val="28"/>
        </w:rPr>
        <w:t xml:space="preserve">党的优秀答卷，35年如一日，他就是用坚定理想信念，顾全大局的政治意识，处处走在前列、干在实处，更好地担当起时代赋予他的使命，他的行为处处彰显了党培养出来的优秀科研工作者的时代形象。</w:t>
      </w:r>
    </w:p>
    <w:p>
      <w:pPr>
        <w:ind w:left="0" w:right="0" w:firstLine="560"/>
        <w:spacing w:before="450" w:after="450" w:line="312" w:lineRule="auto"/>
      </w:pPr>
      <w:r>
        <w:rPr>
          <w:rFonts w:ascii="宋体" w:hAnsi="宋体" w:eastAsia="宋体" w:cs="宋体"/>
          <w:color w:val="000"/>
          <w:sz w:val="28"/>
          <w:szCs w:val="28"/>
        </w:rPr>
        <w:t xml:space="preserve">对人民群众的大爱，让他立志要为农民增收致富去不停干。他为什么选择去太行山?又做了哪些为人称道的事?这里不外乎一个爱字，就是对人民深深地爱。1981年，李保国大学毕业后留校任教，椅子还没坐热，上班仅十几天的他就一头扎进太行山，搞起山区开发研究，35年间，他坚持扎根生活贫困、生态脆弱的山区，他用生命搞科研、搞扶贫、搞产业，他的事迹感动了千千万万的普通群众。作为农民出身的李保国，从小生活在农村。他觉得太行山区的农民生活条件很苦。正是这份对农民深沉的爱，他才无怨无悔地把自己所学的这些知识运用到实践当中，为当地百姓脱贫致富凤兴夜寐，呕心沥血。不仅以太行山为家，更将整个人生都交给了改变太行山面貌的行动中。</w:t>
      </w:r>
    </w:p>
    <w:p>
      <w:pPr>
        <w:ind w:left="0" w:right="0" w:firstLine="560"/>
        <w:spacing w:before="450" w:after="450" w:line="312" w:lineRule="auto"/>
      </w:pPr>
      <w:r>
        <w:rPr>
          <w:rFonts w:ascii="宋体" w:hAnsi="宋体" w:eastAsia="宋体" w:cs="宋体"/>
          <w:color w:val="000"/>
          <w:sz w:val="28"/>
          <w:szCs w:val="28"/>
        </w:rPr>
        <w:t xml:space="preserve">无私奉献的崇高精神，是李保国35年如一日的责任铸就。太行山的生活艰苦可想而知，但是，再苦他认准的事，就一定会干下去，不会回头。他不仅拉来了妻子和他一起努力，也将孩子和家安在了山沟沟里，为了忙科研，孩子差点被蝎子咬伤。可是，这些困难都没有改变他对事业的追求，和对人民的爱，因此他明白，能用所学的知识让农民们增收，这也是最高兴的事，最大的事。如今，从沙河到阜平，从承德到秦皇岛……河北多个地方都推广使用了他研制的“双聚”造林理论。正是在这一理论的指引下，河北众多山区的百姓才得以实现脱贫致富。</w:t>
      </w:r>
    </w:p>
    <w:p>
      <w:pPr>
        <w:ind w:left="0" w:right="0" w:firstLine="560"/>
        <w:spacing w:before="450" w:after="450" w:line="312" w:lineRule="auto"/>
      </w:pPr>
      <w:r>
        <w:rPr>
          <w:rFonts w:ascii="宋体" w:hAnsi="宋体" w:eastAsia="宋体" w:cs="宋体"/>
          <w:color w:val="000"/>
          <w:sz w:val="28"/>
          <w:szCs w:val="28"/>
        </w:rPr>
        <w:t xml:space="preserve">李保国同志的吃苦耐劳的精神，有目标、有理想，为了事业义无反顾的拼命精神，都是我们实现全面小康，践行社会主义核心价值观的精神财富，我们只有以他为榜样，那么，我们才能立足岗位，用我们的努力和奉献将我们的国家建设得更加美好，用我们的青春和热血铸就一座座彰显时代精神的丰碑。</w:t>
      </w:r>
    </w:p>
    <w:p>
      <w:pPr>
        <w:ind w:left="0" w:right="0" w:firstLine="560"/>
        <w:spacing w:before="450" w:after="450" w:line="312" w:lineRule="auto"/>
      </w:pPr>
      <w:r>
        <w:rPr>
          <w:rFonts w:ascii="黑体" w:hAnsi="黑体" w:eastAsia="黑体" w:cs="黑体"/>
          <w:color w:val="000000"/>
          <w:sz w:val="34"/>
          <w:szCs w:val="34"/>
          <w:b w:val="1"/>
          <w:bCs w:val="1"/>
        </w:rPr>
        <w:t xml:space="preserve">喜迎周年心得体会篇十五</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彩灯云锦;让我们以喊江成海的喉咙，在金黄季节里黄金般的早晨，唱响国歌和飘扬的五星红旗，唱响千百年来朝朝暮暮澎湃的激情。以下是小编整理了关于喜迎建国70周年。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是五四运动一百周年、建国七十周年、中船九江公司实体化改革元年。在革命历史长河中，祖国实现了站起来、富起来、强起来的伟大荣光，我们走进了新时代，共同托举中国梦想;在改革开放进程中，中船九江公司是央企国企改革发展的缩影，连续三年坚守a级阵营，率先推进实体化改革，我们赶上好时光，是青年人奉献人生、成就事业的历史眷顾。</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——青年兴则国家兴，青年强则国家强。在我们祖国这片广袤的热土上，一直源源不断地涌现出了一批又一批献身理想的杰出青年：</w:t>
      </w:r>
    </w:p>
    <w:p>
      <w:pPr>
        <w:ind w:left="0" w:right="0" w:firstLine="560"/>
        <w:spacing w:before="450" w:after="450" w:line="312" w:lineRule="auto"/>
      </w:pPr>
      <w:r>
        <w:rPr>
          <w:rFonts w:ascii="宋体" w:hAnsi="宋体" w:eastAsia="宋体" w:cs="宋体"/>
          <w:color w:val="000"/>
          <w:sz w:val="28"/>
          <w:szCs w:val="28"/>
        </w:rPr>
        <w:t xml:space="preserve">宋朝的辛弃疾，年仅21岁就领兵抗金，书写了金戈铁马气吞万里如虎的气魄;。</w:t>
      </w:r>
    </w:p>
    <w:p>
      <w:pPr>
        <w:ind w:left="0" w:right="0" w:firstLine="560"/>
        <w:spacing w:before="450" w:after="450" w:line="312" w:lineRule="auto"/>
      </w:pPr>
      <w:r>
        <w:rPr>
          <w:rFonts w:ascii="宋体" w:hAnsi="宋体" w:eastAsia="宋体" w:cs="宋体"/>
          <w:color w:val="000"/>
          <w:sz w:val="28"/>
          <w:szCs w:val="28"/>
        </w:rPr>
        <w:t xml:space="preserve">而鲁迅先生，也正是在21岁东渡日本，立下了我以我血荐轩辕的豪迈誓言;。</w:t>
      </w:r>
    </w:p>
    <w:p>
      <w:pPr>
        <w:ind w:left="0" w:right="0" w:firstLine="560"/>
        <w:spacing w:before="450" w:after="450" w:line="312" w:lineRule="auto"/>
      </w:pPr>
      <w:r>
        <w:rPr>
          <w:rFonts w:ascii="宋体" w:hAnsi="宋体" w:eastAsia="宋体" w:cs="宋体"/>
          <w:color w:val="000"/>
          <w:sz w:val="28"/>
          <w:szCs w:val="28"/>
        </w:rPr>
        <w:t xml:space="preserve">刚及而立之年的党员郭汝瑰，在血肉磨盘一般的淞沪会战战场上，写下了自己的遗书：“如阵地失守，我就死在疆场，身膏野革。他日抗战胜利，你作为抗日名将，乘舰过吴淞口时，如有波涛如山，那就是我来见你了。”</w:t>
      </w:r>
    </w:p>
    <w:p>
      <w:pPr>
        <w:ind w:left="0" w:right="0" w:firstLine="560"/>
        <w:spacing w:before="450" w:after="450" w:line="312" w:lineRule="auto"/>
      </w:pPr>
      <w:r>
        <w:rPr>
          <w:rFonts w:ascii="宋体" w:hAnsi="宋体" w:eastAsia="宋体" w:cs="宋体"/>
          <w:color w:val="000"/>
          <w:sz w:val="28"/>
          <w:szCs w:val="28"/>
        </w:rPr>
        <w:t xml:space="preserve">国家危难之际，一批又一批的有志青年挺身而出，他们是华夏民族的铁骨精魂，是挺立潮头的英雄，是无数人心中的楷模!抚摸时代的丰碑，无数风华正茂的青年才俊献身革命、浴血奋战;站在改革的潮头，新时代呼唤一批又一批有志青年接续奋斗!</w:t>
      </w:r>
    </w:p>
    <w:p>
      <w:pPr>
        <w:ind w:left="0" w:right="0" w:firstLine="560"/>
        <w:spacing w:before="450" w:after="450" w:line="312" w:lineRule="auto"/>
      </w:pPr>
      <w:r>
        <w:rPr>
          <w:rFonts w:ascii="宋体" w:hAnsi="宋体" w:eastAsia="宋体" w:cs="宋体"/>
          <w:color w:val="000"/>
          <w:sz w:val="28"/>
          <w:szCs w:val="28"/>
        </w:rPr>
        <w:t xml:space="preserve">青年朋友们，总书记指出：“中国梦是历史的、现实的，也是未来的;是我们这一代的，更是青年一代的。中华民族伟大复兴的中国梦终将在一代代青年的接力奋斗中变为现实。”时代赋予了青年勇于献身事业，为实现中华民族伟大复兴的中国梦不懈奋斗的使命!对我们中船九_年而言，必须有时不我待的勇气、舍我其谁的担当，肩负起服务国家战略、支撑国防建设、引领行业发展三大使命。勇立潮头、敢担重任、献身事业的时机正在当下，恰是此时——看啊!中船九江实体化改革的澎湃大幕已经拉起!</w:t>
      </w:r>
    </w:p>
    <w:p>
      <w:pPr>
        <w:ind w:left="0" w:right="0" w:firstLine="560"/>
        <w:spacing w:before="450" w:after="450" w:line="312" w:lineRule="auto"/>
      </w:pPr>
      <w:r>
        <w:rPr>
          <w:rFonts w:ascii="宋体" w:hAnsi="宋体" w:eastAsia="宋体" w:cs="宋体"/>
          <w:color w:val="000"/>
          <w:sz w:val="28"/>
          <w:szCs w:val="28"/>
        </w:rPr>
        <w:t xml:space="preserve">功成不必在我，成功路上必定有我。现在的我，是在人事岗位上的一颗小小螺丝钉，回顾几年以来的工作历程，有一些我见到、听到的小。</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想和在座的朋友们一起分享：</w:t>
      </w:r>
    </w:p>
    <w:p>
      <w:pPr>
        <w:ind w:left="0" w:right="0" w:firstLine="560"/>
        <w:spacing w:before="450" w:after="450" w:line="312" w:lineRule="auto"/>
      </w:pPr>
      <w:r>
        <w:rPr>
          <w:rFonts w:ascii="宋体" w:hAnsi="宋体" w:eastAsia="宋体" w:cs="宋体"/>
          <w:color w:val="000"/>
          <w:sz w:val="28"/>
          <w:szCs w:val="28"/>
        </w:rPr>
        <w:t xml:space="preserve">在加工车间有一名普通工人夏武林，在从事镗床加工的30年来，他默默扎根一线，献身军工事业，用行动和坚守书写了属于自己的无悔青春。他在没有任何技术标准可借鉴的情况下，一遍遍地攻坚克难，在一次次的尝试与失败中，一步一个脚印，走出了属于自己的一条精密加工之路，在神舟飞船等重点产品的生产加工过程中，攻克了多项技术难题，为单位高质量发展进程做出了突出的贡献。他曾对我聊起，曾有一年高温假期间，老家的老父亲因病手术，但单位的工作却沉沉压在肩头，怎么办?夏武林匆匆背起行囊，咬牙告别病床上的父亲，奔赴工作岗位，扛起了工作重担。当我问他，对父亲是否有愧疚的时候，他轻轻地叹了口气，他说，这几年来一直特别愧疚，我身为儿子，却要抛下生病的爸爸，实在难过极了，但没办法呀，责任如此，不容退缩，我虽然内疚，但绝不后悔。</w:t>
      </w:r>
    </w:p>
    <w:p>
      <w:pPr>
        <w:ind w:left="0" w:right="0" w:firstLine="560"/>
        <w:spacing w:before="450" w:after="450" w:line="312" w:lineRule="auto"/>
      </w:pPr>
      <w:r>
        <w:rPr>
          <w:rFonts w:ascii="宋体" w:hAnsi="宋体" w:eastAsia="宋体" w:cs="宋体"/>
          <w:color w:val="000"/>
          <w:sz w:val="28"/>
          <w:szCs w:val="28"/>
        </w:rPr>
        <w:t xml:space="preserve">是啊，绝不后悔。正所谓志之所趋不可围,穷山距海不能限，回首100年前的此时此刻，诗人、学者和民主斗士闻一多先生年仅20岁，正在清华大学读书，他不顾家人的劝阻，毅然投身五四运动，并在家书中写到：国家育养学生，岁糜巨万，一旦有事，学生尚不出力，更待谁人?男在校中，颇称明大义，仅遇此事，犹不能牺牲，岂足以谈爱国?青年朋友们，在中船九江海洋装备(集团)公司实体化改革发展的关键时期，咱们中船青年人不顶上，又何谈时代的责任，又何谈时代的光荣?为了自身事业的发展，为了推进中船九江公司实体化改革，也为了巩固我国国防事业，我们必须挺身而出，责无旁贷，义无反顾!</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勇担责任,团结一致克难奋进积极投身到中船高质量发展的各项工作中去用雄心壮志燃烧无悔青春用满腔热血谱写壮美诗篇!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“我和我的祖国，一刻也不能分割。无论我走到哪里，都流出一首赞歌……”我亲爱的祖国，岁月如书，七十年的风雨兼程，七十年的光辉岁月，您的一切都让我感动。</w:t>
      </w:r>
    </w:p>
    <w:p>
      <w:pPr>
        <w:ind w:left="0" w:right="0" w:firstLine="560"/>
        <w:spacing w:before="450" w:after="450" w:line="312" w:lineRule="auto"/>
      </w:pPr>
      <w:r>
        <w:rPr>
          <w:rFonts w:ascii="宋体" w:hAnsi="宋体" w:eastAsia="宋体" w:cs="宋体"/>
          <w:color w:val="000"/>
          <w:sz w:val="28"/>
          <w:szCs w:val="28"/>
        </w:rPr>
        <w:t xml:space="preserve">七十年的中国如一本书，奋斗的血汗和成功的喜悦都成为了一幅幅精美的插图。七十年的所有经过，一切都凝铸在这字里行间。细细的去品读，书中有酸甜苦辣的岁月。</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;有喜怒哀乐的感受;有奋发向上的顽强精神;有同甘共苦的记忆;有对理想的追求;有对未来的渴望;有对信念的坚守;有对快乐人生的向往……这些都是我们取之不尽的精神财富啊!是我们勇往直前的精神动力啊!</w:t>
      </w:r>
    </w:p>
    <w:p>
      <w:pPr>
        <w:ind w:left="0" w:right="0" w:firstLine="560"/>
        <w:spacing w:before="450" w:after="450" w:line="312" w:lineRule="auto"/>
      </w:pPr>
      <w:r>
        <w:rPr>
          <w:rFonts w:ascii="宋体" w:hAnsi="宋体" w:eastAsia="宋体" w:cs="宋体"/>
          <w:color w:val="000"/>
          <w:sz w:val="28"/>
          <w:szCs w:val="28"/>
        </w:rPr>
        <w:t xml:space="preserve">当我们敬爱的伟大毛泽东同志，迎着东升的旭日庄严的站在_城楼上，带领全体华夏儿女，向全世界发出了中华民族期望已久的声音——“中国人民从此站起来了”。这一百多年来苦难深重保守蹂躏的中华民族终于迎来了新世纪的曙光。</w:t>
      </w:r>
    </w:p>
    <w:p>
      <w:pPr>
        <w:ind w:left="0" w:right="0" w:firstLine="560"/>
        <w:spacing w:before="450" w:after="450" w:line="312" w:lineRule="auto"/>
      </w:pPr>
      <w:r>
        <w:rPr>
          <w:rFonts w:ascii="宋体" w:hAnsi="宋体" w:eastAsia="宋体" w:cs="宋体"/>
          <w:color w:val="000"/>
          <w:sz w:val="28"/>
          <w:szCs w:val="28"/>
        </w:rPr>
        <w:t xml:space="preserve">在中华人民共和国诞生七十年以来，我们的伟大祖国在_的领导下，亿万人民的艰苦创业下，历尽了沧桑、苦难、抗争、崛起、振奋。</w:t>
      </w:r>
    </w:p>
    <w:p>
      <w:pPr>
        <w:ind w:left="0" w:right="0" w:firstLine="560"/>
        <w:spacing w:before="450" w:after="450" w:line="312" w:lineRule="auto"/>
      </w:pPr>
      <w:r>
        <w:rPr>
          <w:rFonts w:ascii="宋体" w:hAnsi="宋体" w:eastAsia="宋体" w:cs="宋体"/>
          <w:color w:val="000"/>
          <w:sz w:val="28"/>
          <w:szCs w:val="28"/>
        </w:rPr>
        <w:t xml:space="preserve">我们的祖国母亲已经七十岁了，七十年，弹指一挥间，旧中国的千疮百孔，民不聊生已经过去。如今，我们的祖国是腾飞的蛟龙!我们的祖国是屹立在世界东方的巨人!</w:t>
      </w:r>
    </w:p>
    <w:p>
      <w:pPr>
        <w:ind w:left="0" w:right="0" w:firstLine="560"/>
        <w:spacing w:before="450" w:after="450" w:line="312" w:lineRule="auto"/>
      </w:pPr>
      <w:r>
        <w:rPr>
          <w:rFonts w:ascii="宋体" w:hAnsi="宋体" w:eastAsia="宋体" w:cs="宋体"/>
          <w:color w:val="000"/>
          <w:sz w:val="28"/>
          <w:szCs w:val="28"/>
        </w:rPr>
        <w:t xml:space="preserve">我想起了一句话：“为什么我的眼里常含泪水，因为我对我的祖国爱的深沉。”现在我也想说一句话：“祖国，我——爱——您!”</w:t>
      </w:r>
    </w:p>
    <w:p>
      <w:pPr>
        <w:ind w:left="0" w:right="0" w:firstLine="560"/>
        <w:spacing w:before="450" w:after="450" w:line="312" w:lineRule="auto"/>
      </w:pPr>
      <w:r>
        <w:rPr>
          <w:rFonts w:ascii="宋体" w:hAnsi="宋体" w:eastAsia="宋体" w:cs="宋体"/>
          <w:color w:val="000"/>
          <w:sz w:val="28"/>
          <w:szCs w:val="28"/>
        </w:rPr>
        <w:t xml:space="preserve">1949年10月1日，当我们的第一面五星红旗在_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国庆节，它永远永远都刻骨铭心得在炎黄子孙的心里。中国啊，祖国啊，母亲啊，它是一个欢呼的节日，是一个庄严的节日，是一个伟大的节日!</w:t>
      </w:r>
    </w:p>
    <w:p>
      <w:pPr>
        <w:ind w:left="0" w:right="0" w:firstLine="560"/>
        <w:spacing w:before="450" w:after="450" w:line="312" w:lineRule="auto"/>
      </w:pPr>
      <w:r>
        <w:rPr>
          <w:rFonts w:ascii="宋体" w:hAnsi="宋体" w:eastAsia="宋体" w:cs="宋体"/>
          <w:color w:val="000"/>
          <w:sz w:val="28"/>
          <w:szCs w:val="28"/>
        </w:rPr>
        <w:t xml:space="preserve">提起我的祖国是从儿时抗战影片里，学到了没有强大的祖国，就没有我们今天的幸福生活。从地理课本上学到祖国有960万平方公里。从奶奶讲的故事里知道旧社会苦难的日子，一袋黑豆换来一家人的一个月的口粮!从父亲几次乔迁新居中，看到我们家的几十年变化。</w:t>
      </w:r>
    </w:p>
    <w:p>
      <w:pPr>
        <w:ind w:left="0" w:right="0" w:firstLine="560"/>
        <w:spacing w:before="450" w:after="450" w:line="312" w:lineRule="auto"/>
      </w:pPr>
      <w:r>
        <w:rPr>
          <w:rFonts w:ascii="宋体" w:hAnsi="宋体" w:eastAsia="宋体" w:cs="宋体"/>
          <w:color w:val="000"/>
          <w:sz w:val="28"/>
          <w:szCs w:val="28"/>
        </w:rPr>
        <w:t xml:space="preserve">儿时在老家父母和爷爷奶奶在一起居住。全家人住的房子都是用黄土和麦草一起活成泥巴，用土坯盖的房子。家中拥有了第一套三间土房。门口有个小院，那是全家人齐心协力盖了好久，才住进去的新房。家里填了一台黑白14寸昆仑牌电视，还是父亲卖种西瓜和家里的猪羊钱才买的。当时有黑白电视家不多，我们家晚上经常聚集了好多人。家里有一个土炕，晚上父母和弟弟妹妹都在一起睡，而我却睡在奶奶家里。我总是喜欢听奶奶讲旧社会和新中国有什么不同，从故事里我萌萌懂懂地爱上了新中国。农场喇叭里每天都唱社会主义好，我也学会了这首歌曲，至今想起儿时记忆，总是会和这首歌曲连在一起。我从电影中知道为了新中国成立，多少烈士英勇就义，倍感珍惜今天的幸福生活。</w:t>
      </w:r>
    </w:p>
    <w:p>
      <w:pPr>
        <w:ind w:left="0" w:right="0" w:firstLine="560"/>
        <w:spacing w:before="450" w:after="450" w:line="312" w:lineRule="auto"/>
      </w:pPr>
      <w:r>
        <w:rPr>
          <w:rFonts w:ascii="宋体" w:hAnsi="宋体" w:eastAsia="宋体" w:cs="宋体"/>
          <w:color w:val="000"/>
          <w:sz w:val="28"/>
          <w:szCs w:val="28"/>
        </w:rPr>
        <w:t xml:space="preserve">1985年随着父亲工作的调动，我们全家随迁到大武口。当时只有父亲是城市户，我们还是农场户。转学好难，我上学是插班生，要自己带桌子和凳子。我们家刚来的时候，住在一间单位给的临时住房，中间拉着帘子，一家五口在一起居住。外面空地父亲给搭棚做饭，白天在床边写字，晚上就拉上帘子睡觉。虽然是砖房，但是我反而怀念老家宽敞的土房子。我是第一批九年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的学生，五年级上完又上了六年级，直接升初中。六年级还有上的军人为我们训练做操。当时感觉城里的孩子好幸福，我也开始学习普通话了。</w:t>
      </w:r>
    </w:p>
    <w:p>
      <w:pPr>
        <w:ind w:left="0" w:right="0" w:firstLine="560"/>
        <w:spacing w:before="450" w:after="450" w:line="312" w:lineRule="auto"/>
      </w:pPr>
      <w:r>
        <w:rPr>
          <w:rFonts w:ascii="宋体" w:hAnsi="宋体" w:eastAsia="宋体" w:cs="宋体"/>
          <w:color w:val="000"/>
          <w:sz w:val="28"/>
          <w:szCs w:val="28"/>
        </w:rPr>
        <w:t xml:space="preserve">过了不久单位分房，我和弟弟妹妹有了自己的小屋。父亲卖了家里的所有的羊，土地也交了。我们有了城镇户口，还有了供应粮食、粮票、辅食票，同时拥有了第一台日历牌20英寸的彩色电视机。我们家有了新的住房，老家来人办事有了落脚地，眼里露出羡慕的目光。奶奶经常来，我给奶奶讲城里的故事，说我们看电影学校发票，去电影院里看，不用像老家露天电影那样在外面看。后来我带着奶奶一起去看电影，奶奶说“现在过的日子真好”。</w:t>
      </w:r>
    </w:p>
    <w:p>
      <w:pPr>
        <w:ind w:left="0" w:right="0" w:firstLine="560"/>
        <w:spacing w:before="450" w:after="450" w:line="312" w:lineRule="auto"/>
      </w:pPr>
      <w:r>
        <w:rPr>
          <w:rFonts w:ascii="宋体" w:hAnsi="宋体" w:eastAsia="宋体" w:cs="宋体"/>
          <w:color w:val="000"/>
          <w:sz w:val="28"/>
          <w:szCs w:val="28"/>
        </w:rPr>
        <w:t xml:space="preserve">我们慢慢长大了，父母就自己开始盖房，这次盖房，雇老家包工队的亲戚来盖房，我们只负责做饭。我记得人太多，吃面条好多。妈妈忙不过来，每次我从家里拿着面粉，到附近的私人加工厂换面条。我们家拥有了三间砖房，弟弟有独立的房间，我和妹妹住一间，爸爸妈妈住一间，还有客厅。小院里夏天有蔬菜，秋天有爬山虎，电视机更新换成29寸长虹电视。家里生活发生了翻天覆地的变化，我们成家立业都从这房子里走出来的。</w:t>
      </w:r>
    </w:p>
    <w:p>
      <w:pPr>
        <w:ind w:left="0" w:right="0" w:firstLine="560"/>
        <w:spacing w:before="450" w:after="450" w:line="312" w:lineRule="auto"/>
      </w:pPr>
      <w:r>
        <w:rPr>
          <w:rFonts w:ascii="宋体" w:hAnsi="宋体" w:eastAsia="宋体" w:cs="宋体"/>
          <w:color w:val="000"/>
          <w:sz w:val="28"/>
          <w:szCs w:val="28"/>
        </w:rPr>
        <w:t xml:space="preserve">现在父母的房子拆迁后，住进了新楼房，有了地暖，屋里的家电更新换代了好几次，电视也是50寸国产海信电视了。奶奶都92岁了，越来越老了，但是身体还很硬朗，父母老了，我们的后代都长大了。</w:t>
      </w:r>
    </w:p>
    <w:p>
      <w:pPr>
        <w:ind w:left="0" w:right="0" w:firstLine="560"/>
        <w:spacing w:before="450" w:after="450" w:line="312" w:lineRule="auto"/>
      </w:pPr>
      <w:r>
        <w:rPr>
          <w:rFonts w:ascii="宋体" w:hAnsi="宋体" w:eastAsia="宋体" w:cs="宋体"/>
          <w:color w:val="000"/>
          <w:sz w:val="28"/>
          <w:szCs w:val="28"/>
        </w:rPr>
        <w:t xml:space="preserve">今年是建国70周年，我回想起我们家的几十年的变化，无不感到没有强大的祖国，哪有我们幸福的家?家是最小国，国是千万家，正如一首歌曲唱的那样“我和我的祖国一刻也不能分离，无论我走到那里，都唱着同一首歌，我爱你中国;”我爱你中国，我爱你中国”。是啊!厉害了我的国，我从学习强国平台看到总书记去意大利访问，意大利返还中国古董和唐三彩几百件中，看到了中国成为外交强国;看到航天员从月球背面登录观测站成立，并成功检测到数据第一个是中国，看到量子卫星定位，看到了中国成为科技强国和航天强国;从老年人幸福满足的笑脸，看到了老有所依，老有所养，弘扬中国。</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美德正能量，成为敬老强国;我从孩子们诵读中国优秀传统文化经典朗诵，并践行社会主义核心价值观中，看到了中国成为教育强国。</w:t>
      </w:r>
    </w:p>
    <w:p>
      <w:pPr>
        <w:ind w:left="0" w:right="0" w:firstLine="560"/>
        <w:spacing w:before="450" w:after="450" w:line="312" w:lineRule="auto"/>
      </w:pPr>
      <w:r>
        <w:rPr>
          <w:rFonts w:ascii="宋体" w:hAnsi="宋体" w:eastAsia="宋体" w:cs="宋体"/>
          <w:color w:val="000"/>
          <w:sz w:val="28"/>
          <w:szCs w:val="28"/>
        </w:rPr>
        <w:t xml:space="preserve">我体会到中国一代更比一代强;从一个家的家风传承，从乡村日新月异的改变，从城市高楼耸立到志愿者服务理念和服务精神的传承。我悟到了，只有在中国_的领导下，中国才会越来越强大，让我大声说出来，“厉害了我的国”。</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多世纪。在世纪之交的今天，共和国已走过了七十个春秋。这是不平凡的七十年!</w:t>
      </w:r>
    </w:p>
    <w:p>
      <w:pPr>
        <w:ind w:left="0" w:right="0" w:firstLine="560"/>
        <w:spacing w:before="450" w:after="450" w:line="312" w:lineRule="auto"/>
      </w:pPr>
      <w:r>
        <w:rPr>
          <w:rFonts w:ascii="宋体" w:hAnsi="宋体" w:eastAsia="宋体" w:cs="宋体"/>
          <w:color w:val="000"/>
          <w:sz w:val="28"/>
          <w:szCs w:val="28"/>
        </w:rPr>
        <w:t xml:space="preserve">七十年前，“洋油”“洋面”还充斥着中国的大江南北;七十年后，许多国产已遍及世界各地。</w:t>
      </w:r>
    </w:p>
    <w:p>
      <w:pPr>
        <w:ind w:left="0" w:right="0" w:firstLine="560"/>
        <w:spacing w:before="450" w:after="450" w:line="312" w:lineRule="auto"/>
      </w:pPr>
      <w:r>
        <w:rPr>
          <w:rFonts w:ascii="宋体" w:hAnsi="宋体" w:eastAsia="宋体" w:cs="宋体"/>
          <w:color w:val="000"/>
          <w:sz w:val="28"/>
          <w:szCs w:val="28"/>
        </w:rPr>
        <w:t xml:space="preserve">七十年前，我们的祖先还把汉代的耕梨插进二十世纪的农田;七十年后，现代化机械已开进中国的农家。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七十年前，港澳游子还站在金门望厦门;七十年后，归国侨胞已站在厦门望金门。</w:t>
      </w:r>
    </w:p>
    <w:p>
      <w:pPr>
        <w:ind w:left="0" w:right="0" w:firstLine="560"/>
        <w:spacing w:before="450" w:after="450" w:line="312" w:lineRule="auto"/>
      </w:pPr>
      <w:r>
        <w:rPr>
          <w:rFonts w:ascii="宋体" w:hAnsi="宋体" w:eastAsia="宋体" w:cs="宋体"/>
          <w:color w:val="000"/>
          <w:sz w:val="28"/>
          <w:szCs w:val="28"/>
        </w:rPr>
        <w:t xml:space="preserve">一样的遥望，却是两样的情形，七十年里，萧瑟秋风今又是，换了人间。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面对飘扬国旗，血液在奔涌，思绪在沸腾，理想的根须在土里扎得更深。面对飘扬的国旗，我们已把自己溶入母亲炙热的胸襟。祝愿祖国的明天更好!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2025-08-03T07:30:05+08:00</dcterms:created>
  <dcterms:modified xsi:type="dcterms:W3CDTF">2025-08-03T07:30:05+08:00</dcterms:modified>
</cp:coreProperties>
</file>

<file path=docProps/custom.xml><?xml version="1.0" encoding="utf-8"?>
<Properties xmlns="http://schemas.openxmlformats.org/officeDocument/2006/custom-properties" xmlns:vt="http://schemas.openxmlformats.org/officeDocument/2006/docPropsVTypes"/>
</file>