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2025年交通安全演讲稿(实用9篇)</w:t>
      </w:r>
      <w:bookmarkEnd w:id="1"/>
    </w:p>
    <w:p>
      <w:pPr>
        <w:jc w:val="center"/>
        <w:spacing w:before="0" w:after="450"/>
      </w:pPr>
      <w:r>
        <w:rPr>
          <w:rFonts w:ascii="Arial" w:hAnsi="Arial" w:eastAsia="Arial" w:cs="Arial"/>
          <w:color w:val="999999"/>
          <w:sz w:val="20"/>
          <w:szCs w:val="20"/>
        </w:rPr>
        <w:t xml:space="preserve">来源：网络  作者：心旷神怡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交通安全演讲稿篇一尊敬的各位...</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20xx年12月2日，是第x个全国交通安全日。当日晚间17时23分，中央电视台社会与法频道隆重播出《平安行·20xx》特别节目。</w:t>
      </w:r>
    </w:p>
    <w:p>
      <w:pPr>
        <w:ind w:left="0" w:right="0" w:firstLine="560"/>
        <w:spacing w:before="450" w:after="450" w:line="312" w:lineRule="auto"/>
      </w:pPr>
      <w:r>
        <w:rPr>
          <w:rFonts w:ascii="宋体" w:hAnsi="宋体" w:eastAsia="宋体" w:cs="宋体"/>
          <w:color w:val="000"/>
          <w:sz w:val="28"/>
          <w:szCs w:val="28"/>
        </w:rPr>
        <w:t xml:space="preserve">为认真、广泛、及时地组织好收看12·2“全国交通安全日”特别节目，泗县公安局交通管理大队按照县委宣传部的通知要求，及时下发通知，要求大队所属各单位认真组织民警收看。同时，在“特别节目”播出之前，大队安排民警深入到辖区的客运企业、驾校、危化品运输企业和学校等单位，动员和引导社会各界公众及时组织收看，由此扩大“全国交通安全日”的影响力，增强“特别节目”的教育和感召效果，提升全社会的安全意识、法制意识、文明意识。</w:t>
      </w:r>
    </w:p>
    <w:p>
      <w:pPr>
        <w:ind w:left="0" w:right="0" w:firstLine="560"/>
        <w:spacing w:before="450" w:after="450" w:line="312" w:lineRule="auto"/>
      </w:pPr>
      <w:r>
        <w:rPr>
          <w:rFonts w:ascii="宋体" w:hAnsi="宋体" w:eastAsia="宋体" w:cs="宋体"/>
          <w:color w:val="000"/>
          <w:sz w:val="28"/>
          <w:szCs w:val="28"/>
        </w:rPr>
        <w:t xml:space="preserve">《平安行·20xx》特别节目，围绕20xx年12·2“全国交通安全日”的主题——“守规则除隐患安全平安行”，以多种形式呈现出各地公安交管部门整治严重交通违法行为的工作，曝光交通违法行为和交通事故典型案例;以真人真事、现场讲述的方式呼吁广大群众要抵制危险驾驶行为，摒弃不文明交通陋习，养成良好的安全文明驾驶习惯;以群像展示、感人画面展现全国交警的亲民、爱民和威武的形象，大队的民警、辅警和社会各界公众收看这一“特别节目”后，普遍反响强烈，共同的观感是，不仅为广大交通民警辅警，更为驾驶人和社会大众上了一堂生动的交通安全教育课。</w:t>
      </w:r>
    </w:p>
    <w:p>
      <w:pPr>
        <w:ind w:left="0" w:right="0" w:firstLine="560"/>
        <w:spacing w:before="450" w:after="450" w:line="312" w:lineRule="auto"/>
      </w:pPr>
      <w:r>
        <w:rPr>
          <w:rFonts w:ascii="宋体" w:hAnsi="宋体" w:eastAsia="宋体" w:cs="宋体"/>
          <w:color w:val="000"/>
          <w:sz w:val="28"/>
          <w:szCs w:val="28"/>
        </w:rPr>
        <w:t xml:space="preserve">大家纷纷表示，一定要进一步弘扬交通安全法治精神，不断增强交通安全风险防范意识，自觉践行文明交通、平安出行理念。充分认识到无牌无证、酒后驾驶、超员、超速、驾车及坐车不系安全带、驾乘摩托车不戴安全头盔、乘坐农用车农三轮出行、乱停乱放等交通违法行为的危害性和后果。坚决做到“走路不做低头族”、“骑电动车不逆行，不闯红灯”等，做到守规则文明出行，努力在全社会形成一个共创文明交通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交通安全演讲稿篇二</w:t>
      </w:r>
    </w:p>
    <w:p>
      <w:pPr>
        <w:ind w:left="0" w:right="0" w:firstLine="560"/>
        <w:spacing w:before="450" w:after="450" w:line="312" w:lineRule="auto"/>
      </w:pPr>
      <w:r>
        <w:rPr>
          <w:rFonts w:ascii="宋体" w:hAnsi="宋体" w:eastAsia="宋体" w:cs="宋体"/>
          <w:color w:val="000"/>
          <w:sz w:val="28"/>
          <w:szCs w:val="28"/>
        </w:rPr>
        <w:t xml:space="preserve">亲爱的同学们，当提到“出行”这个词语的时候，你的脑海中首先联想到的词语是什么？交通？便利？快捷？还是别的什么？其实还有一个更为重要的词语大家应该想到：那就是平安。交通，是我们每天都在参与的事情，它与我们每个人都是密不可分的；因此，交通安全也就成为我们每个人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安全，我们常常接触的一个词语。但是，听老师说了听家长讲了，又有谁真正的做到了呢？上学的路上，总有那么几个闯红灯的青年，他们并没有想过，一秒车祸带来的是一辈子的痛苦啊。</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闯红灯有什么关系呢？就一次车骑得飞快又有什么关系呢？”但是，有了一次就有第二次，我们并不能保证我们不会在这么多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虽然这只是一个故事，但其中蕴含的哲理却耐人寻味。灾难发生时，不分贫富贵贱，不论性别年龄，不懂起码的安全知识，那么，危险一旦降临，你都无法逃脱厄运。</w:t>
      </w:r>
    </w:p>
    <w:p>
      <w:pPr>
        <w:ind w:left="0" w:right="0" w:firstLine="560"/>
        <w:spacing w:before="450" w:after="450" w:line="312" w:lineRule="auto"/>
      </w:pPr>
      <w:r>
        <w:rPr>
          <w:rFonts w:ascii="宋体" w:hAnsi="宋体" w:eastAsia="宋体" w:cs="宋体"/>
          <w:color w:val="000"/>
          <w:sz w:val="28"/>
          <w:szCs w:val="28"/>
        </w:rPr>
        <w:t xml:space="preserve">在生活中，我们要做到遵章守纪。</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遵章守纪，就是尊重生命，尊重自我，当我们能做到这一切时，我们的社会便向文明的彼岸又靠近了一步，让我们携手来呵护这文明之花，让我们远离伤痛，珍爱彼此生命吧！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儿是祖国的花朵，是社会主义的接班人，是国家未来的`宝贵财富。下面，我来为大家讲一讲有关“交通法”的知识。在我们国家，全国各地每年都有不少中小学生因缺乏交通安全意识和自我保护能力，最终导致车祸不测事例的发生。</w:t>
      </w:r>
    </w:p>
    <w:p>
      <w:pPr>
        <w:ind w:left="0" w:right="0" w:firstLine="560"/>
        <w:spacing w:before="450" w:after="450" w:line="312" w:lineRule="auto"/>
      </w:pPr>
      <w:r>
        <w:rPr>
          <w:rFonts w:ascii="宋体" w:hAnsi="宋体" w:eastAsia="宋体" w:cs="宋体"/>
          <w:color w:val="000"/>
          <w:sz w:val="28"/>
          <w:szCs w:val="28"/>
        </w:rPr>
        <w:t xml:space="preserve">针对中小学生和学龄前儿童所发生的交通事故的特点和趋势，为贯彻“交通安全从小抓起”的有关精神，广泛倡导中小学生应自觉养成遵守交通安全法的良好习惯。为此公安交通管理部门和学校要联手加强对本区中学生的交通安全教育和交通事故防范宣传，不断提高中学生的交通法制意识和自我保护能力。特别是主要干道上的学校，要进一步落实中学生骑车管理工作，以确保我区中学生的交通安全。</w:t>
      </w:r>
    </w:p>
    <w:p>
      <w:pPr>
        <w:ind w:left="0" w:right="0" w:firstLine="560"/>
        <w:spacing w:before="450" w:after="450" w:line="312" w:lineRule="auto"/>
      </w:pPr>
      <w:r>
        <w:rPr>
          <w:rFonts w:ascii="宋体" w:hAnsi="宋体" w:eastAsia="宋体" w:cs="宋体"/>
          <w:color w:val="000"/>
          <w:sz w:val="28"/>
          <w:szCs w:val="28"/>
        </w:rPr>
        <w:t xml:space="preserve">血的教训再一次警示我们，当我们在参与交通活动中必须做到以下几点：</w:t>
      </w:r>
    </w:p>
    <w:p>
      <w:pPr>
        <w:ind w:left="0" w:right="0" w:firstLine="560"/>
        <w:spacing w:before="450" w:after="450" w:line="312" w:lineRule="auto"/>
      </w:pPr>
      <w:r>
        <w:rPr>
          <w:rFonts w:ascii="宋体" w:hAnsi="宋体" w:eastAsia="宋体" w:cs="宋体"/>
          <w:color w:val="000"/>
          <w:sz w:val="28"/>
          <w:szCs w:val="28"/>
        </w:rPr>
        <w:t xml:space="preserve">一、当我们在上放学道路上行走时，必须走在人行道上，不要三五成群地走在马路中间，或走在车行道上与机动车争道抢行。更不能在道路上玩耍、嬉闹。</w:t>
      </w:r>
    </w:p>
    <w:p>
      <w:pPr>
        <w:ind w:left="0" w:right="0" w:firstLine="560"/>
        <w:spacing w:before="450" w:after="450" w:line="312" w:lineRule="auto"/>
      </w:pPr>
      <w:r>
        <w:rPr>
          <w:rFonts w:ascii="宋体" w:hAnsi="宋体" w:eastAsia="宋体" w:cs="宋体"/>
          <w:color w:val="000"/>
          <w:sz w:val="28"/>
          <w:szCs w:val="28"/>
        </w:rPr>
        <w:t xml:space="preserve">二、当我们要横过马路时，必须从人行道内通行，在没有人行横道线或从车行道内过马路，必须注意安全，要看清左右两边来往的车辆。在确认没有危险时安全通过，切勿斜穿行走和车前车后急穿马路。</w:t>
      </w:r>
    </w:p>
    <w:p>
      <w:pPr>
        <w:ind w:left="0" w:right="0" w:firstLine="560"/>
        <w:spacing w:before="450" w:after="450" w:line="312" w:lineRule="auto"/>
      </w:pPr>
      <w:r>
        <w:rPr>
          <w:rFonts w:ascii="宋体" w:hAnsi="宋体" w:eastAsia="宋体" w:cs="宋体"/>
          <w:color w:val="000"/>
          <w:sz w:val="28"/>
          <w:szCs w:val="28"/>
        </w:rPr>
        <w:t xml:space="preserve">三、通过行人信号灯控制的路口要做到红灯停绿灯行。</w:t>
      </w:r>
    </w:p>
    <w:p>
      <w:pPr>
        <w:ind w:left="0" w:right="0" w:firstLine="560"/>
        <w:spacing w:before="450" w:after="450" w:line="312" w:lineRule="auto"/>
      </w:pPr>
      <w:r>
        <w:rPr>
          <w:rFonts w:ascii="宋体" w:hAnsi="宋体" w:eastAsia="宋体" w:cs="宋体"/>
          <w:color w:val="000"/>
          <w:sz w:val="28"/>
          <w:szCs w:val="28"/>
        </w:rPr>
        <w:t xml:space="preserve">四、未满十二周岁的儿童，不准在道路上骑自行车，严禁小学生骑自行车上放学。</w:t>
      </w:r>
    </w:p>
    <w:p>
      <w:pPr>
        <w:ind w:left="0" w:right="0" w:firstLine="560"/>
        <w:spacing w:before="450" w:after="450" w:line="312" w:lineRule="auto"/>
      </w:pPr>
      <w:r>
        <w:rPr>
          <w:rFonts w:ascii="宋体" w:hAnsi="宋体" w:eastAsia="宋体" w:cs="宋体"/>
          <w:color w:val="000"/>
          <w:sz w:val="28"/>
          <w:szCs w:val="28"/>
        </w:rPr>
        <w:t xml:space="preserve">五、不准在机动车道，人行道上骑车。</w:t>
      </w:r>
    </w:p>
    <w:p>
      <w:pPr>
        <w:ind w:left="0" w:right="0" w:firstLine="560"/>
        <w:spacing w:before="450" w:after="450" w:line="312" w:lineRule="auto"/>
      </w:pPr>
      <w:r>
        <w:rPr>
          <w:rFonts w:ascii="宋体" w:hAnsi="宋体" w:eastAsia="宋体" w:cs="宋体"/>
          <w:color w:val="000"/>
          <w:sz w:val="28"/>
          <w:szCs w:val="28"/>
        </w:rPr>
        <w:t xml:space="preserve">六、学生家长应主动配合学校和交通管理部门，不要骑自行车带学生上放学。</w:t>
      </w:r>
    </w:p>
    <w:p>
      <w:pPr>
        <w:ind w:left="0" w:right="0" w:firstLine="560"/>
        <w:spacing w:before="450" w:after="450" w:line="312" w:lineRule="auto"/>
      </w:pPr>
      <w:r>
        <w:rPr>
          <w:rFonts w:ascii="宋体" w:hAnsi="宋体" w:eastAsia="宋体" w:cs="宋体"/>
          <w:color w:val="000"/>
          <w:sz w:val="28"/>
          <w:szCs w:val="28"/>
        </w:rPr>
        <w:t xml:space="preserve">为加强对我区中小学生交通安全教育，各中小学可利用电化教育设备播放专题影视教育片，邀请交警支队民警为学生讲解交通安全法和常识，结合双提高宣整活动开展一次主题班会、征文、演讲、绘画比赛等丰富多彩的活动，大张旗鼓地开展宣传教育活动，使中小学生通过活动对交通安全的重要性有进一步认识。</w:t>
      </w:r>
    </w:p>
    <w:p>
      <w:pPr>
        <w:ind w:left="0" w:right="0" w:firstLine="560"/>
        <w:spacing w:before="450" w:after="450" w:line="312" w:lineRule="auto"/>
      </w:pPr>
      <w:r>
        <w:rPr>
          <w:rFonts w:ascii="宋体" w:hAnsi="宋体" w:eastAsia="宋体" w:cs="宋体"/>
          <w:color w:val="000"/>
          <w:sz w:val="28"/>
          <w:szCs w:val="28"/>
        </w:rPr>
        <w:t xml:space="preserve">各学校要立足实际，注重实效，要以增强中小学生遵守交通法规，加强自我保护意识教育为着眼点，对他们进行交通安全教育。</w:t>
      </w:r>
    </w:p>
    <w:p>
      <w:pPr>
        <w:ind w:left="0" w:right="0" w:firstLine="560"/>
        <w:spacing w:before="450" w:after="450" w:line="312" w:lineRule="auto"/>
      </w:pPr>
      <w:r>
        <w:rPr>
          <w:rFonts w:ascii="宋体" w:hAnsi="宋体" w:eastAsia="宋体" w:cs="宋体"/>
          <w:color w:val="000"/>
          <w:sz w:val="28"/>
          <w:szCs w:val="28"/>
        </w:rPr>
        <w:t xml:space="preserve">让我们全体师生从我做起，从小做起，规范自己的走路骑车行为，文明行路，关爱生命、安全出行，做可爱的中学生。</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交通安全往往被人们忽视。其实交通安全就在我们身边。尤其是对于不遵守交通规则的人。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阳光明媚的日子，我和妈妈在街上散步。路上，几个骑自行车的初中生进入了我和我妈的视线。我看到他们三五成群地聚在一起，看起来很开心。他们边聊天边骑自行车。他们骑到十字路口，不遵守交通规则，把红绿灯当成杂物，就冲红灯或绿灯，给他们增加了一些安全隐患。</w:t>
      </w:r>
    </w:p>
    <w:p>
      <w:pPr>
        <w:ind w:left="0" w:right="0" w:firstLine="560"/>
        <w:spacing w:before="450" w:after="450" w:line="312" w:lineRule="auto"/>
      </w:pPr>
      <w:r>
        <w:rPr>
          <w:rFonts w:ascii="宋体" w:hAnsi="宋体" w:eastAsia="宋体" w:cs="宋体"/>
          <w:color w:val="000"/>
          <w:sz w:val="28"/>
          <w:szCs w:val="28"/>
        </w:rPr>
        <w:t xml:space="preserve">还有一次，我坐爸爸的车去上学。我看见一个叔叔闯红灯，超车，为他的孩子上学而横冲直撞。虽然舅舅没出过什么交通事故，但我也深深体会到了“生命可贵”的意义。</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我发言的题目是：文明交通，从我做起。</w:t>
      </w:r>
    </w:p>
    <w:p>
      <w:pPr>
        <w:ind w:left="0" w:right="0" w:firstLine="560"/>
        <w:spacing w:before="450" w:after="450" w:line="312" w:lineRule="auto"/>
      </w:pPr>
      <w:r>
        <w:rPr>
          <w:rFonts w:ascii="宋体" w:hAnsi="宋体" w:eastAsia="宋体" w:cs="宋体"/>
          <w:color w:val="000"/>
          <w:sz w:val="28"/>
          <w:szCs w:val="28"/>
        </w:rPr>
        <w:t xml:space="preserve">能够作为志愿者代表在这个启动仪式上发言，我感到很荣幸。文明交通、文明出行服务是志愿者服务的重要组成部分。我的后背上印有一句话：“我为人人，人人为我”！我要说的是：创文不是说在口头上，对于一个人来说，依靠自己的力量可能不会办好一件大事，但是自己可以从不起眼的小事着手，小事积成大事，量变达到质变，只要大家都能够从我做起，从现在做起，从现实做起，从每时每刻做起，新密的社会就会安全有序，创建的目标就一定能够实现！</w:t>
      </w:r>
    </w:p>
    <w:p>
      <w:pPr>
        <w:ind w:left="0" w:right="0" w:firstLine="560"/>
        <w:spacing w:before="450" w:after="450" w:line="312" w:lineRule="auto"/>
      </w:pPr>
      <w:r>
        <w:rPr>
          <w:rFonts w:ascii="宋体" w:hAnsi="宋体" w:eastAsia="宋体" w:cs="宋体"/>
          <w:color w:val="000"/>
          <w:sz w:val="28"/>
          <w:szCs w:val="28"/>
        </w:rPr>
        <w:t xml:space="preserve">下面，我给大家分享两个小故事。</w:t>
      </w:r>
    </w:p>
    <w:p>
      <w:pPr>
        <w:ind w:left="0" w:right="0" w:firstLine="560"/>
        <w:spacing w:before="450" w:after="450" w:line="312" w:lineRule="auto"/>
      </w:pPr>
      <w:r>
        <w:rPr>
          <w:rFonts w:ascii="宋体" w:hAnsi="宋体" w:eastAsia="宋体" w:cs="宋体"/>
          <w:color w:val="000"/>
          <w:sz w:val="28"/>
          <w:szCs w:val="28"/>
        </w:rPr>
        <w:t xml:space="preserve">第一个故事发生在昨天。在我参加全省统计基础工作实务培训班回程路上。大概是上午十一点半左右，我从郑州高铁站到长途汽车站过道上，对面过来三个人，其中一个人顺手弹出一张名片，人往前走了，名片却丢在了地上，我就主动上去顺手把这张名片拾了起来，放到旁边的垃圾桶里。</w:t>
      </w:r>
    </w:p>
    <w:p>
      <w:pPr>
        <w:ind w:left="0" w:right="0" w:firstLine="560"/>
        <w:spacing w:before="450" w:after="450" w:line="312" w:lineRule="auto"/>
      </w:pPr>
      <w:r>
        <w:rPr>
          <w:rFonts w:ascii="宋体" w:hAnsi="宋体" w:eastAsia="宋体" w:cs="宋体"/>
          <w:color w:val="000"/>
          <w:sz w:val="28"/>
          <w:szCs w:val="28"/>
        </w:rPr>
        <w:t xml:space="preserve">第二个故事发生在10月14日，是在我晨练的路上。在溱水路与开阳路交叉口，一位由南向北人行道边骑电动车准备向北行驶的女士遇到红灯停了下来，片刻后东西方向行驶的车辆暂时没有了，她开始左右观望，想趁着没车骑过路口，我提醒她了一句：“等绿灯了再走吧”，这位女士随机放弃了闯红灯。</w:t>
      </w:r>
    </w:p>
    <w:p>
      <w:pPr>
        <w:ind w:left="0" w:right="0" w:firstLine="560"/>
        <w:spacing w:before="450" w:after="450" w:line="312" w:lineRule="auto"/>
      </w:pPr>
      <w:r>
        <w:rPr>
          <w:rFonts w:ascii="宋体" w:hAnsi="宋体" w:eastAsia="宋体" w:cs="宋体"/>
          <w:color w:val="000"/>
          <w:sz w:val="28"/>
          <w:szCs w:val="28"/>
        </w:rPr>
        <w:t xml:space="preserve">像这样的小事情有好多，有提醒司机忘记关大灯的、不能占用两个停车位的、不能压线停车的，纠正非机动车没有按照停车位和方向停车的，随时在交通路口制止违章违停车辆和劝导行人违章的等等。令我感动的是，办完这些事，没有一个人不愿意配合的，而且多数人都对自己的提醒表示感谢。这说明了啥？这说明通过前一段的努力，新密人的文明意识提高了，创文渐入人心，说文明话、办文明事、做文明人逐渐成为新密人的行动自觉。说句实话，我为自己是一名志愿者而骄傲！</w:t>
      </w:r>
    </w:p>
    <w:p>
      <w:pPr>
        <w:ind w:left="0" w:right="0" w:firstLine="560"/>
        <w:spacing w:before="450" w:after="450" w:line="312" w:lineRule="auto"/>
      </w:pPr>
      <w:r>
        <w:rPr>
          <w:rFonts w:ascii="宋体" w:hAnsi="宋体" w:eastAsia="宋体" w:cs="宋体"/>
          <w:color w:val="000"/>
          <w:sz w:val="28"/>
          <w:szCs w:val="28"/>
        </w:rPr>
        <w:t xml:space="preserve">在市文明办、新密市公安局交警大队组织实施下，全市各级志愿者开展了近一个月的文明交通强化服务，取得了明显的成效。文明交通服务常态化态势已经建立，作为志愿者，我想发出一个倡议：</w:t>
      </w:r>
    </w:p>
    <w:p>
      <w:pPr>
        <w:ind w:left="0" w:right="0" w:firstLine="560"/>
        <w:spacing w:before="450" w:after="450" w:line="312" w:lineRule="auto"/>
      </w:pPr>
      <w:r>
        <w:rPr>
          <w:rFonts w:ascii="宋体" w:hAnsi="宋体" w:eastAsia="宋体" w:cs="宋体"/>
          <w:color w:val="000"/>
          <w:sz w:val="28"/>
          <w:szCs w:val="28"/>
        </w:rPr>
        <w:t xml:space="preserve">一是搞好文明服务，做到有礼有度，时刻保持新密志愿者形象；二是志愿者一定要首先做到自己遵章、守法、不违法，要以保护好自己的安全为前提，这样才有资格开展志愿服务；三是学习志愿者服务常识，切实提升志愿者服务技能；四是改变服务理念，由“要我服务”尽快转变为“我要服务”，要做到真心服务、用心服务；五是改变不良服务行为，提升服务质量。“迎宾式”服务、“站桩式”服务、“照相式”服务不可取。碰到行动不便的老人要敢于主动开展陪伴服务，护送他们安全走过路口；要主动捡拾、清除地上烟头、纸屑和小广告，维护周边环境；对于行人和非机动车闯红灯，自行车、电动车、摩托车、三轮车越线或停在人行道上等红灯，学生在放学路上过斑马线时戏耍打闹、车辆逆行、幼儿园或学校门口接送孩子的车辆放到斑马线阻挡行人通过等不文明现象不能视而不见，都需要志愿者走上前去，制止这些不文明行为，劝导、引导他们遵规守法。</w:t>
      </w:r>
    </w:p>
    <w:p>
      <w:pPr>
        <w:ind w:left="0" w:right="0" w:firstLine="560"/>
        <w:spacing w:before="450" w:after="450" w:line="312" w:lineRule="auto"/>
      </w:pPr>
      <w:r>
        <w:rPr>
          <w:rFonts w:ascii="宋体" w:hAnsi="宋体" w:eastAsia="宋体" w:cs="宋体"/>
          <w:color w:val="000"/>
          <w:sz w:val="28"/>
          <w:szCs w:val="28"/>
        </w:rPr>
        <w:t xml:space="preserve">“细节关乎生命安全文明出行”。红灯停，绿灯行，不管是机动车、还是非机动车、还是行人都要遵守。“宁停三分、不抢一秒”，只要大家都自觉遵守交通规则了，不相信文明出行这件事做不到！作为志愿者，我提醒了一个人，他（她）可能就会提醒一群人！</w:t>
      </w:r>
    </w:p>
    <w:p>
      <w:pPr>
        <w:ind w:left="0" w:right="0" w:firstLine="560"/>
        <w:spacing w:before="450" w:after="450" w:line="312" w:lineRule="auto"/>
      </w:pPr>
      <w:r>
        <w:rPr>
          <w:rFonts w:ascii="宋体" w:hAnsi="宋体" w:eastAsia="宋体" w:cs="宋体"/>
          <w:color w:val="000"/>
          <w:sz w:val="28"/>
          <w:szCs w:val="28"/>
        </w:rPr>
        <w:t xml:space="preserve">各位志愿者，我给大家出一个问答题：作为志愿者，不管在何时何地，如果遇到机动车、非机动车和行人出现交通违法、违规现象，你会出来制止吗？我敢说：我会！我不要求大家现在就立即回答这个问题，但我更希望大家用实际行动去做出正确的回答。</w:t>
      </w:r>
    </w:p>
    <w:p>
      <w:pPr>
        <w:ind w:left="0" w:right="0" w:firstLine="560"/>
        <w:spacing w:before="450" w:after="450" w:line="312" w:lineRule="auto"/>
      </w:pPr>
      <w:r>
        <w:rPr>
          <w:rFonts w:ascii="宋体" w:hAnsi="宋体" w:eastAsia="宋体" w:cs="宋体"/>
          <w:color w:val="000"/>
          <w:sz w:val="28"/>
          <w:szCs w:val="28"/>
        </w:rPr>
        <w:t xml:space="preserve">随手办好一件事，可能解决大问题。作为新密人，说文明话，办文明事，做文明人应该真正成为我们的行动自觉。文明交通，从我做起，我是志愿者，新密需要我，我是新密人！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的生命只有一次，所以我们必须珍惜它，必须珍惜你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可是，每当我听见那刺耳尖锐的刹车声，那鲜红恐怖的血色，那……我又开始颤抖：在这美丽而七彩的生活画卷中，你是否察觉，正有一个“黑色幽灵”悄悄地趁虚而入，悄悄地潜伏在多姿多彩的世界之中，静静而又残酷地打破这这个平静而又美满的社会……是个灿烂的下午吧!阳光迷离地倾洒在整个大地，城市依旧是这样的繁忙，即使是这样美丽而动人的午后，因为人们都在盘算着属于自己的事情吧……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w:t>
      </w:r>
    </w:p>
    <w:p>
      <w:pPr>
        <w:ind w:left="0" w:right="0" w:firstLine="560"/>
        <w:spacing w:before="450" w:after="450" w:line="312" w:lineRule="auto"/>
      </w:pPr>
      <w:r>
        <w:rPr>
          <w:rFonts w:ascii="宋体" w:hAnsi="宋体" w:eastAsia="宋体" w:cs="宋体"/>
          <w:color w:val="000"/>
          <w:sz w:val="28"/>
          <w:szCs w:val="28"/>
        </w:rPr>
        <w:t xml:space="preserve">“砰”的一声巨响，世界在这一瞬间寂静了……血弥漫在空中，周围的是一声声尖叫，换来的是亲人无数的痛苦和泪水，以及自己的生命……西瓜滚落一地，一幅惨不忍睹的悲剧发生了……“黑色幽灵”嘿嘿地冷笑了几声，冷漠地瞄了一眼血~~~~~~化作一股黑烟飞身离去……同样的城市，同样的下场，同样的悲剧与痛苦，不同的只是流血的人。杂乱的马路边，一幢五层楼房规模初成，一大堆的石头瓦砾，就这样随意的霸占了三分之一的路面。</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殷红的鲜血汩汩流出，染红了大地，染红了一片瓦砾……一幕人仰马翻的惨剧又发生了……“黑色幽灵”远远地遥望着它的杰作，得意地摇了摇身子，嘴角微微地浮现出一个邪恶地笑容，在一阵阵哭喊声中它狂笑着带这3条灿烂青春的生命悠悠地离开了……夕阳眷恋着吻别了充满了魅力的城市，在远处的山边朦胧地沉睡了……远方，传来了一阵清脆悦耳的歌声。哦……原来是一个十多岁的少年啊!</w:t>
      </w:r>
    </w:p>
    <w:p>
      <w:pPr>
        <w:ind w:left="0" w:right="0" w:firstLine="560"/>
        <w:spacing w:before="450" w:after="450" w:line="312" w:lineRule="auto"/>
      </w:pPr>
      <w:r>
        <w:rPr>
          <w:rFonts w:ascii="宋体" w:hAnsi="宋体" w:eastAsia="宋体" w:cs="宋体"/>
          <w:color w:val="000"/>
          <w:sz w:val="28"/>
          <w:szCs w:val="28"/>
        </w:rPr>
        <w:t xml:space="preserve">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工商大学的xx，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x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汽车是文明时代的产物，它给x生活带来了便捷、舒适和日惬意，随着我国经济持续快速的发展，汽车也越来越多地驶入了寻常百姓家，然而与汽车如影随形的车祸也在x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赌，于是悲剧才一次又一次地发生了，当车轮行驶在生命的边缘，我们该如何面对，并不是每一件事实都让人能有勇气去接受，而他们发生在我们在我们的生活中，我们必须明白，无视交通就意味着无视生命。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同学们，朋友们，亮起我们心中交通安全的红绿灯吧，让平安与我们相伴，幸福与我们相随，谢谢大家！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2025-08-03T08:49:50+08:00</dcterms:created>
  <dcterms:modified xsi:type="dcterms:W3CDTF">2025-08-03T08:49:50+08:00</dcterms:modified>
</cp:coreProperties>
</file>

<file path=docProps/custom.xml><?xml version="1.0" encoding="utf-8"?>
<Properties xmlns="http://schemas.openxmlformats.org/officeDocument/2006/custom-properties" xmlns:vt="http://schemas.openxmlformats.org/officeDocument/2006/docPropsVTypes"/>
</file>