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2025年记者个人工作总结(大全17篇)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记者个人工作总结篇一</w:t>
      </w:r>
    </w:p>
    <w:p>
      <w:pPr>
        <w:ind w:left="0" w:right="0" w:firstLine="560"/>
        <w:spacing w:before="450" w:after="450" w:line="312" w:lineRule="auto"/>
      </w:pPr>
      <w:r>
        <w:rPr>
          <w:rFonts w:ascii="宋体" w:hAnsi="宋体" w:eastAsia="宋体" w:cs="宋体"/>
          <w:color w:val="000"/>
          <w:sz w:val="28"/>
          <w:szCs w:val="28"/>
        </w:rPr>
        <w:t xml:space="preserve">首先说道说道在百姓连线的工作心得体会。在编辑部二个月的工作生活，我感慨最深的就是，这里就是我的第二个家，新闻工作可以在欢乐中顺利完成。编辑部的老师对我们这些新人平易近人大加，在工作之余，以朋友的姿态经常和我们一起唱歌，坦怀聊天，非但不挂领导的架子，而且还以关怀之心在鼓励我们搞好新闻工作，对我们这些新人报以真诚友情的目光，在工作中，只要你须要，他们随时给与热情地指导；工作之余，大家雀跃谈笑，不分彼此。正因为如此，在编辑部的工作，使我体会了在开心中顺利完成工作的喜悦。</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１、基本介绍采用和保护摄影机；</w:t>
      </w:r>
    </w:p>
    <w:p>
      <w:pPr>
        <w:ind w:left="0" w:right="0" w:firstLine="560"/>
        <w:spacing w:before="450" w:after="450" w:line="312" w:lineRule="auto"/>
      </w:pPr>
      <w:r>
        <w:rPr>
          <w:rFonts w:ascii="宋体" w:hAnsi="宋体" w:eastAsia="宋体" w:cs="宋体"/>
          <w:color w:val="000"/>
          <w:sz w:val="28"/>
          <w:szCs w:val="28"/>
        </w:rPr>
        <w:t xml:space="preserve">２、基本掌握了社会新闻的采写和区别；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３、基本介绍编辑新闻摄像机拎的大致流程；</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刚来的日子基本上都在直奔，协助老师搜集新闻线索。已经开始真的有些乏味，没意思。但后来辨认出，这些电话对于我们来说就是非常关键的。必须写下一篇不好新闻，就要先找出线索。通过电话，我们就能够在最快的时间内辨认出新闻，赶往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老师说我们，在接电话的时候，我们须要问确切事情大概的情况，对事情存有一个初步的介绍。并且时间长了之后，你可以慢慢辨认出哪些事情就是存有新闻价值的，从而作出一篇完备的新闻。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专访的就是关于《机动车跑非机动车道》，一位观众踢去电话向我们充分反映，汉口唐家墩路石桥东站那一段公交车都高速行驶至非机动车道上与行人一起混行，极不安全。期望我们能够帮充分反映。于是，老师和我赶往了现场，并看见在还没400米的非机动车道上，每过十秒钟就可以存有一辆公交车通过，给行人导致不便，也造成了路面的轻微损坏。首先，老师在现场摄制了一些画面。接着我们专访了附近的市民，进一步介绍了情况。然后老师说我这种情况属武汉市交管局管理范围。于是，为了解决问题，我们专访衡阳市交管局姚先生。专访完结后，我们返回了台里接着写下稿子，抠带子，踢字幕听到录音。顺利完成后，交予后期制作展开选曲。就这样一篇完完整整的电视新闻“揭晓”了。通过第一次的专访也使我了解到电视新闻专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碰触过这样的内容，对我而言就是全然陌生的一页，就可以三步学起至，要是老师总是很存有冷静，总是细心告诫。新闻制作并非想象中的直观，首先已经开始剪辑，从拍摄回去的内容中挑选需用的片段，使新闻画面和新闻的文字稿相配合，相互契合。然后就要处置声音的部分，我们须要听到清当事人所说的话，并且记录下来，因为最后我们须要给新闻加之字幕，使新闻更加完备，也可以协助观众更认真的观赏新闻。有的时候我们还可以给新闻分体式上音乐，使新闻更加生动，也更加迎合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必须搞好一篇新闻和以上任何一个环节都就是密不可分的，线索，专访，编辑每一个步骤都无法忽略。在这里的两个月时间里收益颇多，对新闻也存有了一个全新的重新认识，也更确切的重新认识了自己。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就是的。大学校园，靠近社会喧闹，莘莘学子很少真正碰触至社会现实，理论知识与课堂教学运用之间或多或少的存有着两张皮，这些使我们大学生在刚踏进象牙塔后变得无所适从。如果说在校园里的生活就像是一个梦，那么进修更像是一个闹钟，把大学生从梦中敲醒。</w:t>
      </w:r>
    </w:p>
    <w:p>
      <w:pPr>
        <w:ind w:left="0" w:right="0" w:firstLine="560"/>
        <w:spacing w:before="450" w:after="450" w:line="312" w:lineRule="auto"/>
      </w:pPr>
      <w:r>
        <w:rPr>
          <w:rFonts w:ascii="宋体" w:hAnsi="宋体" w:eastAsia="宋体" w:cs="宋体"/>
          <w:color w:val="000"/>
          <w:sz w:val="28"/>
          <w:szCs w:val="28"/>
        </w:rPr>
        <w:t xml:space="preserve">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我衷心的非常感谢那些曾经协助过，指导过我的老师们，真的很谢谢你们一直以来的关照。也非常感谢培育我，栽培我的学校和老师，我会更加不懈努力，健全自己。</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直面本市存有历以来，规模最小，品牌阵容最强大的展览会，积极主动的参予至会展的前期报导和各项活动中回去。从3月中旬就已经开始为“津洽会”的前期报导开拓专栏，本人在对“津洽会”的报导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做为快报经济部负责管理商业的，我也积极主动的与行业不盟联系，通过报社给与的优渥条件，与家乐福超市展开了月饼转让。而在这些与外界积极主动交流的活动中，部门领导总是给与最小能效的积极支持，使对外没后顾之忧。这也就是经济部能催生很多活动的主要因素。在一年一度报纸发售的高峰期，报纸的发行量对于今年快报的蜕变至关重要，也就是事关我们每个切身利益的大事。在报社部署的整个发售工作中，我虽然顺利完成了下载的定额，但在下载数量上，与部门的其他一些仍存有差距，这还须要在今年的新闻专访工作中，与各部门各企业间强化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记者个人工作总结篇二</w:t>
      </w:r>
    </w:p>
    <w:p>
      <w:pPr>
        <w:ind w:left="0" w:right="0" w:firstLine="560"/>
        <w:spacing w:before="450" w:after="450" w:line="312" w:lineRule="auto"/>
      </w:pPr>
      <w:r>
        <w:rPr>
          <w:rFonts w:ascii="宋体" w:hAnsi="宋体" w:eastAsia="宋体" w:cs="宋体"/>
          <w:color w:val="000"/>
          <w:sz w:val="28"/>
          <w:szCs w:val="28"/>
        </w:rPr>
        <w:t xml:space="preserve">xx年，在区委、区纪委的正确领导下，****坚持以邓小平理论和“三个代表”重要思想为指导，紧紧围绕区委、区政府的中心工作，为经济和社会发展这个主题服务，坚持谁主管、谁负责、纠建并举，标本兼治，综合治理的方针和管行业必须管行风的要求，推进了纠风工作的开展，现将我局纠风工作开展情况简要汇报如下：</w:t>
      </w:r>
    </w:p>
    <w:p>
      <w:pPr>
        <w:ind w:left="0" w:right="0" w:firstLine="560"/>
        <w:spacing w:before="450" w:after="450" w:line="312" w:lineRule="auto"/>
      </w:pPr>
      <w:r>
        <w:rPr>
          <w:rFonts w:ascii="宋体" w:hAnsi="宋体" w:eastAsia="宋体" w:cs="宋体"/>
          <w:color w:val="000"/>
          <w:sz w:val="28"/>
          <w:szCs w:val="28"/>
        </w:rPr>
        <w:t xml:space="preserve">按照区纪委的工作部署，结合我局的实际情况，我们制定了《xx年纠风工作意见》，明确了今年我局纠风工作的目标和任务，建立了责任制，实行一把手负责制，把纠风工作纳入到本部门的日常管理和业务工作之中，把责任分解到科室，落实到人头，实行一岗双责，层层负责的责任制。</w:t>
      </w:r>
    </w:p>
    <w:p>
      <w:pPr>
        <w:ind w:left="0" w:right="0" w:firstLine="560"/>
        <w:spacing w:before="450" w:after="450" w:line="312" w:lineRule="auto"/>
      </w:pPr>
      <w:r>
        <w:rPr>
          <w:rFonts w:ascii="宋体" w:hAnsi="宋体" w:eastAsia="宋体" w:cs="宋体"/>
          <w:color w:val="000"/>
          <w:sz w:val="28"/>
          <w:szCs w:val="28"/>
        </w:rPr>
        <w:t xml:space="preserve">一是认真学习省、市、区关于纠风工作的文件精神文章来源于新灵山,更多免费文章请访问，组织机关全体人员、各科室进行深入地学习、讨论;二是结合保持党员先进性教育活动，以党员学习会、民主生活会、组织生活会为载体，开展树立行业新风、我为党旗添光彩讨论活动;三是结合每周一次的机关政治学习和科室业务学习，利用政治学习、上党课、看录相、参观学习等形式，开展三个教育即理想信念教育、职业道德教育、组织纪律教育活动。</w:t>
      </w:r>
    </w:p>
    <w:p>
      <w:pPr>
        <w:ind w:left="0" w:right="0" w:firstLine="560"/>
        <w:spacing w:before="450" w:after="450" w:line="312" w:lineRule="auto"/>
      </w:pPr>
      <w:r>
        <w:rPr>
          <w:rFonts w:ascii="宋体" w:hAnsi="宋体" w:eastAsia="宋体" w:cs="宋体"/>
          <w:color w:val="000"/>
          <w:sz w:val="28"/>
          <w:szCs w:val="28"/>
        </w:rPr>
        <w:t xml:space="preserve">一是严格执行政府采购制度和局机关财务管理制度，对重要经费和大额经费支出都由班子集中研究、集体决定，在局机关大力开展增收节支活动，严格控制各种费用的支出。二是重点完善行政执法责任追究和监督制度，对行政过失、违反执法人员行为规范、行风不正等一律予以追究;三是认真执行了建设环保系统工作人员六项禁令、六不准、禁酒令等规定，有力促进了执法队伍的政治素质、业务素质及执法水平的不断提高。</w:t>
      </w:r>
    </w:p>
    <w:p>
      <w:pPr>
        <w:ind w:left="0" w:right="0" w:firstLine="560"/>
        <w:spacing w:before="450" w:after="450" w:line="312" w:lineRule="auto"/>
      </w:pPr>
      <w:r>
        <w:rPr>
          <w:rFonts w:ascii="宋体" w:hAnsi="宋体" w:eastAsia="宋体" w:cs="宋体"/>
          <w:color w:val="000"/>
          <w:sz w:val="28"/>
          <w:szCs w:val="28"/>
        </w:rPr>
        <w:t xml:space="preserve">1、积极配合进一步规范建筑市场秩序。根据国家、省、市、区有关整顿和规范建筑市场秩序的规定，把解决建设领域拖欠工程款和拖欠农民工工资问题作为工作的重点，组织人员对全区建筑业企业、在建工地进行了排查摸底。经调查，积极配合有关部门进行调解。截止目前，我们共先后参与30多起双拖欠问题，已协调解决近20起，还款金额达到300多万元。</w:t>
      </w:r>
    </w:p>
    <w:p>
      <w:pPr>
        <w:ind w:left="0" w:right="0" w:firstLine="560"/>
        <w:spacing w:before="450" w:after="450" w:line="312" w:lineRule="auto"/>
      </w:pPr>
      <w:r>
        <w:rPr>
          <w:rFonts w:ascii="宋体" w:hAnsi="宋体" w:eastAsia="宋体" w:cs="宋体"/>
          <w:color w:val="000"/>
          <w:sz w:val="28"/>
          <w:szCs w:val="28"/>
        </w:rPr>
        <w:t xml:space="preserve">2、加大安全生产管理和事故责任追究力度。成立局安全生产工作领导小组，采取普查和重点抽查相结合，定期组织检查人员对全区所有在建工程进行拉网式检查，重点检查施工工地现场的安全防火措施制度，消防器材和设施、施工用电，脚手架工程，三宝四口五临边，各种施工机械的防护措施，特种行业上岗证、安全生产教育及培训情况、安全生产责任制及安全技术资料等10个重点内容，对存在的安全生产隐患，及时下发整改通知书、及时督促整改，杜绝了建筑工地安全生产事故的发生。</w:t>
      </w:r>
    </w:p>
    <w:p>
      <w:pPr>
        <w:ind w:left="0" w:right="0" w:firstLine="560"/>
        <w:spacing w:before="450" w:after="450" w:line="312" w:lineRule="auto"/>
      </w:pPr>
      <w:r>
        <w:rPr>
          <w:rFonts w:ascii="宋体" w:hAnsi="宋体" w:eastAsia="宋体" w:cs="宋体"/>
          <w:color w:val="000"/>
          <w:sz w:val="28"/>
          <w:szCs w:val="28"/>
        </w:rPr>
        <w:t xml:space="preserve">3、继续强化依法行政。加强对行政执法人员的教育和培训，认真贯彻实施《行政许可法》，要求执法人员严格按照法定权限和程序行使权力、履行职责，依照法定的`权限和程序行使职权，禁止接受执法相对人钱物;禁止参与一切与执法相对人有关的娱乐活动;禁止参与执法相对人有关的营销活动;禁止一切对执法相对人的吃、拿卡、要、报行为。今年，全年共审批新建项目50多家，未出现一起违法违纪事件，在上半年的民主评议行风工作中名次也有了较大幅度的上升。</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记者个人工作总结篇三</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__快报》经济部的一名正式记者，让我深感到了工作的压力与艰苦，光荣与责任。近一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_月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记者个人工作总结篇四</w:t>
      </w:r>
    </w:p>
    <w:p>
      <w:pPr>
        <w:ind w:left="0" w:right="0" w:firstLine="560"/>
        <w:spacing w:before="450" w:after="450" w:line="312" w:lineRule="auto"/>
      </w:pPr>
      <w:r>
        <w:rPr>
          <w:rFonts w:ascii="宋体" w:hAnsi="宋体" w:eastAsia="宋体" w:cs="宋体"/>
          <w:color w:val="000"/>
          <w:sz w:val="28"/>
          <w:szCs w:val="28"/>
        </w:rPr>
        <w:t xml:space="preserve">20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记者个人工作总结篇五</w:t>
      </w:r>
    </w:p>
    <w:p>
      <w:pPr>
        <w:ind w:left="0" w:right="0" w:firstLine="560"/>
        <w:spacing w:before="450" w:after="450" w:line="312" w:lineRule="auto"/>
      </w:pPr>
      <w:r>
        <w:rPr>
          <w:rFonts w:ascii="宋体" w:hAnsi="宋体" w:eastAsia="宋体" w:cs="宋体"/>
          <w:color w:val="000"/>
          <w:sz w:val="28"/>
          <w:szCs w:val="28"/>
        </w:rPr>
        <w:t xml:space="preserve">工作总结看看取得了哪些成绩，存在哪些缺点和不足，有什么经验、提高。下面小编为大家准备了关于记者个人工作总结，欢迎阅读。</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心理素质包括：好奇心理、竞争意识、冒险精神和坚强的意志。这些心理素质是成为一名的必备条件。所以，我始终不忘提高自已的心理素质。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必须深入实际、、深入群众、深入生活。同样一个新闻题材，有的拍得有声有色，有的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记者个人工作总结篇六</w:t>
      </w:r>
    </w:p>
    <w:p>
      <w:pPr>
        <w:ind w:left="0" w:right="0" w:firstLine="560"/>
        <w:spacing w:before="450" w:after="450" w:line="312" w:lineRule="auto"/>
      </w:pPr>
      <w:r>
        <w:rPr>
          <w:rFonts w:ascii="宋体" w:hAnsi="宋体" w:eastAsia="宋体" w:cs="宋体"/>
          <w:color w:val="000"/>
          <w:sz w:val="28"/>
          <w:szCs w:val="28"/>
        </w:rPr>
        <w:t xml:space="preserve">光阴荏苒，日月如梭，一转眼一年的时间就匆匆过去了。在这较长时间的一年中，由于各位领导和同事的协助，我圆满完成了自已的本职工作。为了在代莱一年里更好地顺利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做为一名记者，必须存有宏观意识，必须胸怀大局，介绍党和政府工作中的新精神和崭新建议，擅于借由事物现象预知其本质和未来，从而挖掘出存有社会价值的新闻题材。而必须努力做到这些，就必须不断提升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组织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记者心理素质包含：疑惑心理、竞争意识、冒险精神和勇敢的意志。这些心理素质就是沦为一名记者的必备条件。所以，我始终不忘提升自已的心理素质。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升自身素质的同时，我还不断加强自身学识，并使自已重实效：轻事实，讲真话，主持正义，坚持真理;报导内容健康，有益社会进步;讲究文德，反对以稿谋私;自觉反对拜金主义、享乐主义、个人主义思想冲刷;处置不好与同事间的关系等。</w:t>
      </w:r>
    </w:p>
    <w:p>
      <w:pPr>
        <w:ind w:left="0" w:right="0" w:firstLine="560"/>
        <w:spacing w:before="450" w:after="450" w:line="312" w:lineRule="auto"/>
      </w:pPr>
      <w:r>
        <w:rPr>
          <w:rFonts w:ascii="宋体" w:hAnsi="宋体" w:eastAsia="宋体" w:cs="宋体"/>
          <w:color w:val="000"/>
          <w:sz w:val="28"/>
          <w:szCs w:val="28"/>
        </w:rPr>
        <w:t xml:space="preserve">新闻工作就是一项实践性很强的工作，缺少对社会的基本介绍的人就是没资格搞一名杰出的新闻人的，记者必须深入实际、、深入群众、深入生活。同样一个新闻题材，有的记者拍摄得有声有色，有的记者却拍摄的枯燥乏味，根本原因就是与否真正深入实际、深入生活、深入群众。“课堂教学出来真知”、“涉嫌浅水者得鱼虾，涉嫌深水者得蛟龙”，就是这个道理，一些影响面小、具备深刻历史意义的新闻作品，都就是作者投身于火热的社会生活实践中，累积了多样的新闻素材，展开了艰辛的调查研究和思索分析才顺利完成的。因此，我建议自已努力做到“三勤”、“两不怕”，即为“脑勤、腿勤、耳勤”和“不怕苦，不怕累”。对获得的新闻素材去粗取精、去伪存真，直至捕捉到有价值的新闻内容年才。</w:t>
      </w:r>
    </w:p>
    <w:p>
      <w:pPr>
        <w:ind w:left="0" w:right="0" w:firstLine="560"/>
        <w:spacing w:before="450" w:after="450" w:line="312" w:lineRule="auto"/>
      </w:pPr>
      <w:r>
        <w:rPr>
          <w:rFonts w:ascii="宋体" w:hAnsi="宋体" w:eastAsia="宋体" w:cs="宋体"/>
          <w:color w:val="000"/>
          <w:sz w:val="28"/>
          <w:szCs w:val="28"/>
        </w:rPr>
        <w:t xml:space="preserve">春天，就是我们台管理机制提升的春天，发生改变了我台以往等新闻、派遣新闻的被动局面，给所有人缔造了一个又一个平等竞争、公平提升的较好机会。今年八月份，我代表镇妇联出席了市妇联、市建设局联手举行的“建设杯学长霞搞时代女性”演讲比赛，并获得了第二名的好成绩，为我镇和台里赢取了荣誉。同时，也提升了我的心理素质和应变能力。通过学任长霞，我认识到只有践行优良的职业道德和职业精神，就可以搞一名尽职尽责的记者，任长霞精神不仅做为一句口号，更做为一种信念渗透到我的头脑中，所以也就是我斩获最少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行一台纸盒粽子比赛以多样社会各界人民群众的文化生活。为谋求适度的比赛场地和冠名单位，我曾多次冒着酷热至华兴酒店联系有关事宜。工夫无愧于有心人，大赛终于如期在喜庆快乐的气氛中举办并圆满结束了。这次活动不仅获得了广大群众和华兴酒店全体员工的一致赞誉，还为台里谋求了元专题片制作费和，同时也为我台拿下了更嘹亮的不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获得了一点成绩，但是，成绩只属过去，将来还须要稳步不懈努力，学海无涯，工作无止境，我会永远牢记屈原的那句话“路漫漫其修远兮，吾将上下而求索”，为我台新闻工作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记者个人工作总结篇七</w:t>
      </w:r>
    </w:p>
    <w:p>
      <w:pPr>
        <w:ind w:left="0" w:right="0" w:firstLine="560"/>
        <w:spacing w:before="450" w:after="450" w:line="312" w:lineRule="auto"/>
      </w:pPr>
      <w:r>
        <w:rPr>
          <w:rFonts w:ascii="宋体" w:hAnsi="宋体" w:eastAsia="宋体" w:cs="宋体"/>
          <w:color w:val="000"/>
          <w:sz w:val="28"/>
          <w:szCs w:val="28"/>
        </w:rPr>
        <w:t xml:space="preserve">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记者个人工作总结篇八</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记者个人工作总结篇九</w:t>
      </w:r>
    </w:p>
    <w:p>
      <w:pPr>
        <w:ind w:left="0" w:right="0" w:firstLine="560"/>
        <w:spacing w:before="450" w:after="450" w:line="312" w:lineRule="auto"/>
      </w:pPr>
      <w:r>
        <w:rPr>
          <w:rFonts w:ascii="宋体" w:hAnsi="宋体" w:eastAsia="宋体" w:cs="宋体"/>
          <w:color w:val="000"/>
          <w:sz w:val="28"/>
          <w:szCs w:val="28"/>
        </w:rPr>
        <w:t xml:space="preserve">优秀作文推荐！又到了年终作总结的时候，虽然这是一个每年必作的功课，有的时候会觉得有些老套和无用，新闻记者个人回顾与总结。但是，也似乎只有在此时，才能够静下心来梳理一年来所经历的苦辣酸甜。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翻来厚厚的工作手册，看着上面有些凌乱但很真实的工作日记，仿佛200xx年成长的每一步，在这个本子都很清晰的记录了下来。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中共预备党员。自从200xx年，快报改版前夕，我递交入党申请以来，经过一年的努力，党组织的考查，在今年的三月吸收我成为中国共产党的预备党员，这不仅是对我的激励更是对我的认可，而这个在年初的好消息也给0xx年开了一个好头。</w:t>
      </w:r>
    </w:p>
    <w:p>
      <w:pPr>
        <w:ind w:left="0" w:right="0" w:firstLine="560"/>
        <w:spacing w:before="450" w:after="450" w:line="312" w:lineRule="auto"/>
      </w:pPr>
      <w:r>
        <w:rPr>
          <w:rFonts w:ascii="宋体" w:hAnsi="宋体" w:eastAsia="宋体" w:cs="宋体"/>
          <w:color w:val="000"/>
          <w:sz w:val="28"/>
          <w:szCs w:val="28"/>
        </w:rPr>
        <w:t xml:space="preserve">5月、9月，这两个月份对很多人来说其实没有什么特别，对我来说却是意义非凡。对于我这个在房地产口跑了三年的记者来说，每年春、秋两季的房交会可是检验自己工作的两次“大考”。翻开自己保留的剪报看看，除去一些必发的官样文章外，自写稿大概近20篇，头版头条也时有出现，有些稿子也被搜狐和天津市房管局的政务网转载，应该算是合格吧。</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xx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xx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xx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xx年带来更多的好运。</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w:t>
      </w:r>
    </w:p>
    <w:p>
      <w:pPr>
        <w:ind w:left="0" w:right="0" w:firstLine="560"/>
        <w:spacing w:before="450" w:after="450" w:line="312" w:lineRule="auto"/>
      </w:pPr>
      <w:r>
        <w:rPr>
          <w:rFonts w:ascii="宋体" w:hAnsi="宋体" w:eastAsia="宋体" w:cs="宋体"/>
          <w:color w:val="000"/>
          <w:sz w:val="28"/>
          <w:szCs w:val="28"/>
        </w:rPr>
        <w:t xml:space="preserve">不知不觉，第六届记者团自今年9月份正式成立以来，已经走过了近三个月。这三个月里，在党委宣传部的正确领导下，在宣传部老师的悉心指导下，在各位记者团小伙伴们的共同努力下，第六届记者团得到了稳定的发展，团内成员得到了充分的锻炼与成长，也取得了一定的成绩。</w:t>
      </w:r>
    </w:p>
    <w:p>
      <w:pPr>
        <w:ind w:left="0" w:right="0" w:firstLine="560"/>
        <w:spacing w:before="450" w:after="450" w:line="312" w:lineRule="auto"/>
      </w:pPr>
      <w:r>
        <w:rPr>
          <w:rFonts w:ascii="宋体" w:hAnsi="宋体" w:eastAsia="宋体" w:cs="宋体"/>
          <w:color w:val="000"/>
          <w:sz w:val="28"/>
          <w:szCs w:val="28"/>
        </w:rPr>
        <w:t xml:space="preserve">三个月里，第六届记者团不仅经历了常规的如：迎新、新生军训、开学典礼、校友返校、招聘会、校运会等大型宣传报道活动，更有幸参与了我校第六届党代会、省运会、全国有色金属学会青年学术论坛、我校学科科技研究生教育工作大会、学术活动周等大型宣传报道活动。</w:t>
      </w:r>
    </w:p>
    <w:p>
      <w:pPr>
        <w:ind w:left="0" w:right="0" w:firstLine="560"/>
        <w:spacing w:before="450" w:after="450" w:line="312" w:lineRule="auto"/>
      </w:pPr>
      <w:r>
        <w:rPr>
          <w:rFonts w:ascii="宋体" w:hAnsi="宋体" w:eastAsia="宋体" w:cs="宋体"/>
          <w:color w:val="000"/>
          <w:sz w:val="28"/>
          <w:szCs w:val="28"/>
        </w:rPr>
        <w:t xml:space="preserve">可以说，在这三个月里，第六届记者团“一直在行动”，而且一直在进步。记者团宣传报道模式已由以往的文字报道转化为图片、文字、新媒体联动报道，并逐渐实现多平台、全媒体宣传报道模式。</w:t>
      </w:r>
    </w:p>
    <w:p>
      <w:pPr>
        <w:ind w:left="0" w:right="0" w:firstLine="560"/>
        <w:spacing w:before="450" w:after="450" w:line="312" w:lineRule="auto"/>
      </w:pPr>
      <w:r>
        <w:rPr>
          <w:rFonts w:ascii="宋体" w:hAnsi="宋体" w:eastAsia="宋体" w:cs="宋体"/>
          <w:color w:val="000"/>
          <w:sz w:val="28"/>
          <w:szCs w:val="28"/>
        </w:rPr>
        <w:t xml:space="preserve">三个月期间，记者团成员积极扎实文字基础，撰写了大量的优质内宣稿件，参与采编校报七期，并在新华社、中央人民广播电台、中新社、《中国教育》等重点媒体发稿9篇，所采写新闻被中央电视台报道一次，被省级电视台报道20余次，并首次被外媒体刊登，在《江西》、《信息》、《江南都市》、《赣南》、《赣州》等省内重点媒体发稿10余篇，总计发布外宣稿件量上千篇。13级记者团文字记者、校报文字编辑人均写稿超过10篇，部分13级成员还在中新社、《信息日报》、中国青年网等外媒发稿。其中，由徐功健同学在招聘会上采写的《学生应聘老师护航一高校招聘会现贴身就业指导》在中新社通稿发表，向社会传播我校就业指导正能量！此外，黄金记者团成绩也很喜人，在黄金记者团团长田负责下，发布通稿两篇，所采写的迎新新闻被江西卫视报道。</w:t>
      </w:r>
    </w:p>
    <w:p>
      <w:pPr>
        <w:ind w:left="0" w:right="0" w:firstLine="560"/>
        <w:spacing w:before="450" w:after="450" w:line="312" w:lineRule="auto"/>
      </w:pPr>
      <w:r>
        <w:rPr>
          <w:rFonts w:ascii="宋体" w:hAnsi="宋体" w:eastAsia="宋体" w:cs="宋体"/>
          <w:color w:val="000"/>
          <w:sz w:val="28"/>
          <w:szCs w:val="28"/>
        </w:rPr>
        <w:t xml:space="preserve">新媒体微信平台从9月中旬正式开始运营，订阅量已突破1500人，并多次开展线下线上互动活动，运营文化广场露天电影的选放，极大的丰富了我校师生的校园文化生活。微信平台所推送的内容也更多元化，把文字、摄影内容制作的更有吸引力。</w:t>
      </w:r>
    </w:p>
    <w:p>
      <w:pPr>
        <w:ind w:left="0" w:right="0" w:firstLine="560"/>
        <w:spacing w:before="450" w:after="450" w:line="312" w:lineRule="auto"/>
      </w:pPr>
      <w:r>
        <w:rPr>
          <w:rFonts w:ascii="宋体" w:hAnsi="宋体" w:eastAsia="宋体" w:cs="宋体"/>
          <w:color w:val="000"/>
          <w:sz w:val="28"/>
          <w:szCs w:val="28"/>
        </w:rPr>
        <w:t xml:space="preserve">本届记者团，单独设立摄影组，由宣传部罗帅翔老师指导，秦开鉴负责。在各项活动中，摄影组小伙伴们都会主动“出击”，在党代会、校运会上拍摄出大量优秀摄影作品，为校园网、校报、大屏幕提供了丰富的资源，发表作品获得了学校师生一致认可。</w:t>
      </w:r>
    </w:p>
    <w:p>
      <w:pPr>
        <w:ind w:left="0" w:right="0" w:firstLine="560"/>
        <w:spacing w:before="450" w:after="450" w:line="312" w:lineRule="auto"/>
      </w:pPr>
      <w:r>
        <w:rPr>
          <w:rFonts w:ascii="宋体" w:hAnsi="宋体" w:eastAsia="宋体" w:cs="宋体"/>
          <w:color w:val="000"/>
          <w:sz w:val="28"/>
          <w:szCs w:val="28"/>
        </w:rPr>
        <w:t xml:space="preserve">另外，本学期开始，我校校园文化广场正式投入使用，记者团同学也主动承担了大屏幕的更新以及报栏的更新工作。</w:t>
      </w:r>
    </w:p>
    <w:p>
      <w:pPr>
        <w:ind w:left="0" w:right="0" w:firstLine="560"/>
        <w:spacing w:before="450" w:after="450" w:line="312" w:lineRule="auto"/>
      </w:pPr>
      <w:r>
        <w:rPr>
          <w:rFonts w:ascii="宋体" w:hAnsi="宋体" w:eastAsia="宋体" w:cs="宋体"/>
          <w:color w:val="000"/>
          <w:sz w:val="28"/>
          <w:szCs w:val="28"/>
        </w:rPr>
        <w:t xml:space="preserve">“路漫漫其修远兮”第六届记者团在校媒的征程才刚开始，希望各位小伙伴能继续保持最初入团时的*与热情，多思考、勤动手、会交流，为学校的宣传工作做出更大的贡献！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记者个人工作总结篇十一</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半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记者年度考核个人工作总结记者年度考核个人工作总结。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7月8、9两天连续发表的《英恐怖连环爆炸对经济影响系列》一组稿件内容丰富、资料翔实、有一定深度的新闻稿就是在这种基础上写成的，获得了报社的好稿奖记者年度考核个人工作总结工作总结。</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记者个人工作总结篇十二</w:t>
      </w:r>
    </w:p>
    <w:p>
      <w:pPr>
        <w:ind w:left="0" w:right="0" w:firstLine="560"/>
        <w:spacing w:before="450" w:after="450" w:line="312" w:lineRule="auto"/>
      </w:pPr>
      <w:r>
        <w:rPr>
          <w:rFonts w:ascii="宋体" w:hAnsi="宋体" w:eastAsia="宋体" w:cs="宋体"/>
          <w:color w:val="000"/>
          <w:sz w:val="28"/>
          <w:szCs w:val="28"/>
        </w:rPr>
        <w:t xml:space="preserve">1刚参加团队培训，由于对环境还有陌生感，每天快节奏的步伐，使我每天忙忙碌碌，对记者团有了初步的认识，也知道自己以后会有充实的生活。</w:t>
      </w:r>
    </w:p>
    <w:p>
      <w:pPr>
        <w:ind w:left="0" w:right="0" w:firstLine="560"/>
        <w:spacing w:before="450" w:after="450" w:line="312" w:lineRule="auto"/>
      </w:pPr>
      <w:r>
        <w:rPr>
          <w:rFonts w:ascii="宋体" w:hAnsi="宋体" w:eastAsia="宋体" w:cs="宋体"/>
          <w:color w:val="000"/>
          <w:sz w:val="28"/>
          <w:szCs w:val="28"/>
        </w:rPr>
        <w:t xml:space="preserve">2培训团队文化期间，在大队里，队长们细心热情的给我们讲授着团队文化，我们记着笔记，就这样每天学习着记者团的团队文化，受团队文化的熏陶和吸引，铭记使我对记者团有了更进一步的认识，对我自己加入这个团队更加有信心，更加有激情。</w:t>
      </w:r>
    </w:p>
    <w:p>
      <w:pPr>
        <w:ind w:left="0" w:right="0" w:firstLine="560"/>
        <w:spacing w:before="450" w:after="450" w:line="312" w:lineRule="auto"/>
      </w:pPr>
      <w:r>
        <w:rPr>
          <w:rFonts w:ascii="宋体" w:hAnsi="宋体" w:eastAsia="宋体" w:cs="宋体"/>
          <w:color w:val="000"/>
          <w:sz w:val="28"/>
          <w:szCs w:val="28"/>
        </w:rPr>
        <w:t xml:space="preserve">3团队文化培训接近尾声，整理了一下自己的笔记，发现团队的歌唱出记者团人在团队里一起奋斗拚搏过程中的甜苦和喜忧，表达了一个个记者团人的心声；发现团队文化就象企业文化，带我们早早的学习这些知识，适应快速发展的社会；发现团队将责任荣誉团队作为团训，让我想到：责任是从独立那一刻开始的，是独立让我懂得了什么是责任，这也是我上大学来最有意义的一课。</w:t>
      </w:r>
    </w:p>
    <w:p>
      <w:pPr>
        <w:ind w:left="0" w:right="0" w:firstLine="560"/>
        <w:spacing w:before="450" w:after="450" w:line="312" w:lineRule="auto"/>
      </w:pPr>
      <w:r>
        <w:rPr>
          <w:rFonts w:ascii="宋体" w:hAnsi="宋体" w:eastAsia="宋体" w:cs="宋体"/>
          <w:color w:val="000"/>
          <w:sz w:val="28"/>
          <w:szCs w:val="28"/>
        </w:rPr>
        <w:t xml:space="preserve">4培训心得，在培训过程中，我总结了一些关于培训经验和处事原则，促进自我能力的提升，学到了许多书本上学不到的东西。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（二）正式成为记者团成员阶段。</w:t>
      </w:r>
    </w:p>
    <w:p>
      <w:pPr>
        <w:ind w:left="0" w:right="0" w:firstLine="560"/>
        <w:spacing w:before="450" w:after="450" w:line="312" w:lineRule="auto"/>
      </w:pPr>
      <w:r>
        <w:rPr>
          <w:rFonts w:ascii="宋体" w:hAnsi="宋体" w:eastAsia="宋体" w:cs="宋体"/>
          <w:color w:val="000"/>
          <w:sz w:val="28"/>
          <w:szCs w:val="28"/>
        </w:rPr>
        <w:t xml:space="preserve">1工作上：当我正式成为团队事务本部的一员之后，我们部门是全团最忙的，每天监督办公室的卫生和纪律；管理全团财务，负责财务购买和发放；检查值班记录，若有错误并上报给人力资源本部；整理和保存全团文件并备案；写半月工作计划和半月工作总结；每周上交文学稿件和涉外采访计划；每周收取并整理团长办公会议议题；为记者团六周岁生日筹备节日和物品等等。</w:t>
      </w:r>
    </w:p>
    <w:p>
      <w:pPr>
        <w:ind w:left="0" w:right="0" w:firstLine="560"/>
        <w:spacing w:before="450" w:after="450" w:line="312" w:lineRule="auto"/>
      </w:pPr>
      <w:r>
        <w:rPr>
          <w:rFonts w:ascii="宋体" w:hAnsi="宋体" w:eastAsia="宋体" w:cs="宋体"/>
          <w:color w:val="000"/>
          <w:sz w:val="28"/>
          <w:szCs w:val="28"/>
        </w:rPr>
        <w:t xml:space="preserve">2思想上：学习大二大三那种“任劳任怨和为使命而非为金钱工作”的精神，把团队建设永远放在首要位置，维护团队荣誉和利益，为记者团打造美好的明天。</w:t>
      </w:r>
    </w:p>
    <w:p>
      <w:pPr>
        <w:ind w:left="0" w:right="0" w:firstLine="560"/>
        <w:spacing w:before="450" w:after="450" w:line="312" w:lineRule="auto"/>
      </w:pPr>
      <w:r>
        <w:rPr>
          <w:rFonts w:ascii="宋体" w:hAnsi="宋体" w:eastAsia="宋体" w:cs="宋体"/>
          <w:color w:val="000"/>
          <w:sz w:val="28"/>
          <w:szCs w:val="28"/>
        </w:rPr>
        <w:t xml:space="preserve">3行动上：把领导吩咐的每一项任务，都认真的完成，开始刚接触这些新知识，顺利完成并不是那么简单的，工作熟练之后，逐渐能做到“当日事，当日毕”，同时不仅要做完还要做好，即讲求质量和水平也的提高。我知道，只有自己做好了本职工作，才能成为一个好成员，才能进一步成为好领导。正如一屋不扫，何以少天下？也有成功人士说过：“人才就是当你交给他一件事做好了，你再交给他一件事，他又做好了，这就是人才”。此外，我力争做到多做事，少说话，常请示，答到领导要求的\'效果。</w:t>
      </w:r>
    </w:p>
    <w:p>
      <w:pPr>
        <w:ind w:left="0" w:right="0" w:firstLine="560"/>
        <w:spacing w:before="450" w:after="450" w:line="312" w:lineRule="auto"/>
      </w:pPr>
      <w:r>
        <w:rPr>
          <w:rFonts w:ascii="宋体" w:hAnsi="宋体" w:eastAsia="宋体" w:cs="宋体"/>
          <w:color w:val="000"/>
          <w:sz w:val="28"/>
          <w:szCs w:val="28"/>
        </w:rPr>
        <w:t xml:space="preserve">4态度上：爱岗敬业，具有强烈的责任感和事业心，积极主动认真的学习专业知识，工作态度端正，认真负责。热爱自己的本职工作，即干一行，爱一行，能够正确认真的对待每一项工作，工作投入，热心为大家服务，遵守纪律，按时签到，无重大事件不会请假，有效利用工作时间，坚守岗位，需要加班完成工作按时加班加点，保证工作能按时完成。读三国时，当我们发现刘备真正能成为一方霸主时，不是他忽然孙权联合时打败曹操，而是当我们看到刘备和诸葛亮隆中对时所谈的三分天下，所定的是宏伟目标，我相信他已成功了一半，当我们已经确定有一个正确的目标和计划时，我们只要不过一切的为这个目标去努力奋进。</w:t>
      </w:r>
    </w:p>
    <w:p>
      <w:pPr>
        <w:ind w:left="0" w:right="0" w:firstLine="560"/>
        <w:spacing w:before="450" w:after="450" w:line="312" w:lineRule="auto"/>
      </w:pPr>
      <w:r>
        <w:rPr>
          <w:rFonts w:ascii="宋体" w:hAnsi="宋体" w:eastAsia="宋体" w:cs="宋体"/>
          <w:color w:val="000"/>
          <w:sz w:val="28"/>
          <w:szCs w:val="28"/>
        </w:rPr>
        <w:t xml:space="preserve">（三）对大型系列活动的总结。</w:t>
      </w:r>
    </w:p>
    <w:p>
      <w:pPr>
        <w:ind w:left="0" w:right="0" w:firstLine="560"/>
        <w:spacing w:before="450" w:after="450" w:line="312" w:lineRule="auto"/>
      </w:pPr>
      <w:r>
        <w:rPr>
          <w:rFonts w:ascii="宋体" w:hAnsi="宋体" w:eastAsia="宋体" w:cs="宋体"/>
          <w:color w:val="000"/>
          <w:sz w:val="28"/>
          <w:szCs w:val="28"/>
        </w:rPr>
        <w:t xml:space="preserve">1野营拉链，锻炼了我们毅志，增强了成员的团结意识，提高了成员间的凝聚力。</w:t>
      </w:r>
    </w:p>
    <w:p>
      <w:pPr>
        <w:ind w:left="0" w:right="0" w:firstLine="560"/>
        <w:spacing w:before="450" w:after="450" w:line="312" w:lineRule="auto"/>
      </w:pPr>
      <w:r>
        <w:rPr>
          <w:rFonts w:ascii="宋体" w:hAnsi="宋体" w:eastAsia="宋体" w:cs="宋体"/>
          <w:color w:val="000"/>
          <w:sz w:val="28"/>
          <w:szCs w:val="28"/>
        </w:rPr>
        <w:t xml:space="preserve">2团庆，记者团人的生日，记者团六周岁的庆典圆满成功，是我们每个人的努力的结果，记者团有我们这些新鲜血液的注入，更加的有活力。长达两个月的节目排练期，我们有节目的同学，每天中午、下午和晚上都坚持排练，甚至有的时候忙得连吃饭的时间都没有，可我们从来都没有放弃过。</w:t>
      </w:r>
    </w:p>
    <w:p>
      <w:pPr>
        <w:ind w:left="0" w:right="0" w:firstLine="560"/>
        <w:spacing w:before="450" w:after="450" w:line="312" w:lineRule="auto"/>
      </w:pPr>
      <w:r>
        <w:rPr>
          <w:rFonts w:ascii="宋体" w:hAnsi="宋体" w:eastAsia="宋体" w:cs="宋体"/>
          <w:color w:val="000"/>
          <w:sz w:val="28"/>
          <w:szCs w:val="28"/>
        </w:rPr>
        <w:t xml:space="preserve">3能力知识的培训，首先，10月17日，团队为我们请来了夏老师，进行了关于播音以及采访的培训。此次让我学到了如何播音，在播音方面的注意事项以及怎样备稿。在记者方面，培训了我们该如何采访，包括采访技巧，采访礼仪和摄像等方面。其次，10月30日到31日，团队对我们进行了关于秘书方面知识以及如何写公文，表格如何填写的培训。让我懂得了做好一个秘书要敏事慎行，多看，多听，多想，细心。让我知道了秘书要具备良好的业务素质和文化素质。让我懂得了做秘书要忠于职守，对自己的领导要做到忠诚。通过对公文以及各类表格的学习，让我对秘书的职责的认识上升到了一个很高的高度。</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1在工作中存在的问题。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（3）自己的自我约束力不够，不能合理的利用时间，学习和工作之间总发生冲突。</w:t>
      </w:r>
    </w:p>
    <w:p>
      <w:pPr>
        <w:ind w:left="0" w:right="0" w:firstLine="560"/>
        <w:spacing w:before="450" w:after="450" w:line="312" w:lineRule="auto"/>
      </w:pPr>
      <w:r>
        <w:rPr>
          <w:rFonts w:ascii="宋体" w:hAnsi="宋体" w:eastAsia="宋体" w:cs="宋体"/>
          <w:color w:val="000"/>
          <w:sz w:val="28"/>
          <w:szCs w:val="28"/>
        </w:rPr>
        <w:t xml:space="preserve">2明年的发展方向。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行政工作水平，为团队跨越式发展，贡献自己应该贡献的力量。我想我应努力做到：第一，加强学习，拓宽知识，要对团队的统筹规划、当前情况做到心中有数，要让自己富有内涵，让领导认可自己；第二，本着实事求是的原则，做到上情下达、下情上报；真正做好领导的助手；第三，注重本部门的工作作风建设，加强管理，团结一致，勤奋工作，形成良好的部门工作氛围。不断改进办公室对其他部门的支持能力、服务水平。此外，我会更加做好本职工作，用感恩的心做事，为打造一流品牌社团而奋斗。</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记者个人工作总结篇十三</w:t>
      </w:r>
    </w:p>
    <w:p>
      <w:pPr>
        <w:ind w:left="0" w:right="0" w:firstLine="560"/>
        <w:spacing w:before="450" w:after="450" w:line="312" w:lineRule="auto"/>
      </w:pPr>
      <w:r>
        <w:rPr>
          <w:rFonts w:ascii="宋体" w:hAnsi="宋体" w:eastAsia="宋体" w:cs="宋体"/>
          <w:color w:val="000"/>
          <w:sz w:val="28"/>
          <w:szCs w:val="28"/>
        </w:rPr>
        <w:t xml:space="preserve">(一)抓思想认识，责任落实到位。</w:t>
      </w:r>
    </w:p>
    <w:p>
      <w:pPr>
        <w:ind w:left="0" w:right="0" w:firstLine="560"/>
        <w:spacing w:before="450" w:after="450" w:line="312" w:lineRule="auto"/>
      </w:pPr>
      <w:r>
        <w:rPr>
          <w:rFonts w:ascii="宋体" w:hAnsi="宋体" w:eastAsia="宋体" w:cs="宋体"/>
          <w:color w:val="000"/>
          <w:sz w:val="28"/>
          <w:szCs w:val="28"/>
        </w:rPr>
        <w:t xml:space="preserve">按照区纪委的工作部署，结合我局的实际情况，我们制定了《20xx年纠风工作意见》，明确了今年我局纠风工作的目标和任务，建立了责任制，实行一把手负责制，把纠风工作纳入到本部门的日常管理和业务工作之中，把责任分解到科室，落实到人头，实行一岗双责，层层负责的责任制。</w:t>
      </w:r>
    </w:p>
    <w:p>
      <w:pPr>
        <w:ind w:left="0" w:right="0" w:firstLine="560"/>
        <w:spacing w:before="450" w:after="450" w:line="312" w:lineRule="auto"/>
      </w:pPr>
      <w:r>
        <w:rPr>
          <w:rFonts w:ascii="宋体" w:hAnsi="宋体" w:eastAsia="宋体" w:cs="宋体"/>
          <w:color w:val="000"/>
          <w:sz w:val="28"/>
          <w:szCs w:val="28"/>
        </w:rPr>
        <w:t xml:space="preserve">(二)抓典型教育，素质提高到位。</w:t>
      </w:r>
    </w:p>
    <w:p>
      <w:pPr>
        <w:ind w:left="0" w:right="0" w:firstLine="560"/>
        <w:spacing w:before="450" w:after="450" w:line="312" w:lineRule="auto"/>
      </w:pPr>
      <w:r>
        <w:rPr>
          <w:rFonts w:ascii="宋体" w:hAnsi="宋体" w:eastAsia="宋体" w:cs="宋体"/>
          <w:color w:val="000"/>
          <w:sz w:val="28"/>
          <w:szCs w:val="28"/>
        </w:rPr>
        <w:t xml:space="preserve">一是认真学习省、市、区关于纠风工作的文件精神文章来源于新灵山,更多免费文章，组织机关全体人员、各科室进行深入地学习、讨论;二是结合保持党员先进性教育活动，以党员学习会、民主生活会、组织生活会为载体，开展“树立行业新风”、“我为党旗添光彩”讨论活动;三是结合每周一次的机关政治学习和科室业务学习，利用政治学习、上党课、看录相、参观学习等形式，开展三个教育即理想信念教育、职业道德教育、组织纪律教育活动。</w:t>
      </w:r>
    </w:p>
    <w:p>
      <w:pPr>
        <w:ind w:left="0" w:right="0" w:firstLine="560"/>
        <w:spacing w:before="450" w:after="450" w:line="312" w:lineRule="auto"/>
      </w:pPr>
      <w:r>
        <w:rPr>
          <w:rFonts w:ascii="宋体" w:hAnsi="宋体" w:eastAsia="宋体" w:cs="宋体"/>
          <w:color w:val="000"/>
          <w:sz w:val="28"/>
          <w:szCs w:val="28"/>
        </w:rPr>
        <w:t xml:space="preserve">(三)抓规章制度，依法行政到位一是严格执行政府采购制度和局机关财务管理制度，对重要经费和大额经费支出都由班子集中研究、集体决定，在局机关大力开展“增收节支”活动，严格控制各种费用的支出。二是重点完善行政执法责任追究和监督制度，对行政过失、违反执法人员行为规范、行风不正等一律予以追究;三是认真执行了建设环保系统工作人员“六项禁令”、“六不准”、“禁酒令”等规定，有力促进了执法队伍的政治素质、业务素质及执法水平的不断提高。</w:t>
      </w:r>
    </w:p>
    <w:p>
      <w:pPr>
        <w:ind w:left="0" w:right="0" w:firstLine="560"/>
        <w:spacing w:before="450" w:after="450" w:line="312" w:lineRule="auto"/>
      </w:pPr>
      <w:r>
        <w:rPr>
          <w:rFonts w:ascii="宋体" w:hAnsi="宋体" w:eastAsia="宋体" w:cs="宋体"/>
          <w:color w:val="000"/>
          <w:sz w:val="28"/>
          <w:szCs w:val="28"/>
        </w:rPr>
        <w:t xml:space="preserve">(四)抓工作重点，服务企业到位。</w:t>
      </w:r>
    </w:p>
    <w:p>
      <w:pPr>
        <w:ind w:left="0" w:right="0" w:firstLine="560"/>
        <w:spacing w:before="450" w:after="450" w:line="312" w:lineRule="auto"/>
      </w:pPr>
      <w:r>
        <w:rPr>
          <w:rFonts w:ascii="宋体" w:hAnsi="宋体" w:eastAsia="宋体" w:cs="宋体"/>
          <w:color w:val="000"/>
          <w:sz w:val="28"/>
          <w:szCs w:val="28"/>
        </w:rPr>
        <w:t xml:space="preserve">1、积极配合进一步规范建筑市场秩序。根据国家、省、市、区有关整顿和规范建筑市场秩序的规定，把解决建设领域拖欠工程款和拖欠农民工工资问题作为工作的重点，组织人员对全区建筑业企业、在建工地进行了排查摸底。经调查，积极配合有关部门进行调解。截止目前，我们共先后参与3起“双拖欠”问题，已协调解决近2，还款金额达到30x万元。</w:t>
      </w:r>
    </w:p>
    <w:p>
      <w:pPr>
        <w:ind w:left="0" w:right="0" w:firstLine="560"/>
        <w:spacing w:before="450" w:after="450" w:line="312" w:lineRule="auto"/>
      </w:pPr>
      <w:r>
        <w:rPr>
          <w:rFonts w:ascii="宋体" w:hAnsi="宋体" w:eastAsia="宋体" w:cs="宋体"/>
          <w:color w:val="000"/>
          <w:sz w:val="28"/>
          <w:szCs w:val="28"/>
        </w:rPr>
        <w:t xml:space="preserve">2、加大安全生产管理和事故责任追究力度。成立局安全生产工作领导小组，采取普查和重点抽查相结合，定期组织检查人员对全区所有在建工程进行拉网式检查，重点检查施工工地现场的安全防火措施制度，消防器材和设施、施工用电，脚手架工程，三宝四口五临边，各种施工机械的防护措施，特种行业上岗证、安全生产教育及培训情况、安全生产责任制及安全技术资料等1重点内容，对存在的安全生产隐患，及时下发整改通知书、及时督促整改，杜绝了建筑工地安全生产事故的发生。</w:t>
      </w:r>
    </w:p>
    <w:p>
      <w:pPr>
        <w:ind w:left="0" w:right="0" w:firstLine="560"/>
        <w:spacing w:before="450" w:after="450" w:line="312" w:lineRule="auto"/>
      </w:pPr>
      <w:r>
        <w:rPr>
          <w:rFonts w:ascii="宋体" w:hAnsi="宋体" w:eastAsia="宋体" w:cs="宋体"/>
          <w:color w:val="000"/>
          <w:sz w:val="28"/>
          <w:szCs w:val="28"/>
        </w:rPr>
        <w:t xml:space="preserve">3、继续强化依法行政。加强对行政执法人员的教育和培训，认真贯彻实施《行政许可法》，要求执法人员严格按照法定权限和程序行使权力、履行职责，依照法定的权限和程序行使职权，禁止接受执法相对人钱物;禁止参与一切与执法相对人有关的娱乐活动;禁止参与执法相对人有关的营销活动;禁止一切对执法相对人的吃、拿卡、要、报行为。今年，全年共审批新建项目5家，未出现一起违法违纪事件，在上半年的民主评议行风工作中名次也有了较大幅度的上升。</w:t>
      </w:r>
    </w:p>
    <w:p>
      <w:pPr>
        <w:ind w:left="0" w:right="0" w:firstLine="560"/>
        <w:spacing w:before="450" w:after="450" w:line="312" w:lineRule="auto"/>
      </w:pPr>
      <w:r>
        <w:rPr>
          <w:rFonts w:ascii="宋体" w:hAnsi="宋体" w:eastAsia="宋体" w:cs="宋体"/>
          <w:color w:val="000"/>
          <w:sz w:val="28"/>
          <w:szCs w:val="28"/>
        </w:rPr>
        <w:t xml:space="preserve">4、全面推进政务公开。、环保、规划工作是和我区群众生产密切相关，为提高工作的透明度，保障群众对我们工作的知情权、参与权、监督权，我们今年重点进行政务公开工作，根据各科室职能分别制定了详细的服务流程图，对每一项具体的审批业务，都将科室责任人、基本职能、执法依据、办事条件、服务流程、需提交的全部文件材料要求、收费的标准依据、办理时限、违诺处罚措施及投拆电话等予以公示，增强了机关决策和业务工作的透明度，方便了群众办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我们要以“三个代表”重要思想和xx届五中全会精神为指导，坚持行风无小事和狠抓行风建设的方针，全面贯彻落实省、市、区关于纠风工作的总体部署，切实解决影响经济发展的、损害群众切身利益的突出问题，求真务实抓作风，与时俱进树形象，努力把我局的纠风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记者个人工作总结篇十四</w:t>
      </w:r>
    </w:p>
    <w:p>
      <w:pPr>
        <w:ind w:left="0" w:right="0" w:firstLine="560"/>
        <w:spacing w:before="450" w:after="450" w:line="312" w:lineRule="auto"/>
      </w:pPr>
      <w:r>
        <w:rPr>
          <w:rFonts w:ascii="宋体" w:hAnsi="宋体" w:eastAsia="宋体" w:cs="宋体"/>
          <w:color w:val="000"/>
          <w:sz w:val="28"/>
          <w:szCs w:val="28"/>
        </w:rPr>
        <w:t xml:space="preserve">1、积极努力，制作我系系报。在20xx至20xx学年度里，记者团全体成员在系部领导、老师以及两任主副编辑的带领下，成功制作8期系报。每期系报的一二版针对系报重要活动、事件进行了客观、全面的报道，如我系成功申请省级精品课程、开展学术论坛等，将我系动态以及我系师生的良好风貌展现在全院师生面前，让我院师生很好的了解电商，起到了良好的宣传作用；在系报的第三版，记者团通过采访我系老师，多次制作有关电子商务领域的行业知识的栏目，增强报纸的可读性，让我系学子在课外能更好的了解电子商务；同时，在第四版，记者团致力于将本版块制作成为一个师生交流、展示学子风采的平台，即通过发动我系师生投稿来实现。</w:t>
      </w:r>
    </w:p>
    <w:p>
      <w:pPr>
        <w:ind w:left="0" w:right="0" w:firstLine="560"/>
        <w:spacing w:before="450" w:after="450" w:line="312" w:lineRule="auto"/>
      </w:pPr>
      <w:r>
        <w:rPr>
          <w:rFonts w:ascii="宋体" w:hAnsi="宋体" w:eastAsia="宋体" w:cs="宋体"/>
          <w:color w:val="000"/>
          <w:sz w:val="28"/>
          <w:szCs w:val="28"/>
        </w:rPr>
        <w:t xml:space="preserve">2、严格把关，吸纳、发展新成员。在新学年初，通过举行一系列的笔试、面试以及培训后，吸纳一批我系08级学生加入记者团。在本学年，08级记者团积极进取，同时在系部老师的关怀下以及07级记者的带领下以取得长足的进步，部分记者能通过记者团这个平台积极主动提升自我，展示自我并开始崭露头角。在本学年末，由编辑部成员确定下届编辑部人选。</w:t>
      </w:r>
    </w:p>
    <w:p>
      <w:pPr>
        <w:ind w:left="0" w:right="0" w:firstLine="560"/>
        <w:spacing w:before="450" w:after="450" w:line="312" w:lineRule="auto"/>
      </w:pPr>
      <w:r>
        <w:rPr>
          <w:rFonts w:ascii="宋体" w:hAnsi="宋体" w:eastAsia="宋体" w:cs="宋体"/>
          <w:color w:val="000"/>
          <w:sz w:val="28"/>
          <w:szCs w:val="28"/>
        </w:rPr>
        <w:t xml:space="preserve">3、拍摄我系各项活动以及我系所参与的院级活动。本学年，记者团负责各项活动照片的采集，对重要活动进行全程跟踪报道，如“七彩辩论赛”、“七彩合唱比赛”等，同时做好照片的后期管理工作，与系部老师以及各学生组织保持联系，及时保存，发放照片。</w:t>
      </w:r>
    </w:p>
    <w:p>
      <w:pPr>
        <w:ind w:left="0" w:right="0" w:firstLine="560"/>
        <w:spacing w:before="450" w:after="450" w:line="312" w:lineRule="auto"/>
      </w:pPr>
      <w:r>
        <w:rPr>
          <w:rFonts w:ascii="宋体" w:hAnsi="宋体" w:eastAsia="宋体" w:cs="宋体"/>
          <w:color w:val="000"/>
          <w:sz w:val="28"/>
          <w:szCs w:val="28"/>
        </w:rPr>
        <w:t xml:space="preserve">4、配合我系部网络建设以及宣传工作。协助系部网站新闻中心网页的维护、更新，具体为：将每期系报优秀稿件上传我系部网站；建立我系部分团委博客，由分团委各组织负责自身版块。并由记者团树立安全保密意识，确保所负责的工作符合系部宣传纪律要求。</w:t>
      </w:r>
    </w:p>
    <w:p>
      <w:pPr>
        <w:ind w:left="0" w:right="0" w:firstLine="560"/>
        <w:spacing w:before="450" w:after="450" w:line="312" w:lineRule="auto"/>
      </w:pPr>
      <w:r>
        <w:rPr>
          <w:rFonts w:ascii="宋体" w:hAnsi="宋体" w:eastAsia="宋体" w:cs="宋体"/>
          <w:color w:val="000"/>
          <w:sz w:val="28"/>
          <w:szCs w:val="28"/>
        </w:rPr>
        <w:t xml:space="preserve">5、始终与我系分团委各组织保持紧密联系。在本学年度，记者团我系分团委学生会、邓研、青协始终保持紧密联系，在工作上相互至此彼此，也在一定程度上使得记者团的各项工作能够顺利进行，表现为：记者团配个各组织开展工作，负责全程跟踪摄影以及相关报道；各组织为记者团提供相关素材、资料；记者团主副编与我系分团委学生会、邓研协会以及青年志愿者协会的主要负责人召开会议，商讨工作状况，交流工作经验，并就工作方向达成共识。</w:t>
      </w:r>
    </w:p>
    <w:p>
      <w:pPr>
        <w:ind w:left="0" w:right="0" w:firstLine="560"/>
        <w:spacing w:before="450" w:after="450" w:line="312" w:lineRule="auto"/>
      </w:pPr>
      <w:r>
        <w:rPr>
          <w:rFonts w:ascii="宋体" w:hAnsi="宋体" w:eastAsia="宋体" w:cs="宋体"/>
          <w:color w:val="000"/>
          <w:sz w:val="28"/>
          <w:szCs w:val="28"/>
        </w:rPr>
        <w:t xml:space="preserve">出台的章程分七大版块，囊括成员管理、组织机构、组织原则、经费管理等，从工作、学习等方面具体的阐述了作为记者团成员应尽的职责和所享受的权利，并对记者团内部的各个组织进行了明确的规划与安排，使之形成有效统一地整体。在章程中体现了记者团“诚实、团结、务实、创新”的团风，明确规定全团成员要以服务电商系全体师生，服务电商系对内、外宣传，服务电商系网站信息资源建设，服务电商系信息化工作为宗旨。</w:t>
      </w:r>
    </w:p>
    <w:p>
      <w:pPr>
        <w:ind w:left="0" w:right="0" w:firstLine="560"/>
        <w:spacing w:before="450" w:after="450" w:line="312" w:lineRule="auto"/>
      </w:pPr>
      <w:r>
        <w:rPr>
          <w:rFonts w:ascii="宋体" w:hAnsi="宋体" w:eastAsia="宋体" w:cs="宋体"/>
          <w:color w:val="000"/>
          <w:sz w:val="28"/>
          <w:szCs w:val="28"/>
        </w:rPr>
        <w:t xml:space="preserve">记者团在出台此章程后执行此章程，使记者团的管理模式更加规范化、机制化，内部运转也更加流畅、成熟。</w:t>
      </w:r>
    </w:p>
    <w:p>
      <w:pPr>
        <w:ind w:left="0" w:right="0" w:firstLine="560"/>
        <w:spacing w:before="450" w:after="450" w:line="312" w:lineRule="auto"/>
      </w:pPr>
      <w:r>
        <w:rPr>
          <w:rFonts w:ascii="宋体" w:hAnsi="宋体" w:eastAsia="宋体" w:cs="宋体"/>
          <w:color w:val="000"/>
          <w:sz w:val="28"/>
          <w:szCs w:val="28"/>
        </w:rPr>
        <w:t xml:space="preserve">在记者团成立两年来，我们风雨兼程，不段成长、不断壮大，所取的凝聚着记者团每位成员的心血成绩，虽也存在些问题，但我们始终希望能将记者团建设成为成熟、规范的团体，每位成员都能成长为优秀的、独挡一面的校园记者，同是做到真正意思上的在更大范围内宣传我系，扩大记者团影响力，将记者团做大做强。这需要记者团的每位成员在今后工作中积极努力，一丝不苟，以下是对后续工作的展望：</w:t>
      </w:r>
    </w:p>
    <w:p>
      <w:pPr>
        <w:ind w:left="0" w:right="0" w:firstLine="560"/>
        <w:spacing w:before="450" w:after="450" w:line="312" w:lineRule="auto"/>
      </w:pPr>
      <w:r>
        <w:rPr>
          <w:rFonts w:ascii="宋体" w:hAnsi="宋体" w:eastAsia="宋体" w:cs="宋体"/>
          <w:color w:val="000"/>
          <w:sz w:val="28"/>
          <w:szCs w:val="28"/>
        </w:rPr>
        <w:t xml:space="preserve">1、加强记者团内部管理措施，完全落实规范机制，奖惩制度，树立纪律的严明性。</w:t>
      </w:r>
    </w:p>
    <w:p>
      <w:pPr>
        <w:ind w:left="0" w:right="0" w:firstLine="560"/>
        <w:spacing w:before="450" w:after="450" w:line="312" w:lineRule="auto"/>
      </w:pPr>
      <w:r>
        <w:rPr>
          <w:rFonts w:ascii="宋体" w:hAnsi="宋体" w:eastAsia="宋体" w:cs="宋体"/>
          <w:color w:val="000"/>
          <w:sz w:val="28"/>
          <w:szCs w:val="28"/>
        </w:rPr>
        <w:t xml:space="preserve">2、加强和系部老师联系、接触；多与我系学子交流、沟通，收集学生的意见和建议，有效改进不足，促进系报工作的进步，严格保证系报的整体质量，在稳进中慢慢完善、丰富系报的内容。</w:t>
      </w:r>
    </w:p>
    <w:p>
      <w:pPr>
        <w:ind w:left="0" w:right="0" w:firstLine="560"/>
        <w:spacing w:before="450" w:after="450" w:line="312" w:lineRule="auto"/>
      </w:pPr>
      <w:r>
        <w:rPr>
          <w:rFonts w:ascii="宋体" w:hAnsi="宋体" w:eastAsia="宋体" w:cs="宋体"/>
          <w:color w:val="000"/>
          <w:sz w:val="28"/>
          <w:szCs w:val="28"/>
        </w:rPr>
        <w:t xml:space="preserve">3、在保证系报质量的基础上，制作系报以外刊物。借此刊物来扩大记者团的知名度、影响力。</w:t>
      </w:r>
    </w:p>
    <w:p>
      <w:pPr>
        <w:ind w:left="0" w:right="0" w:firstLine="560"/>
        <w:spacing w:before="450" w:after="450" w:line="312" w:lineRule="auto"/>
      </w:pPr>
      <w:r>
        <w:rPr>
          <w:rFonts w:ascii="宋体" w:hAnsi="宋体" w:eastAsia="宋体" w:cs="宋体"/>
          <w:color w:val="000"/>
          <w:sz w:val="28"/>
          <w:szCs w:val="28"/>
        </w:rPr>
        <w:t xml:space="preserve">4、设立竞争机制，灌输主人翁意识，使记者团的每位成员能够充分发挥自己的主观能动性，以提升记者团的综合素质。</w:t>
      </w:r>
    </w:p>
    <w:p>
      <w:pPr>
        <w:ind w:left="0" w:right="0" w:firstLine="560"/>
        <w:spacing w:before="450" w:after="450" w:line="312" w:lineRule="auto"/>
      </w:pPr>
      <w:r>
        <w:rPr>
          <w:rFonts w:ascii="宋体" w:hAnsi="宋体" w:eastAsia="宋体" w:cs="宋体"/>
          <w:color w:val="000"/>
          <w:sz w:val="28"/>
          <w:szCs w:val="28"/>
        </w:rPr>
        <w:t xml:space="preserve">20xx至20xx学年度即将过去，我们在工作中的到了成长，收获良多，在20xx至20xx学年度，我们记者团的每位成员会更加努力，争取取得更大更好的成绩。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记者个人工作总结篇十五</w:t>
      </w:r>
    </w:p>
    <w:p>
      <w:pPr>
        <w:ind w:left="0" w:right="0" w:firstLine="560"/>
        <w:spacing w:before="450" w:after="450" w:line="312" w:lineRule="auto"/>
      </w:pPr>
      <w:r>
        <w:rPr>
          <w:rFonts w:ascii="宋体" w:hAnsi="宋体" w:eastAsia="宋体" w:cs="宋体"/>
          <w:color w:val="000"/>
          <w:sz w:val="28"/>
          <w:szCs w:val="28"/>
        </w:rPr>
        <w:t xml:space="preserve">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加强学习不断进步。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为了使自己能够尽快进入角色，尽快胜任这一岗位，我时刻把学习摆在首要位置。通过坚持不懈地学习来提高自己的政治修养和业务素质，同时虚心向单位领导同时学习，从掌握摄影机的使用开始，再到新闻策划、拍摄技巧、写作技巧、最后到新闻的采编，每一步骤和环节都认真学习，终于在很短的时间内从对新闻的不了解到入门，再到成为一名合格的新闻工作者，每一点进步都凝聚了单位领导的关心指导和同事的热心帮助以及自己辛勤汗水。</w:t>
      </w:r>
    </w:p>
    <w:p>
      <w:pPr>
        <w:ind w:left="0" w:right="0" w:firstLine="560"/>
        <w:spacing w:before="450" w:after="450" w:line="312" w:lineRule="auto"/>
      </w:pPr>
      <w:r>
        <w:rPr>
          <w:rFonts w:ascii="宋体" w:hAnsi="宋体" w:eastAsia="宋体" w:cs="宋体"/>
          <w:color w:val="000"/>
          <w:sz w:val="28"/>
          <w:szCs w:val="28"/>
        </w:rPr>
        <w:t xml:space="preserve">新闻体现重在“新”字，求“新”的同时要有正确的方向，新闻舆论工作必须坚持以正确的舆论引导，党的十四届六中全会通过的《中共中央关于加强社会主义精神文明建设若干重要问题的决议》，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为了坚持正确舆论方向，平时我认真学习中央和地方各级各项党政方针政策，熟练掌握国家和地方党委和政府的中心工作，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脚踏实地努力工作。</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4.4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90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邓小平同志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记者个人工作总结篇十六</w:t>
      </w:r>
    </w:p>
    <w:p>
      <w:pPr>
        <w:ind w:left="0" w:right="0" w:firstLine="560"/>
        <w:spacing w:before="450" w:after="450" w:line="312" w:lineRule="auto"/>
      </w:pPr>
      <w:r>
        <w:rPr>
          <w:rFonts w:ascii="宋体" w:hAnsi="宋体" w:eastAsia="宋体" w:cs="宋体"/>
          <w:color w:val="000"/>
          <w:sz w:val="28"/>
          <w:szCs w:val="28"/>
        </w:rPr>
        <w:t xml:space="preserve">xx年已经快结束了，当我细细回顾年回首这一年走过的路，总能让自己陷于不可自拔的回忆和感叹中。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自加入记者团以来，本人一直严格遵守团队纪律，时刻铭记自己是一名记者团人，无论何时何地，坚决听从团队指挥，无不良情绪和不良行为，在记者团的每一天都充满了活力。无论团队给安排什么工作，时刻保持着一种激情，一种热情，至少在思想上不曾懈怠，不曾轻视，因为我知道，无论是什么工作，都有他存在的意义，既然团队让我来做这件事情，说明团队是信任我的，所谓“投我以木桃，报之以琼瑶”。我就用实际行动来证明我的能力，因为团队给安排一件事，不仅仅是一种信任，更是一种考验，考验我的\'能力，面临考验，绝不能退缩，非但如此，而且还要勇往直前！</w:t>
      </w:r>
    </w:p>
    <w:p>
      <w:pPr>
        <w:ind w:left="0" w:right="0" w:firstLine="560"/>
        <w:spacing w:before="450" w:after="450" w:line="312" w:lineRule="auto"/>
      </w:pPr>
      <w:r>
        <w:rPr>
          <w:rFonts w:ascii="宋体" w:hAnsi="宋体" w:eastAsia="宋体" w:cs="宋体"/>
          <w:color w:val="000"/>
          <w:sz w:val="28"/>
          <w:szCs w:val="28"/>
        </w:rPr>
        <w:t xml:space="preserve">我进记者团时，还是一个懵懂的大一学生，对自己将要做些什么还很迷惘。但是进入记者团以后，从分队到部门，各级领导都给了我很多关心和指导引领，也让我摆脱了迷茫，看清了当前社会的竞争激烈，竞争，无处不在！而我还只是一个普通的甚至不值一提的专科学生，有了思想定位，更坚定了我的决心，在记者团踏踏实实的办事，老老实实的做人，不学人混日子，也不学人攀比家室，只做一个真真正正的朴实如斯的我。没有出众的容貌，没有富裕的家庭，甚至没有骄傲的成绩。但是我会有一种无人能比的气质，不是刻意的，但会让人难以忘记，平凡的我，不甘平庸！这都是团队交给我的，平凡绝不平庸！</w:t>
      </w:r>
    </w:p>
    <w:p>
      <w:pPr>
        <w:ind w:left="0" w:right="0" w:firstLine="560"/>
        <w:spacing w:before="450" w:after="450" w:line="312" w:lineRule="auto"/>
      </w:pPr>
      <w:r>
        <w:rPr>
          <w:rFonts w:ascii="宋体" w:hAnsi="宋体" w:eastAsia="宋体" w:cs="宋体"/>
          <w:color w:val="000"/>
          <w:sz w:val="28"/>
          <w:szCs w:val="28"/>
        </w:rPr>
        <w:t xml:space="preserve">转眼，半年过去，在记者团里，我的思想逐渐成熟，不再是往日那个懵懂的少女，我懂得了为人要诚，为人要活，为人还要正！最重要的是在一个团队里，即使出众，也不要骄傲自负，不要目中无人，无视团队纪律！须知你的一切都是团队给的，离开团队你什么也不是，所以在团队里一定要戒骄戒躁，凡事有则改之无则加勉，不可斤斤计较，甚至顶撞领导！</w:t>
      </w:r>
    </w:p>
    <w:p>
      <w:pPr>
        <w:ind w:left="0" w:right="0" w:firstLine="560"/>
        <w:spacing w:before="450" w:after="450" w:line="312" w:lineRule="auto"/>
      </w:pPr>
      <w:r>
        <w:rPr>
          <w:rFonts w:ascii="宋体" w:hAnsi="宋体" w:eastAsia="宋体" w:cs="宋体"/>
          <w:color w:val="000"/>
          <w:sz w:val="28"/>
          <w:szCs w:val="28"/>
        </w:rPr>
        <w:t xml:space="preserve">一、加强学习，注重业务素质和工作能力的提高。</w:t>
      </w:r>
    </w:p>
    <w:p>
      <w:pPr>
        <w:ind w:left="0" w:right="0" w:firstLine="560"/>
        <w:spacing w:before="450" w:after="450" w:line="312" w:lineRule="auto"/>
      </w:pPr>
      <w:r>
        <w:rPr>
          <w:rFonts w:ascii="宋体" w:hAnsi="宋体" w:eastAsia="宋体" w:cs="宋体"/>
          <w:color w:val="000"/>
          <w:sz w:val="28"/>
          <w:szCs w:val="28"/>
        </w:rPr>
        <w:t xml:space="preserve">十月，我正式加入记者团，并进入采访本部工作。坚持用业务知识武装自己的头脑，并不断加强自身世界观、人生观和价值观的改造，提高自身的业务水平和工作能力。在加强理论学习的同时，注重更新知识结构，重点加强业务知识和团队文化的学习。现将工作总结如下。</w:t>
      </w:r>
    </w:p>
    <w:p>
      <w:pPr>
        <w:ind w:left="0" w:right="0" w:firstLine="560"/>
        <w:spacing w:before="450" w:after="450" w:line="312" w:lineRule="auto"/>
      </w:pPr>
      <w:r>
        <w:rPr>
          <w:rFonts w:ascii="宋体" w:hAnsi="宋体" w:eastAsia="宋体" w:cs="宋体"/>
          <w:color w:val="000"/>
          <w:sz w:val="28"/>
          <w:szCs w:val="28"/>
        </w:rPr>
        <w:t xml:space="preserve">1、熟悉采访的基本礼仪和业务知识并归类整理。</w:t>
      </w:r>
    </w:p>
    <w:p>
      <w:pPr>
        <w:ind w:left="0" w:right="0" w:firstLine="560"/>
        <w:spacing w:before="450" w:after="450" w:line="312" w:lineRule="auto"/>
      </w:pPr>
      <w:r>
        <w:rPr>
          <w:rFonts w:ascii="宋体" w:hAnsi="宋体" w:eastAsia="宋体" w:cs="宋体"/>
          <w:color w:val="000"/>
          <w:sz w:val="28"/>
          <w:szCs w:val="28"/>
        </w:rPr>
        <w:t xml:space="preserve">2、参与了部门业务知识的培训。</w:t>
      </w:r>
    </w:p>
    <w:p>
      <w:pPr>
        <w:ind w:left="0" w:right="0" w:firstLine="560"/>
        <w:spacing w:before="450" w:after="450" w:line="312" w:lineRule="auto"/>
      </w:pPr>
      <w:r>
        <w:rPr>
          <w:rFonts w:ascii="宋体" w:hAnsi="宋体" w:eastAsia="宋体" w:cs="宋体"/>
          <w:color w:val="000"/>
          <w:sz w:val="28"/>
          <w:szCs w:val="28"/>
        </w:rPr>
        <w:t xml:space="preserve">3、学习并参与团队内部各项活动（野营拉练，两次大型培训，图书馆征文，团庆策划方案，团庆舞台设计吧，展板设计，邀请函设计，图书馆借书活动，李囱莩会的参与，团庆正式表演，观看了特训队队庆文艺晚会并写稿，并见证了学校的各项大型活动和大型事件）。</w:t>
      </w:r>
    </w:p>
    <w:p>
      <w:pPr>
        <w:ind w:left="0" w:right="0" w:firstLine="560"/>
        <w:spacing w:before="450" w:after="450" w:line="312" w:lineRule="auto"/>
      </w:pPr>
      <w:r>
        <w:rPr>
          <w:rFonts w:ascii="宋体" w:hAnsi="宋体" w:eastAsia="宋体" w:cs="宋体"/>
          <w:color w:val="000"/>
          <w:sz w:val="28"/>
          <w:szCs w:val="28"/>
        </w:rPr>
        <w:t xml:space="preserve">4、做好部门日常采访及写稿工作。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7、同时在工作过程中，我真正了解到了自己的不足，那就是在实际工作中经验的匮乏，不过在部门领导和同事的关心和指导下，各方面均已取得了一定的进步，并起到了较好的工作效果。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短短三个来月，对于我来说却是受益匪浅。我将会在今后的工作中，在团队的平台上，常请示勤汇报，力求把工作做得更好，在工作中磨练意志，增长才干，与记者团共进退。</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记者个人工作总结篇十七</w:t>
      </w:r>
    </w:p>
    <w:p>
      <w:pPr>
        <w:ind w:left="0" w:right="0" w:firstLine="560"/>
        <w:spacing w:before="450" w:after="450" w:line="312" w:lineRule="auto"/>
      </w:pPr>
      <w:r>
        <w:rPr>
          <w:rFonts w:ascii="宋体" w:hAnsi="宋体" w:eastAsia="宋体" w:cs="宋体"/>
          <w:color w:val="000"/>
          <w:sz w:val="28"/>
          <w:szCs w:val="28"/>
        </w:rPr>
        <w:t xml:space="preserve">今天我作为院报大学生记者团的负责人对年度院报大学生记者团工作进行总结。本学期即将结束，院报大学生记者团在院团委的领导下、在党委宣传部的指导下始终坚持以新闻立团为宗旨，充分发挥大学生记者的作用，为校园的信息传递和文化建设、为学院的宣传舆论工作做出更大的成绩。团内机构基本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从20xx年4月份成立以来，总计刊印发行近100万字的院报宣传我院新闻动态。本学年院报工作又上升了一个新台阶，校报工作管理机构和院报编辑部皆以设立。而且院报已从去年月刊做到半月刊。本学期院报的投稿量也呈直线上升，我院各级领导、各系部领导及广大师学等对院报给予了很大的支持与帮组。院报的编排工作是在学院的专职编辑及兼职编辑的带领下由一群优秀的学生记者负责初版编辑工作。院报的发放以扩展到全院范围内的师生阅读交流和校外的相关组织、人员的交流。本学期院报工作取得了一定可喜的成绩，顺利通过江苏省高校校报质量考评。</w:t>
      </w:r>
    </w:p>
    <w:p>
      <w:pPr>
        <w:ind w:left="0" w:right="0" w:firstLine="560"/>
        <w:spacing w:before="450" w:after="450" w:line="312" w:lineRule="auto"/>
      </w:pPr>
      <w:r>
        <w:rPr>
          <w:rFonts w:ascii="宋体" w:hAnsi="宋体" w:eastAsia="宋体" w:cs="宋体"/>
          <w:color w:val="000"/>
          <w:sz w:val="28"/>
          <w:szCs w:val="28"/>
        </w:rPr>
        <w:t xml:space="preserve">建章建制，完善记者团章程，拟定并获通过的“记者团工作条例”，保证工作有章可循、有法可依。本学期在常规的例会中增加读书评报的专场例会，并详设评报例会的制度，为以后的记者团内部管理拓宽渠道。办公室每月对主席团、记者部和常规部进行量化考核工作。</w:t>
      </w:r>
    </w:p>
    <w:p>
      <w:pPr>
        <w:ind w:left="0" w:right="0" w:firstLine="560"/>
        <w:spacing w:before="450" w:after="450" w:line="312" w:lineRule="auto"/>
      </w:pPr>
      <w:r>
        <w:rPr>
          <w:rFonts w:ascii="宋体" w:hAnsi="宋体" w:eastAsia="宋体" w:cs="宋体"/>
          <w:color w:val="000"/>
          <w:sz w:val="28"/>
          <w:szCs w:val="28"/>
        </w:rPr>
        <w:t xml:space="preserve">并配合学院社团联合会选送社团巡礼节和社团文化节的活动和节目。上学年成功举办“追梦文学、共舞青春”师生元旦联谊晚会。本学期又成功策划并顺利举行院报大学生记者团成立三周年庆祝活动。清明时节组织社团成员前往扬州革命烈士陵园举办“缅怀革命先烈、弘扬民族精神”的凭吊活动。在社团巡礼节活动中成功选送“用笔尖记录真实、用言语传递真情”的主题征文活动。为了提高团内及我院学生的新闻素养，记者团指导老师武智老师作了“高校形象与新闻宣传暨大学生采访工作专题讲座”。记者团成员在军训时进行了大型的采访活动，并在近期还对我院院领导进行了精彩的人物专访。</w:t>
      </w:r>
    </w:p>
    <w:p>
      <w:pPr>
        <w:ind w:left="0" w:right="0" w:firstLine="560"/>
        <w:spacing w:before="450" w:after="450" w:line="312" w:lineRule="auto"/>
      </w:pPr>
      <w:r>
        <w:rPr>
          <w:rFonts w:ascii="宋体" w:hAnsi="宋体" w:eastAsia="宋体" w:cs="宋体"/>
          <w:color w:val="000"/>
          <w:sz w:val="28"/>
          <w:szCs w:val="28"/>
        </w:rPr>
        <w:t xml:space="preserve">如与我院广播站及星梦文学社的交流，与环境资源技术学院的大学生记者团以及藏纯杂志社的交流等现阶段，与其他社团的交流主要是互听例会、共同采访，希望以后能有稿件交流、联谊活动等加强合作。</w:t>
      </w:r>
    </w:p>
    <w:p>
      <w:pPr>
        <w:ind w:left="0" w:right="0" w:firstLine="560"/>
        <w:spacing w:before="450" w:after="450" w:line="312" w:lineRule="auto"/>
      </w:pPr>
      <w:r>
        <w:rPr>
          <w:rFonts w:ascii="宋体" w:hAnsi="宋体" w:eastAsia="宋体" w:cs="宋体"/>
          <w:color w:val="000"/>
          <w:sz w:val="28"/>
          <w:szCs w:val="28"/>
        </w:rPr>
        <w:t xml:space="preserve">展望未来，我们首先要解决的问题是如何提高学生记者的采写能力，记者团在我院社团中人数居多，但真正在写作上有能力人却并不多。指导老师主讲的培训、学生记者之间的交流，要归结为学生记者的实际采写。比如学院的一些大型会议和领导的专访，就发现自身的采写能力有很大不足，驾驭大型稿件很困难，更别说能写出新意了。学生记者就应该积极发现新闻，寻找新闻人物，在日常中常写稿，多写一些副刊、博客之类，锻炼自己的文笔，所谓熟能生巧。才能在记者团的工作中出奇制胜。我的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2025-08-03T06:18:44+08:00</dcterms:created>
  <dcterms:modified xsi:type="dcterms:W3CDTF">2025-08-03T06:18:44+08:00</dcterms:modified>
</cp:coreProperties>
</file>

<file path=docProps/custom.xml><?xml version="1.0" encoding="utf-8"?>
<Properties xmlns="http://schemas.openxmlformats.org/officeDocument/2006/custom-properties" xmlns:vt="http://schemas.openxmlformats.org/officeDocument/2006/docPropsVTypes"/>
</file>