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2025年夜莺读后感(实用11篇)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接下来我就给大家介绍一些优秀的读后感范文，我们一起来看一看吧，希望对大家有所帮助。夜莺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夜莺读后感篇一</w:t>
      </w:r>
    </w:p>
    <w:p>
      <w:pPr>
        <w:ind w:left="0" w:right="0" w:firstLine="560"/>
        <w:spacing w:before="450" w:after="450" w:line="312" w:lineRule="auto"/>
      </w:pPr>
      <w:r>
        <w:rPr>
          <w:rFonts w:ascii="宋体" w:hAnsi="宋体" w:eastAsia="宋体" w:cs="宋体"/>
          <w:color w:val="000"/>
          <w:sz w:val="28"/>
          <w:szCs w:val="28"/>
        </w:rPr>
        <w:t xml:space="preserve">今天我在《伊索寓言》里，读了个故事，题目是夜莺和鹞子。</w:t>
      </w:r>
    </w:p>
    <w:p>
      <w:pPr>
        <w:ind w:left="0" w:right="0" w:firstLine="560"/>
        <w:spacing w:before="450" w:after="450" w:line="312" w:lineRule="auto"/>
      </w:pPr>
      <w:r>
        <w:rPr>
          <w:rFonts w:ascii="宋体" w:hAnsi="宋体" w:eastAsia="宋体" w:cs="宋体"/>
          <w:color w:val="000"/>
          <w:sz w:val="28"/>
          <w:szCs w:val="28"/>
        </w:rPr>
        <w:t xml:space="preserve">一只夜莺在树上唱歌，一只正在寻找食物的鹞子看见了，便扑了过去，把夜莺抓住了。夜莺知道马上就要死了，请求鹞子放了自己，说自己不够填满鹞子的肚子，鹞子应该去找大一些的鸟。这时鹞子却说，要是自己放弃手里现成的食物，去追求还没出现的食物，那它就是个傻瓜了。</w:t>
      </w:r>
    </w:p>
    <w:p>
      <w:pPr>
        <w:ind w:left="0" w:right="0" w:firstLine="560"/>
        <w:spacing w:before="450" w:after="450" w:line="312" w:lineRule="auto"/>
      </w:pPr>
      <w:r>
        <w:rPr>
          <w:rFonts w:ascii="宋体" w:hAnsi="宋体" w:eastAsia="宋体" w:cs="宋体"/>
          <w:color w:val="000"/>
          <w:sz w:val="28"/>
          <w:szCs w:val="28"/>
        </w:rPr>
        <w:t xml:space="preserve">这个故事告诉我们：那些为了获得更大的利益而放弃到手的利益的人是没有头脑的。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夜莺读后感篇二</w:t>
      </w:r>
    </w:p>
    <w:p>
      <w:pPr>
        <w:ind w:left="0" w:right="0" w:firstLine="560"/>
        <w:spacing w:before="450" w:after="450" w:line="312" w:lineRule="auto"/>
      </w:pPr>
      <w:r>
        <w:rPr>
          <w:rFonts w:ascii="宋体" w:hAnsi="宋体" w:eastAsia="宋体" w:cs="宋体"/>
          <w:color w:val="000"/>
          <w:sz w:val="28"/>
          <w:szCs w:val="28"/>
        </w:rPr>
        <w:t xml:space="preserve">周末，我在家里看《课文同步阅读与拓展》，无意间翻到一篇文章，名字叫《夜莺之歌》，这个奇怪的题目吸引了我的注意力，怀着好奇读起了这篇文章。</w:t>
      </w:r>
    </w:p>
    <w:p>
      <w:pPr>
        <w:ind w:left="0" w:right="0" w:firstLine="560"/>
        <w:spacing w:before="450" w:after="450" w:line="312" w:lineRule="auto"/>
      </w:pPr>
      <w:r>
        <w:rPr>
          <w:rFonts w:ascii="宋体" w:hAnsi="宋体" w:eastAsia="宋体" w:cs="宋体"/>
          <w:color w:val="000"/>
          <w:sz w:val="28"/>
          <w:szCs w:val="28"/>
        </w:rPr>
        <w:t xml:space="preserve">《夜莺之歌》记叙了在苏联卫国战争中，一个被称作“小夜莺”的孩子用白桦树皮做成哨子，吹出夜莺、杜鹃的叫声作为暗号，吸引敌军，用智慧把敌军带入埋伏圈，然后再次利用鸟叫声巧妙地传送情报，使游击队全歼敌军的故事。</w:t>
      </w:r>
    </w:p>
    <w:p>
      <w:pPr>
        <w:ind w:left="0" w:right="0" w:firstLine="560"/>
        <w:spacing w:before="450" w:after="450" w:line="312" w:lineRule="auto"/>
      </w:pPr>
      <w:r>
        <w:rPr>
          <w:rFonts w:ascii="宋体" w:hAnsi="宋体" w:eastAsia="宋体" w:cs="宋体"/>
          <w:color w:val="000"/>
          <w:sz w:val="28"/>
          <w:szCs w:val="28"/>
        </w:rPr>
        <w:t xml:space="preserve">我从文章中：“怎么就剩下一个？这里有麻雀、乌鸦、鹧鸪，多着呢，夜莺倒是只有一个。”这句小夜莺幽默的回答，既是在故意曲解敌人的意思，也是在麻痹敌军，表现出了“小夜莺”的聪明机智。从：“人？战争一开始，这儿就没有人了。”孩子不慌不忙的回答，“刚刚开火，村子就着火了，大家喊着‘野兽来了，野兽来了’就都跑了。”这几句“小夜莺”说的话中，读出了他的一语双关，既是在回答敌人的问话，又是在借别人之口痛快地咒骂敌人，把敌人比作了野兽，“不慌不忙”也表现出了“小夜莺”临危不惧的精神。</w:t>
      </w:r>
    </w:p>
    <w:p>
      <w:pPr>
        <w:ind w:left="0" w:right="0" w:firstLine="560"/>
        <w:spacing w:before="450" w:after="450" w:line="312" w:lineRule="auto"/>
      </w:pPr>
      <w:r>
        <w:rPr>
          <w:rFonts w:ascii="宋体" w:hAnsi="宋体" w:eastAsia="宋体" w:cs="宋体"/>
          <w:color w:val="000"/>
          <w:sz w:val="28"/>
          <w:szCs w:val="28"/>
        </w:rPr>
        <w:t xml:space="preserve">孩子有时候学夜莺唱，有时候学杜鹃叫，胳膊一甩一甩地打路旁的树枝或者用脚把球果踢起来，刻画出“小夜莺”在凶残的敌人面前，毫不惧色，泰然自若，故意装做调皮的`样子，边走边机智地报告敌情，依以自己幼小的年龄、天真的语言、无知的态度来对待敌人，使敌人麻痹，从而取得敌人的信任。在带领敌人进埋伏圈时，“小夜莺”镇定自若，一边走，一边玩路上掉落的球果，更加使敌人觉得他只是一个傻孩子，信任地跟着他们走，不会出事。</w:t>
      </w:r>
    </w:p>
    <w:p>
      <w:pPr>
        <w:ind w:left="0" w:right="0" w:firstLine="560"/>
        <w:spacing w:before="450" w:after="450" w:line="312" w:lineRule="auto"/>
      </w:pPr>
      <w:r>
        <w:rPr>
          <w:rFonts w:ascii="宋体" w:hAnsi="宋体" w:eastAsia="宋体" w:cs="宋体"/>
          <w:color w:val="000"/>
          <w:sz w:val="28"/>
          <w:szCs w:val="28"/>
        </w:rPr>
        <w:t xml:space="preserve">当读到他带着敌人走向埋伏圈时，我十分震惊，因为他的所作所为，没有丝毫的惧怕。我那时真想对“小夜莺”说：“你忘了吗？敌人说过要是带错地方可是要砍头的啊！如果是我，一定不会有他那么镇定，或许会吓得两条腿直哆嗦，心里七上八下……”</w:t>
      </w:r>
    </w:p>
    <w:p>
      <w:pPr>
        <w:ind w:left="0" w:right="0" w:firstLine="560"/>
        <w:spacing w:before="450" w:after="450" w:line="312" w:lineRule="auto"/>
      </w:pPr>
      <w:r>
        <w:rPr>
          <w:rFonts w:ascii="宋体" w:hAnsi="宋体" w:eastAsia="宋体" w:cs="宋体"/>
          <w:color w:val="000"/>
          <w:sz w:val="28"/>
          <w:szCs w:val="28"/>
        </w:rPr>
        <w:t xml:space="preserve">《夜莺之歌》这篇文章表达出了作者痛恨德国军兵、爱国的思想感情，我很崇拜“小夜莺”，应该向文中的“小夜莺”一样机智、勇敢、热爱祖国，让我们以“小夜莺”为榜样，勤奋学习，做一个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夜莺读后感篇三</w:t>
      </w:r>
    </w:p>
    <w:p>
      <w:pPr>
        <w:ind w:left="0" w:right="0" w:firstLine="560"/>
        <w:spacing w:before="450" w:after="450" w:line="312" w:lineRule="auto"/>
      </w:pPr>
      <w:r>
        <w:rPr>
          <w:rFonts w:ascii="宋体" w:hAnsi="宋体" w:eastAsia="宋体" w:cs="宋体"/>
          <w:color w:val="000"/>
          <w:sz w:val="28"/>
          <w:szCs w:val="28"/>
        </w:rPr>
        <w:t xml:space="preserve">翻开《夜莺之歌》这篇课文，脑海里不由自主地浮现出血淋淋的场面，耳边萦绕着一声声凄惨的叫喊，使我波澜起伏的心情久久不能平静。</w:t>
      </w:r>
    </w:p>
    <w:p>
      <w:pPr>
        <w:ind w:left="0" w:right="0" w:firstLine="560"/>
        <w:spacing w:before="450" w:after="450" w:line="312" w:lineRule="auto"/>
      </w:pPr>
      <w:r>
        <w:rPr>
          <w:rFonts w:ascii="宋体" w:hAnsi="宋体" w:eastAsia="宋体" w:cs="宋体"/>
          <w:color w:val="000"/>
          <w:sz w:val="28"/>
          <w:szCs w:val="28"/>
        </w:rPr>
        <w:t xml:space="preserve">书中的小夜莺多么机智勇敢啊！但也体现了战争的可怕和残酷！假如没有战争，那一些原来茂盛的苍天大树也不会垂头丧气地弯着腰；假如没有战争，原本优美精美的房屋，也不会变成一片废墟；假如没有战争，路地也不会变成坟地。有了战争，世界不和平，也就不太平！无论是小夜莺和他的战友，还是无辜的平民百姓，他们都希望世界和平，世界停止战争！</w:t>
      </w:r>
    </w:p>
    <w:p>
      <w:pPr>
        <w:ind w:left="0" w:right="0" w:firstLine="560"/>
        <w:spacing w:before="450" w:after="450" w:line="312" w:lineRule="auto"/>
      </w:pPr>
      <w:r>
        <w:rPr>
          <w:rFonts w:ascii="宋体" w:hAnsi="宋体" w:eastAsia="宋体" w:cs="宋体"/>
          <w:color w:val="000"/>
          <w:sz w:val="28"/>
          <w:szCs w:val="28"/>
        </w:rPr>
        <w:t xml:space="preserve">战争是血红色的，因为它饱含了那样无辜的百姓痛恨的泪，鲜红的血和劳苦的汗水！而且战争那么频繁地使平民百姓们家破人亡，到处鲜血淋淋。小夜莺那种誓死保卫自己的祖国的伟大精神值得尊敬，但子弹不长眼，一不小心就会丧失生命！我们不能被所谓的子弹，炮弹包围，我们是热爱和平，渴望和平，痛恨那残酷的战争的！</w:t>
      </w:r>
    </w:p>
    <w:p>
      <w:pPr>
        <w:ind w:left="0" w:right="0" w:firstLine="560"/>
        <w:spacing w:before="450" w:after="450" w:line="312" w:lineRule="auto"/>
      </w:pPr>
      <w:r>
        <w:rPr>
          <w:rFonts w:ascii="宋体" w:hAnsi="宋体" w:eastAsia="宋体" w:cs="宋体"/>
          <w:color w:val="000"/>
          <w:sz w:val="28"/>
          <w:szCs w:val="28"/>
        </w:rPr>
        <w:t xml:space="preserve">多少婴儿，因为战争，就丧失生命！他们才刚出生，他们还没好奇这个美丽的世界！所有田地，道路，都堆满了死人，已经不再是以前的田地和道路，早已成了死人堆，坟地，和血场。</w:t>
      </w:r>
    </w:p>
    <w:p>
      <w:pPr>
        <w:ind w:left="0" w:right="0" w:firstLine="560"/>
        <w:spacing w:before="450" w:after="450" w:line="312" w:lineRule="auto"/>
      </w:pPr>
      <w:r>
        <w:rPr>
          <w:rFonts w:ascii="宋体" w:hAnsi="宋体" w:eastAsia="宋体" w:cs="宋体"/>
          <w:color w:val="000"/>
          <w:sz w:val="28"/>
          <w:szCs w:val="28"/>
        </w:rPr>
        <w:t xml:space="preserve">假如没有战争，也不会丧失数不胜数的无辜百姓的生命，多少人希望和平，渴望和平！夫兵久而国利者，未之有也。发起战争，难道对哪一个国家有利？不是人亡，就是失去重大财物！只有打、杀、亡！现在的世界虽然和平，却不一定不存在战争，我们要和平，不要战争！战争无比可怕！</w:t>
      </w:r>
    </w:p>
    <w:p>
      <w:pPr>
        <w:ind w:left="0" w:right="0" w:firstLine="560"/>
        <w:spacing w:before="450" w:after="450" w:line="312" w:lineRule="auto"/>
      </w:pPr>
      <w:r>
        <w:rPr>
          <w:rFonts w:ascii="宋体" w:hAnsi="宋体" w:eastAsia="宋体" w:cs="宋体"/>
          <w:color w:val="000"/>
          <w:sz w:val="28"/>
          <w:szCs w:val="28"/>
        </w:rPr>
        <w:t xml:space="preserve">我希望全世界永远和平，地球村里的每一个人都可以和谐相处！</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夜莺读后感篇四</w:t>
      </w:r>
    </w:p>
    <w:p>
      <w:pPr>
        <w:ind w:left="0" w:right="0" w:firstLine="560"/>
        <w:spacing w:before="450" w:after="450" w:line="312" w:lineRule="auto"/>
      </w:pPr>
      <w:r>
        <w:rPr>
          <w:rFonts w:ascii="宋体" w:hAnsi="宋体" w:eastAsia="宋体" w:cs="宋体"/>
          <w:color w:val="000"/>
          <w:sz w:val="28"/>
          <w:szCs w:val="28"/>
        </w:rPr>
        <w:t xml:space="preserve">\"‘夜莺’好样的！\"我轻轻合上书本，不禁感叹道。眼前一直浮现\"小夜莺\"的身影。《夜莺之歌》这篇文章表现了\"夜莺\"机智、勇敢和热爱祖国的良好品质。</w:t>
      </w:r>
    </w:p>
    <w:p>
      <w:pPr>
        <w:ind w:left="0" w:right="0" w:firstLine="560"/>
        <w:spacing w:before="450" w:after="450" w:line="312" w:lineRule="auto"/>
      </w:pPr>
      <w:r>
        <w:rPr>
          <w:rFonts w:ascii="宋体" w:hAnsi="宋体" w:eastAsia="宋体" w:cs="宋体"/>
          <w:color w:val="000"/>
          <w:sz w:val="28"/>
          <w:szCs w:val="28"/>
        </w:rPr>
        <w:t xml:space="preserve">《夜莺之歌》一文，通过记述苏联卫过战争中，一个被称做\"夜莺\"的孩子，把一支德国军队引进游击队的埋伏圈，用夜莺的叫声，巧妙的向游击队报告敌情，使游击队很快就歼歼灭了全部敌人的故事。</w:t>
      </w:r>
    </w:p>
    <w:p>
      <w:pPr>
        <w:ind w:left="0" w:right="0" w:firstLine="560"/>
        <w:spacing w:before="450" w:after="450" w:line="312" w:lineRule="auto"/>
      </w:pPr>
      <w:r>
        <w:rPr>
          <w:rFonts w:ascii="宋体" w:hAnsi="宋体" w:eastAsia="宋体" w:cs="宋体"/>
          <w:color w:val="000"/>
          <w:sz w:val="28"/>
          <w:szCs w:val="28"/>
        </w:rPr>
        <w:t xml:space="preserve">文章中一些话表达了\"夜莺\"的聪明机智——\"‘怎么就剩下一个？这里有麻雀、乌鸦、鹧鸪，多着呢，夜莺到是只有一个’\"小夜莺幽默的回答，既是在故意曲解敌人的意思，有是在麻痹敌军。＂‘人？战争一开始，这就没有人了。’孩子不慌不忙的回答‘刚刚开火，纯子就着火了，大家喊着‘野兽来了，野兽来了’就都跑了。’＂这几句，＂小夜莺＂一语双关，既是在回答敌人的问话，有时在借别人之口痛快地咒骂敌人。表现了＂小夜莺＂机智、勇敢和对敌人无比仇恨的之情。＂孩子有时候学夜莺唱，有时候学杜鹃叫，胳膊一甩一甩地打路旁的树枝或者用脚把球果踢起来。＂这句话通过对孩子动作的描写，刻画出＂小夜莺＂在凶残的敌人面前，毫不惧色，泰然自若。故意装做调皮的样子，边走边机智地报告敌情，放映了＂小夜莺＂对敌人的.憎恨和对祖国的热爱之情。</w:t>
      </w:r>
    </w:p>
    <w:p>
      <w:pPr>
        <w:ind w:left="0" w:right="0" w:firstLine="560"/>
        <w:spacing w:before="450" w:after="450" w:line="312" w:lineRule="auto"/>
      </w:pPr>
      <w:r>
        <w:rPr>
          <w:rFonts w:ascii="宋体" w:hAnsi="宋体" w:eastAsia="宋体" w:cs="宋体"/>
          <w:color w:val="000"/>
          <w:sz w:val="28"/>
          <w:szCs w:val="28"/>
        </w:rPr>
        <w:t xml:space="preserve">《夜莺之歌》这篇文章表达了作者痛恨德国军的思想感情，\"夜莺＂为主角，用某一些话，巧妙的咒骂敌人，以解作者痛快之心。</w:t>
      </w:r>
    </w:p>
    <w:p>
      <w:pPr>
        <w:ind w:left="0" w:right="0" w:firstLine="560"/>
        <w:spacing w:before="450" w:after="450" w:line="312" w:lineRule="auto"/>
      </w:pPr>
      <w:r>
        <w:rPr>
          <w:rFonts w:ascii="宋体" w:hAnsi="宋体" w:eastAsia="宋体" w:cs="宋体"/>
          <w:color w:val="000"/>
          <w:sz w:val="28"/>
          <w:szCs w:val="28"/>
        </w:rPr>
        <w:t xml:space="preserve">我崇拜＂小夜莺＂，崇拜他的机智、沉着、勇敢。</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夜莺读后感篇五</w:t>
      </w:r>
    </w:p>
    <w:p>
      <w:pPr>
        <w:ind w:left="0" w:right="0" w:firstLine="560"/>
        <w:spacing w:before="450" w:after="450" w:line="312" w:lineRule="auto"/>
      </w:pPr>
      <w:r>
        <w:rPr>
          <w:rFonts w:ascii="宋体" w:hAnsi="宋体" w:eastAsia="宋体" w:cs="宋体"/>
          <w:color w:val="000"/>
          <w:sz w:val="28"/>
          <w:szCs w:val="28"/>
        </w:rPr>
        <w:t xml:space="preserve">英雄在生活中无处不在，今天我读了一篇文章，里面的人物才是真正拥有大无畏、勇敢精神的英雄——小夜莺。</w:t>
      </w:r>
    </w:p>
    <w:p>
      <w:pPr>
        <w:ind w:left="0" w:right="0" w:firstLine="560"/>
        <w:spacing w:before="450" w:after="450" w:line="312" w:lineRule="auto"/>
      </w:pPr>
      <w:r>
        <w:rPr>
          <w:rFonts w:ascii="宋体" w:hAnsi="宋体" w:eastAsia="宋体" w:cs="宋体"/>
          <w:color w:val="000"/>
          <w:sz w:val="28"/>
          <w:szCs w:val="28"/>
        </w:rPr>
        <w:t xml:space="preserve">这个故事发生在苏联卫国战争时期，战斗刚刚结束，一小队德国兵进了一个村庄。街道两旁尽是黑色的瓦砾，烧焦的树木垂头丧气地弯着腰。我读到这儿，感到愤愤不平，为什么可恶的德军要将一个好好的村庄毁灭成这个样子？难道不能和平相处吗？我咬牙切齿，异常疑惑，继续读下去。村子里几乎没有了人，只有一个小男坐在河沟边，耷拉着两条腿。穿了一件颜色跟树叶差不多的绿上衣，拿着一块木头，不知道他在用小道、刀削些什么。一个中尉和士兵们叫来了哪个孩子，并询问了他一些问题：“村子里就剩你一个人吗？”“怎么会只剩我一个？这里有麻雀、乌鸦、鹧鸪，多着呢，夜莺到是只有一个！”小男孩巧妙地回答了德军的问题，他想迷惑敌军而答非所问。读到这儿，我“咯吱咯吱”笑了，觉得那小男孩真是太聪明了，德军的问题还可以这样回答啊！中尉觉得他非常熟悉这段的路程，而叫他带路去“苏豪塔斯村”。在小男孩带路时时常发出“夜莺”与“杜鹃”的叫声对埋伏的游击队员们传递敌人的情况。使游击队员们将德军一网打尽。我非常佩服小夜莺的机智、勇敢，能遇事冷静处理的品质。在生活中，有时妈妈让我去请教某位老师，我却因害怕老师不理睬我或是说我的结论是错误的而久久在办公室门口徘徊。</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夜莺读后感篇六</w:t>
      </w:r>
    </w:p>
    <w:p>
      <w:pPr>
        <w:ind w:left="0" w:right="0" w:firstLine="560"/>
        <w:spacing w:before="450" w:after="450" w:line="312" w:lineRule="auto"/>
      </w:pPr>
      <w:r>
        <w:rPr>
          <w:rFonts w:ascii="宋体" w:hAnsi="宋体" w:eastAsia="宋体" w:cs="宋体"/>
          <w:color w:val="000"/>
          <w:sz w:val="28"/>
          <w:szCs w:val="28"/>
        </w:rPr>
        <w:t xml:space="preserve">读了《夜莺之歌》这篇课文后，我被“小夜莺”的机智勇敢打动了。</w:t>
      </w:r>
    </w:p>
    <w:p>
      <w:pPr>
        <w:ind w:left="0" w:right="0" w:firstLine="560"/>
        <w:spacing w:before="450" w:after="450" w:line="312" w:lineRule="auto"/>
      </w:pPr>
      <w:r>
        <w:rPr>
          <w:rFonts w:ascii="宋体" w:hAnsi="宋体" w:eastAsia="宋体" w:cs="宋体"/>
          <w:color w:val="000"/>
          <w:sz w:val="28"/>
          <w:szCs w:val="28"/>
        </w:rPr>
        <w:t xml:space="preserve">文章内容是这样的：一个外号叫“小夜莺”的孩子，帮着给德国兵带路，在路上一直给游击队员传送信息。在白桦林时，游击队员用哨声告诉他逃跑，他立即飞快地跑了。然后游击队员将敌人全部消灭了。</w:t>
      </w:r>
    </w:p>
    <w:p>
      <w:pPr>
        <w:ind w:left="0" w:right="0" w:firstLine="560"/>
        <w:spacing w:before="450" w:after="450" w:line="312" w:lineRule="auto"/>
      </w:pPr>
      <w:r>
        <w:rPr>
          <w:rFonts w:ascii="宋体" w:hAnsi="宋体" w:eastAsia="宋体" w:cs="宋体"/>
          <w:color w:val="000"/>
          <w:sz w:val="28"/>
          <w:szCs w:val="28"/>
        </w:rPr>
        <w:t xml:space="preserve">我十分佩服“小夜莺”有这么大的勇气与智慧，要是换作我，我还不一定会成功地完成任务，可能会把敌人带到村里呢！</w:t>
      </w:r>
    </w:p>
    <w:p>
      <w:pPr>
        <w:ind w:left="0" w:right="0" w:firstLine="560"/>
        <w:spacing w:before="450" w:after="450" w:line="312" w:lineRule="auto"/>
      </w:pPr>
      <w:r>
        <w:rPr>
          <w:rFonts w:ascii="宋体" w:hAnsi="宋体" w:eastAsia="宋体" w:cs="宋体"/>
          <w:color w:val="000"/>
          <w:sz w:val="28"/>
          <w:szCs w:val="28"/>
        </w:rPr>
        <w:t xml:space="preserve">有一次，我被书上的一道难题难住了。没办法，我只好去问妈妈：“妈妈，这道题我不会做，你可以教教我吗？”“当然可以。”妈妈说着，一边拿起书看。可妈妈看了老半天，才吐出一句话“我也不会做，你明天问一下老师吧。”“啊？”我一下跌坐在地上。真是哑巴吃黄连——有苦说不出呀！妈妈见我坐在地上，问：“怎么了？”我只好说：“不小心滑下去了。”到了第二天，我楞是没有勇气问老师。因此，那道题上也多了个醒目的疑问号。</w:t>
      </w:r>
    </w:p>
    <w:p>
      <w:pPr>
        <w:ind w:left="0" w:right="0" w:firstLine="560"/>
        <w:spacing w:before="450" w:after="450" w:line="312" w:lineRule="auto"/>
      </w:pPr>
      <w:r>
        <w:rPr>
          <w:rFonts w:ascii="宋体" w:hAnsi="宋体" w:eastAsia="宋体" w:cs="宋体"/>
          <w:color w:val="000"/>
          <w:sz w:val="28"/>
          <w:szCs w:val="28"/>
        </w:rPr>
        <w:t xml:space="preserve">要是我有“小夜莺”的机智勇敢，那我便可以一个人面对老师。攻克学习上的难题，我以后一定要向“小夜莺”学习。</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夜莺读后感篇七</w:t>
      </w:r>
    </w:p>
    <w:p>
      <w:pPr>
        <w:ind w:left="0" w:right="0" w:firstLine="560"/>
        <w:spacing w:before="450" w:after="450" w:line="312" w:lineRule="auto"/>
      </w:pPr>
      <w:r>
        <w:rPr>
          <w:rFonts w:ascii="宋体" w:hAnsi="宋体" w:eastAsia="宋体" w:cs="宋体"/>
          <w:color w:val="000"/>
          <w:sz w:val="28"/>
          <w:szCs w:val="28"/>
        </w:rPr>
        <w:t xml:space="preserve">《夜莺》主要讲的是这样一个故事：从前，中国有位皇帝，他的御花园深处住着一只会唱歌而且唱得很动听的夜莺但除了忙碌的穷苦农夫和小女孩知道外，没人知道这只夜莺。当世界各国的旅行家参观完中国首都后，许多学者写了大量书籍，其中有几本传到中国皇帝手中，这时他才知道这只夜莺的存在，于是就派侍臣去请夜莺到皇宫为他唱歌。皇帝让夜莺住在金笼子里，为他一个人唱歌。一天，日本皇帝送给中国皇帝一只镶着钻石的人造夜莺，它不仅能唱出真夜莺唱的歌，尾巴还能上下摆动并折射金色的光芒，皇帝很高兴，因此，他不再听真夜莺唱歌了，这时真夜莺默默地回到它的树林里去了。</w:t>
      </w:r>
    </w:p>
    <w:p>
      <w:pPr>
        <w:ind w:left="0" w:right="0" w:firstLine="560"/>
        <w:spacing w:before="450" w:after="450" w:line="312" w:lineRule="auto"/>
      </w:pPr>
      <w:r>
        <w:rPr>
          <w:rFonts w:ascii="宋体" w:hAnsi="宋体" w:eastAsia="宋体" w:cs="宋体"/>
          <w:color w:val="000"/>
          <w:sz w:val="28"/>
          <w:szCs w:val="28"/>
        </w:rPr>
        <w:t xml:space="preserve">一年后，人造夜莺的发条断了，不能唱歌了。五年后，皇帝病了，他想听夜莺唱歌，可人造夜莺却什么也唱不出来，这时人们都责骂真夜莺忘恩负义。而就在这时真夜莺飞回来了，为皇帝唱歌，皇帝听了歌后病好了。他请求夜莺永远留下来为他唱歌，但夜莺不愿意，最后飞回了遥远的树林。这个故事蕴含着深刻的寓意：一、对中国当时政府的腐败的讽刺。在安徒生写这篇作品时，中国正处于清朝末年，朝廷腐败，闭关自守，皇帝和侍臣都麻木不仁，只会贪图享乐。中国的皇城连着大海，夜莺的歌声远播海外，而皇帝却漠然不知，这是对高高在上、自以为是而其实极其闭塞的中国朝廷的讽刺；最早认识并由衷赞美夜莺歌声的是穷苦农夫和宫廷厨房里的穷苦小女孩。在知道夜莺并把它找到后，皇帝和宫廷里的贵族只是对夜莺的歌声沉迷于一时，对人造夜莺如痴如醉，尽管它只能重复地唱同一首歌。二、美要看心里，不能只看外表。当皇帝知道在他的国家有那么一只夜莺时，他派侍臣去寻找夜莺，而那些侍臣却把路边的母牛和沼泽里的青蛙的叫声误认为是夜莺的歌声。当他们找到夜莺时，他们却不相信眼前那只灰色的平凡的鸟能唱出优美的歌声。当日本使者送来一只镶着钻石的人造夜莺时，人们便忽略了真夜莺。三、做事不要光想自己，也要考虑别人。皇帝派人将夜莺找回并特为它建笼子，专门为皇帝一个人唱歌。当日本使者送来人造夜莺时，皇帝也同样是那么地自私，让它日夜地为它唱歌，导致它付出了自己的生命-发条断了，不能永远地为他们唱歌了。四、要有一颗爱心，宽容的心。当他们拥有人造夜莺时，他们完全忘记了真夜莺，因此，真夜莺不得不飞回树林，而此时，侍臣却责骂夜莺忘恩负义。当皇帝病重后，真夜莺却不记前嫌，重新回到皇帝身边为他唱歌。</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夜莺读后感篇八</w:t>
      </w:r>
    </w:p>
    <w:p>
      <w:pPr>
        <w:ind w:left="0" w:right="0" w:firstLine="560"/>
        <w:spacing w:before="450" w:after="450" w:line="312" w:lineRule="auto"/>
      </w:pPr>
      <w:r>
        <w:rPr>
          <w:rFonts w:ascii="宋体" w:hAnsi="宋体" w:eastAsia="宋体" w:cs="宋体"/>
          <w:color w:val="000"/>
          <w:sz w:val="28"/>
          <w:szCs w:val="28"/>
        </w:rPr>
        <w:t xml:space="preserve">最近我们学习了一篇课文，题目叫《夜莺之歌》。我读了这篇课文，心里很是佩服小夜莺的机智、勇敢。</w:t>
      </w:r>
    </w:p>
    <w:p>
      <w:pPr>
        <w:ind w:left="0" w:right="0" w:firstLine="560"/>
        <w:spacing w:before="450" w:after="450" w:line="312" w:lineRule="auto"/>
      </w:pPr>
      <w:r>
        <w:rPr>
          <w:rFonts w:ascii="宋体" w:hAnsi="宋体" w:eastAsia="宋体" w:cs="宋体"/>
          <w:color w:val="000"/>
          <w:sz w:val="28"/>
          <w:szCs w:val="28"/>
        </w:rPr>
        <w:t xml:space="preserve">课文讲的是苏联卫国战争时期，一个被称作“夜莺”的孩子，把一支德国军队引进游击队的包围圈，并用歌声巧送情报，使游击队全歼德军的故事。</w:t>
      </w:r>
    </w:p>
    <w:p>
      <w:pPr>
        <w:ind w:left="0" w:right="0" w:firstLine="560"/>
        <w:spacing w:before="450" w:after="450" w:line="312" w:lineRule="auto"/>
      </w:pPr>
      <w:r>
        <w:rPr>
          <w:rFonts w:ascii="宋体" w:hAnsi="宋体" w:eastAsia="宋体" w:cs="宋体"/>
          <w:color w:val="000"/>
          <w:sz w:val="28"/>
          <w:szCs w:val="28"/>
        </w:rPr>
        <w:t xml:space="preserve">文中小夜莺在回答德国中尉问题的情节给我留下了深刻的印象。他面对中尉的盘问镇定自若，还做出一副天真无邪的顽童样子。要换成是我，我的魂儿早就吓得没影了。在文章高潮处，即游击队全歼德军时，那场面大快人心，当然这也少不了小机智、很勇敢，他也很镇定。生活在当今社会的我们，更是不能和他相比。论机智，我们遇到一点点小问题就束手无策，而小夜莺把敌人引进了游击队的包围圈，并用鸟叫声巧送情报，让游击队全歼了德军；论勇敢，我们走夜路时听见几声猫叫都吓得抱头鼠窜，而小夜莺冒着生命危险和敌人做斗争；论镇定，汶川地震传来的余波都让我们惊慌失措，而小夜莺镇定自若地回答了敌人的问题。和小夜莺相比，我们是多么的脆弱和渺小啊！我们正缺少小夜莺的这种精神，所以，我以后要多锻炼自己，做一个像小夜莺那样机智、勇敢、镇定自若的人。</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夜莺读后感篇九</w:t>
      </w:r>
    </w:p>
    <w:p>
      <w:pPr>
        <w:ind w:left="0" w:right="0" w:firstLine="560"/>
        <w:spacing w:before="450" w:after="450" w:line="312" w:lineRule="auto"/>
      </w:pPr>
      <w:r>
        <w:rPr>
          <w:rFonts w:ascii="宋体" w:hAnsi="宋体" w:eastAsia="宋体" w:cs="宋体"/>
          <w:color w:val="000"/>
          <w:sz w:val="28"/>
          <w:szCs w:val="28"/>
        </w:rPr>
        <w:t xml:space="preserve">课文讲的是苏联卫国战争时期，一个被称作夜莺的孩子，把一支德国军队引进游击队的包围圈，并用歌声巧送情报，使游击队全歼德军的故事。</w:t>
      </w:r>
    </w:p>
    <w:p>
      <w:pPr>
        <w:ind w:left="0" w:right="0" w:firstLine="560"/>
        <w:spacing w:before="450" w:after="450" w:line="312" w:lineRule="auto"/>
      </w:pPr>
      <w:r>
        <w:rPr>
          <w:rFonts w:ascii="宋体" w:hAnsi="宋体" w:eastAsia="宋体" w:cs="宋体"/>
          <w:color w:val="000"/>
          <w:sz w:val="28"/>
          <w:szCs w:val="28"/>
        </w:rPr>
        <w:t xml:space="preserve">文中小夜莺在回答德国中尉问题的情节给我留下了深刻的印象。他面对中尉的盘问镇定自若，还做出一副天真无邪的顽童样子。要换成是我，我的.魂儿早就吓得没影了。在文章高潮处，即游击队全歼德军时，那场面大快人心，当然这也少不了小机智、很勇敢，他也很镇定。生活在当今社会的我们，更是不能和他相比。论机智，我们遇到一点点小问题就束手无策，而小夜莺把敌人引进了游击队的包围圈，并用鸟叫声巧送情报，让游击队全歼了德军；论勇敢，我们走夜路时听见几声猫叫都吓得抱头鼠窜，而小夜莺冒着生命危险和敌人做斗争；论镇定，汶川地震传来的余波都让我们惊慌失措，而小夜莺镇定自若地回答了敌人的问题。和小夜莺相比，我们是多么的脆弱和渺小啊！我们正缺少小夜莺的这种精神，所以，我以后要多锻炼自己，做一个像小夜莺那样机智、勇敢、镇定自若的人。</w:t>
      </w:r>
    </w:p>
    <w:p>
      <w:pPr>
        <w:ind w:left="0" w:right="0" w:firstLine="560"/>
        <w:spacing w:before="450" w:after="450" w:line="312" w:lineRule="auto"/>
      </w:pPr>
      <w:r>
        <w:rPr>
          <w:rFonts w:ascii="宋体" w:hAnsi="宋体" w:eastAsia="宋体" w:cs="宋体"/>
          <w:color w:val="000"/>
          <w:sz w:val="28"/>
          <w:szCs w:val="28"/>
        </w:rPr>
        <w:t xml:space="preserve">我忽然觉得小夜莺很像我们中国抗日战争时期的英雄王二小。王二小同样机智地把敌人引进了游击队的包围圈，只是，小夜莺顺利地摆脱了危险，而王二小没有来得及离开，就被敌人摔死了。不知道在战争时期，还有多少和他们一样的少年儿童饱受战争的苦难，可见战争给人们带来的危害性有多大了。要是人们不发动战争，也许就不会有这么多人受到战争的煎熬，也不会有这么多人在战争中丧失生命了。</w:t>
      </w:r>
    </w:p>
    <w:p>
      <w:pPr>
        <w:ind w:left="0" w:right="0" w:firstLine="560"/>
        <w:spacing w:before="450" w:after="450" w:line="312" w:lineRule="auto"/>
      </w:pPr>
      <w:r>
        <w:rPr>
          <w:rFonts w:ascii="宋体" w:hAnsi="宋体" w:eastAsia="宋体" w:cs="宋体"/>
          <w:color w:val="000"/>
          <w:sz w:val="28"/>
          <w:szCs w:val="28"/>
        </w:rPr>
        <w:t xml:space="preserve">小夜莺以及所有与侵略者英勇斗争的少年儿童，他们的精神永远都值得我们学习。当然，我也希望世界上的一切战争都消失，让全世界更加和平、安定，让和平鸽在蔚蓝的天空中自由地飞翔吧！</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夜莺读后感篇十</w:t>
      </w:r>
    </w:p>
    <w:p>
      <w:pPr>
        <w:ind w:left="0" w:right="0" w:firstLine="560"/>
        <w:spacing w:before="450" w:after="450" w:line="312" w:lineRule="auto"/>
      </w:pPr>
      <w:r>
        <w:rPr>
          <w:rFonts w:ascii="宋体" w:hAnsi="宋体" w:eastAsia="宋体" w:cs="宋体"/>
          <w:color w:val="000"/>
          <w:sz w:val="28"/>
          <w:szCs w:val="28"/>
        </w:rPr>
        <w:t xml:space="preserve">今天我在《伊索寓言》里，读了个故事，题目是夜莺和鹞子。</w:t>
      </w:r>
    </w:p>
    <w:p>
      <w:pPr>
        <w:ind w:left="0" w:right="0" w:firstLine="560"/>
        <w:spacing w:before="450" w:after="450" w:line="312" w:lineRule="auto"/>
      </w:pPr>
      <w:r>
        <w:rPr>
          <w:rFonts w:ascii="宋体" w:hAnsi="宋体" w:eastAsia="宋体" w:cs="宋体"/>
          <w:color w:val="000"/>
          <w:sz w:val="28"/>
          <w:szCs w:val="28"/>
        </w:rPr>
        <w:t xml:space="preserve">一只夜莺在树上唱歌，一只正在寻找食物的鹞子看见了，便扑了过去，把夜莺抓住了。夜莺知道马上就要死了，请求鹞子放了自己，说自己不够填满鹞子的肚子，鹞子应该去找大一些的鸟。这时鹞子却说，要是自己放弃手里现成的食物，去追求还没出现的食物，那它就是个傻瓜了。</w:t>
      </w:r>
    </w:p>
    <w:p>
      <w:pPr>
        <w:ind w:left="0" w:right="0" w:firstLine="560"/>
        <w:spacing w:before="450" w:after="450" w:line="312" w:lineRule="auto"/>
      </w:pPr>
      <w:r>
        <w:rPr>
          <w:rFonts w:ascii="宋体" w:hAnsi="宋体" w:eastAsia="宋体" w:cs="宋体"/>
          <w:color w:val="000"/>
          <w:sz w:val="28"/>
          <w:szCs w:val="28"/>
        </w:rPr>
        <w:t xml:space="preserve">这个故事告诉我们：那些为了获得更大的利益而放弃到手的利益的人是没有头脑的。</w:t>
      </w:r>
    </w:p>
    <w:p>
      <w:pPr>
        <w:ind w:left="0" w:right="0" w:firstLine="560"/>
        <w:spacing w:before="450" w:after="450" w:line="312" w:lineRule="auto"/>
      </w:pPr>
      <w:r>
        <w:rPr>
          <w:rFonts w:ascii="黑体" w:hAnsi="黑体" w:eastAsia="黑体" w:cs="黑体"/>
          <w:color w:val="000000"/>
          <w:sz w:val="34"/>
          <w:szCs w:val="34"/>
          <w:b w:val="1"/>
          <w:bCs w:val="1"/>
        </w:rPr>
        <w:t xml:space="preserve">夜莺读后感篇十一</w:t>
      </w:r>
    </w:p>
    <w:p>
      <w:pPr>
        <w:ind w:left="0" w:right="0" w:firstLine="560"/>
        <w:spacing w:before="450" w:after="450" w:line="312" w:lineRule="auto"/>
      </w:pPr>
      <w:r>
        <w:rPr>
          <w:rFonts w:ascii="宋体" w:hAnsi="宋体" w:eastAsia="宋体" w:cs="宋体"/>
          <w:color w:val="000"/>
          <w:sz w:val="28"/>
          <w:szCs w:val="28"/>
        </w:rPr>
        <w:t xml:space="preserve">“‘小夜莺’好样的！”我轻轻地合上书本，不禁赞叹道。</w:t>
      </w:r>
    </w:p>
    <w:p>
      <w:pPr>
        <w:ind w:left="0" w:right="0" w:firstLine="560"/>
        <w:spacing w:before="450" w:after="450" w:line="312" w:lineRule="auto"/>
      </w:pPr>
      <w:r>
        <w:rPr>
          <w:rFonts w:ascii="宋体" w:hAnsi="宋体" w:eastAsia="宋体" w:cs="宋体"/>
          <w:color w:val="000"/>
          <w:sz w:val="28"/>
          <w:szCs w:val="28"/>
        </w:rPr>
        <w:t xml:space="preserve">第二次世界大战，战火蔓延了全世界，到处都有战火，在苏联这片废墟上，印满了德国兵的脚印，他们在苏联的国土上横行霸道，可是他们却万万没有想到他们会败在一个小孩手里！</w:t>
      </w:r>
    </w:p>
    <w:p>
      <w:pPr>
        <w:ind w:left="0" w:right="0" w:firstLine="560"/>
        <w:spacing w:before="450" w:after="450" w:line="312" w:lineRule="auto"/>
      </w:pPr>
      <w:r>
        <w:rPr>
          <w:rFonts w:ascii="宋体" w:hAnsi="宋体" w:eastAsia="宋体" w:cs="宋体"/>
          <w:color w:val="000"/>
          <w:sz w:val="28"/>
          <w:szCs w:val="28"/>
        </w:rPr>
        <w:t xml:space="preserve">“小夜莺”在面对着强大的德国兵时，克服自己心中的恐惧，来全面诱敌上钩，巧妙地将敌人引进游击队的埋伏圈，将敌人一举歼灭。保卫了自己的家园。</w:t>
      </w:r>
    </w:p>
    <w:p>
      <w:pPr>
        <w:ind w:left="0" w:right="0" w:firstLine="560"/>
        <w:spacing w:before="450" w:after="450" w:line="312" w:lineRule="auto"/>
      </w:pPr>
      <w:r>
        <w:rPr>
          <w:rFonts w:ascii="宋体" w:hAnsi="宋体" w:eastAsia="宋体" w:cs="宋体"/>
          <w:color w:val="000"/>
          <w:sz w:val="28"/>
          <w:szCs w:val="28"/>
        </w:rPr>
        <w:t xml:space="preserve">因此我决定也要学习“小夜莺”这种精神，让“它”在和平年代发挥个大的作用，为我国不再受到外国入侵而奋斗！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2025-07-07T06:03:38+08:00</dcterms:created>
  <dcterms:modified xsi:type="dcterms:W3CDTF">2025-07-07T06:03:38+08:00</dcterms:modified>
</cp:coreProperties>
</file>

<file path=docProps/custom.xml><?xml version="1.0" encoding="utf-8"?>
<Properties xmlns="http://schemas.openxmlformats.org/officeDocument/2006/custom-properties" xmlns:vt="http://schemas.openxmlformats.org/officeDocument/2006/docPropsVTypes"/>
</file>