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高二数学教学反思(汇总19篇)</w:t>
      </w:r>
      <w:bookmarkEnd w:id="1"/>
    </w:p>
    <w:p>
      <w:pPr>
        <w:jc w:val="center"/>
        <w:spacing w:before="0" w:after="450"/>
      </w:pPr>
      <w:r>
        <w:rPr>
          <w:rFonts w:ascii="Arial" w:hAnsi="Arial" w:eastAsia="Arial" w:cs="Arial"/>
          <w:color w:val="999999"/>
          <w:sz w:val="20"/>
          <w:szCs w:val="20"/>
        </w:rPr>
        <w:t xml:space="preserve">来源：网络  作者：逝水流年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二数学教学反思篇一教学反思是教师对自身教学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高二数学教学反思篇一</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常常反思，对数学教师提高自身教学水平，优化课堂教学是行之有效的办法。我在教文科普通班的时候，感觉到由于学生的基础差，对数学不感兴趣等特点，但好多学生的形象思维能力还是较强，记忆方面大多以机械，形象记忆为主，特别是一些女同学，常常能把课本内容整段背出，有的同学甚至还能把例题的解题过程一字不漏地复述一遍，笔记记得整整齐齐，虽然能把概念，定理整段背出，但理解不深，解题过程虽然全部正确，却不会变通，特别是遇到没有见过的新题型，常常摸不着方向，无从下手，她们思维的广阔性，灵活性，创造性常常不够，特别对于逻辑思维要求较高的数学学科，许多女同学有变上述状畏难情绪。要改况，就必须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成功的教学，体现在教师以自己创造性教学思维，从不同的角度和深度去把握教材内容，设计教学环节。针对女同学记忆力强的特点，用生动的语言唤醒沉睡的记忆，激活它们，进而形成解题思路。</w:t>
      </w:r>
    </w:p>
    <w:p>
      <w:pPr>
        <w:ind w:left="0" w:right="0" w:firstLine="560"/>
        <w:spacing w:before="450" w:after="450" w:line="312" w:lineRule="auto"/>
      </w:pPr>
      <w:r>
        <w:rPr>
          <w:rFonts w:ascii="宋体" w:hAnsi="宋体" w:eastAsia="宋体" w:cs="宋体"/>
          <w:color w:val="000"/>
          <w:sz w:val="28"/>
          <w:szCs w:val="28"/>
        </w:rPr>
        <w:t xml:space="preserve">比如：已知椭圆，它的某一条弦被点m(1，1)平分，求ab所在直线方程。</w:t>
      </w:r>
    </w:p>
    <w:p>
      <w:pPr>
        <w:ind w:left="0" w:right="0" w:firstLine="560"/>
        <w:spacing w:before="450" w:after="450" w:line="312" w:lineRule="auto"/>
      </w:pPr>
      <w:r>
        <w:rPr>
          <w:rFonts w:ascii="宋体" w:hAnsi="宋体" w:eastAsia="宋体" w:cs="宋体"/>
          <w:color w:val="000"/>
          <w:sz w:val="28"/>
          <w:szCs w:val="28"/>
        </w:rPr>
        <w:t xml:space="preserve">于是我就启发：a，b两点有那些特征?学生：a，b两点关于点m对称。老师：说得好，那么，关于m对称的两点a，b坐标，怎样设最好呢?学生：由中点公式，可以设，那么就为。老师：a，b两点还有什么特征?学生：a，b两点都在椭圆上，即(1)(2)老师：能消去这两个式子中的二次项吗?学生;能。(1)―(2)：老师：请仔细观察这个式子，它能告诉我们什么?一番思索后，有学生举手说：都适合方程。老师：好得很，想一想，我们是不是已经求得ab的方程，它就是即。然后我设计了一些例关于求中点的轨迹的问题，学生掌握得很好。课后我总结出以下两点成功地体会：(1)抓住知识本质特征，设计一些诱发性的练习能诱导学生积极思维，巩固以学的知识。(2)问题的设计不应该脱离学生的实际情况，由浅入深，能让学生举一反三，能让学生动脑思考，激发起女同学对新知识的渴望。</w:t>
      </w:r>
    </w:p>
    <w:p>
      <w:pPr>
        <w:ind w:left="0" w:right="0" w:firstLine="560"/>
        <w:spacing w:before="450" w:after="450" w:line="312" w:lineRule="auto"/>
      </w:pPr>
      <w:r>
        <w:rPr>
          <w:rFonts w:ascii="宋体" w:hAnsi="宋体" w:eastAsia="宋体" w:cs="宋体"/>
          <w:color w:val="000"/>
          <w:sz w:val="28"/>
          <w:szCs w:val="28"/>
        </w:rPr>
        <w:t xml:space="preserve">教学中的疏漏与失误在所难免，如教学内容按排欠妥，教学方法设计不当，教学重点不突出等，这些问题需要教师拿出勇气去面对，有一次，我在讲授函数的值域时，曾讲了这样一道题，若函数的值域为，求的取值范围。</w:t>
      </w:r>
    </w:p>
    <w:p>
      <w:pPr>
        <w:ind w:left="0" w:right="0" w:firstLine="560"/>
        <w:spacing w:before="450" w:after="450" w:line="312" w:lineRule="auto"/>
      </w:pPr>
      <w:r>
        <w:rPr>
          <w:rFonts w:ascii="宋体" w:hAnsi="宋体" w:eastAsia="宋体" w:cs="宋体"/>
          <w:color w:val="000"/>
          <w:sz w:val="28"/>
          <w:szCs w:val="28"/>
        </w:rPr>
        <w:t xml:space="preserve">当时我认为这道题并不难，事实上，要使它的值域为，只要真数取到全体正实数即可，因而只须的即可。</w:t>
      </w:r>
    </w:p>
    <w:p>
      <w:pPr>
        <w:ind w:left="0" w:right="0" w:firstLine="560"/>
        <w:spacing w:before="450" w:after="450" w:line="312" w:lineRule="auto"/>
      </w:pPr>
      <w:r>
        <w:rPr>
          <w:rFonts w:ascii="宋体" w:hAnsi="宋体" w:eastAsia="宋体" w:cs="宋体"/>
          <w:color w:val="000"/>
          <w:sz w:val="28"/>
          <w:szCs w:val="28"/>
        </w:rPr>
        <w:t xml:space="preserve">然而无论我怎么讲学生仍然茫然，而且由于这道题的讲解上花了过多时间，导致教学内容也没有完成，课后我与部分学生进行交流，原来学生把恒大于0，所以他们认为其才对。</w:t>
      </w:r>
    </w:p>
    <w:p>
      <w:pPr>
        <w:ind w:left="0" w:right="0" w:firstLine="560"/>
        <w:spacing w:before="450" w:after="450" w:line="312" w:lineRule="auto"/>
      </w:pPr>
      <w:r>
        <w:rPr>
          <w:rFonts w:ascii="宋体" w:hAnsi="宋体" w:eastAsia="宋体" w:cs="宋体"/>
          <w:color w:val="000"/>
          <w:sz w:val="28"/>
          <w:szCs w:val="28"/>
        </w:rPr>
        <w:t xml:space="preserve">其实，解决这个问题并不难，只要在讲解这题以前先补充两个问题：(1)的值域是什么?(2)的值域是什么?有了这两个问题的铺垫，原问题的解决就显得简单多了。</w:t>
      </w:r>
    </w:p>
    <w:p>
      <w:pPr>
        <w:ind w:left="0" w:right="0" w:firstLine="560"/>
        <w:spacing w:before="450" w:after="450" w:line="312" w:lineRule="auto"/>
      </w:pPr>
      <w:r>
        <w:rPr>
          <w:rFonts w:ascii="宋体" w:hAnsi="宋体" w:eastAsia="宋体" w:cs="宋体"/>
          <w:color w:val="000"/>
          <w:sz w:val="28"/>
          <w:szCs w:val="28"/>
        </w:rPr>
        <w:t xml:space="preserve">从此我在讲解例题时尽量做到适当“低起步，小步走‘对学生感觉有困难的例题在讲解时巧设坡度。由浅入深，面对数学上的失误之处，不仅要将问题记下来，并且要在主观上找原因，请同行提建议，使之成为工作中的前车之鉴。</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有一次我在课堂上讲这样一道题：是双曲线的焦点，在双曲线上若到的距离为9，求到的距离，某学生解答如下：实轴长为8，由即或，该学生解答是否正确，不正确，将正确的结果填在空格处。当我提问学生时，有一些学生回答是或，分析错误的原因，主要是既要注意双曲线的定义又不要忽忽略。于是，我以后讲解数学的定义，公式和法则都会找重讲清其适用条件或注意的地方，这些解决困惑的方法在教学后记中记录下来，就回不断丰富自己的教学经验。</w:t>
      </w:r>
    </w:p>
    <w:p>
      <w:pPr>
        <w:ind w:left="0" w:right="0" w:firstLine="560"/>
        <w:spacing w:before="450" w:after="450" w:line="312" w:lineRule="auto"/>
      </w:pPr>
      <w:r>
        <w:rPr>
          <w:rFonts w:ascii="宋体" w:hAnsi="宋体" w:eastAsia="宋体" w:cs="宋体"/>
          <w:color w:val="000"/>
          <w:sz w:val="28"/>
          <w:szCs w:val="28"/>
        </w:rPr>
        <w:t xml:space="preserve">(a)150种(b)147种(c)144种(d)141种。</w:t>
      </w:r>
    </w:p>
    <w:p>
      <w:pPr>
        <w:ind w:left="0" w:right="0" w:firstLine="560"/>
        <w:spacing w:before="450" w:after="450" w:line="312" w:lineRule="auto"/>
      </w:pPr>
      <w:r>
        <w:rPr>
          <w:rFonts w:ascii="宋体" w:hAnsi="宋体" w:eastAsia="宋体" w:cs="宋体"/>
          <w:color w:val="000"/>
          <w:sz w:val="28"/>
          <w:szCs w:val="28"/>
        </w:rPr>
        <w:t xml:space="preserve">一位学生数形结合很快就得出141种，具体的做法是=141，我就请她到黑板上来讲解，鼓舞了全班同学的自信心，大家学习数学的劲头更足了。克服困难的勇气更坚强了。</w:t>
      </w:r>
    </w:p>
    <w:p>
      <w:pPr>
        <w:ind w:left="0" w:right="0" w:firstLine="560"/>
        <w:spacing w:before="450" w:after="450" w:line="312" w:lineRule="auto"/>
      </w:pPr>
      <w:r>
        <w:rPr>
          <w:rFonts w:ascii="宋体" w:hAnsi="宋体" w:eastAsia="宋体" w:cs="宋体"/>
          <w:color w:val="000"/>
          <w:sz w:val="28"/>
          <w:szCs w:val="28"/>
        </w:rPr>
        <w:t xml:space="preserve">实际上，只要我们能充分注意学生的的生理，心理特点，有意识地，不断地精心设计思维情景，充分发挥女同学记忆力好，心细，善于形象思维的特长，就一定能点燃她们数学想象的“灵气”变“要我学数学”为“我要学数学”变“畏难”为“坦然”使她们真正成为数学学习的主力军。</w:t>
      </w:r>
    </w:p>
    <w:p>
      <w:pPr>
        <w:ind w:left="0" w:right="0" w:firstLine="560"/>
        <w:spacing w:before="450" w:after="450" w:line="312" w:lineRule="auto"/>
      </w:pPr>
      <w:r>
        <w:rPr>
          <w:rFonts w:ascii="宋体" w:hAnsi="宋体" w:eastAsia="宋体" w:cs="宋体"/>
          <w:color w:val="000"/>
          <w:sz w:val="28"/>
          <w:szCs w:val="28"/>
        </w:rPr>
        <w:t xml:space="preserve">教完每节课后，我时时对自己的教学进行反思，根据这节课的教学体会和学生中反馈的信息，考虑下次课的教学设计，并及时修订教案，在我与学生的共同努力下，文科班的很多女同学和部分男同学对数学有了较浓的兴趣，学习成绩也有了不断提高。</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高二数学教学反思篇二</w:t>
      </w:r>
    </w:p>
    <w:p>
      <w:pPr>
        <w:ind w:left="0" w:right="0" w:firstLine="560"/>
        <w:spacing w:before="450" w:after="450" w:line="312" w:lineRule="auto"/>
      </w:pPr>
      <w:r>
        <w:rPr>
          <w:rFonts w:ascii="宋体" w:hAnsi="宋体" w:eastAsia="宋体" w:cs="宋体"/>
          <w:color w:val="000"/>
          <w:sz w:val="28"/>
          <w:szCs w:val="28"/>
        </w:rPr>
        <w:t xml:space="preserve">“吾日三省吾身”是我国古代的教育家对反思问题的最简洁表达。新课程标准颁布，为新一轮教学改革及教师的发展指明了方向，作为一名教师，须认真学习新课程标准和现代教学教育理论，深刻反思自己的教学实践并上升到理性思考，尽快跟上时代的步伐。我从事高中数学教学已有一段时间，在教学中，经历了茫然与彷徨，体验了从无所适从到慢慢掌握熟悉的个中滋味，其间不乏出现各种思维的碰撞。而正是这些体验、碰撞不断地促使我对高中数学教学的深入反思，并从中得到启迪，得到成长。</w:t>
      </w:r>
    </w:p>
    <w:p>
      <w:pPr>
        <w:ind w:left="0" w:right="0" w:firstLine="560"/>
        <w:spacing w:before="450" w:after="450" w:line="312" w:lineRule="auto"/>
      </w:pPr>
      <w:r>
        <w:rPr>
          <w:rFonts w:ascii="宋体" w:hAnsi="宋体" w:eastAsia="宋体" w:cs="宋体"/>
          <w:color w:val="000"/>
          <w:sz w:val="28"/>
          <w:szCs w:val="28"/>
        </w:rPr>
        <w:t xml:space="preserve">一、教学观念上反思课改，首先应更新教学观念，破除陈旧的教学理念。苏霍姆林斯基说过：“懂得还不等于己知，理解还不等于知识，为了取得更牢固的知识，还必须思考。”作为新课程推行的主体——教师,长期以来已习惯于“以教师为中心”的教学模式,而传统的课堂教学也过分强调了教师的传承作用，思想上把学生看做消极的知识容器，单纯地填鸭式传授知识，学生被动地接受，结果事倍功半。新课改强调学生的全面发展,师生互动，培养学生终身学习的能力，学生在老师引导下，主动积极地参与学习，获取知识，发展思维能力，让学生经过猜疑、尝试、探索、乃至失败，进而体会成功的喜悦，达到真正的学！所以，现在教师角色的定位需是在动态的教学过程中，基于对学生的观察和谈话，“适时”地点拨思维受阻的学生，“适度”地根据不同心理特点及认知水平的学生，设计不同层次的问题，“适法”地针对不同类型知识选择引导的方略和技巧。</w:t>
      </w:r>
    </w:p>
    <w:p>
      <w:pPr>
        <w:ind w:left="0" w:right="0" w:firstLine="560"/>
        <w:spacing w:before="450" w:after="450" w:line="312" w:lineRule="auto"/>
      </w:pPr>
      <w:r>
        <w:rPr>
          <w:rFonts w:ascii="宋体" w:hAnsi="宋体" w:eastAsia="宋体" w:cs="宋体"/>
          <w:color w:val="000"/>
          <w:sz w:val="28"/>
          <w:szCs w:val="28"/>
        </w:rPr>
        <w:t xml:space="preserve">二、关注初高中衔接问题初教高一时，深感高中教材跨度大，知识难度、广度、深度的要求大幅提高。这种巨大的差异，使刚从初中升到高中的学生一下子无从适应，数学成绩出现严重的滑坡，总感数学难学，信心不足。由于大部分学生不适应这样的变化，又没有为此做好充分的准备，仍然按照初中的思维模式和学习方法来学习高中数学，于是出现了成绩分化，学习情绪急降。作为教师应特别关注此时的衔接，要充分了解学生在初中阶段学了哪些内容？要求到什么程度？哪些内容在高中阶段还要继续学习等等。注意初高中数学学习方式的衔接，重视培养学生正确对待困难和挫折的良好心理素质及适应性能力，重视知识形成过程的教学，激发学生主动的学习动机，加强学法指导，引导学生阅读、归纳、总结，提高学生的自学能力与善于思考、勇于钻研的意识。</w:t>
      </w:r>
    </w:p>
    <w:p>
      <w:pPr>
        <w:ind w:left="0" w:right="0" w:firstLine="560"/>
        <w:spacing w:before="450" w:after="450" w:line="312" w:lineRule="auto"/>
      </w:pPr>
      <w:r>
        <w:rPr>
          <w:rFonts w:ascii="宋体" w:hAnsi="宋体" w:eastAsia="宋体" w:cs="宋体"/>
          <w:color w:val="000"/>
          <w:sz w:val="28"/>
          <w:szCs w:val="28"/>
        </w:rPr>
        <w:t xml:space="preserve">三、教学中反思教学过程既是学生掌握知识，发展智力的过程，又是师生交往、积极互动、共同发展的过程。教学中的师生关系不再是“人、物”关系，而是“我、你”关系；教学行为是师生彼此敞开心扉、相互理解、相互接纳的对话过程。在成功的教学中，师生应形成一个“学习共同体”，一起参与学习过程，进行心灵的沟通与精神的交融。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学时应注意，课堂回答问题活跃不等于教学设计合理与思维活跃，是否存在为活动而活动的倾向，教学设计是否适用所有学生，怎样引起学生参与教学。必须围绕教学目的，根据学生已有的知识水平精心设计，启发学生积极有效的思维，从而保持课堂张力。设法由学生自己提出问题，然后再将学生的思考引向深入。学生只有经过思考，教学内容才能真正进入他们的头脑，否则容易造成学生对老师的依赖，不利于培养其独立思考的能力。有时我们在上课、评卷、答疑解难时，自以为讲清楚明白了，学生受到了一定的启发，但反思后发现，自己的讲解并没有很好地针对学生原有的知识水平，从根本上解决学生所存在的问题，只是一味地想要他们按照某个固定的程序去解决某一类问题，这样学生当时也许明白了，但并没有理解本质性的东西。还有，在激发学生学习热情时，也应妥善地加以管理，使课堂教学秩序有利于教师的“教”和学生的“学”，要引导学生学会倾听，并加强其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就上面讲到的初高中数学存在巨大差异，高中无论是知识的深度、难度和广度，还是能力的要求，都有一次大飞跃。学生有会学的，有不会学的，会学习的因学习得法而成绩好，成绩好又可以激发兴趣，增强信心，更加想学，成绩越拔尖，能力就越提高，形成了良性循环。不会学习的开始学习不得法而成绩不好，如能及时总结教训，改变学法，变不会学为会学，经过一番努力也许能赶上去；如不思改进，不作努力，成绩就会越来越差，当差距拉到一定程度以后，就不容易赶上去了。成绩一差就会对学习丧失兴趣，乃至不想学习，越不想学成绩越降，继而在思想上产生一种厌恶，害怕情绪，对学习完全失去信心，甚至拒绝学习。由此可见，会不会学习，是学生能否学好数学极其重要的因素。当前高中生数学学习方法还处在比较被动的状态，存在的问题较多，主要表现在：</w:t>
      </w:r>
    </w:p>
    <w:p>
      <w:pPr>
        <w:ind w:left="0" w:right="0" w:firstLine="560"/>
        <w:spacing w:before="450" w:after="450" w:line="312" w:lineRule="auto"/>
      </w:pPr>
      <w:r>
        <w:rPr>
          <w:rFonts w:ascii="宋体" w:hAnsi="宋体" w:eastAsia="宋体" w:cs="宋体"/>
          <w:color w:val="000"/>
          <w:sz w:val="28"/>
          <w:szCs w:val="28"/>
        </w:rPr>
        <w:t xml:space="preserve">1.学习懒散，不肯动脑；</w:t>
      </w:r>
    </w:p>
    <w:p>
      <w:pPr>
        <w:ind w:left="0" w:right="0" w:firstLine="560"/>
        <w:spacing w:before="450" w:after="450" w:line="312" w:lineRule="auto"/>
      </w:pPr>
      <w:r>
        <w:rPr>
          <w:rFonts w:ascii="宋体" w:hAnsi="宋体" w:eastAsia="宋体" w:cs="宋体"/>
          <w:color w:val="000"/>
          <w:sz w:val="28"/>
          <w:szCs w:val="28"/>
        </w:rPr>
        <w:t xml:space="preserve">2.不订计划，惯性运转；</w:t>
      </w:r>
    </w:p>
    <w:p>
      <w:pPr>
        <w:ind w:left="0" w:right="0" w:firstLine="560"/>
        <w:spacing w:before="450" w:after="450" w:line="312" w:lineRule="auto"/>
      </w:pPr>
      <w:r>
        <w:rPr>
          <w:rFonts w:ascii="宋体" w:hAnsi="宋体" w:eastAsia="宋体" w:cs="宋体"/>
          <w:color w:val="000"/>
          <w:sz w:val="28"/>
          <w:szCs w:val="28"/>
        </w:rPr>
        <w:t xml:space="preserve">5.死记硬背，机械模仿，教师讲的听得懂，例题看得懂，就是书上的作业做不出；</w:t>
      </w:r>
    </w:p>
    <w:p>
      <w:pPr>
        <w:ind w:left="0" w:right="0" w:firstLine="560"/>
        <w:spacing w:before="450" w:after="450" w:line="312" w:lineRule="auto"/>
      </w:pPr>
      <w:r>
        <w:rPr>
          <w:rFonts w:ascii="宋体" w:hAnsi="宋体" w:eastAsia="宋体" w:cs="宋体"/>
          <w:color w:val="000"/>
          <w:sz w:val="28"/>
          <w:szCs w:val="28"/>
        </w:rPr>
        <w:t xml:space="preserve">6.不懂不问，一知半解；</w:t>
      </w:r>
    </w:p>
    <w:p>
      <w:pPr>
        <w:ind w:left="0" w:right="0" w:firstLine="560"/>
        <w:spacing w:before="450" w:after="450" w:line="312" w:lineRule="auto"/>
      </w:pPr>
      <w:r>
        <w:rPr>
          <w:rFonts w:ascii="宋体" w:hAnsi="宋体" w:eastAsia="宋体" w:cs="宋体"/>
          <w:color w:val="000"/>
          <w:sz w:val="28"/>
          <w:szCs w:val="28"/>
        </w:rPr>
        <w:t xml:space="preserve">7.不重视基础知识、基本方法和技能，而对那些偏、难、怪题感兴趣，好高骛远；</w:t>
      </w:r>
    </w:p>
    <w:p>
      <w:pPr>
        <w:ind w:left="0" w:right="0" w:firstLine="560"/>
        <w:spacing w:before="450" w:after="450" w:line="312" w:lineRule="auto"/>
      </w:pPr>
      <w:r>
        <w:rPr>
          <w:rFonts w:ascii="宋体" w:hAnsi="宋体" w:eastAsia="宋体" w:cs="宋体"/>
          <w:color w:val="000"/>
          <w:sz w:val="28"/>
          <w:szCs w:val="28"/>
        </w:rPr>
        <w:t xml:space="preserve">8.不重视总结和复习。</w:t>
      </w:r>
    </w:p>
    <w:p>
      <w:pPr>
        <w:ind w:left="0" w:right="0" w:firstLine="560"/>
        <w:spacing w:before="450" w:after="450" w:line="312" w:lineRule="auto"/>
      </w:pPr>
      <w:r>
        <w:rPr>
          <w:rFonts w:ascii="宋体" w:hAnsi="宋体" w:eastAsia="宋体" w:cs="宋体"/>
          <w:color w:val="000"/>
          <w:sz w:val="28"/>
          <w:szCs w:val="28"/>
        </w:rPr>
        <w:t xml:space="preserve">针对上述学生中所存在的问题，我们需多花时间和精力，对其进行学习方法指导，力求做到转变思想与传授方法结合，课上与课下结合，学法与教法结合，统一指导与个别指导结合，以促使学生掌握正确的学习方法。只有凭借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高中数学新课程标准》指出，教师应倡导“自主、合作、探究”的学习方式，促进学生在教师的指导下主动、有个性地学习，促进学生能力的发展，培养学生良好的合作品质和学习习惯。目下“小组合作学习”已成为新课标理念下的一项重要组织形式，但在实践中，我们发现小组合作学习方式存在着误区：</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代表或个别优等生的发言，多数一听就知不是代表本组意见，而是代表个人意见。合作学习结果变为：重个体评价，轻小组评价；重学习成果评价，轻合作意识、方法、技能的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目标、内容等，合理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对习题、试卷评讲的反思习题、试卷评讲不能停留在指出不足、改正错误及讲解方法上，而应着眼于数学能力的培养。要结合示例挖掘、归纳其中的思想方法，抓“通病”与典型错误，抓“通法”与典型思路，以加深学生对思想方法的认识，使其领悟思想方法实质，不断提高解题和纠错、防错能力。</w:t>
      </w:r>
    </w:p>
    <w:p>
      <w:pPr>
        <w:ind w:left="0" w:right="0" w:firstLine="560"/>
        <w:spacing w:before="450" w:after="450" w:line="312" w:lineRule="auto"/>
      </w:pPr>
      <w:r>
        <w:rPr>
          <w:rFonts w:ascii="宋体" w:hAnsi="宋体" w:eastAsia="宋体" w:cs="宋体"/>
          <w:color w:val="000"/>
          <w:sz w:val="28"/>
          <w:szCs w:val="28"/>
        </w:rPr>
        <w:t xml:space="preserve">在数学教学中需要反思的地方很多，没有反思，专业能力不可能有实质性的提升。教师要在教学过程中充分理解新课程的要求，不断地更新观念，勤于探索，加强学识和身心修养，掌握新的专业要求和技能，在教学过程中只有勤分析，善反思，不断总结，才能适应新课程改革的需要，教育理念才能与时俱进，教学水平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高二数学教学反思篇三</w:t>
      </w:r>
    </w:p>
    <w:p>
      <w:pPr>
        <w:ind w:left="0" w:right="0" w:firstLine="560"/>
        <w:spacing w:before="450" w:after="450" w:line="312" w:lineRule="auto"/>
      </w:pPr>
      <w:r>
        <w:rPr>
          <w:rFonts w:ascii="宋体" w:hAnsi="宋体" w:eastAsia="宋体" w:cs="宋体"/>
          <w:color w:val="000"/>
          <w:sz w:val="28"/>
          <w:szCs w:val="28"/>
        </w:rPr>
        <w:t xml:space="preserve">第一次授课是在高二五班，主要采用ppt讲解。ppt是我在备课的时候，从网上下载了一个公开课课件，我觉得挺好的，就稍微改了改，ppt讲的很细，而我之前带过一届高二，就没仔细看，结果板书与ppt的结合不是很顺利，。另一方面，本节主要是得出双曲线的定义以及标准方程的推导，理论性比较强，基本上都是我在讲，说实话都讲的冒汗了，而学生全程在听，只在讲解例题的时候动了动笔，所以思维不是很集中。讲完以后，心情不好。</w:t>
      </w:r>
    </w:p>
    <w:p>
      <w:pPr>
        <w:ind w:left="0" w:right="0" w:firstLine="560"/>
        <w:spacing w:before="450" w:after="450" w:line="312" w:lineRule="auto"/>
      </w:pPr>
      <w:r>
        <w:rPr>
          <w:rFonts w:ascii="宋体" w:hAnsi="宋体" w:eastAsia="宋体" w:cs="宋体"/>
          <w:color w:val="000"/>
          <w:sz w:val="28"/>
          <w:szCs w:val="28"/>
        </w:rPr>
        <w:t xml:space="preserve">第二次上课是在高二六班，很不巧电脑坏了，没有办法用ppt，只能板书讲解，除了拉链的数学实验，其余都很顺畅，学生配合的也好，节省了很多时间，课后练习也处理完了。</w:t>
      </w:r>
    </w:p>
    <w:p>
      <w:pPr>
        <w:ind w:left="0" w:right="0" w:firstLine="560"/>
        <w:spacing w:before="450" w:after="450" w:line="312" w:lineRule="auto"/>
      </w:pPr>
      <w:r>
        <w:rPr>
          <w:rFonts w:ascii="宋体" w:hAnsi="宋体" w:eastAsia="宋体" w:cs="宋体"/>
          <w:color w:val="000"/>
          <w:sz w:val="28"/>
          <w:szCs w:val="28"/>
        </w:rPr>
        <w:t xml:space="preserve">所以，上完课后，我就在思考一个问题:上课到底要不要用ppt?思考的结果是我没有把握好力度。</w:t>
      </w:r>
    </w:p>
    <w:p>
      <w:pPr>
        <w:ind w:left="0" w:right="0" w:firstLine="560"/>
        <w:spacing w:before="450" w:after="450" w:line="312" w:lineRule="auto"/>
      </w:pPr>
      <w:r>
        <w:rPr>
          <w:rFonts w:ascii="宋体" w:hAnsi="宋体" w:eastAsia="宋体" w:cs="宋体"/>
          <w:color w:val="000"/>
          <w:sz w:val="28"/>
          <w:szCs w:val="28"/>
        </w:rPr>
        <w:t xml:space="preserve">第一次授课时，我将ppt当成了依赖，没有意识到其辅助作用。</w:t>
      </w:r>
    </w:p>
    <w:p>
      <w:pPr>
        <w:ind w:left="0" w:right="0" w:firstLine="560"/>
        <w:spacing w:before="450" w:after="450" w:line="312" w:lineRule="auto"/>
      </w:pPr>
      <w:r>
        <w:rPr>
          <w:rFonts w:ascii="宋体" w:hAnsi="宋体" w:eastAsia="宋体" w:cs="宋体"/>
          <w:color w:val="000"/>
          <w:sz w:val="28"/>
          <w:szCs w:val="28"/>
        </w:rPr>
        <w:t xml:space="preserve">第二次授课时，缺少了ppt，拉链数学实验没有展示出来，仅凭画图，学生想不明白。</w:t>
      </w:r>
    </w:p>
    <w:p>
      <w:pPr>
        <w:ind w:left="0" w:right="0" w:firstLine="560"/>
        <w:spacing w:before="450" w:after="450" w:line="312" w:lineRule="auto"/>
      </w:pPr>
      <w:r>
        <w:rPr>
          <w:rFonts w:ascii="宋体" w:hAnsi="宋体" w:eastAsia="宋体" w:cs="宋体"/>
          <w:color w:val="000"/>
          <w:sz w:val="28"/>
          <w:szCs w:val="28"/>
        </w:rPr>
        <w:t xml:space="preserve">而且有了椭圆和双曲线的学习基础，学生也掌握了基本研究流程，完全具备自学能力。所以，不需要教师全程讲授，可以制作导学案，让学生自主研究、小组讨论，教师加以补充即可。</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高二数学教学反思篇四</w:t>
      </w:r>
    </w:p>
    <w:p>
      <w:pPr>
        <w:ind w:left="0" w:right="0" w:firstLine="560"/>
        <w:spacing w:before="450" w:after="450" w:line="312" w:lineRule="auto"/>
      </w:pPr>
      <w:r>
        <w:rPr>
          <w:rFonts w:ascii="宋体" w:hAnsi="宋体" w:eastAsia="宋体" w:cs="宋体"/>
          <w:color w:val="000"/>
          <w:sz w:val="28"/>
          <w:szCs w:val="28"/>
        </w:rPr>
        <w:t xml:space="preserve">时光荏苒，岁月如梭。转眼间高二下学期已经过半，为了更好的搞好以后的教学，进一步提高业务水平，现对近久的教学工作总结如下：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要想上好一节课，必须首先备好课，这是上好每一节新课的前提条件。备课既包括备教学内容，也包括备学生，根据学生的实际情况准备教学的内容。为此，我们必须翻阅多种教学参考书和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二、超前听课。</w:t>
      </w:r>
    </w:p>
    <w:p>
      <w:pPr>
        <w:ind w:left="0" w:right="0" w:firstLine="560"/>
        <w:spacing w:before="450" w:after="450" w:line="312" w:lineRule="auto"/>
      </w:pPr>
      <w:r>
        <w:rPr>
          <w:rFonts w:ascii="宋体" w:hAnsi="宋体" w:eastAsia="宋体" w:cs="宋体"/>
          <w:color w:val="000"/>
          <w:sz w:val="28"/>
          <w:szCs w:val="28"/>
        </w:rPr>
        <w:t xml:space="preserve">作为一名青年教师，为了讲好每一节课，我争取多听高二数学组其他老师的课，取人之长，补己之短，形成自己独特的教学风格。每学期我都坚持听课，从有教学经验的老师那里学到了很多有益的东西，大大的缩短了工作适应期，使自己在教学上信心十足。</w:t>
      </w:r>
    </w:p>
    <w:p>
      <w:pPr>
        <w:ind w:left="0" w:right="0" w:firstLine="560"/>
        <w:spacing w:before="450" w:after="450" w:line="312" w:lineRule="auto"/>
      </w:pPr>
      <w:r>
        <w:rPr>
          <w:rFonts w:ascii="宋体" w:hAnsi="宋体" w:eastAsia="宋体" w:cs="宋体"/>
          <w:color w:val="000"/>
          <w:sz w:val="28"/>
          <w:szCs w:val="28"/>
        </w:rPr>
        <w:t xml:space="preserve">三、及时总结。</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每节课前尽可能留两三分钟把前一节课的内容复习一下，再强调一下重难点。一个单元结束后，进行单元总结，用一节课的时间带领学生梳理一遍知识结构、重点问题等，这样做可以帮助学生及时复习，巩固所学知识。</w:t>
      </w:r>
    </w:p>
    <w:p>
      <w:pPr>
        <w:ind w:left="0" w:right="0" w:firstLine="560"/>
        <w:spacing w:before="450" w:after="450" w:line="312" w:lineRule="auto"/>
      </w:pPr>
      <w:r>
        <w:rPr>
          <w:rFonts w:ascii="宋体" w:hAnsi="宋体" w:eastAsia="宋体" w:cs="宋体"/>
          <w:color w:val="000"/>
          <w:sz w:val="28"/>
          <w:szCs w:val="28"/>
        </w:rPr>
        <w:t xml:space="preserve">四、精讲精练。</w:t>
      </w:r>
    </w:p>
    <w:p>
      <w:pPr>
        <w:ind w:left="0" w:right="0" w:firstLine="560"/>
        <w:spacing w:before="450" w:after="450" w:line="312" w:lineRule="auto"/>
      </w:pPr>
      <w:r>
        <w:rPr>
          <w:rFonts w:ascii="宋体" w:hAnsi="宋体" w:eastAsia="宋体" w:cs="宋体"/>
          <w:color w:val="000"/>
          <w:sz w:val="28"/>
          <w:szCs w:val="28"/>
        </w:rPr>
        <w:t xml:space="preserve">如果只学知识，不加以应用，就只能是纸上谈兵。如果只是盲目地做题，也是不可取的。所以教师应做到课上精讲，重审题解题的角度和方法技巧的指导。同时让学生课下精练，从学生的作业中及时发现问题，查漏补缺，强化薄弱环节。以上就是我高二年级下学期的教学心得。今后我会更加努力，把自己的教学工作做到更好。</w:t>
      </w:r>
    </w:p>
    <w:p>
      <w:pPr>
        <w:ind w:left="0" w:right="0" w:firstLine="560"/>
        <w:spacing w:before="450" w:after="450" w:line="312" w:lineRule="auto"/>
      </w:pPr>
      <w:r>
        <w:rPr>
          <w:rFonts w:ascii="宋体" w:hAnsi="宋体" w:eastAsia="宋体" w:cs="宋体"/>
          <w:color w:val="000"/>
          <w:sz w:val="28"/>
          <w:szCs w:val="28"/>
        </w:rPr>
        <w:t xml:space="preserve">一、重视函数与数列的联系，重视函数思想的应用。</w:t>
      </w:r>
    </w:p>
    <w:p>
      <w:pPr>
        <w:ind w:left="0" w:right="0" w:firstLine="560"/>
        <w:spacing w:before="450" w:after="450" w:line="312" w:lineRule="auto"/>
      </w:pPr>
      <w:r>
        <w:rPr>
          <w:rFonts w:ascii="宋体" w:hAnsi="宋体" w:eastAsia="宋体" w:cs="宋体"/>
          <w:color w:val="000"/>
          <w:sz w:val="28"/>
          <w:szCs w:val="28"/>
        </w:rPr>
        <w:t xml:space="preserve">加强对数列通项公式和前n项和公式的研究和实质的掌握。数列的通项公式和前n项和公式都可以看作项数n的函数。因此要重视函数思想在数列中的应用。</w:t>
      </w:r>
    </w:p>
    <w:p>
      <w:pPr>
        <w:ind w:left="0" w:right="0" w:firstLine="560"/>
        <w:spacing w:before="450" w:after="450" w:line="312" w:lineRule="auto"/>
      </w:pPr>
      <w:r>
        <w:rPr>
          <w:rFonts w:ascii="宋体" w:hAnsi="宋体" w:eastAsia="宋体" w:cs="宋体"/>
          <w:color w:val="000"/>
          <w:sz w:val="28"/>
          <w:szCs w:val="28"/>
        </w:rPr>
        <w:t xml:space="preserve">二、熟练掌握、灵活应用等差数列、等比数列的性质以及由此得到的结论。</w:t>
      </w:r>
    </w:p>
    <w:p>
      <w:pPr>
        <w:ind w:left="0" w:right="0" w:firstLine="560"/>
        <w:spacing w:before="450" w:after="450" w:line="312" w:lineRule="auto"/>
      </w:pPr>
      <w:r>
        <w:rPr>
          <w:rFonts w:ascii="宋体" w:hAnsi="宋体" w:eastAsia="宋体" w:cs="宋体"/>
          <w:color w:val="000"/>
          <w:sz w:val="28"/>
          <w:szCs w:val="28"/>
        </w:rPr>
        <w:t xml:space="preserve">要把握基础，对数列内容的基础知识、基本方法要牢固把握，融会贯通，对数列的概念、分类、前n项和通项的关系及求解方法要烂熟于心，对等差与等比数列的定义、通项公式、前n项和公式、中项、性质等知识及其综合应用要胸有成竹，对等差、等比数列与其他知识的交汇问题要了如指掌，这样才能在解题中发挥出真正的水平。</w:t>
      </w:r>
    </w:p>
    <w:p>
      <w:pPr>
        <w:ind w:left="0" w:right="0" w:firstLine="560"/>
        <w:spacing w:before="450" w:after="450" w:line="312" w:lineRule="auto"/>
      </w:pPr>
      <w:r>
        <w:rPr>
          <w:rFonts w:ascii="宋体" w:hAnsi="宋体" w:eastAsia="宋体" w:cs="宋体"/>
          <w:color w:val="000"/>
          <w:sz w:val="28"/>
          <w:szCs w:val="28"/>
        </w:rPr>
        <w:t xml:space="preserve">三、注重方法技巧、适当引申拓宽。</w:t>
      </w:r>
    </w:p>
    <w:p>
      <w:pPr>
        <w:ind w:left="0" w:right="0" w:firstLine="560"/>
        <w:spacing w:before="450" w:after="450" w:line="312" w:lineRule="auto"/>
      </w:pPr>
      <w:r>
        <w:rPr>
          <w:rFonts w:ascii="宋体" w:hAnsi="宋体" w:eastAsia="宋体" w:cs="宋体"/>
          <w:color w:val="000"/>
          <w:sz w:val="28"/>
          <w:szCs w:val="28"/>
        </w:rPr>
        <w:t xml:space="preserve">应该掌握解决各种基本题型的基本方法，提高解决基本问题的能力，使得基本问题求解做的万无一失。</w:t>
      </w:r>
    </w:p>
    <w:p>
      <w:pPr>
        <w:ind w:left="0" w:right="0" w:firstLine="560"/>
        <w:spacing w:before="450" w:after="450" w:line="312" w:lineRule="auto"/>
      </w:pPr>
      <w:r>
        <w:rPr>
          <w:rFonts w:ascii="宋体" w:hAnsi="宋体" w:eastAsia="宋体" w:cs="宋体"/>
          <w:color w:val="000"/>
          <w:sz w:val="28"/>
          <w:szCs w:val="28"/>
        </w:rPr>
        <w:t xml:space="preserve">四、加强交汇，提高素质。</w:t>
      </w:r>
    </w:p>
    <w:p>
      <w:pPr>
        <w:ind w:left="0" w:right="0" w:firstLine="560"/>
        <w:spacing w:before="450" w:after="450" w:line="312" w:lineRule="auto"/>
      </w:pPr>
      <w:r>
        <w:rPr>
          <w:rFonts w:ascii="宋体" w:hAnsi="宋体" w:eastAsia="宋体" w:cs="宋体"/>
          <w:color w:val="000"/>
          <w:sz w:val="28"/>
          <w:szCs w:val="28"/>
        </w:rPr>
        <w:t xml:space="preserve">数列的渗透能力很强，它和函数、方程、三角函数、不等式等知识相互联系，优化组合，无形中加大了综合的力度，解决此类题目，必须对隐藏在数列概念和方法中的数学思想有所了解，深刻领悟它在解题中的重大作用。常用的数学思想有；函数与方程、数形结合、分类讨论、等价转化等。在学习中进行有效的训练，以期不断地进行积累及尝试突破。做题时，要设计一些新颖的题目，尤其是通过探索性题目，挖掘学生的潜力，培养学生的创新意识和创新精神。数列综合能力题涉及的问题背景新颖，解法灵活，解这类题目时，要教给学生科学合理地思维，全面灵活地运用数学思想方法。</w:t>
      </w:r>
    </w:p>
    <w:p>
      <w:pPr>
        <w:ind w:left="0" w:right="0" w:firstLine="560"/>
        <w:spacing w:before="450" w:after="450" w:line="312" w:lineRule="auto"/>
      </w:pPr>
      <w:r>
        <w:rPr>
          <w:rFonts w:ascii="宋体" w:hAnsi="宋体" w:eastAsia="宋体" w:cs="宋体"/>
          <w:color w:val="000"/>
          <w:sz w:val="28"/>
          <w:szCs w:val="28"/>
        </w:rPr>
        <w:t xml:space="preserve">我身为一线的科任老师，从课改理念的学习，到深入课堂进行课改实验，我从中受益匪浅，可以说在数学教学中有得也有失。下面我从得与失两方面来进行一下高二年级的教学反思如下：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二、突出重点、化解难点。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三、根据具体内容，选择恰当的教学方法。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高二数学教学反思篇五</w:t>
      </w:r>
    </w:p>
    <w:p>
      <w:pPr>
        <w:ind w:left="0" w:right="0" w:firstLine="560"/>
        <w:spacing w:before="450" w:after="450" w:line="312" w:lineRule="auto"/>
      </w:pPr>
      <w:r>
        <w:rPr>
          <w:rFonts w:ascii="宋体" w:hAnsi="宋体" w:eastAsia="宋体" w:cs="宋体"/>
          <w:color w:val="000"/>
          <w:sz w:val="28"/>
          <w:szCs w:val="28"/>
        </w:rPr>
        <w:t xml:space="preserve">“吾日三省吾身”是我国古代的教育家对反思问题的最简洁表达。我从事高中数学教学已有一段时间，在教学中，经历了茫然与彷徨，体验了无所适从到慢慢摸索的课堂教学，其间不乏出现各种思维的碰撞，而正是这些体验、碰撞不断的引起我对高中数学教学的反思，更加坚定了课改的信念。</w:t>
      </w:r>
    </w:p>
    <w:p>
      <w:pPr>
        <w:ind w:left="0" w:right="0" w:firstLine="560"/>
        <w:spacing w:before="450" w:after="450" w:line="312" w:lineRule="auto"/>
      </w:pPr>
      <w:r>
        <w:rPr>
          <w:rFonts w:ascii="宋体" w:hAnsi="宋体" w:eastAsia="宋体" w:cs="宋体"/>
          <w:color w:val="000"/>
          <w:sz w:val="28"/>
          <w:szCs w:val="28"/>
        </w:rPr>
        <w:t xml:space="preserve">一、关注初高中衔接问题。</w:t>
      </w:r>
    </w:p>
    <w:p>
      <w:pPr>
        <w:ind w:left="0" w:right="0" w:firstLine="560"/>
        <w:spacing w:before="450" w:after="450" w:line="312" w:lineRule="auto"/>
      </w:pPr>
      <w:r>
        <w:rPr>
          <w:rFonts w:ascii="宋体" w:hAnsi="宋体" w:eastAsia="宋体" w:cs="宋体"/>
          <w:color w:val="000"/>
          <w:sz w:val="28"/>
          <w:szCs w:val="28"/>
        </w:rPr>
        <w:t xml:space="preserve">初教高一时，深感高中教材跨度大，知识难度、广度、深度的要求大幅提高，这种巨大的差异，使刚从初中升到高中的学生一下子无从适应，又没有为此做好充分的准备，仍然按照初中的思维模式和学习方法来学习高中数学知识，不能适应高中的数学教学，于是在学习潜力有差异的状况下而出现了成绩分化，学习情绪急降。作为教师应个性关注此时的衔接，要充分了解学生在初中阶段学了哪些资料?要求到什么程度?哪些资料在高中阶段还要继续学习等等，注意初高中数学学习方式的衔接，重视培养学生正确对待困难和挫折的良好心理素质，适应性潜力，重视知识构成过程的教学，激发学生主动的学习动机，加强学法指导，引导学生归纳、总结，提高学生的自学潜力，培养善于思考、勇于钻研的意识。</w:t>
      </w:r>
    </w:p>
    <w:p>
      <w:pPr>
        <w:ind w:left="0" w:right="0" w:firstLine="560"/>
        <w:spacing w:before="450" w:after="450" w:line="312" w:lineRule="auto"/>
      </w:pPr>
      <w:r>
        <w:rPr>
          <w:rFonts w:ascii="宋体" w:hAnsi="宋体" w:eastAsia="宋体" w:cs="宋体"/>
          <w:color w:val="000"/>
          <w:sz w:val="28"/>
          <w:szCs w:val="28"/>
        </w:rPr>
        <w:t xml:space="preserve">课改，首先更新教学观念，打破陈旧的教学理念，苏霍姆林斯基说过:“懂得还不等于己知，理解还不等于知识，为了取得更牢固的知识，还务必思考。”新课改强调学生的全面发展，师生互动，培养学生终身学习的潜力，学生在老师引导下，主动用心地参与学习，获取知识，发展思维潜力，让学生经过猜疑、尝试、探索、失败，进而体会成功的喜悦，到达真正的学!所以，此刻教师主角的定位需是在动态的教学过程中，基于对学生的观察，“适时”地点拨思维受阻迷茫的学生，“适度”地根据不同心理特点及不同认知水平的学生设计不同层次的思考问题，“适法”地针对不同类型知识选取引导的方法和技巧。</w:t>
      </w:r>
    </w:p>
    <w:p>
      <w:pPr>
        <w:ind w:left="0" w:right="0" w:firstLine="560"/>
        <w:spacing w:before="450" w:after="450" w:line="312" w:lineRule="auto"/>
      </w:pPr>
      <w:r>
        <w:rPr>
          <w:rFonts w:ascii="宋体" w:hAnsi="宋体" w:eastAsia="宋体" w:cs="宋体"/>
          <w:color w:val="000"/>
          <w:sz w:val="28"/>
          <w:szCs w:val="28"/>
        </w:rPr>
        <w:t xml:space="preserve">在成功的教学过程中，师生应构成一个“学习共同体”，一齐参与学习过程，进行心灵的沟通与精神的交融。有位教育家曾说:“教师讲了什么并非不重要，但更重要千万倍的是学生想了些什么，学生的思路就应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务必围绕教学目的进行教学设计，根据学生已有的知识水平精心设计，启发学生用心有效的思维，从而持续课堂张力。设法由学生自己提出问题，然后再将学生的思考引向深入。学生只有经过思考，教学资料才能真正进入他们的头脑，否则容易造成学生对老师的依靠，不利于培养学生独立思考的潜力和新方法的构成。有时我们在上课、评卷、答疑解难时，自以为讲清楚了，学生受到了必须的启发，但反思后发现，自己的讲解并没有很好的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就上面讲到的初高中数学存在巨大差异，高中无论是知识的深度、难度和广度，还是潜力的要求，都有一次大飞跃。学生有会学的，有不会学的，会学习的学生因学习得法而成绩好，成绩好又能够激发兴趣，增强信心，更加想学，成绩越拔尖，潜力越提高，构成了良性循环。不会学习的学生开始学习不得法而成绩不好，如能及时总结教训，改变学法，变不会学习为会学习，经过一番努力能赶上去;如不思改善，不作努力，成绩就会越来越差，成绩一差会对学习丧失兴趣，不想学习，越不想学成绩越降，思想上产生一种厌恶，害怕，对自我怀疑，对学习完全失去了信心，甚至拒绝学习。由此可见，会不会学习，也就是学习方法是否科学，是学生能否学好数学的极其重要的因素。当前高中生数学学习方法还处在比较被动的状态，存在问题较多，主要表此刻:1、学习懒散，不肯动脑;2、不订计划，;3、忽视预习，坐等上课，寄期望老师讲解整个解题过程，依靠性较强，缺乏学习的用心性和主动性;4、不会听课，5、死记硬背，机械模仿，教师讲的听得懂，例题看得懂，就是书上的作业做不会;6、不懂不问，一知半解;7、不重基础知识，基本方法，基本技能，而对那些偏、难、怪题感兴趣，好高骛远，影响基础学习;8、不重总结，轻视复习。</w:t>
      </w:r>
    </w:p>
    <w:p>
      <w:pPr>
        <w:ind w:left="0" w:right="0" w:firstLine="560"/>
        <w:spacing w:before="450" w:after="450" w:line="312" w:lineRule="auto"/>
      </w:pPr>
      <w:r>
        <w:rPr>
          <w:rFonts w:ascii="宋体" w:hAnsi="宋体" w:eastAsia="宋体" w:cs="宋体"/>
          <w:color w:val="000"/>
          <w:sz w:val="28"/>
          <w:szCs w:val="28"/>
        </w:rPr>
        <w:t xml:space="preserve">上面所谈到的学生问题表现尤为突出，因此教师需多花时间了解学生具体状况、学习状态，对学生数学学习方法进行指导，力求做到转变思想与传授方法结合，课上与课下结合，学法与教法结合，统一指导与个别指导结合，促进学生掌握正确的学习方法。只有凭借着良好的学习方法，才能到达“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现“小组合作学习”已经成为新课标理念下的一项重要教学组织形式，但在实践中，我们发现小组合作学习方式的实施存在着误区:(1)小组合作活动流于形式，缺乏实质的合作。(2)合作人员搭配不合理，职责扩散。(3)学生社交技能欠缺，之间缺乏沟通和深层次的交流，合作效率低下。(4)教师课前对合作学习的目的、时机及过程没有认真设计。(5)合作时间给予不足。(6)表面上的“假热闹”，实际上“活而无序”。(7)评价体系没有跟上，三重三轻突出，小组合作名存实亡。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六、对习题、试卷评讲的反思。</w:t>
      </w:r>
    </w:p>
    <w:p>
      <w:pPr>
        <w:ind w:left="0" w:right="0" w:firstLine="560"/>
        <w:spacing w:before="450" w:after="450" w:line="312" w:lineRule="auto"/>
      </w:pPr>
      <w:r>
        <w:rPr>
          <w:rFonts w:ascii="宋体" w:hAnsi="宋体" w:eastAsia="宋体" w:cs="宋体"/>
          <w:color w:val="000"/>
          <w:sz w:val="28"/>
          <w:szCs w:val="28"/>
        </w:rPr>
        <w:t xml:space="preserve">习题、试卷评讲不能停留于指出不足、改正错误及讲解方法，而应当着眼于数学潜力的培养。要结合示例挖掘、归纳其中的思想方法，抓“通病”与典型错误，抓“通法”与典型思路，加深学生对思想方法的认识，使其领悟思想方法实质，不断提高解题潜力和纠错、防错潜力。</w:t>
      </w:r>
    </w:p>
    <w:p>
      <w:pPr>
        <w:ind w:left="0" w:right="0" w:firstLine="560"/>
        <w:spacing w:before="450" w:after="450" w:line="312" w:lineRule="auto"/>
      </w:pPr>
      <w:r>
        <w:rPr>
          <w:rFonts w:ascii="宋体" w:hAnsi="宋体" w:eastAsia="宋体" w:cs="宋体"/>
          <w:color w:val="000"/>
          <w:sz w:val="28"/>
          <w:szCs w:val="28"/>
        </w:rPr>
        <w:t xml:space="preserve">总之，我们在数学教学中需要反思的地方很多，没有反思，专业潜力不可能有实质性的提高，教师要在数学教学过程中充分理解新课程的要求，不断地更新观念、不断探索，提高自身的学识和身心修养，掌握新的专业要求和技能，在教学过程中只有勤分析，善反思，不断总结，才能适应新课程改革的需要，教育教学理念和教学潜力才能与时俱进，全面开展素质教育。</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高二数学教学反思篇六</w:t>
      </w:r>
    </w:p>
    <w:p>
      <w:pPr>
        <w:ind w:left="0" w:right="0" w:firstLine="560"/>
        <w:spacing w:before="450" w:after="450" w:line="312" w:lineRule="auto"/>
      </w:pPr>
      <w:r>
        <w:rPr>
          <w:rFonts w:ascii="宋体" w:hAnsi="宋体" w:eastAsia="宋体" w:cs="宋体"/>
          <w:color w:val="000"/>
          <w:sz w:val="28"/>
          <w:szCs w:val="28"/>
        </w:rPr>
        <w:t xml:space="preserve">高二数学教学这一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尽管我在教学中留意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理顺知识网络。因为高考命题是以课本知识为载体，全面考查潜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能够进一步改善的地方，可大大提高整体的数学成绩。与此同时，又要有针对性地提高程度较好的学生，先从思想认识和学习方法上加以指导，提高拔尖人才，这样把一些偏、难、怪的资料减少一些，在平时考试中，个性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十分普遍。因此，在教学中，选用练习时，不宜太难，以基础题训练为主，否则就会挫伤学生的信心；也不应过重，不利于对知识的理性归纳。由于l1学生的数学基础普遍较好，复习时节奏与速度不宜太慢，但尽量给予补缺补漏的时间。</w:t>
      </w:r>
    </w:p>
    <w:p>
      <w:pPr>
        <w:ind w:left="0" w:right="0" w:firstLine="560"/>
        <w:spacing w:before="450" w:after="450" w:line="312" w:lineRule="auto"/>
      </w:pPr>
      <w:r>
        <w:rPr>
          <w:rFonts w:ascii="宋体" w:hAnsi="宋体" w:eastAsia="宋体" w:cs="宋体"/>
          <w:color w:val="000"/>
          <w:sz w:val="28"/>
          <w:szCs w:val="28"/>
        </w:rPr>
        <w:t xml:space="preserve">四、对会考与市统测试题的研究，变被动为主动。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试题要精心研究，对于会考与市统测试题，从考试的知识点，考查思想方法上加以体会，构成自己的认识，关键是举一反三，对于不同的知识点精心设计难度不等的各种试题，构成题库使学生有备而战，使得考场上的时间更多一点，同时提高学生的心理素质，做到不骄不躁，透过实践发现，这种因素且不可忽视，透过今年的尝试效果十分好，如市统测中有2个解答题就被我抓到。</w:t>
      </w:r>
    </w:p>
    <w:p>
      <w:pPr>
        <w:ind w:left="0" w:right="0" w:firstLine="560"/>
        <w:spacing w:before="450" w:after="450" w:line="312" w:lineRule="auto"/>
      </w:pPr>
      <w:r>
        <w:rPr>
          <w:rFonts w:ascii="宋体" w:hAnsi="宋体" w:eastAsia="宋体" w:cs="宋体"/>
          <w:color w:val="000"/>
          <w:sz w:val="28"/>
          <w:szCs w:val="28"/>
        </w:rPr>
        <w:t xml:space="preserve">五、高度重视新课程新增资料的复习。</w:t>
      </w:r>
    </w:p>
    <w:p>
      <w:pPr>
        <w:ind w:left="0" w:right="0" w:firstLine="560"/>
        <w:spacing w:before="450" w:after="450" w:line="312" w:lineRule="auto"/>
      </w:pPr>
      <w:r>
        <w:rPr>
          <w:rFonts w:ascii="宋体" w:hAnsi="宋体" w:eastAsia="宋体" w:cs="宋体"/>
          <w:color w:val="000"/>
          <w:sz w:val="28"/>
          <w:szCs w:val="28"/>
        </w:rPr>
        <w:t xml:space="preserve">新课程新增资料：简易逻辑、平面向量、线形规划、概率、是大纲修订和考试改革的亮点，在高考都有涉及。现行教学状况与过去相比，教学时间比较紧张，复习时间相对短，新增资料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能够用导数解决也能够用定义解决。立体几何问题的处理既能够用传统方法也能够用向量方法。只有重视和加强新增资料的复习，才能紧跟教改和高考改革的步伐，提高学生的认知潜力和思维潜力。</w:t>
      </w:r>
    </w:p>
    <w:p>
      <w:pPr>
        <w:ind w:left="0" w:right="0" w:firstLine="560"/>
        <w:spacing w:before="450" w:after="450" w:line="312" w:lineRule="auto"/>
      </w:pPr>
      <w:r>
        <w:rPr>
          <w:rFonts w:ascii="宋体" w:hAnsi="宋体" w:eastAsia="宋体" w:cs="宋体"/>
          <w:color w:val="000"/>
          <w:sz w:val="28"/>
          <w:szCs w:val="28"/>
        </w:rPr>
        <w:t xml:space="preserve">六、明确考试资料和考试要求，把握好复习方向和明确重难点。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好处的方法和相关的知识。尽管复习时间紧张，但我们仍然要注意回归课本。回归课本，不是要强记题型、死背结论，而是要抓纲悟本，对着课本目录回忆和梳理知识，把重点放在掌握例题涵盖的知识及解题方法上，选取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方法，尽量不要有较大的思维跳跃，同时结合参考题解加以取舍，也能够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仅取决于扎实的基础知识、熟练的基本技能和过硬的解题潜力，而且取决于临场的发挥。我们要把平常的考试看成是积累考试经验的重要途径，把平时考试当作高考，从心理调节、时间分配、节奏的掌握以及整个考试的运筹诸方面不断调试，逐步适应。</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高二数学教学反思篇七</w:t>
      </w:r>
    </w:p>
    <w:p>
      <w:pPr>
        <w:ind w:left="0" w:right="0" w:firstLine="560"/>
        <w:spacing w:before="450" w:after="450" w:line="312" w:lineRule="auto"/>
      </w:pPr>
      <w:r>
        <w:rPr>
          <w:rFonts w:ascii="宋体" w:hAnsi="宋体" w:eastAsia="宋体" w:cs="宋体"/>
          <w:color w:val="000"/>
          <w:sz w:val="28"/>
          <w:szCs w:val="28"/>
        </w:rPr>
        <w:t xml:space="preserve">于逻辑思维要求较高的数学学科，就必须针对女同学的特点，精心设计思维情境，点燃她们数学想象的“灵气”，激发它们学习数学的兴趣，鼓起她们学习数学气。</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通过半年来的高二的数学教学，以及考试题研究分析发现，数学考查的多是中等题型，占据总分的百分之八十之多，所以我认为，对于大多数的学生作好这部分题是至关重要的。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教学反思是教师对自身教学工作的检查与评定，是教师整理教学效果与反馈信息，适时总结经验教训，常常反思，对数学教师提高自身教学水平，优化课堂教学是行之有效的办法。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高二数学教学反思篇八</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高二数学教学反思篇九</w:t>
      </w:r>
    </w:p>
    <w:p>
      <w:pPr>
        <w:ind w:left="0" w:right="0" w:firstLine="560"/>
        <w:spacing w:before="450" w:after="450" w:line="312" w:lineRule="auto"/>
      </w:pPr>
      <w:r>
        <w:rPr>
          <w:rFonts w:ascii="宋体" w:hAnsi="宋体" w:eastAsia="宋体" w:cs="宋体"/>
          <w:color w:val="000"/>
          <w:sz w:val="28"/>
          <w:szCs w:val="28"/>
        </w:rPr>
        <w:t xml:space="preserve">开学初，当我拿到学校的逐周工作安排表，看到上面安排在第12周数学组进行同课异构展评活动时，心中不由地产生一种压力。因为我从来都没有在多媒体教室上过课，也不会制作课件，这对于我来说是一种挑战，更是一种压力。</w:t>
      </w:r>
    </w:p>
    <w:p>
      <w:pPr>
        <w:ind w:left="0" w:right="0" w:firstLine="560"/>
        <w:spacing w:before="450" w:after="450" w:line="312" w:lineRule="auto"/>
      </w:pPr>
      <w:r>
        <w:rPr>
          <w:rFonts w:ascii="宋体" w:hAnsi="宋体" w:eastAsia="宋体" w:cs="宋体"/>
          <w:color w:val="000"/>
          <w:sz w:val="28"/>
          <w:szCs w:val="28"/>
        </w:rPr>
        <w:t xml:space="preserve">时间不知不觉在忙碌中悄然而过，转眼间到了第12周。我们数学组也就为这次同课异构活动准备了。我呢，前半周精心备课，后半周开始制作课件。在其他老师的帮助下，在自己的勤学苦练下，课件终于制好了。上完课后，所有的老师坐在一起进行了“一对一”评课，互相指出对方的优点和不足，然后学校领导进行了总评。</w:t>
      </w:r>
    </w:p>
    <w:p>
      <w:pPr>
        <w:ind w:left="0" w:right="0" w:firstLine="560"/>
        <w:spacing w:before="450" w:after="450" w:line="312" w:lineRule="auto"/>
      </w:pPr>
      <w:r>
        <w:rPr>
          <w:rFonts w:ascii="宋体" w:hAnsi="宋体" w:eastAsia="宋体" w:cs="宋体"/>
          <w:color w:val="000"/>
          <w:sz w:val="28"/>
          <w:szCs w:val="28"/>
        </w:rPr>
        <w:t xml:space="preserve">通过这次同课异构展评活动，我才真正明白了“百花齐放，百鸟争鸣”的内涵。同样的教学内容，不同的教师采用不同的教学手段，不同的教学语言，不同的教育机制便产生了不同的教学效果。可见，教师不同的授课艺术的重大意义。比如，在《平面直角坐标系》的导入中，尽管我绞尽脑汁做了精心的准备，但是在具体的教学过程中还不是很理想，课题的出现还有点突然。而有的老师却能就地取材，利用数学科代表的座位导入，有的老师通过找景点的位置导入，有的利用数轴的三要素导入，总之，他们的导入简洁、新颖，一下子就把学生带入新课中。单凭这一点我就学到了不少知识。还有课堂上激励性语言的运用让我大开眼见。以前我总以为初中生，年龄大了，使用激励性的语言显得无足轻重。但是在这次同课异构展评活动中，我才发现在课堂上运用激励性的评价语言不光能拉近师生之间的距离，它还为调动学生的学习兴趣和学习热情打开了一扇崭新的方便之门，让学生勤与思考，乐于学习。今后在教学中要适时运用激励性语言评价学生，会收到良好的教学效果。</w:t>
      </w:r>
    </w:p>
    <w:p>
      <w:pPr>
        <w:ind w:left="0" w:right="0" w:firstLine="560"/>
        <w:spacing w:before="450" w:after="450" w:line="312" w:lineRule="auto"/>
      </w:pPr>
      <w:r>
        <w:rPr>
          <w:rFonts w:ascii="宋体" w:hAnsi="宋体" w:eastAsia="宋体" w:cs="宋体"/>
          <w:color w:val="000"/>
          <w:sz w:val="28"/>
          <w:szCs w:val="28"/>
        </w:rPr>
        <w:t xml:space="preserve">同课异构教学活动让我们每一位教师有了展示自己的平台，也为我们每位教师提供了相互学习的机会，这让我受益匪浅。</w:t>
      </w:r>
    </w:p>
    <w:p>
      <w:pPr>
        <w:ind w:left="0" w:right="0" w:firstLine="560"/>
        <w:spacing w:before="450" w:after="450" w:line="312" w:lineRule="auto"/>
      </w:pPr>
      <w:r>
        <w:rPr>
          <w:rFonts w:ascii="宋体" w:hAnsi="宋体" w:eastAsia="宋体" w:cs="宋体"/>
          <w:color w:val="000"/>
          <w:sz w:val="28"/>
          <w:szCs w:val="28"/>
        </w:rPr>
        <w:t xml:space="preserve">一、取长补短，共同进步。我们知道金无足赤，人无完人，更何况在课堂上不确定因素很多，这就要求我们教师有很强的应变能力。不同的老师在上同一课时，教法不同，学法不同，效果也不同，我们相互学习其中的闪光点，弥补自己在教法上的不足，以便自己在以后的教学中收到更大的成效。</w:t>
      </w:r>
    </w:p>
    <w:p>
      <w:pPr>
        <w:ind w:left="0" w:right="0" w:firstLine="560"/>
        <w:spacing w:before="450" w:after="450" w:line="312" w:lineRule="auto"/>
      </w:pPr>
      <w:r>
        <w:rPr>
          <w:rFonts w:ascii="宋体" w:hAnsi="宋体" w:eastAsia="宋体" w:cs="宋体"/>
          <w:color w:val="000"/>
          <w:sz w:val="28"/>
          <w:szCs w:val="28"/>
        </w:rPr>
        <w:t xml:space="preserve">二、变压力为动力，增强自己的业务能力。通过这次同课异构教学活动，我深深地感受到作为一名教师必须要适应时代的发展，充分掌握必要的现代信息技术，否则会为自己无法适应新的教学理念、新的教学方法而被社会所淘汰。</w:t>
      </w:r>
    </w:p>
    <w:p>
      <w:pPr>
        <w:ind w:left="0" w:right="0" w:firstLine="560"/>
        <w:spacing w:before="450" w:after="450" w:line="312" w:lineRule="auto"/>
      </w:pPr>
      <w:r>
        <w:rPr>
          <w:rFonts w:ascii="宋体" w:hAnsi="宋体" w:eastAsia="宋体" w:cs="宋体"/>
          <w:color w:val="000"/>
          <w:sz w:val="28"/>
          <w:szCs w:val="28"/>
        </w:rPr>
        <w:t xml:space="preserve">在同课异构教学活动中，通过与同行之间的对比与交流，我深深地觉得自己的知识很浅薄，要学的东西还很多很多。在今后的教学中，我决心改变自己陈旧的教学方法，认真学习新课程新理念，努力增强自己的业务能力，不断完善自我。只要多学习，多思考，相信我们每一位教师都能上出自己的风格，都能让自己的课堂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w:t>
      </w:r>
    </w:p>
    <w:p>
      <w:pPr>
        <w:ind w:left="0" w:right="0" w:firstLine="560"/>
        <w:spacing w:before="450" w:after="450" w:line="312" w:lineRule="auto"/>
      </w:pPr>
      <w:r>
        <w:rPr>
          <w:rFonts w:ascii="宋体" w:hAnsi="宋体" w:eastAsia="宋体" w:cs="宋体"/>
          <w:color w:val="000"/>
          <w:sz w:val="28"/>
          <w:szCs w:val="28"/>
        </w:rPr>
        <w:t xml:space="preserve">三月份的课程是完成第四册第一章《棱锥、棱柱》资料的教学。从完成这一章的教学后发现以下几个方面就应在今后的教学中加以注意：</w:t>
      </w:r>
    </w:p>
    <w:p>
      <w:pPr>
        <w:ind w:left="0" w:right="0" w:firstLine="560"/>
        <w:spacing w:before="450" w:after="450" w:line="312" w:lineRule="auto"/>
      </w:pPr>
      <w:r>
        <w:rPr>
          <w:rFonts w:ascii="宋体" w:hAnsi="宋体" w:eastAsia="宋体" w:cs="宋体"/>
          <w:color w:val="000"/>
          <w:sz w:val="28"/>
          <w:szCs w:val="28"/>
        </w:rPr>
        <w:t xml:space="preserve">一、教学手段：新课尽量能做好课件，利用多媒体教室上课。一是便以我们例题和练习时节省抄题目和画图的时间。二是有利于我们演示线的平移过程，个性是平行的转化问题，平行线在哪个面内平移，移后的结果如果，能够利用动画效果很好地体现出来。三是能够透过课件下载展示实际生活中的空间的线面问题。利用软件，能作出较准确的`立体图形便以分析，还能够利用背景颜色或线条衬托线面位置关系，增加立体感。</w:t>
      </w:r>
    </w:p>
    <w:p>
      <w:pPr>
        <w:ind w:left="0" w:right="0" w:firstLine="560"/>
        <w:spacing w:before="450" w:after="450" w:line="312" w:lineRule="auto"/>
      </w:pPr>
      <w:r>
        <w:rPr>
          <w:rFonts w:ascii="宋体" w:hAnsi="宋体" w:eastAsia="宋体" w:cs="宋体"/>
          <w:color w:val="000"/>
          <w:sz w:val="28"/>
          <w:szCs w:val="28"/>
        </w:rPr>
        <w:t xml:space="preserve">二、知识系统的构建，立体几何的资料特点是概念，定理十分多。这些定义、定理如果没有把他们进行梳理，资料很容易被忘记。所以，引导学生对定理进行分类记忆是十分有必要的。我认为能够透过空间点、线、面的位置关系及平行与垂直问题，判定与性质定理来进行分类。另外，个性应让学生了解定理的条件和结论，透过条件及结论归纳定理的主要作用，如线面平行的判定定理可归纳为“线线平行与线面平行”条件是“线在面外”、“线在面内”、“线线平行”主要作用是证明“线面平行”问题。从条件分析方法题，在所要证的平面内找一条已知直线的平行线，可用“平移”法、“投影”法、“平移”、“投影”时可在一个平面内来进行依据是两平行线可确定一个平面。</w:t>
      </w:r>
    </w:p>
    <w:p>
      <w:pPr>
        <w:ind w:left="0" w:right="0" w:firstLine="560"/>
        <w:spacing w:before="450" w:after="450" w:line="312" w:lineRule="auto"/>
      </w:pPr>
      <w:r>
        <w:rPr>
          <w:rFonts w:ascii="宋体" w:hAnsi="宋体" w:eastAsia="宋体" w:cs="宋体"/>
          <w:color w:val="000"/>
          <w:sz w:val="28"/>
          <w:szCs w:val="28"/>
        </w:rPr>
        <w:t xml:space="preserve">三、教学中的重点，难点问题。《空间向量》在立几中作为一个解决问题的新方法，其特点是透过代数的运算就能够解决立几问题，且方法近乎“公式化”个性是在求“空间角和距离”问题，只要能建立起空间的直角坐标，写出点的坐标，这些垂直角、距离问题都可迎刃而解。因此，教学中我以为，在以正方体、长方体、直棱柱、正棱锥为背景的题目，我们能够鼓励学习大胆运用空间向量去解决，在空间向量的教学中，要注意培养学生掌握好距离与夹角公式，已垂直问题的转化(垂直问题转化是我们找坐标轴的思路之一)。</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高二数学教学反思篇十一</w:t>
      </w:r>
    </w:p>
    <w:p>
      <w:pPr>
        <w:ind w:left="0" w:right="0" w:firstLine="560"/>
        <w:spacing w:before="450" w:after="450" w:line="312" w:lineRule="auto"/>
      </w:pPr>
      <w:r>
        <w:rPr>
          <w:rFonts w:ascii="宋体" w:hAnsi="宋体" w:eastAsia="宋体" w:cs="宋体"/>
          <w:color w:val="000"/>
          <w:sz w:val="28"/>
          <w:szCs w:val="28"/>
        </w:rPr>
        <w:t xml:space="preserve">我今年所教的是高二(3)、(4)班，这两个班是文科班，感觉到由于学生的基础差，对数学不感兴趣等特点，但好多学生的形象思维能力还是较强，记忆方面大多以机械，形象记忆为主，特别是一些女同学，常常能把课本内容整段背出，有的同学甚至还能把例题的解题过程一字不漏地复述一遍，笔记记得整整齐齐，虽然能把概念，定理整段背出，但理解不深，解题过程虽然全部正确，却不会变通，特别是遇到没有见过的新题型，常常摸不着方向，无从下手，她们思维的广阔性，灵活性，创造性常常不够，特别对于逻辑思维要求较高的数学学科，就必须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为了以后更好提高教学效果。经过一番深思，我个人觉得高二数学教学,应该作到夯实“三基”，基本知识、基本概念和基本方法的巩固掌握相当关键。我从中得到的教学反思如下：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通过半年来的高二的数学教学，以及考试题研究分析发现，数学考查的多是中等题型，占据总分的百分之八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三、理解知识网络，构建认识体系各知识模块之间不是孤立的，我们要引导学生发现知识之间的衔接点，有的在概念外延上相连，有的在应用上相通等。这样，就可以把已有知识连成一个完整的体系，在解决问题时便会左右逢源，如鱼得水。?四、把握教材，注重通性通法的教学、做好学习方法的指导工作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教学反思是教师对自身教学工作的检查与评定，是教师整理教学效果与反馈信息，适时总结经验教训，常常反思，对数学教师提高自身教学水平，优化课堂教学是行之有效的办法。</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高二数学教学反思篇十二</w:t>
      </w:r>
    </w:p>
    <w:p>
      <w:pPr>
        <w:ind w:left="0" w:right="0" w:firstLine="560"/>
        <w:spacing w:before="450" w:after="450" w:line="312" w:lineRule="auto"/>
      </w:pPr>
      <w:r>
        <w:rPr>
          <w:rFonts w:ascii="宋体" w:hAnsi="宋体" w:eastAsia="宋体" w:cs="宋体"/>
          <w:color w:val="000"/>
          <w:sz w:val="28"/>
          <w:szCs w:val="28"/>
        </w:rPr>
        <w:t xml:space="preserve">数学这门基础学科，自小学、初中、高中直至大学伴随着每个学生的成长，学生对它投入了大量的时间与精力，然而每个人并不一定都是成功者。考上高中的学生应该说基础是好的，然而进入高中后，由于对知识的难度、广度、深度的要求更高，有一部分学生不适应这样的变化，由于学习能力的差异而出现了成绩分化，有一部分学生由众多初中学习的成功者沦为高中学习的失败者，多次阶段性评估考试不及格，有的难以提高，直至在高考中再次体现出来，甚至有的家长会不断提出这样的困惑：\"我的××以前初中怎么好，现在怎么了？\"</w:t>
      </w:r>
    </w:p>
    <w:p>
      <w:pPr>
        <w:ind w:left="0" w:right="0" w:firstLine="560"/>
        <w:spacing w:before="450" w:after="450" w:line="312" w:lineRule="auto"/>
      </w:pPr>
      <w:r>
        <w:rPr>
          <w:rFonts w:ascii="宋体" w:hAnsi="宋体" w:eastAsia="宋体" w:cs="宋体"/>
          <w:color w:val="000"/>
          <w:sz w:val="28"/>
          <w:szCs w:val="28"/>
        </w:rPr>
        <w:t xml:space="preserve">一、认清学习能力状态</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面对挫折、冷静分析问题、找出克服困难走出困境的办法。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自我感觉良好\"的学生，常轻视基础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赖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3、知识的衔接能力。</w:t>
      </w:r>
    </w:p>
    <w:p>
      <w:pPr>
        <w:ind w:left="0" w:right="0" w:firstLine="560"/>
        <w:spacing w:before="450" w:after="450" w:line="312" w:lineRule="auto"/>
      </w:pPr>
      <w:r>
        <w:rPr>
          <w:rFonts w:ascii="宋体" w:hAnsi="宋体" w:eastAsia="宋体" w:cs="宋体"/>
          <w:color w:val="000"/>
          <w:sz w:val="28"/>
          <w:szCs w:val="28"/>
        </w:rPr>
        <w:t xml:space="preserve">初中数学教材内容通俗具体，多为常量，题型少而简单；而高中数学内容抽象，多研究变量、字母，不仅注重计算，而且还注重理论分析，这与初中相比增加了难度。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能力的要求都是一次质的飞跃，这就要求学生必须掌握基础知识与技能为进一步学习作好准备。由于初中教材知识起点低，对学生能力的要求亦低，由于近几年教材内容的调整，虽然初高中教材都降低了难度，但相比之下，初中降低的幅度大，有的内容为应付中考而不讲或讲得较浅（如二次函数及其应用），这部分内容不列入高中教材但需要经常提到或应用它来解决其它数学问题，而高中由于受高考的限制，教师都不敢降低难度，造成了高中数学实际难度没有降低。因此，从一定意义上讲，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w:t>
      </w:r>
    </w:p>
    <w:p>
      <w:pPr>
        <w:ind w:left="0" w:right="0" w:firstLine="560"/>
        <w:spacing w:before="450" w:after="450" w:line="312" w:lineRule="auto"/>
      </w:pPr>
      <w:r>
        <w:rPr>
          <w:rFonts w:ascii="宋体" w:hAnsi="宋体" w:eastAsia="宋体" w:cs="宋体"/>
          <w:color w:val="000"/>
          <w:sz w:val="28"/>
          <w:szCs w:val="28"/>
        </w:rPr>
        <w:t xml:space="preserve">1、改进学法、培养良好的学习习惯。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数学能力是有害而无益的，抓数学学习习惯必须从高一年级抓起，无论从年龄增长的心理特征上讲，还是从学习的不同阶段的要求上讲都应该进行学习习惯的指导。</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高二数学教学反思篇十三</w:t>
      </w:r>
    </w:p>
    <w:p>
      <w:pPr>
        <w:ind w:left="0" w:right="0" w:firstLine="560"/>
        <w:spacing w:before="450" w:after="450" w:line="312" w:lineRule="auto"/>
      </w:pPr>
      <w:r>
        <w:rPr>
          <w:rFonts w:ascii="宋体" w:hAnsi="宋体" w:eastAsia="宋体" w:cs="宋体"/>
          <w:color w:val="000"/>
          <w:sz w:val="28"/>
          <w:szCs w:val="28"/>
        </w:rPr>
        <w:t xml:space="preserve">三月份的课程是完成第四册第一章《棱锥、棱柱》资料的教学。从完成这一章的教学后发现以下几个方面就应在今后的教学中加以注意：</w:t>
      </w:r>
    </w:p>
    <w:p>
      <w:pPr>
        <w:ind w:left="0" w:right="0" w:firstLine="560"/>
        <w:spacing w:before="450" w:after="450" w:line="312" w:lineRule="auto"/>
      </w:pPr>
      <w:r>
        <w:rPr>
          <w:rFonts w:ascii="宋体" w:hAnsi="宋体" w:eastAsia="宋体" w:cs="宋体"/>
          <w:color w:val="000"/>
          <w:sz w:val="28"/>
          <w:szCs w:val="28"/>
        </w:rPr>
        <w:t xml:space="preserve">一、教学手段：新课尽量能做好课件，利用多媒体教室上课。一是便以我们例题和练习时节省抄题目和画图的时间。二是有利于我们演示线的平移过程，个性是平行的转化问题，平行线在哪个面内平移，移后的结果如果，能够利用动画效果很好地体现出来。三是能够透过课件下载展示实际生活中的空间的线面问题。利用软件，能作出较准确的立体图形便以分析，还能够利用背景颜色或线条衬托线面位置关系，增加立体感。</w:t>
      </w:r>
    </w:p>
    <w:p>
      <w:pPr>
        <w:ind w:left="0" w:right="0" w:firstLine="560"/>
        <w:spacing w:before="450" w:after="450" w:line="312" w:lineRule="auto"/>
      </w:pPr>
      <w:r>
        <w:rPr>
          <w:rFonts w:ascii="宋体" w:hAnsi="宋体" w:eastAsia="宋体" w:cs="宋体"/>
          <w:color w:val="000"/>
          <w:sz w:val="28"/>
          <w:szCs w:val="28"/>
        </w:rPr>
        <w:t xml:space="preserve">二、知识系统的构建，立体几何的资料特点是概念，定理十分多。这些定义、定理如果没有把他们进行梳理，资料很容易被忘记。所以，引导学生对定理进行分类记忆是十分有必要的。我认为能够透过空间点、线、面的位置关系及平行与垂直问题，判定与性质定理来进行分类。另外，个性应让学生了解定理的条件和结论，透过条件及结论归纳定理的主要作用，如线面平行的判定定理可归纳为“线线平行与线面平行”条件是“线在面外”、“线在面内”、“线线平行”主要作用是证明“线面平行”问题。从条件分析方法题，在所要证的平面内找一条已知直线的平行线，可用“平移”法、“投影”法、“平移”、“投影”时可在一个平面内来进行依据是两平行线可确定一个平面。</w:t>
      </w:r>
    </w:p>
    <w:p>
      <w:pPr>
        <w:ind w:left="0" w:right="0" w:firstLine="560"/>
        <w:spacing w:before="450" w:after="450" w:line="312" w:lineRule="auto"/>
      </w:pPr>
      <w:r>
        <w:rPr>
          <w:rFonts w:ascii="宋体" w:hAnsi="宋体" w:eastAsia="宋体" w:cs="宋体"/>
          <w:color w:val="000"/>
          <w:sz w:val="28"/>
          <w:szCs w:val="28"/>
        </w:rPr>
        <w:t xml:space="preserve">三、教学中的重点，难点问题。《空间向量》在立几中作为一个解决问题的新方法，其特点是透过代数的运算就能够解决立几问题，且方法近乎“公式化”个性是在求“空间角和距离”问题，只要能建立起空间的直角坐标，写出点的坐标，这些垂直角、距离问题都可迎刃而解。因此，教学中我以为，在以正方体、长方体、直棱柱、正棱锥为背景的题目，我们能够鼓励学习大胆运用空间向量去解决，在空间向量的教学中，要注意培养学生掌握好距离与夹角公式，已垂直问题的转化（垂直问题转化是我们找坐标轴的思路之一）。</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高二数学教学反思篇十四</w:t>
      </w:r>
    </w:p>
    <w:p>
      <w:pPr>
        <w:ind w:left="0" w:right="0" w:firstLine="560"/>
        <w:spacing w:before="450" w:after="450" w:line="312" w:lineRule="auto"/>
      </w:pPr>
      <w:r>
        <w:rPr>
          <w:rFonts w:ascii="宋体" w:hAnsi="宋体" w:eastAsia="宋体" w:cs="宋体"/>
          <w:color w:val="000"/>
          <w:sz w:val="28"/>
          <w:szCs w:val="28"/>
        </w:rPr>
        <w:t xml:space="preserve">本学期我所任教的班级是(3)、(4)班，这两个班是文科班，由于学生的基础差，从而产生学生对数学不感兴趣的现象。好多学生学习数学靠的是形象思维能力，记忆方面大多以机械、形象记忆为主。特别是一些女同学，笔记记得整整齐齐，虽然能把概念，定理整段背出，但理解不深，对于解题过程不会变通，特别是遇到没有见过的新题型，常常摸不着方向，无从下手，她们思维的广阔性、灵活性、创造性往往不够。因此，对于逻辑思维要求较高的数学学科，就必须针对女同学的特点，精心设计思维情境，点燃她们数学想象的“灵气”，激发她们学习数学的兴趣，树立她们学习数学的信心。</w:t>
      </w:r>
    </w:p>
    <w:p>
      <w:pPr>
        <w:ind w:left="0" w:right="0" w:firstLine="560"/>
        <w:spacing w:before="450" w:after="450" w:line="312" w:lineRule="auto"/>
      </w:pPr>
      <w:r>
        <w:rPr>
          <w:rFonts w:ascii="宋体" w:hAnsi="宋体" w:eastAsia="宋体" w:cs="宋体"/>
          <w:color w:val="000"/>
          <w:sz w:val="28"/>
          <w:szCs w:val="28"/>
        </w:rPr>
        <w:t xml:space="preserve">这半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为了以后更好的提高教学效果，经过一番思考，我个人觉得高二数学教学,应作到夯实“三基”――基本知识、基本概念和基本方法，基础的掌握和巩固相当关键。</w:t>
      </w:r>
    </w:p>
    <w:p>
      <w:pPr>
        <w:ind w:left="0" w:right="0" w:firstLine="560"/>
        <w:spacing w:before="450" w:after="450" w:line="312" w:lineRule="auto"/>
      </w:pPr>
      <w:r>
        <w:rPr>
          <w:rFonts w:ascii="宋体" w:hAnsi="宋体" w:eastAsia="宋体" w:cs="宋体"/>
          <w:color w:val="000"/>
          <w:sz w:val="28"/>
          <w:szCs w:val="28"/>
        </w:rPr>
        <w:t xml:space="preserve">第二，教学定位要合理化，重基础知识、基本方法和基本思想。通过半年来的高二的数学教学，以及考试题研究分析发现，数学考查的多是题型，占据总分的百分之八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第三，应当指导好学生对教材的合理利用。数学考试考查点“万变不离教材”，许多的试题就来源于教材的例题和习题,提高学生对教材的重视的同时，关键做好学生的学习指导工作，对于教材的改造和加工至关重要，先整体把握全教材的章节，再细化具体的内容，用联想的方式，对于教材的详略处理交代清楚，使学生学会在自己的头脑中构建知识体系,理解解题思想和知识方法的本质联系，提高实际运用能力。</w:t>
      </w:r>
    </w:p>
    <w:p>
      <w:pPr>
        <w:ind w:left="0" w:right="0" w:firstLine="560"/>
        <w:spacing w:before="450" w:after="450" w:line="312" w:lineRule="auto"/>
      </w:pPr>
      <w:r>
        <w:rPr>
          <w:rFonts w:ascii="宋体" w:hAnsi="宋体" w:eastAsia="宋体" w:cs="宋体"/>
          <w:color w:val="000"/>
          <w:sz w:val="28"/>
          <w:szCs w:val="28"/>
        </w:rPr>
        <w:t xml:space="preserve">第四，引导学生理解知识网络，构建认知体系。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第五，把握教材，注重通性通法的教学、做好学习方法的指导工作。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教学反思是教师对自身教学工作的检查与评定，是教师整理教学效果与反馈信息，适时总结经验教训，常常反思，对数学教师提高自身教学水平，优化课堂教学是行之有效的办法。</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高二数学教学反思篇十五</w:t>
      </w:r>
    </w:p>
    <w:p>
      <w:pPr>
        <w:ind w:left="0" w:right="0" w:firstLine="560"/>
        <w:spacing w:before="450" w:after="450" w:line="312" w:lineRule="auto"/>
      </w:pPr>
      <w:r>
        <w:rPr>
          <w:rFonts w:ascii="宋体" w:hAnsi="宋体" w:eastAsia="宋体" w:cs="宋体"/>
          <w:color w:val="000"/>
          <w:sz w:val="28"/>
          <w:szCs w:val="28"/>
        </w:rPr>
        <w:t xml:space="preserve">一、新课程理念更符合时代的要求，把课堂还给学生，让学生成为学习的主人。教师改变过去如何讲授结论，如何发现定理，公式，法则使学生理解，记忆，然后运用的教学方式，过去也教给学生如何学习的学习方法，但这只是教师的传授，学生接受的过程。这使得学生的学习是被动的，被老师牵着走，跟着老师学会，新的教学方式是要使学生会学。因此，课堂教学不再按预设有计划，有目的的进行，而是师生平等交流，互动的过程。教师要善于从学生已有的生活经验出发，创设学习的问题情境，让学生了解为什么要学，从而激起学生学习欲望。课堂上教师要引导学生发现问题，组织学生探索问题，在小组进行交流合作学习。在此过程中，教师是学生合作学习的合作伙伴。小组合作学习的目的是让学生自主探索，亲身经历体验知识的形成过程。</w:t>
      </w:r>
    </w:p>
    <w:p>
      <w:pPr>
        <w:ind w:left="0" w:right="0" w:firstLine="560"/>
        <w:spacing w:before="450" w:after="450" w:line="312" w:lineRule="auto"/>
      </w:pPr>
      <w:r>
        <w:rPr>
          <w:rFonts w:ascii="宋体" w:hAnsi="宋体" w:eastAsia="宋体" w:cs="宋体"/>
          <w:color w:val="000"/>
          <w:sz w:val="28"/>
          <w:szCs w:val="28"/>
        </w:rPr>
        <w:t xml:space="preserve">二、教学要善于创设教学情境。有意义的学习能诱发学生的内在动机，引发学生的积极思维，培养学生良好的学习态度，因此为了使学习变成有意义的学习，首先学习材料必须是有意义的，也就是使学生感到所学习的数学知识对生活实际和数迷的发展都是有用的，另外，学生的认知结构中要具有适当、可以与新知识进行相互联系和作用的知识，从另一角度来说就是新知识对学生来说是难度适当，新知识对学生既有智力的挑战，又使学生经过努力可以赢得挑战，新知识是学生的\"最近发展区\"。知识处于最近发展时，最能激发学生的学习动机。因此，创设有利于学生学习的教学情境是教学成功一半。</w:t>
      </w:r>
    </w:p>
    <w:p>
      <w:pPr>
        <w:ind w:left="0" w:right="0" w:firstLine="560"/>
        <w:spacing w:before="450" w:after="450" w:line="312" w:lineRule="auto"/>
      </w:pPr>
      <w:r>
        <w:rPr>
          <w:rFonts w:ascii="宋体" w:hAnsi="宋体" w:eastAsia="宋体" w:cs="宋体"/>
          <w:color w:val="000"/>
          <w:sz w:val="28"/>
          <w:szCs w:val="28"/>
        </w:rPr>
        <w:t xml:space="preserve">三、教学过程力求体现学生是学习的主体，教师只是教学活动的组织者，指导者，参与者，教师尽量引导学生思考，探索，相研究。学生通过在小组的合作交流的学习方式，大胆发表见解，从根本上改变学生被动学习的局面。在日常的教学中提倡自主学习、探究学习、合作交流等新颖的教学方式，学生的学习活动应当是一个生动活泼的主动的有个性的过程。</w:t>
      </w:r>
    </w:p>
    <w:p>
      <w:pPr>
        <w:ind w:left="0" w:right="0" w:firstLine="560"/>
        <w:spacing w:before="450" w:after="450" w:line="312" w:lineRule="auto"/>
      </w:pPr>
      <w:r>
        <w:rPr>
          <w:rFonts w:ascii="宋体" w:hAnsi="宋体" w:eastAsia="宋体" w:cs="宋体"/>
          <w:color w:val="000"/>
          <w:sz w:val="28"/>
          <w:szCs w:val="28"/>
        </w:rPr>
        <w:t xml:space="preserve">四.课堂教学评价具有促进学生发展和和教师专业成长的从重功能。首先，改变了教师教学的方式和学生学习的方式。以往的课堂教学中，教师大多是按照事先设计好的教学过程，带着学生一步不差地进行，学生则基本处于被动的地位，即使有一些自主的活动，也是在教师事先设计或限定的范围内，为某个教学环节服务。但如果关注学生的\"学\"，教师的这种教学方式就会受到挑战，而学生的学习方式也将发生根本性的变革，学生学习的自主性将被空前地重视起来。其次，改变了教师课前准备的关注点和备课的方式，\"以学论教\"使教师更多地关注学生在课堂上的可能反应，并思考相应的对策。于是，促使教师从以往\"只见教材不见学生\"的备课方式中转变出来，注重花时间去琢磨学生、琢磨活生生的课堂，注重提高自己的教学能力，而不是在课堂上简单地再现教材。再次，改变了教师支教学能力的认识。从关注\"教\"到关注\"学\"课堂教学评价重心的转移，将促使教师重新反思一堂\"好\"课要求教师具备的教学能力是什么。也许一个板书并不漂亮、口语表达并不是很利落的教师也能上出一堂好课来。因为\"以学论教\"课堂教学评价模式更为关注学生在课堂上做了些什么、说了些什么、想了些什么、学会些什么和感受到什么等等，教师的板书和口语表达能力已不再是一堂好课的必要条件了。只要这位教师给予学生充分自主学习、探究的机会，学生在课堂上获得了充分的发展，板书也许是学生来写，总结也许是学生来说，但这依然是一堂好课，一堂学生\"学\"得好的课。可见，教师需要对\"教学能力\"进行新的思考和认识：对教材的把握能力依然是必要的，但似乎已不够了，自主实践将会引发学生形形色色的问题，这就需要教师储备相关学科领域的知识，此外，更具挑战的是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五、要致力于教学管理制度的重建。在转变观念和方式的同时，重建制度，这同样是本次教学改革的重要任务。教育思想观念的更新、教学与学习方式的转变需要相应的教学管理制度为其保驾护航。就学校教育内部而言，观念更方式转变的最大阻力来自落后的教学管理和评价制度。用应试教育的模式来管理和评价教师，怎么可能让教师生发出素质教育的思想观念和行为方式呢?对于本次课程和教学改革，教师反映最强烈的也就是教学管理和评价问题。他们盼望、呼吁与新课程、新教学相适应的新管理、新评价。教学管理制度的重建具有核心性的意义，它将从根本上解决教育观念和行为问题。当然，教学管理制度的重建不可能是一蹴而就的，它本身需要在改革过程中不断完善起来，也可以说，它与观念更新、行为转变是互动的过程，二者相辅相成，互相推进。</w:t>
      </w:r>
    </w:p>
    <w:p>
      <w:pPr>
        <w:ind w:left="0" w:right="0" w:firstLine="560"/>
        <w:spacing w:before="450" w:after="450" w:line="312" w:lineRule="auto"/>
      </w:pPr>
      <w:r>
        <w:rPr>
          <w:rFonts w:ascii="宋体" w:hAnsi="宋体" w:eastAsia="宋体" w:cs="宋体"/>
          <w:color w:val="000"/>
          <w:sz w:val="28"/>
          <w:szCs w:val="28"/>
        </w:rPr>
        <w:t xml:space="preserve">总之，课程改革需要建立一种以师生个性全面交往为基础的新型师生情感关系，为此，需要教师全身心的真情投入，需要在完善教学活动和完善个性两个方面共同努力。</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高二数学教学反思篇十六</w:t>
      </w:r>
    </w:p>
    <w:p>
      <w:pPr>
        <w:ind w:left="0" w:right="0" w:firstLine="560"/>
        <w:spacing w:before="450" w:after="450" w:line="312" w:lineRule="auto"/>
      </w:pPr>
      <w:r>
        <w:rPr>
          <w:rFonts w:ascii="宋体" w:hAnsi="宋体" w:eastAsia="宋体" w:cs="宋体"/>
          <w:color w:val="000"/>
          <w:sz w:val="28"/>
          <w:szCs w:val="28"/>
        </w:rPr>
        <w:t xml:space="preserve">今年所教的是高二１班和高二6班，这两个班是普通班，感觉到由于学生的基础差，对数学不感兴趣等特点，但好多学生的形象思维能力还是较强，记忆方面大多以机械形象记忆为主，特别是一些女同学常常能把课本内容整段背出。有的同学甚至还能把例题的解题过程一字不漏地复述一遍，笔记记得整整齐齐，虽然能把概念定理整段背出但理解不深。解题过程虽然全部正确却不会变通，特别是遇到没有见过的新题型常常摸不着方向，无从下手。她们思维的广阔性、灵活性、创造性常常不够特别。对于逻辑思维要求较高的数学学科就必须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这半年来，我认真钻研数学中的每一个知识点，精心设计每一节课，虚心向教学经验丰富的教师请教。同时积极主动的学习他们的实际教学方法。与此同时我努力做好教学的各个环节，做好学生的课后辅导工作，注意学生的心理素质的提高。为以后更好提高教学效果。</w:t>
      </w:r>
    </w:p>
    <w:p>
      <w:pPr>
        <w:ind w:left="0" w:right="0" w:firstLine="560"/>
        <w:spacing w:before="450" w:after="450" w:line="312" w:lineRule="auto"/>
      </w:pPr>
      <w:r>
        <w:rPr>
          <w:rFonts w:ascii="宋体" w:hAnsi="宋体" w:eastAsia="宋体" w:cs="宋体"/>
          <w:color w:val="000"/>
          <w:sz w:val="28"/>
          <w:szCs w:val="28"/>
        </w:rPr>
        <w:t xml:space="preserve">经过一番深思我个人觉得高二数学教学应该作到夯实“三基”：基本知识、基本概念和基本方法的巩固掌握相当关键。</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通过半年来的高二的数学教学以及考试题研究分析，发现数学考查的多是中等题型，占据总分的百分之九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数学考试考查点“万变不离教材”。许多的试题就来源于教材的例题和习题。提高学生对教材的重视的同时，关键做好学生的学习指导工作，对于教材的改造和加工至关重要。先整体把握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教学反思是教师对自身教学工作的检查与评定，是教师整理教学效果与反馈信息，适时总结经验教训，常常反思对数学教师提高自身教学水平，优化课堂教学是行之有效的办法。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高二数学教学反思篇十七</w:t>
      </w:r>
    </w:p>
    <w:p>
      <w:pPr>
        <w:ind w:left="0" w:right="0" w:firstLine="560"/>
        <w:spacing w:before="450" w:after="450" w:line="312" w:lineRule="auto"/>
      </w:pPr>
      <w:r>
        <w:rPr>
          <w:rFonts w:ascii="宋体" w:hAnsi="宋体" w:eastAsia="宋体" w:cs="宋体"/>
          <w:color w:val="000"/>
          <w:sz w:val="28"/>
          <w:szCs w:val="28"/>
        </w:rPr>
        <w:t xml:space="preserve">一、教学内容以贴近学生生活实际的具体情境为载体，学习生活中的数学。</w:t>
      </w:r>
    </w:p>
    <w:p>
      <w:pPr>
        <w:ind w:left="0" w:right="0" w:firstLine="560"/>
        <w:spacing w:before="450" w:after="450" w:line="312" w:lineRule="auto"/>
      </w:pPr>
      <w:r>
        <w:rPr>
          <w:rFonts w:ascii="宋体" w:hAnsi="宋体" w:eastAsia="宋体" w:cs="宋体"/>
          <w:color w:val="000"/>
          <w:sz w:val="28"/>
          <w:szCs w:val="28"/>
        </w:rPr>
        <w:t xml:space="preserve">如在棋盘中用数对表示棋子的位置、从学生非常熟悉的五子棋对弈情境引入;利用座位这一真实的情境学习排和列;应用知识解决实际问题时，拓展延伸，要求学生利用数对的相关知识解决，体现了数学来源于生活，又用于生活的教学理念，从而使学生体会到我们生活的周围存在着大量的数学知识与问题，激发学生的学习兴趣、促进教学活动的生成。</w:t>
      </w:r>
    </w:p>
    <w:p>
      <w:pPr>
        <w:ind w:left="0" w:right="0" w:firstLine="560"/>
        <w:spacing w:before="450" w:after="450" w:line="312" w:lineRule="auto"/>
      </w:pPr>
      <w:r>
        <w:rPr>
          <w:rFonts w:ascii="宋体" w:hAnsi="宋体" w:eastAsia="宋体" w:cs="宋体"/>
          <w:color w:val="000"/>
          <w:sz w:val="28"/>
          <w:szCs w:val="28"/>
        </w:rPr>
        <w:t xml:space="preserve">二、有效设计教学进程，引导学生经历数学化的过程。</w:t>
      </w:r>
    </w:p>
    <w:p>
      <w:pPr>
        <w:ind w:left="0" w:right="0" w:firstLine="560"/>
        <w:spacing w:before="450" w:after="450" w:line="312" w:lineRule="auto"/>
      </w:pPr>
      <w:r>
        <w:rPr>
          <w:rFonts w:ascii="宋体" w:hAnsi="宋体" w:eastAsia="宋体" w:cs="宋体"/>
          <w:color w:val="000"/>
          <w:sz w:val="28"/>
          <w:szCs w:val="28"/>
        </w:rPr>
        <w:t xml:space="preserve">本节课中，注重了向学生充分展现知识形成的过程，无论是通过将“小红坐在从左数第4列从前数第3行”简化成用数对来表示，还是把人物图简化成点子图再到方格图，都力图让学生经历数学知识、数学思想的形成过程，从而加深学生对所学数学知识的理解;而且在这个充满探索和自主体验的过程中，使学生逐步学会数学的思想方法和如何用数学方法去解决问题，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课标中指出，数学学习的内容应当是现实的、有意义的、富有挑战性的，游戏的设置，向学生提供了充分的从事数学活动的机会，让学生感受学习的兴趣，树立学好数学的信心，大大调动了学生学习的积极性，达到了从玩中学的教学设想。</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高二数学教学反思篇十八</w:t>
      </w:r>
    </w:p>
    <w:p>
      <w:pPr>
        <w:ind w:left="0" w:right="0" w:firstLine="560"/>
        <w:spacing w:before="450" w:after="450" w:line="312" w:lineRule="auto"/>
      </w:pPr>
      <w:r>
        <w:rPr>
          <w:rFonts w:ascii="宋体" w:hAnsi="宋体" w:eastAsia="宋体" w:cs="宋体"/>
          <w:color w:val="000"/>
          <w:sz w:val="28"/>
          <w:szCs w:val="28"/>
        </w:rPr>
        <w:t xml:space="preserve">高二年级学生进行了学业水平模拟考试，模拟考试的难度，考试内容大体与学考难度大体相当，考试的结果不令人满意。尤其是文科数学，及格人数较少。说明我们平时基础不牢，没用心，没沉思，甚至不实事求是。</w:t>
      </w:r>
    </w:p>
    <w:p>
      <w:pPr>
        <w:ind w:left="0" w:right="0" w:firstLine="560"/>
        <w:spacing w:before="450" w:after="450" w:line="312" w:lineRule="auto"/>
      </w:pPr>
      <w:r>
        <w:rPr>
          <w:rFonts w:ascii="宋体" w:hAnsi="宋体" w:eastAsia="宋体" w:cs="宋体"/>
          <w:color w:val="000"/>
          <w:sz w:val="28"/>
          <w:szCs w:val="28"/>
        </w:rPr>
        <w:t xml:space="preserve">从掌握内容来看，有关函数的问题掌握不好，几何问题也切缺，特别是解析几何问题，向量问题有加强的必要。统计问题，概率问题，算法问题，集合问题掌握较好。</w:t>
      </w:r>
    </w:p>
    <w:p>
      <w:pPr>
        <w:ind w:left="0" w:right="0" w:firstLine="560"/>
        <w:spacing w:before="450" w:after="450" w:line="312" w:lineRule="auto"/>
      </w:pPr>
      <w:r>
        <w:rPr>
          <w:rFonts w:ascii="宋体" w:hAnsi="宋体" w:eastAsia="宋体" w:cs="宋体"/>
          <w:color w:val="000"/>
          <w:sz w:val="28"/>
          <w:szCs w:val="28"/>
        </w:rPr>
        <w:t xml:space="preserve">从答题规范上讲还需大力加强，很多同学主观题不知从何开始，甚至不动笔，畏惧主观题。特别是概率题没有必要的文字说明，证明题如何规范等。</w:t>
      </w:r>
    </w:p>
    <w:p>
      <w:pPr>
        <w:ind w:left="0" w:right="0" w:firstLine="560"/>
        <w:spacing w:before="450" w:after="450" w:line="312" w:lineRule="auto"/>
      </w:pPr>
      <w:r>
        <w:rPr>
          <w:rFonts w:ascii="宋体" w:hAnsi="宋体" w:eastAsia="宋体" w:cs="宋体"/>
          <w:color w:val="000"/>
          <w:sz w:val="28"/>
          <w:szCs w:val="28"/>
        </w:rPr>
        <w:t xml:space="preserve">当然我们复习时间短，导致成绩也不理想，如何在简短的时间里科学，有效备考，我认为应加强在这几方面下功夫：</w:t>
      </w:r>
    </w:p>
    <w:p>
      <w:pPr>
        <w:ind w:left="0" w:right="0" w:firstLine="560"/>
        <w:spacing w:before="450" w:after="450" w:line="312" w:lineRule="auto"/>
      </w:pPr>
      <w:r>
        <w:rPr>
          <w:rFonts w:ascii="宋体" w:hAnsi="宋体" w:eastAsia="宋体" w:cs="宋体"/>
          <w:color w:val="000"/>
          <w:sz w:val="28"/>
          <w:szCs w:val="28"/>
        </w:rPr>
        <w:t xml:space="preserve">1．把握好复习时间，将复习内容复习到位，不耽搁，不做无用功。</w:t>
      </w:r>
    </w:p>
    <w:p>
      <w:pPr>
        <w:ind w:left="0" w:right="0" w:firstLine="560"/>
        <w:spacing w:before="450" w:after="450" w:line="312" w:lineRule="auto"/>
      </w:pPr>
      <w:r>
        <w:rPr>
          <w:rFonts w:ascii="宋体" w:hAnsi="宋体" w:eastAsia="宋体" w:cs="宋体"/>
          <w:color w:val="000"/>
          <w:sz w:val="28"/>
          <w:szCs w:val="28"/>
        </w:rPr>
        <w:t xml:space="preserve">2．深读考试大纲，把握学考难度，用大胆取舍。</w:t>
      </w:r>
    </w:p>
    <w:p>
      <w:pPr>
        <w:ind w:left="0" w:right="0" w:firstLine="560"/>
        <w:spacing w:before="450" w:after="450" w:line="312" w:lineRule="auto"/>
      </w:pPr>
      <w:r>
        <w:rPr>
          <w:rFonts w:ascii="宋体" w:hAnsi="宋体" w:eastAsia="宋体" w:cs="宋体"/>
          <w:color w:val="000"/>
          <w:sz w:val="28"/>
          <w:szCs w:val="28"/>
        </w:rPr>
        <w:t xml:space="preserve">3．充分利用“四味一体“模式，互帮互助。</w:t>
      </w:r>
    </w:p>
    <w:p>
      <w:pPr>
        <w:ind w:left="0" w:right="0" w:firstLine="560"/>
        <w:spacing w:before="450" w:after="450" w:line="312" w:lineRule="auto"/>
      </w:pPr>
      <w:r>
        <w:rPr>
          <w:rFonts w:ascii="宋体" w:hAnsi="宋体" w:eastAsia="宋体" w:cs="宋体"/>
          <w:color w:val="000"/>
          <w:sz w:val="28"/>
          <w:szCs w:val="28"/>
        </w:rPr>
        <w:t xml:space="preserve">4．加强基础训练，举一反三，采取过关测试。</w:t>
      </w:r>
    </w:p>
    <w:p>
      <w:pPr>
        <w:ind w:left="0" w:right="0" w:firstLine="560"/>
        <w:spacing w:before="450" w:after="450" w:line="312" w:lineRule="auto"/>
      </w:pPr>
      <w:r>
        <w:rPr>
          <w:rFonts w:ascii="宋体" w:hAnsi="宋体" w:eastAsia="宋体" w:cs="宋体"/>
          <w:color w:val="000"/>
          <w:sz w:val="28"/>
          <w:szCs w:val="28"/>
        </w:rPr>
        <w:t xml:space="preserve">5．树立信心，客观分析，实事求是。</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高二数学教学反思篇十九</w:t>
      </w:r>
    </w:p>
    <w:p>
      <w:pPr>
        <w:ind w:left="0" w:right="0" w:firstLine="560"/>
        <w:spacing w:before="450" w:after="450" w:line="312" w:lineRule="auto"/>
      </w:pPr>
      <w:r>
        <w:rPr>
          <w:rFonts w:ascii="宋体" w:hAnsi="宋体" w:eastAsia="宋体" w:cs="宋体"/>
          <w:color w:val="000"/>
          <w:sz w:val="28"/>
          <w:szCs w:val="28"/>
        </w:rPr>
        <w:t xml:space="preserve">一个学期过去了，回顾这个学期的教学，有如下反思:。</w:t>
      </w:r>
    </w:p>
    <w:p>
      <w:pPr>
        <w:ind w:left="0" w:right="0" w:firstLine="560"/>
        <w:spacing w:before="450" w:after="450" w:line="312" w:lineRule="auto"/>
      </w:pPr>
      <w:r>
        <w:rPr>
          <w:rFonts w:ascii="宋体" w:hAnsi="宋体" w:eastAsia="宋体" w:cs="宋体"/>
          <w:color w:val="000"/>
          <w:sz w:val="28"/>
          <w:szCs w:val="28"/>
        </w:rPr>
        <w:t xml:space="preserve">教师在自己的教学过程中或教学结束之后，对自己教学得失可以进行总结反思，这种反思可以从以下几个方面入手：从教学参与者看，可以反思教师的教学行为得失。主要涉及到的是教学方法的反思，如针对不同类型的知识（概念、原理等）是否采用了相应的方法，以及教学方法与教学目标的适合性，可以反思学生的学习行为得失，反思教学目标的达成情况；从教学进行的步骤看，可以反思教学的导入，教学各环节的衔接；从教学内容看，可以反思教学目标设置的合适性，教材内容重点、难点的处理，单元教学内容在学科体系中的位置等。</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教师讲课时并不总是能注意到自己教学上的得失，但若课后观看自己的教学录像，特别是与同行、专家教师一起，边看边评，则更能看出自己在教学中的长短。</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同时，这些难能可贵的见解也是对课堂教学的补充与完善，可拓宽教师的教学思路，提高教学水平。因此，将其记录下来，可以作为以后丰富教学的材料养分。所以潜心于提高自己教学水平的教师，往往会向学生征询对自己教学的反馈意见，层次好、中、差的学生会有他们不同的看法，学生的某些想法也许教师没想到。通过对他们意见的征询，结合自己的思考，教师可以对自己的教学进行适当的调整和改进。这是教师对其教学进行反思的一个重要的渠道。指导学生改进学习方法。良好的学习方法和习惯，不但是高中阶段学习上的需要，还会使学生受益终生。但好的学习方法和习惯，一方面需教师的指导，另一方面也靠老师的强求。教师应向学生介绍高中数学特点，进行学习方法的专题讲座，帮助学生制订学习计划。这里，重点是会听课和合理安排时间。听课时要动脑、动笔、动口，参与知识的形成过程，而不是只记结论。教师应有针对性地向学生推荐课外辅导书，以扩大知识面。提倡学生进行章节总结，把知识串成线，做到书由厚读薄，又由薄变厚。期中、期末都要召开学习方法交流会，让好的学习方法成为全体学生的共同财富。我希望我的反思对下一期高二的教学有一点帮助，让我们的数学教学少走弯路，期末高一数学能取得优异的成绩！</w:t>
      </w:r>
    </w:p>
    <w:p>
      <w:pPr>
        <w:ind w:left="0" w:right="0" w:firstLine="560"/>
        <w:spacing w:before="450" w:after="450" w:line="312" w:lineRule="auto"/>
      </w:pPr>
      <w:r>
        <w:rPr>
          <w:rFonts w:ascii="宋体" w:hAnsi="宋体" w:eastAsia="宋体" w:cs="宋体"/>
          <w:color w:val="000"/>
          <w:sz w:val="28"/>
          <w:szCs w:val="28"/>
        </w:rPr>
        <w:t xml:space="preserve">规范化的教学应在单元教学结束时，通过多种方式对自己的教学效果进行检查。检查的目的在于了解学生学习的效果，从而提出自己改进的建议，不论检查什么内容，都包含着对自己教学的反思。这种反思包括以下几个方面：严格要求，打好基础。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如第一章可分为三块进行教学，每讲完一块都要复习、测验及格率不到７０％应重新复习、测验应经常化，用以督促、检查、巩固所学知识。实践表明，教好课与严要求，是提高教学质量的主要环节。学生完成教学目标的情况，学生学习中的得失表现，造成得失的原因，大部分学生在内容掌握上存在的一致性倾向，自己解决这些问题的方法和措施。</w:t>
      </w:r>
    </w:p>
    <w:p>
      <w:pPr>
        <w:ind w:left="0" w:right="0" w:firstLine="560"/>
        <w:spacing w:before="450" w:after="450" w:line="312" w:lineRule="auto"/>
      </w:pPr>
      <w:r>
        <w:rPr>
          <w:rFonts w:ascii="宋体" w:hAnsi="宋体" w:eastAsia="宋体" w:cs="宋体"/>
          <w:color w:val="000"/>
          <w:sz w:val="28"/>
          <w:szCs w:val="28"/>
        </w:rPr>
        <w:t xml:space="preserve">一个教师在自己漫长的教学生涯中，谁没有教得得心应手的时候？谁没有精雕细刻的得意之作？谁没有激情澎湃的创新灵感？但是这些别人无法领略的“得意之作”、“成功之法”，不及时的总结和积累，得不到进一步的补充和完善，终归会“事过境迁”而“烟消云散”。因此，在教学中教师要勤于积累，善于思考，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2025-07-13T13:50:37+08:00</dcterms:created>
  <dcterms:modified xsi:type="dcterms:W3CDTF">2025-07-13T13:50:37+08:00</dcterms:modified>
</cp:coreProperties>
</file>

<file path=docProps/custom.xml><?xml version="1.0" encoding="utf-8"?>
<Properties xmlns="http://schemas.openxmlformats.org/officeDocument/2006/custom-properties" xmlns:vt="http://schemas.openxmlformats.org/officeDocument/2006/docPropsVTypes"/>
</file>