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最新黑龙江的导游词 黑龙江导游词(优秀18篇)</w:t>
      </w:r>
      <w:bookmarkEnd w:id="1"/>
    </w:p>
    <w:p>
      <w:pPr>
        <w:jc w:val="center"/>
        <w:spacing w:before="0" w:after="450"/>
      </w:pPr>
      <w:r>
        <w:rPr>
          <w:rFonts w:ascii="Arial" w:hAnsi="Arial" w:eastAsia="Arial" w:cs="Arial"/>
          <w:color w:val="999999"/>
          <w:sz w:val="20"/>
          <w:szCs w:val="20"/>
        </w:rPr>
        <w:t xml:space="preserve">来源：网络  作者：落花无言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黑龙江的导游词篇一雪堡位于牡丹江市江滨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黑龙江的导游词篇一</w:t>
      </w:r>
    </w:p>
    <w:p>
      <w:pPr>
        <w:ind w:left="0" w:right="0" w:firstLine="560"/>
        <w:spacing w:before="450" w:after="450" w:line="312" w:lineRule="auto"/>
      </w:pPr>
      <w:r>
        <w:rPr>
          <w:rFonts w:ascii="宋体" w:hAnsi="宋体" w:eastAsia="宋体" w:cs="宋体"/>
          <w:color w:val="000"/>
          <w:sz w:val="28"/>
          <w:szCs w:val="28"/>
        </w:rPr>
        <w:t xml:space="preserve">雪堡位于牡丹江市江滨公园江心岛上，占地4.6万平方米，建筑面积2200平方米。其中主城堡970平方米，服务区冰雪建筑面积480平方米，总用雪量约30000立方米，是当今世界上规模最大的雪堡。</w:t>
      </w:r>
    </w:p>
    <w:p>
      <w:pPr>
        <w:ind w:left="0" w:right="0" w:firstLine="560"/>
        <w:spacing w:before="450" w:after="450" w:line="312" w:lineRule="auto"/>
      </w:pPr>
      <w:r>
        <w:rPr>
          <w:rFonts w:ascii="宋体" w:hAnsi="宋体" w:eastAsia="宋体" w:cs="宋体"/>
          <w:color w:val="000"/>
          <w:sz w:val="28"/>
          <w:szCs w:val="28"/>
        </w:rPr>
        <w:t xml:space="preserve">牡丹江还继续在市区江滨公园建设世界上最大的雪城堡，并赋予其更浓厚的文化内涵。雪堡的主题是“文明的对话”。其创意的灵感渊源于四大文明古国深厚的文化积淀，白雪雕筑的天坛、泰姬陵、金字塔、空中花园是其中的代表性建筑，一条象征着母亲河的环路将四大文明首尾声相连。雪堡通过对空间的动与静、收与放的协调，建筑物的古朴与精制华美的辉映，旋律的流动与凝固的配合，向观赏者诠释着文化的和谐与美好。</w:t>
      </w:r>
    </w:p>
    <w:p>
      <w:pPr>
        <w:ind w:left="0" w:right="0" w:firstLine="560"/>
        <w:spacing w:before="450" w:after="450" w:line="312" w:lineRule="auto"/>
      </w:pPr>
      <w:r>
        <w:rPr>
          <w:rFonts w:ascii="宋体" w:hAnsi="宋体" w:eastAsia="宋体" w:cs="宋体"/>
          <w:color w:val="000"/>
          <w:sz w:val="28"/>
          <w:szCs w:val="28"/>
        </w:rPr>
        <w:t xml:space="preserve">雪堡洁白如玉、纤尘不染，每当夜晚来临，彩灯闪烁，五色缤纷，带给你来自雪世界的欢愉。交通：市内客运站乘22、23、24、27、28、32路长途汽车。</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黑龙江的导游词篇二</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北虎林园位于黑龙江省的松花江北岸，虎园占地36万平方米，是目前世界上最大的东北虎野生自然园林，是出于挽救和保护世界濒危物种东北虎而建立的园林。东北虎林园总占地面积120万平方米，与著名的避暑胜地太阳岛风景区仅一水之隔。</w:t>
      </w:r>
    </w:p>
    <w:p>
      <w:pPr>
        <w:ind w:left="0" w:right="0" w:firstLine="560"/>
        <w:spacing w:before="450" w:after="450" w:line="312" w:lineRule="auto"/>
      </w:pPr>
      <w:r>
        <w:rPr>
          <w:rFonts w:ascii="宋体" w:hAnsi="宋体" w:eastAsia="宋体" w:cs="宋体"/>
          <w:color w:val="000"/>
          <w:sz w:val="28"/>
          <w:szCs w:val="28"/>
        </w:rPr>
        <w:t xml:space="preserve">东北虎林园现建有成虎园、幼虎苑、科普展馆各一处。成虎园36万平方米，散放着30只野性十足的斑斓猛虎，游人须乘专用旅游车漫游于群虎之间。幼虎苑圈养着40多只3岁以下的幼虎，活泼可爱，游人可徒步在廊道里观赏。在这里，人们“漫游”于群虎之间，领略那虎牛相斗、群虎扑食、二虎相争的惊险与刺激，满足了回归自然寻求探险的心理。</w:t>
      </w:r>
    </w:p>
    <w:p>
      <w:pPr>
        <w:ind w:left="0" w:right="0" w:firstLine="560"/>
        <w:spacing w:before="450" w:after="450" w:line="312" w:lineRule="auto"/>
      </w:pPr>
      <w:r>
        <w:rPr>
          <w:rFonts w:ascii="宋体" w:hAnsi="宋体" w:eastAsia="宋体" w:cs="宋体"/>
          <w:color w:val="000"/>
          <w:sz w:val="28"/>
          <w:szCs w:val="28"/>
        </w:rPr>
        <w:t xml:space="preserve">东北虎林园自然特色十分浓郁，具有良好的生态旅游基础。这里的空气质量优良，到处散发着泥土和野草的芳香，使人充分地享受与自然的融合，是一处旅游、休闲、度假的理想之所。自1996年对外开放以来，东北虎林园以它浓厚的野趣和迷人的魅力吸引着海内外的游人慕名而来，7年来累计接待游客人数达到了180多万人次;成功地接待了国家级重要领导人和国内外重要来宾1500多人次。东北虎林园目前建有成虎园、育成虎园、幼虎园、非洲狮园和步行区5个景点，游人需要用1个小时的时间才能游完全程。其中成虎园、育成虎园、幼虎园、非洲狮园需乘车观赏。东北虎林园拥有15台豪华舒适的旅游观光车，人们可以坐在车内去寻觅虎踪，领略东北虎的风采。</w:t>
      </w:r>
    </w:p>
    <w:p>
      <w:pPr>
        <w:ind w:left="0" w:right="0" w:firstLine="560"/>
        <w:spacing w:before="450" w:after="450" w:line="312" w:lineRule="auto"/>
      </w:pPr>
      <w:r>
        <w:rPr>
          <w:rFonts w:ascii="宋体" w:hAnsi="宋体" w:eastAsia="宋体" w:cs="宋体"/>
          <w:color w:val="000"/>
          <w:sz w:val="28"/>
          <w:szCs w:val="28"/>
        </w:rPr>
        <w:t xml:space="preserve">东北虎林园设有“艺品屋”，供游人选择购买的工艺品琳琅满目，具有东北虎林园本身特色的工艺品就有五十多种;设有“虎园邮局”，出售东北虎林园自己的明信片、首日封等，除了不能汇款之外，其它的邮政业务均可办理。东北虎林园的建立，不仅保护了东北虎，也为热衷于旅游的人们提供了一处独具特色的旅游景点。如果您真诚追求人与大自然的最佳融合点，请记住东北虎林园的诚挚邀请。乘车进入虎园，近距离观虎，直面森林之王，别有一番情趣和感受。</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黑龙江的导游词篇三</w:t>
      </w:r>
    </w:p>
    <w:p>
      <w:pPr>
        <w:ind w:left="0" w:right="0" w:firstLine="560"/>
        <w:spacing w:before="450" w:after="450" w:line="312" w:lineRule="auto"/>
      </w:pPr>
      <w:r>
        <w:rPr>
          <w:rFonts w:ascii="宋体" w:hAnsi="宋体" w:eastAsia="宋体" w:cs="宋体"/>
          <w:color w:val="000"/>
          <w:sz w:val="28"/>
          <w:szCs w:val="28"/>
        </w:rPr>
        <w:t xml:space="preserve">扎龙是我国著名的珍贵水禽自然保护区，位于齐齐哈尔市西北30公里的乌裕尔河下游。这里的主要保护对象是丹顶鹤等珍稀野生鸟类，被誉为鸟类和水禽的“天然天堂”。</w:t>
      </w:r>
    </w:p>
    <w:p>
      <w:pPr>
        <w:ind w:left="0" w:right="0" w:firstLine="560"/>
        <w:spacing w:before="450" w:after="450" w:line="312" w:lineRule="auto"/>
      </w:pPr>
      <w:r>
        <w:rPr>
          <w:rFonts w:ascii="宋体" w:hAnsi="宋体" w:eastAsia="宋体" w:cs="宋体"/>
          <w:color w:val="000"/>
          <w:sz w:val="28"/>
          <w:szCs w:val="28"/>
        </w:rPr>
        <w:t xml:space="preserve">扎龙自然保护区扎龙湖观鸟旅游区长8公里，宽9公里，占地1550公顷，包括:。</w:t>
      </w:r>
    </w:p>
    <w:p>
      <w:pPr>
        <w:ind w:left="0" w:right="0" w:firstLine="560"/>
        <w:spacing w:before="450" w:after="450" w:line="312" w:lineRule="auto"/>
      </w:pPr>
      <w:r>
        <w:rPr>
          <w:rFonts w:ascii="宋体" w:hAnsi="宋体" w:eastAsia="宋体" w:cs="宋体"/>
          <w:color w:val="000"/>
          <w:sz w:val="28"/>
          <w:szCs w:val="28"/>
        </w:rPr>
        <w:t xml:space="preserve">4.在涂克岗可以看到大量的农田居民区鸟类；</w:t>
      </w:r>
    </w:p>
    <w:p>
      <w:pPr>
        <w:ind w:left="0" w:right="0" w:firstLine="560"/>
        <w:spacing w:before="450" w:after="450" w:line="312" w:lineRule="auto"/>
      </w:pPr>
      <w:r>
        <w:rPr>
          <w:rFonts w:ascii="宋体" w:hAnsi="宋体" w:eastAsia="宋体" w:cs="宋体"/>
          <w:color w:val="000"/>
          <w:sz w:val="28"/>
          <w:szCs w:val="28"/>
        </w:rPr>
        <w:t xml:space="preserve">5.扎龙苗圃及其附近的草甸草原上可以观察到森林鸟类、草原鸟类、大鸨和蓑羽鹤。在扎龙湖观鸟旅游区，游客可以观看保护区和鹤的视频电影，爬上建筑看湿地景观，参观农场，在苗圃和林场观察森林鸟类和草原野鸟。</w:t>
      </w:r>
    </w:p>
    <w:p>
      <w:pPr>
        <w:ind w:left="0" w:right="0" w:firstLine="560"/>
        <w:spacing w:before="450" w:after="450" w:line="312" w:lineRule="auto"/>
      </w:pPr>
      <w:r>
        <w:rPr>
          <w:rFonts w:ascii="宋体" w:hAnsi="宋体" w:eastAsia="宋体" w:cs="宋体"/>
          <w:color w:val="000"/>
          <w:sz w:val="28"/>
          <w:szCs w:val="28"/>
        </w:rPr>
        <w:t xml:space="preserve">扎龙自然保护区以其起重机闻名于世。世界上有15种鹤，这个地区有6种。它们是丹顶鹤、白头鹤、白枕鹤、蓑羽鹤、白鹤和灰鹤。丹顶鹤，又称鹤，是非常珍贵的鸟类。该地区有500多只丹顶鹤，约占世界丹顶鹤总数的四分之一。所以，把这个地区称为丹顶鹤的故乡，并不为过。除了鹤，还有大天鹅、小天鹅、大白鹭、草鹭、白鹳等等，真可谓野生珍禽王国。</w:t>
      </w:r>
    </w:p>
    <w:p>
      <w:pPr>
        <w:ind w:left="0" w:right="0" w:firstLine="560"/>
        <w:spacing w:before="450" w:after="450" w:line="312" w:lineRule="auto"/>
      </w:pPr>
      <w:r>
        <w:rPr>
          <w:rFonts w:ascii="宋体" w:hAnsi="宋体" w:eastAsia="宋体" w:cs="宋体"/>
          <w:color w:val="000"/>
          <w:sz w:val="28"/>
          <w:szCs w:val="28"/>
        </w:rPr>
        <w:t xml:space="preserve">扎龙自然保护区位于长江以南，风景优美。每当春末盛夏，芦苇青青，水葫芦、水葫芦等水生植物漂浮在清澈的水面上。周围草原绿意盎然，野花芬芳。游客在这个北方国家漫游，享受野生珍稀鸟类的自由旅行，一种真正回归自然的感觉油然而生。</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大家好！欢迎来到五大连池，中国泉水之乡，国家级自然保护区。我很荣幸能陪你欣赏这神奇的火山风光，希望我的导游能为你提供优质的服务。</w:t>
      </w:r>
    </w:p>
    <w:p>
      <w:pPr>
        <w:ind w:left="0" w:right="0" w:firstLine="560"/>
        <w:spacing w:before="450" w:after="450" w:line="312" w:lineRule="auto"/>
      </w:pPr>
      <w:r>
        <w:rPr>
          <w:rFonts w:ascii="宋体" w:hAnsi="宋体" w:eastAsia="宋体" w:cs="宋体"/>
          <w:color w:val="000"/>
          <w:sz w:val="28"/>
          <w:szCs w:val="28"/>
        </w:rPr>
        <w:t xml:space="preserve">五大连池风景区，位于那摩河畔，面积1060多平方公里。景区主要由14座新老火山、5座火山堰塞湖(五大连池)、60多平方公里的“石龙”(玄武岩台地)和具有较高医疗保健价值的低温冷泉组成。它的旅游资源丰富，有美丽的山、美丽的水、奇妙的熔岩石堆和神奇的药泉。被誉为中国天然火山公园、开放火山教材、著名旅游疗养胜地。</w:t>
      </w:r>
    </w:p>
    <w:p>
      <w:pPr>
        <w:ind w:left="0" w:right="0" w:firstLine="560"/>
        <w:spacing w:before="450" w:after="450" w:line="312" w:lineRule="auto"/>
      </w:pPr>
      <w:r>
        <w:rPr>
          <w:rFonts w:ascii="宋体" w:hAnsi="宋体" w:eastAsia="宋体" w:cs="宋体"/>
          <w:color w:val="000"/>
          <w:sz w:val="28"/>
          <w:szCs w:val="28"/>
        </w:rPr>
        <w:t xml:space="preserve">五大连池的14座火山呈“井”字形排列，它们的名字分别是:瑶山泉、卧虎山、笔架山、南北向的地堑山、东西向的焦德布山、莫拉布山、巍山、东西向的龙门山、小姑山、黑龙山、火烧山，其中12座火山喷发时间较长，最早的可达数万年甚至数十万年。黑龙山和火烧山两座较年轻的火山于1719年至1721年喷发形成，并被载入史书《黑龙江外史》和《宁古塔略记》。在火山喷发的同时，滚滚岩浆将那慕尔河的支流白河切割成五段，形成五个相连的珠状火山堰塞湖，即第一池、第二池、第三池、第四池、第五池，人们称之为五大连池。五个水池之间有河流相通，湖面20多公里长，达到40多平方公里，总容量超过1.7亿立方米。这五个水池点缀在14座火山之间，与巨大的玄武岩平台融合在一起，形成了山、水、石的奇特景观。</w:t>
      </w:r>
    </w:p>
    <w:p>
      <w:pPr>
        <w:ind w:left="0" w:right="0" w:firstLine="560"/>
        <w:spacing w:before="450" w:after="450" w:line="312" w:lineRule="auto"/>
      </w:pPr>
      <w:r>
        <w:rPr>
          <w:rFonts w:ascii="宋体" w:hAnsi="宋体" w:eastAsia="宋体" w:cs="宋体"/>
          <w:color w:val="000"/>
          <w:sz w:val="28"/>
          <w:szCs w:val="28"/>
        </w:rPr>
        <w:t xml:space="preserve">五大连池不仅有独特的火山自然景观，还含有丰富的矿泉水，疗效神奇。</w:t>
      </w:r>
    </w:p>
    <w:p>
      <w:pPr>
        <w:ind w:left="0" w:right="0" w:firstLine="560"/>
        <w:spacing w:before="450" w:after="450" w:line="312" w:lineRule="auto"/>
      </w:pPr>
      <w:r>
        <w:rPr>
          <w:rFonts w:ascii="宋体" w:hAnsi="宋体" w:eastAsia="宋体" w:cs="宋体"/>
          <w:color w:val="000"/>
          <w:sz w:val="28"/>
          <w:szCs w:val="28"/>
        </w:rPr>
        <w:t xml:space="preserve">五大连池有一个关于矿泉水的奇妙传说。相传很久以前，五大连池周边，古树参天，杂草丛生。一个鄂伦春族猎人正在寻找一只梅花鹿。鹿带着箭伤跑在前面，而猎人则沿着血迹前进。鹿没有跑进深山，而是跑进了一个池塘。猎人觉得有点奇怪，就站在石头旁边看。他看见鹿在他不在的时候清洗伤口，用舌头舔着伤口。着陆后，血停止了流动，他走进了山里。猎人走到泉水边，用手喝了一口水，觉得神清气爽。以后猎人只要有小病小灾就去泉水边喝水治疗。从那以后，人们就把这个春天视为“圣水”，此后每年农历五月初五，人们都会在这里喝“零度水”。据说喝“零水”的人可以消除灾害和疾病，延长寿命。</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黑龙江的导游词篇五</w:t>
      </w:r>
    </w:p>
    <w:p>
      <w:pPr>
        <w:ind w:left="0" w:right="0" w:firstLine="560"/>
        <w:spacing w:before="450" w:after="450" w:line="312" w:lineRule="auto"/>
      </w:pPr>
      <w:r>
        <w:rPr>
          <w:rFonts w:ascii="宋体" w:hAnsi="宋体" w:eastAsia="宋体" w:cs="宋体"/>
          <w:color w:val="000"/>
          <w:sz w:val="28"/>
          <w:szCs w:val="28"/>
        </w:rPr>
        <w:t xml:space="preserve">松江公路大桥——公路大桥时赴太阳岛地陆路通道，松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大家往车窗两侧看，下面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势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可落荒而逃的白龙还是好比腊月的大葱——皮干叶枯心不死，它又在别处兴风作浪，连续作恶，于是黑龙又沿着另一条江开始追缴，这条江的两岸长满了松树，那是的松树是开花的，并且是雪白的花。吃一堑，长一智”的白龙闻讯后就腾云驾雾到了高空侦察，不巧黑龙游到那里，那里的江水就变成黑色，所以就暴露了目标，于是白龙就采取了避其锋芒，击其惰归”的战术，当黑龙疲惫不堪的时候连连出击打得黑龙防不胜防，只有招架之势，无还手之力。于是为了掩护黑龙得行为，这条讲两岸得盛开得白皑皑得松树花就纷纷落在江面上，罩得严严实实，黑龙有了松树花得掩盖，白龙就再也无法掌握黑龙得行踪，最后黑龙出其不意攻其不备”，取得了决定性得胜利，一败涂地的白龙一头扎进了五池在也不敢出来了。从那以后黑龙江地区就年年五谷丰登，国泰民安了。可是松树却从此再也不能开花了，为了纪念为正义之战做出巨大牺牲的松树花，人们把这条江命名为松花江。</w:t>
      </w:r>
    </w:p>
    <w:p>
      <w:pPr>
        <w:ind w:left="0" w:right="0" w:firstLine="560"/>
        <w:spacing w:before="450" w:after="450" w:line="312" w:lineRule="auto"/>
      </w:pPr>
      <w:r>
        <w:rPr>
          <w:rFonts w:ascii="宋体" w:hAnsi="宋体" w:eastAsia="宋体" w:cs="宋体"/>
          <w:color w:val="000"/>
          <w:sz w:val="28"/>
          <w:szCs w:val="28"/>
        </w:rPr>
        <w:t xml:space="preserve">当然这是个美丽的传说，因为它和我们前面说的满语松戈里乌拉”是相矛盾的，但这个寄予了古代劳动人民没好愿望的传说却告诉我们一个道理，正义终究会战胜邪恶。</w:t>
      </w:r>
    </w:p>
    <w:p>
      <w:pPr>
        <w:ind w:left="0" w:right="0" w:firstLine="560"/>
        <w:spacing w:before="450" w:after="450" w:line="312" w:lineRule="auto"/>
      </w:pPr>
      <w:r>
        <w:rPr>
          <w:rFonts w:ascii="宋体" w:hAnsi="宋体" w:eastAsia="宋体" w:cs="宋体"/>
          <w:color w:val="000"/>
          <w:sz w:val="28"/>
          <w:szCs w:val="28"/>
        </w:rPr>
        <w:t xml:space="preserve">下面我们就到了太阳岛，大家一定听过郑绪岚的《太阳岛上》吧！太阳岛位于松花江北岸，与市区仅一江之隔，总面积达三十八万平方公里，很多年以前，这个岛屿盛产鳊花鱼，女真族鳊花鱼的发音是太宜安”所以这个岛就被人称为太宜安，久传至今被称为太阳岛。太阳岛四面环水，是著名避暑胜地，我们到了太阳岛上，主要参观太阳岛公园，在公园里树木茂密，全岛遍植各种树木100种30多万珠，树种有江松，樟子松，落叶松，杨树，柳树，榆树，还有丁香等。整个公园面积是114公顷，园内建有水阁云天，青年之家，水榭，哈尔滨中日友谊园等游乐场所，一幢幢别墅式的建筑隐现在树丛中富有浓厚的欧式情调的水阁云天是园中之园，园内有长廊，方阁，荷花湖，太阳湖，太阳山和瀑布，平台遥望可以观赏到不同角度的岛上风景，冰雪节期间，还在此举行每年一次阿的国际及国内雪雕比赛。</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千姿百态，异彩纷呈的各种不同形状的艺术形象以供人们观赏和，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夏天的时候这里湖光山色，特别美，其中中日友谊园，是园中园，全明哈尔滨。新氵舄友谊园，是哈尔滨和日本的新氵舄市建立友好城市十周年之际，在太阳岛公园内部投资修建的日式庭园风格的友谊园。在**年9月正式对外开放的，每年接待中外宾客达十五万左右。</w:t>
      </w:r>
    </w:p>
    <w:p>
      <w:pPr>
        <w:ind w:left="0" w:right="0" w:firstLine="560"/>
        <w:spacing w:before="450" w:after="450" w:line="312" w:lineRule="auto"/>
      </w:pPr>
      <w:r>
        <w:rPr>
          <w:rFonts w:ascii="宋体" w:hAnsi="宋体" w:eastAsia="宋体" w:cs="宋体"/>
          <w:color w:val="000"/>
          <w:sz w:val="28"/>
          <w:szCs w:val="28"/>
        </w:rPr>
        <w:t xml:space="preserve">东北虎林园——坐落于松北开发新区内，与太阳岛相邻，林园占地面积96.6万平方米，现已开放养虎园面积约36万平方米，园内放养30余只成年猛虎，作为世界上最大地东北虎群放养地，自96年1月份对外开放以来，已经接待40万中外游客。到了虎园我们会换乘林园内专用地封闭车进行游览，大家一定要注意安全，不要开车窗，大家可以买食物喂给老虎，老虎每天上午10点喂食，冬天时不容易被发现，因为老虎地皮和草的枯黄色比较接近。到了远去大家先去博物馆参观，导游去购买票，然后排队坐车参观。</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黑龙江的导游词篇六</w:t>
      </w:r>
    </w:p>
    <w:p>
      <w:pPr>
        <w:ind w:left="0" w:right="0" w:firstLine="560"/>
        <w:spacing w:before="450" w:after="450" w:line="312" w:lineRule="auto"/>
      </w:pPr>
      <w:r>
        <w:rPr>
          <w:rFonts w:ascii="宋体" w:hAnsi="宋体" w:eastAsia="宋体" w:cs="宋体"/>
          <w:color w:val="000"/>
          <w:sz w:val="28"/>
          <w:szCs w:val="28"/>
        </w:rPr>
        <w:t xml:space="preserve">牡丹江雪堡位于江心岛上，目前为止已经成功举办了三届，自从20__年第一届雪堡举办后，雪堡就一直是牡丹江市的象征;是牡丹江人民的骄傲;也理所当然的成为雪城牡丹江对外宣传的主打品牌，与冰城哈尔滨的冰灯大世界相互补充，遥相呼应。始终以最真挚的热情迎接着八方游客的到来。今天，我能和大家一起参观这雪的世界、梦的家园真是感到非常荣幸。接下来，我就为各位介绍一下第三届雪堡的大概情况：</w:t>
      </w:r>
    </w:p>
    <w:p>
      <w:pPr>
        <w:ind w:left="0" w:right="0" w:firstLine="560"/>
        <w:spacing w:before="450" w:after="450" w:line="312" w:lineRule="auto"/>
      </w:pPr>
      <w:r>
        <w:rPr>
          <w:rFonts w:ascii="宋体" w:hAnsi="宋体" w:eastAsia="宋体" w:cs="宋体"/>
          <w:color w:val="000"/>
          <w:sz w:val="28"/>
          <w:szCs w:val="28"/>
        </w:rPr>
        <w:t xml:space="preserve">此届雪堡占地面积为48000平方米，用雪量达4万立方米。它结合了芬兰雪堡的造型与创意，共突出了三个内容：一是尽显冰雪的自身特点，雪：洁白无暇，圣洁高雅;冰：冰清玉洁，晶莹剔透。在冬季凝结，集天地之灵气。二是雪堡建筑风格为欧式古城堡，对当代人而言是一种已逝去的梦一样的世界，更蕴涵着无限的神秘色彩。三是规划以雪为主，以雪堡为核心，通过对空间的动与静，收与放的组织，结合观赏与参与项目的设备，并配以灯光音响的效果，形成强烈的视听感受，展现“雪”的魅力，张扬“雪堡”的艺术感染力。</w:t>
      </w:r>
    </w:p>
    <w:p>
      <w:pPr>
        <w:ind w:left="0" w:right="0" w:firstLine="560"/>
        <w:spacing w:before="450" w:after="450" w:line="312" w:lineRule="auto"/>
      </w:pPr>
      <w:r>
        <w:rPr>
          <w:rFonts w:ascii="宋体" w:hAnsi="宋体" w:eastAsia="宋体" w:cs="宋体"/>
          <w:color w:val="000"/>
          <w:sz w:val="28"/>
          <w:szCs w:val="28"/>
        </w:rPr>
        <w:t xml:space="preserve">第三届雪堡建设以“中俄友谊和经贸往来、文化交流”为主题，以反映中、俄建筑为特色、历史人文风貌为主体，通过冰雪文化搭台，打造“雪城”品牌，促进中俄友谊和文化交流，对拉动我市的对俄经贸和旅游发展，加快东北亚国际经贸旅游城建设起到了很大的作用。</w:t>
      </w:r>
    </w:p>
    <w:p>
      <w:pPr>
        <w:ind w:left="0" w:right="0" w:firstLine="560"/>
        <w:spacing w:before="450" w:after="450" w:line="312" w:lineRule="auto"/>
      </w:pPr>
      <w:r>
        <w:rPr>
          <w:rFonts w:ascii="宋体" w:hAnsi="宋体" w:eastAsia="宋体" w:cs="宋体"/>
          <w:color w:val="000"/>
          <w:sz w:val="28"/>
          <w:szCs w:val="28"/>
        </w:rPr>
        <w:t xml:space="preserve">雪堡的结构中共有：一轴、一环、一心、九个景观节点。</w:t>
      </w:r>
    </w:p>
    <w:p>
      <w:pPr>
        <w:ind w:left="0" w:right="0" w:firstLine="560"/>
        <w:spacing w:before="450" w:after="450" w:line="312" w:lineRule="auto"/>
      </w:pPr>
      <w:r>
        <w:rPr>
          <w:rFonts w:ascii="宋体" w:hAnsi="宋体" w:eastAsia="宋体" w:cs="宋体"/>
          <w:color w:val="000"/>
          <w:sz w:val="28"/>
          <w:szCs w:val="28"/>
        </w:rPr>
        <w:t xml:space="preserve">一轴：乃贯穿雪堡南北的中轴线，展示雪堡的主要景观，轴线上主要有中俄文化浮雕墙、中国五十六个民族文化浮雕墙、中俄友谊主题雕塑、俄罗斯文化雕塑园、天安门城楼等雪建筑。</w:t>
      </w:r>
    </w:p>
    <w:p>
      <w:pPr>
        <w:ind w:left="0" w:right="0" w:firstLine="560"/>
        <w:spacing w:before="450" w:after="450" w:line="312" w:lineRule="auto"/>
      </w:pPr>
      <w:r>
        <w:rPr>
          <w:rFonts w:ascii="宋体" w:hAnsi="宋体" w:eastAsia="宋体" w:cs="宋体"/>
          <w:color w:val="000"/>
          <w:sz w:val="28"/>
          <w:szCs w:val="28"/>
        </w:rPr>
        <w:t xml:space="preserve">一环：是贯穿全园的游览路，把中国文化雕塑园、雪山长城、航天史话、中俄贸易、卡通世界等景点有机联系起来。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伟大中华：由高12米的天安门为主要景观，前面铺以金水桥和华表，后面是以原雕的形式展示的中国近代历史大事记。</w:t>
      </w:r>
    </w:p>
    <w:p>
      <w:pPr>
        <w:ind w:left="0" w:right="0" w:firstLine="560"/>
        <w:spacing w:before="450" w:after="450" w:line="312" w:lineRule="auto"/>
      </w:pPr>
      <w:r>
        <w:rPr>
          <w:rFonts w:ascii="宋体" w:hAnsi="宋体" w:eastAsia="宋体" w:cs="宋体"/>
          <w:color w:val="000"/>
          <w:sz w:val="28"/>
          <w:szCs w:val="28"/>
        </w:rPr>
        <w:t xml:space="preserve">中俄友谊柱：由高20米的大型主题雕塑《中俄友谊》统领，配景有大型浮雕《中俄风情》及《中华民族》组成，并采用原雕及浮雕相结合的艺术表现手法，集中展示中俄民族交流源远流长，中俄友谊万古长青。在广场前放映雪幕电影，展示中俄风土人情。</w:t>
      </w:r>
    </w:p>
    <w:p>
      <w:pPr>
        <w:ind w:left="0" w:right="0" w:firstLine="560"/>
        <w:spacing w:before="450" w:after="450" w:line="312" w:lineRule="auto"/>
      </w:pPr>
      <w:r>
        <w:rPr>
          <w:rFonts w:ascii="宋体" w:hAnsi="宋体" w:eastAsia="宋体" w:cs="宋体"/>
          <w:color w:val="000"/>
          <w:sz w:val="28"/>
          <w:szCs w:val="28"/>
        </w:rPr>
        <w:t xml:space="preserve">莫斯科红场：以莫斯科的代表建筑“瓦西里教堂”为主景，配景由反映俄罗斯历史、文化、民俗、艺术等雕塑组成，周围采用莫斯科红场的围墙形式加以围合。(“瓦西里教堂”是俄罗斯民族于1555年洗雪了三百年的奴役与屈辱后，凝结而成的狂欢、激动、喜庆情绪的代表)。</w:t>
      </w:r>
    </w:p>
    <w:p>
      <w:pPr>
        <w:ind w:left="0" w:right="0" w:firstLine="560"/>
        <w:spacing w:before="450" w:after="450" w:line="312" w:lineRule="auto"/>
      </w:pPr>
      <w:r>
        <w:rPr>
          <w:rFonts w:ascii="宋体" w:hAnsi="宋体" w:eastAsia="宋体" w:cs="宋体"/>
          <w:color w:val="000"/>
          <w:sz w:val="28"/>
          <w:szCs w:val="28"/>
        </w:rPr>
        <w:t xml:space="preserve">华夏乐章：以中国的历史、文化艺术和民俗为素材，以雕塑为表现形式，展现华夏风采，弘扬民族精神。主要雕塑有“先人文化”、“盛唐文化”、“改革开放”、“奥运精神”。</w:t>
      </w:r>
    </w:p>
    <w:p>
      <w:pPr>
        <w:ind w:left="0" w:right="0" w:firstLine="560"/>
        <w:spacing w:before="450" w:after="450" w:line="312" w:lineRule="auto"/>
      </w:pPr>
      <w:r>
        <w:rPr>
          <w:rFonts w:ascii="宋体" w:hAnsi="宋体" w:eastAsia="宋体" w:cs="宋体"/>
          <w:color w:val="000"/>
          <w:sz w:val="28"/>
          <w:szCs w:val="28"/>
        </w:rPr>
        <w:t xml:space="preserve">万里长城：以大型组合雕塑“秦始皇与烽火台”为主景，服务雪吧为配景。体现中华民族曾经拥有的辉煌历史。</w:t>
      </w:r>
    </w:p>
    <w:p>
      <w:pPr>
        <w:ind w:left="0" w:right="0" w:firstLine="560"/>
        <w:spacing w:before="450" w:after="450" w:line="312" w:lineRule="auto"/>
      </w:pPr>
      <w:r>
        <w:rPr>
          <w:rFonts w:ascii="宋体" w:hAnsi="宋体" w:eastAsia="宋体" w:cs="宋体"/>
          <w:color w:val="000"/>
          <w:sz w:val="28"/>
          <w:szCs w:val="28"/>
        </w:rPr>
        <w:t xml:space="preserve">乐山大佛：以高18米的雪山及山上的乐山大佛为主要景点，300米长的可通行坡道及冰滑梯为背景，形成恢弘的景观。</w:t>
      </w:r>
    </w:p>
    <w:p>
      <w:pPr>
        <w:ind w:left="0" w:right="0" w:firstLine="560"/>
        <w:spacing w:before="450" w:after="450" w:line="312" w:lineRule="auto"/>
      </w:pPr>
      <w:r>
        <w:rPr>
          <w:rFonts w:ascii="宋体" w:hAnsi="宋体" w:eastAsia="宋体" w:cs="宋体"/>
          <w:color w:val="000"/>
          <w:sz w:val="28"/>
          <w:szCs w:val="28"/>
        </w:rPr>
        <w:t xml:space="preserve">航天史话：以中国载人飞船神舟五号、俄罗斯联盟号宇宙飞船及反映中俄航天历史与发展的浮雕墙为主景，迷宫、冰亭为配景，反映我国在世界航天领域的地位和为人类航天事业所做出的巨大贡献。</w:t>
      </w:r>
    </w:p>
    <w:p>
      <w:pPr>
        <w:ind w:left="0" w:right="0" w:firstLine="560"/>
        <w:spacing w:before="450" w:after="450" w:line="312" w:lineRule="auto"/>
      </w:pPr>
      <w:r>
        <w:rPr>
          <w:rFonts w:ascii="宋体" w:hAnsi="宋体" w:eastAsia="宋体" w:cs="宋体"/>
          <w:color w:val="000"/>
          <w:sz w:val="28"/>
          <w:szCs w:val="28"/>
        </w:rPr>
        <w:t xml:space="preserve">对俄贸易：以酣畅质朴的国门和俄海参崴市火车站组合建筑为主景，集中反映中俄蒸蒸日上不断发展的贸易往来，用浮雕的形式展现我市开展的对俄贸易的“4421“工程，体现我市在全国对俄贸易中的地位。如我市对俄贸易进出口总额现已达到19.5亿美元，占全省进出口总额的83.7%。</w:t>
      </w:r>
    </w:p>
    <w:p>
      <w:pPr>
        <w:ind w:left="0" w:right="0" w:firstLine="560"/>
        <w:spacing w:before="450" w:after="450" w:line="312" w:lineRule="auto"/>
      </w:pPr>
      <w:r>
        <w:rPr>
          <w:rFonts w:ascii="宋体" w:hAnsi="宋体" w:eastAsia="宋体" w:cs="宋体"/>
          <w:color w:val="000"/>
          <w:sz w:val="28"/>
          <w:szCs w:val="28"/>
        </w:rPr>
        <w:t xml:space="preserve">卡通世界：以少年儿童喜闻乐见的哈里波特、传奇世界为题材，创作大型组合卡通雕塑，增加了雪堡的趣味性和吸引力。</w:t>
      </w:r>
    </w:p>
    <w:p>
      <w:pPr>
        <w:ind w:left="0" w:right="0" w:firstLine="560"/>
        <w:spacing w:before="450" w:after="450" w:line="312" w:lineRule="auto"/>
      </w:pPr>
      <w:r>
        <w:rPr>
          <w:rFonts w:ascii="宋体" w:hAnsi="宋体" w:eastAsia="宋体" w:cs="宋体"/>
          <w:color w:val="000"/>
          <w:sz w:val="28"/>
          <w:szCs w:val="28"/>
        </w:rPr>
        <w:t xml:space="preserve">各位朋友，俗话说的好“百闻不如一见”，即使我在这里说的天花乱坠也无法让您真正体会到雪堡那神奇的意境，现在就让我们一起进入雪的世界，一同寻找儿时梦里的家园吧。届时，我会继续为大家做更详细的讲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黑龙江的导游词篇七</w:t>
      </w:r>
    </w:p>
    <w:p>
      <w:pPr>
        <w:ind w:left="0" w:right="0" w:firstLine="560"/>
        <w:spacing w:before="450" w:after="450" w:line="312" w:lineRule="auto"/>
      </w:pPr>
      <w:r>
        <w:rPr>
          <w:rFonts w:ascii="宋体" w:hAnsi="宋体" w:eastAsia="宋体" w:cs="宋体"/>
          <w:color w:val="000"/>
          <w:sz w:val="28"/>
          <w:szCs w:val="28"/>
        </w:rPr>
        <w:t xml:space="preserve">列位旅客：</w:t>
      </w:r>
    </w:p>
    <w:p>
      <w:pPr>
        <w:ind w:left="0" w:right="0" w:firstLine="560"/>
        <w:spacing w:before="450" w:after="450" w:line="312" w:lineRule="auto"/>
      </w:pPr>
      <w:r>
        <w:rPr>
          <w:rFonts w:ascii="宋体" w:hAnsi="宋体" w:eastAsia="宋体" w:cs="宋体"/>
          <w:color w:val="000"/>
          <w:sz w:val="28"/>
          <w:szCs w:val="28"/>
        </w:rPr>
        <w:t xml:space="preserve">各人好!</w:t>
      </w:r>
    </w:p>
    <w:p>
      <w:pPr>
        <w:ind w:left="0" w:right="0" w:firstLine="560"/>
        <w:spacing w:before="450" w:after="450" w:line="312" w:lineRule="auto"/>
      </w:pPr>
      <w:r>
        <w:rPr>
          <w:rFonts w:ascii="宋体" w:hAnsi="宋体" w:eastAsia="宋体" w:cs="宋体"/>
          <w:color w:val="000"/>
          <w:sz w:val="28"/>
          <w:szCs w:val="28"/>
        </w:rPr>
        <w:t xml:space="preserve">接待各人到中国嗾泉水之乡、国度级天然掩护区--五大连池参观旅游。很侥幸能随同各人明确神奇的火山风物，并但愿我的导游能为您提供优质的处事。</w:t>
      </w:r>
    </w:p>
    <w:p>
      <w:pPr>
        <w:ind w:left="0" w:right="0" w:firstLine="560"/>
        <w:spacing w:before="450" w:after="450" w:line="312" w:lineRule="auto"/>
      </w:pPr>
      <w:r>
        <w:rPr>
          <w:rFonts w:ascii="宋体" w:hAnsi="宋体" w:eastAsia="宋体" w:cs="宋体"/>
          <w:color w:val="000"/>
          <w:sz w:val="28"/>
          <w:szCs w:val="28"/>
        </w:rPr>
        <w:t xml:space="preserve">五大连池胜景风光区，坐落在讷谟河边，面积1060多平方公里。风光区首要由14座新期的和老期的火山、5个火山堰塞湖(五大连池)、60多平方公里的“石龙”(玄武岩台地)和具有很高医疗保健代价的低温冷泉组成。这里旅游资源异常富厚，山凝秀、水含幽、熔岩巧叠、药泉神奇，被誉为我国自然火山公园，掀开的火山教科书和闻名旅游疗养的胜地。</w:t>
      </w:r>
    </w:p>
    <w:p>
      <w:pPr>
        <w:ind w:left="0" w:right="0" w:firstLine="560"/>
        <w:spacing w:before="450" w:after="450" w:line="312" w:lineRule="auto"/>
      </w:pPr>
      <w:r>
        <w:rPr>
          <w:rFonts w:ascii="宋体" w:hAnsi="宋体" w:eastAsia="宋体" w:cs="宋体"/>
          <w:color w:val="000"/>
          <w:sz w:val="28"/>
          <w:szCs w:val="28"/>
        </w:rPr>
        <w:t xml:space="preserve">五大连池的14谇火山呈“井”字形分列，名称是：药山泉、卧虎山、笔架山、南北格拉球山、对象焦得布山、莫拉布山、尾山、对象龙门山、小孤山、黑龙山和火烧山，个中有12座火山喷发年月较长远，最早的可达几万年，乃至几十万年。两座较年青的火山是黑龙山和火烧山，在1719-1720xx年间喷发形成，史书《黑龙江外记》、《宁古塔记略》均有笔墨记实。在火山喷发的同进，滔滔的熔岩把讷谟尔河的支流--白河拦腰截成五段，形成了五个相相互连呈串珠状的火山堰塞湖，既头池、二池、三池、四池、五池，人们称之为五大连池。五个池间有境河雷同，纵长20多公里湖面可达40余平方公里，总容量为1.7亿多立方米。五池盈盈碧水，隐瞒在14座火山之间，与辽阔的玄武岩台地融合在一路，绘成一组怪异的山、水、石景观。</w:t>
      </w:r>
    </w:p>
    <w:p>
      <w:pPr>
        <w:ind w:left="0" w:right="0" w:firstLine="560"/>
        <w:spacing w:before="450" w:after="450" w:line="312" w:lineRule="auto"/>
      </w:pPr>
      <w:r>
        <w:rPr>
          <w:rFonts w:ascii="宋体" w:hAnsi="宋体" w:eastAsia="宋体" w:cs="宋体"/>
          <w:color w:val="000"/>
          <w:sz w:val="28"/>
          <w:szCs w:val="28"/>
        </w:rPr>
        <w:t xml:space="preserve">五大连池不单火山天然景观奇异，并且还储藏着富厚的具有神奇疗效的矿泉水。</w:t>
      </w:r>
    </w:p>
    <w:p>
      <w:pPr>
        <w:ind w:left="0" w:right="0" w:firstLine="560"/>
        <w:spacing w:before="450" w:after="450" w:line="312" w:lineRule="auto"/>
      </w:pPr>
      <w:r>
        <w:rPr>
          <w:rFonts w:ascii="宋体" w:hAnsi="宋体" w:eastAsia="宋体" w:cs="宋体"/>
          <w:color w:val="000"/>
          <w:sz w:val="28"/>
          <w:szCs w:val="28"/>
        </w:rPr>
        <w:t xml:space="preserve">关于五大连池的矿泉水，有一个柔美的传说。相传好久早年，五大连池一带，古树参天，野草茂密。一位鄂伦春猎人，探求射中的一只梅花鹿。鹿带着箭伤在前面跑，猎人循着血迹在后头追。这只鹿不往深山里跑，却跑进一个池子里，猎人认为有些特别，站在岩边寓目，只见鹿在不里一边洗伤口，一边用舌头舔，登陆后，血不流了，健步跑进深山。猎人到泉边用手捧起水喝了一口，顿觉精力振奋。往后，猎人只要有点小病小灾，就到泉边饮水治疗，都是水到病除。以后，人们都把这泉水奉为“圣水”，往后的每年夏历五月初五，人们都到此饮“零点水”。听说，饮到“零点水”的人可以消灾祛病、益寿延年。</w:t>
      </w:r>
    </w:p>
    <w:p>
      <w:pPr>
        <w:ind w:left="0" w:right="0" w:firstLine="560"/>
        <w:spacing w:before="450" w:after="450" w:line="312" w:lineRule="auto"/>
      </w:pPr>
      <w:r>
        <w:rPr>
          <w:rFonts w:ascii="宋体" w:hAnsi="宋体" w:eastAsia="宋体" w:cs="宋体"/>
          <w:color w:val="000"/>
          <w:sz w:val="28"/>
          <w:szCs w:val="28"/>
        </w:rPr>
        <w:t xml:space="preserve">这固然是传说，但五大连池的水确实具有治病、防病和健身的成果，据科学测定：矿泉水含有40多种人体所必须的微量元素，可与天下闻名的法国“维希”、俄罗斯“高加索”矿泉水相媲美，被并称为天下三大冷泉。</w:t>
      </w:r>
    </w:p>
    <w:p>
      <w:pPr>
        <w:ind w:left="0" w:right="0" w:firstLine="560"/>
        <w:spacing w:before="450" w:after="450" w:line="312" w:lineRule="auto"/>
      </w:pPr>
      <w:r>
        <w:rPr>
          <w:rFonts w:ascii="宋体" w:hAnsi="宋体" w:eastAsia="宋体" w:cs="宋体"/>
          <w:color w:val="000"/>
          <w:sz w:val="28"/>
          <w:szCs w:val="28"/>
        </w:rPr>
        <w:t xml:space="preserve">大天然的巧夺天工培育了五大连池神奇奇异的景观。五大连池风光区现已探明的景点有100多处，分别为七大景区。今朝已开拓出70余处景点，首要颁在火烧山景区、药泉山景区和焦得后台区。</w:t>
      </w:r>
    </w:p>
    <w:p>
      <w:pPr>
        <w:ind w:left="0" w:right="0" w:firstLine="560"/>
        <w:spacing w:before="450" w:after="450" w:line="312" w:lineRule="auto"/>
      </w:pPr>
      <w:r>
        <w:rPr>
          <w:rFonts w:ascii="宋体" w:hAnsi="宋体" w:eastAsia="宋体" w:cs="宋体"/>
          <w:color w:val="000"/>
          <w:sz w:val="28"/>
          <w:szCs w:val="28"/>
        </w:rPr>
        <w:t xml:space="preserve">(药泉山)。</w:t>
      </w:r>
    </w:p>
    <w:p>
      <w:pPr>
        <w:ind w:left="0" w:right="0" w:firstLine="560"/>
        <w:spacing w:before="450" w:after="450" w:line="312" w:lineRule="auto"/>
      </w:pPr>
      <w:r>
        <w:rPr>
          <w:rFonts w:ascii="宋体" w:hAnsi="宋体" w:eastAsia="宋体" w:cs="宋体"/>
          <w:color w:val="000"/>
          <w:sz w:val="28"/>
          <w:szCs w:val="28"/>
        </w:rPr>
        <w:t xml:space="preserve">此刻我们来到了药泉山，我们起首看一看山脚下的“二龙眼”，然后再到山上旅行钟灵寺。</w:t>
      </w:r>
    </w:p>
    <w:p>
      <w:pPr>
        <w:ind w:left="0" w:right="0" w:firstLine="560"/>
        <w:spacing w:before="450" w:after="450" w:line="312" w:lineRule="auto"/>
      </w:pPr>
      <w:r>
        <w:rPr>
          <w:rFonts w:ascii="宋体" w:hAnsi="宋体" w:eastAsia="宋体" w:cs="宋体"/>
          <w:color w:val="000"/>
          <w:sz w:val="28"/>
          <w:szCs w:val="28"/>
        </w:rPr>
        <w:t xml:space="preserve">“二龙眼”泉水是山泉水，已往因为泉眼较量小，泉水压力大，喷出的泉水如同两条银龙腾空而起，因此得名“二龙眼”。“二龙眼”的泉水清亮爽口，是建造啤酒、饮料和美容品的上好水源。人们都说“二龙眼”的水清脑明目，以是，爬山的人们都要来到这里洗洗脸、洗洗眼睛。</w:t>
      </w:r>
    </w:p>
    <w:p>
      <w:pPr>
        <w:ind w:left="0" w:right="0" w:firstLine="560"/>
        <w:spacing w:before="450" w:after="450" w:line="312" w:lineRule="auto"/>
      </w:pPr>
      <w:r>
        <w:rPr>
          <w:rFonts w:ascii="宋体" w:hAnsi="宋体" w:eastAsia="宋体" w:cs="宋体"/>
          <w:color w:val="000"/>
          <w:sz w:val="28"/>
          <w:szCs w:val="28"/>
        </w:rPr>
        <w:t xml:space="preserve">面前这座山就是药泉山。药泉山喷发年月约莫在30万年早年。火山海拔355.8米，跨越地面60.8米，药泉山固然小，但堪称为本区火山的\'尺度形态。爬山的路有二条，一条是南坡的石阶路，另一条是西坡的水泥路。顺西路可搭车直达钟灵寺。</w:t>
      </w:r>
    </w:p>
    <w:p>
      <w:pPr>
        <w:ind w:left="0" w:right="0" w:firstLine="560"/>
        <w:spacing w:before="450" w:after="450" w:line="312" w:lineRule="auto"/>
      </w:pPr>
      <w:r>
        <w:rPr>
          <w:rFonts w:ascii="宋体" w:hAnsi="宋体" w:eastAsia="宋体" w:cs="宋体"/>
          <w:color w:val="000"/>
          <w:sz w:val="28"/>
          <w:szCs w:val="28"/>
        </w:rPr>
        <w:t xml:space="preserve">这座寺就是钟灵寺。钟灵寺是我省局限较大的寺庙，它始建于1920年。听说昔时有一个僧人云游四方，发明这里风水极好，是个修身养性的甜头所，遂带领众僧侣云游化缘，历经20xx年全力，终于建成了钟灵寺。其时的钟灵寺有5层大殿、108尊铜佛和14名山8名胜壁画，有僧侣40多为。钟灵寺建成后，一时刻成为周遭几百里的释教中心，山上终日香烟缭绕、钟鼓一直。</w:t>
      </w:r>
    </w:p>
    <w:p>
      <w:pPr>
        <w:ind w:left="0" w:right="0" w:firstLine="560"/>
        <w:spacing w:before="450" w:after="450" w:line="312" w:lineRule="auto"/>
      </w:pPr>
      <w:r>
        <w:rPr>
          <w:rFonts w:ascii="宋体" w:hAnsi="宋体" w:eastAsia="宋体" w:cs="宋体"/>
          <w:color w:val="000"/>
          <w:sz w:val="28"/>
          <w:szCs w:val="28"/>
        </w:rPr>
        <w:t xml:space="preserve">东瀛鬼子侵华时期，侵犯者为增补军用物资，强行拆除了寺中的铜像，使钟灵寺毁于一旦。面前的钟灵寺，是1990年有关各方集资20xx多万元重建的。此刻寺内奉有观音菩萨、哼哈二将、四大天王、弥勒佛、韦驮、文殊、普贤、十八罗汉等佛像。今朝，钟灵寺已成为周遭几百进而内的一个释教中心，也是五大连池风光胜景区的一个重要景点。</w:t>
      </w:r>
    </w:p>
    <w:p>
      <w:pPr>
        <w:ind w:left="0" w:right="0" w:firstLine="560"/>
        <w:spacing w:before="450" w:after="450" w:line="312" w:lineRule="auto"/>
      </w:pPr>
      <w:r>
        <w:rPr>
          <w:rFonts w:ascii="宋体" w:hAnsi="宋体" w:eastAsia="宋体" w:cs="宋体"/>
          <w:color w:val="000"/>
          <w:sz w:val="28"/>
          <w:szCs w:val="28"/>
        </w:rPr>
        <w:t xml:space="preserve">(温泊飞花)。</w:t>
      </w:r>
    </w:p>
    <w:p>
      <w:pPr>
        <w:ind w:left="0" w:right="0" w:firstLine="560"/>
        <w:spacing w:before="450" w:after="450" w:line="312" w:lineRule="auto"/>
      </w:pPr>
      <w:r>
        <w:rPr>
          <w:rFonts w:ascii="宋体" w:hAnsi="宋体" w:eastAsia="宋体" w:cs="宋体"/>
          <w:color w:val="000"/>
          <w:sz w:val="28"/>
          <w:szCs w:val="28"/>
        </w:rPr>
        <w:t xml:space="preserve">此刻我们看到的是五大连池独具特色的景观--温泊。在这四面有一个温泊群，较大是我们眼前的水面，它长200余米，宽50余米阁下，深约2米，是一个常年积水的清池。</w:t>
      </w:r>
    </w:p>
    <w:p>
      <w:pPr>
        <w:ind w:left="0" w:right="0" w:firstLine="560"/>
        <w:spacing w:before="450" w:after="450" w:line="312" w:lineRule="auto"/>
      </w:pPr>
      <w:r>
        <w:rPr>
          <w:rFonts w:ascii="宋体" w:hAnsi="宋体" w:eastAsia="宋体" w:cs="宋体"/>
          <w:color w:val="000"/>
          <w:sz w:val="28"/>
          <w:szCs w:val="28"/>
        </w:rPr>
        <w:t xml:space="preserve">在北疆滴水成冰严冬，当气温降落以零下30-40度时，人们头上戴着皮帽子，身上穿戴棉大衣，脖子围着毛巾，还认为冷，随口吐出的唾沫，着地便冻结成冰块儿。可是，这个温泊却恰好相反，水面波光粼粼，过冬的野鸭游玩于水中，天然自在，悠悠然，这些均可称之为北疆的奇中之奇。</w:t>
      </w:r>
    </w:p>
    <w:p>
      <w:pPr>
        <w:ind w:left="0" w:right="0" w:firstLine="560"/>
        <w:spacing w:before="450" w:after="450" w:line="312" w:lineRule="auto"/>
      </w:pPr>
      <w:r>
        <w:rPr>
          <w:rFonts w:ascii="宋体" w:hAnsi="宋体" w:eastAsia="宋体" w:cs="宋体"/>
          <w:color w:val="000"/>
          <w:sz w:val="28"/>
          <w:szCs w:val="28"/>
        </w:rPr>
        <w:t xml:space="preserve">温泊终年不冻。在最冷的“三九”天里，它的一样平常水温为8-11度，南部水温偏低，为4-5度，北部则高达14度，在这咫尺之地，气温之差竟达50度阁下，好像是一个难明的谜，不能不使人感想诧异。</w:t>
      </w:r>
    </w:p>
    <w:p>
      <w:pPr>
        <w:ind w:left="0" w:right="0" w:firstLine="560"/>
        <w:spacing w:before="450" w:after="450" w:line="312" w:lineRule="auto"/>
      </w:pPr>
      <w:r>
        <w:rPr>
          <w:rFonts w:ascii="宋体" w:hAnsi="宋体" w:eastAsia="宋体" w:cs="宋体"/>
          <w:color w:val="000"/>
          <w:sz w:val="28"/>
          <w:szCs w:val="28"/>
        </w:rPr>
        <w:t xml:space="preserve">科学研究已经证实，地球是一个复杂的热库，它储藏着大量的热能，即地下热水和地热蒸气。地层一有旷地，它们就冲出地表。据地质水文事变者，在温泊北部偏向的石龙熔岩台地下，有个地热出口，热水以后冒出后，与玄武岩中冷水混淆，然后，又潜入温泊，使这里的水温常掩护在0度以上，四序不结冰。</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黑龙江的导游词篇八</w:t>
      </w:r>
    </w:p>
    <w:p>
      <w:pPr>
        <w:ind w:left="0" w:right="0" w:firstLine="560"/>
        <w:spacing w:before="450" w:after="450" w:line="312" w:lineRule="auto"/>
      </w:pPr>
      <w:r>
        <w:rPr>
          <w:rFonts w:ascii="宋体" w:hAnsi="宋体" w:eastAsia="宋体" w:cs="宋体"/>
          <w:color w:val="000"/>
          <w:sz w:val="28"/>
          <w:szCs w:val="28"/>
        </w:rPr>
        <w:t xml:space="preserve">欢迎大家来到冰雪大世界!我是你们的导游，我姓x，大家可以叫我小x。为了便于大家参观游玩，下面我首先大家介绍一下冰雪大世界。</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其中，冬运圣火城、魅力哈尔滨、梦幻新时代等景区成为本届冰雪大世界的最大看点。</w:t>
      </w:r>
    </w:p>
    <w:p>
      <w:pPr>
        <w:ind w:left="0" w:right="0" w:firstLine="560"/>
        <w:spacing w:before="450" w:after="450" w:line="312" w:lineRule="auto"/>
      </w:pPr>
      <w:r>
        <w:rPr>
          <w:rFonts w:ascii="宋体" w:hAnsi="宋体" w:eastAsia="宋体" w:cs="宋体"/>
          <w:color w:val="000"/>
          <w:sz w:val="28"/>
          <w:szCs w:val="28"/>
        </w:rPr>
        <w:t xml:space="preserve">冬运圣火城景区的主建筑冬运圣火城堡的高度达40米。大冬会标志、会徽、吉祥物，50余个参赛国的国旗和曾经举办过大冬会的15个国家的国旗、吉祥物、徽标等构成了这一景区的主题元素。主景圣火塔为大型冰建筑，由灯光主塔、大型“圣火盆”、大型多层观礼台组成。这里将成为冰雪节期间举办活动庆典的主要场所。</w:t>
      </w:r>
    </w:p>
    <w:p>
      <w:pPr>
        <w:ind w:left="0" w:right="0" w:firstLine="560"/>
        <w:spacing w:before="450" w:after="450" w:line="312" w:lineRule="auto"/>
      </w:pPr>
      <w:r>
        <w:rPr>
          <w:rFonts w:ascii="宋体" w:hAnsi="宋体" w:eastAsia="宋体" w:cs="宋体"/>
          <w:color w:val="000"/>
          <w:sz w:val="28"/>
          <w:szCs w:val="28"/>
        </w:rPr>
        <w:t xml:space="preserve">魅力哈尔滨景区选择了文庙、教堂等具有代表性建筑为主要景观，向世界介绍冰城。同时，也融汇了为四川灾区人民祈福的乐山大佛和北京景山金刚宝塔的中国元素。除此之外，本届冰雪大世界还增加了趣味性、博弈性、娱乐性很强的互动活动，各种形式的文艺表演也将丰富多彩。</w:t>
      </w:r>
    </w:p>
    <w:p>
      <w:pPr>
        <w:ind w:left="0" w:right="0" w:firstLine="560"/>
        <w:spacing w:before="450" w:after="450" w:line="312" w:lineRule="auto"/>
      </w:pPr>
      <w:r>
        <w:rPr>
          <w:rFonts w:ascii="宋体" w:hAnsi="宋体" w:eastAsia="宋体" w:cs="宋体"/>
          <w:color w:val="000"/>
          <w:sz w:val="28"/>
          <w:szCs w:val="28"/>
        </w:rPr>
        <w:t xml:space="preserve">各位游客们，我的介绍结束了，接下来时间大家自由游玩，希望大家游玩愉快。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黑龙江的导游词篇九</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非常高兴能在20xx年的今天与大家相识在我美丽的家乡牡丹江，首先请允许我做一下简单的自我介绍：我是来自牡丹江国际旅行社的一名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朋友们都知道，我们黑龙江的版图像一只振翅欲飞的天鹅，而牡丹江就位于这只天鹅的腹部，牡丹江的地理构造是由长白山脉的张广才岭和老爷岭两座天然的屏障，围成的一个非常完整的小盆地，由于四周植被茂密，能够很好的把一些自然灾害阻隔在外，牡丹江既没有三江平原的那样的大旱，也没有松嫩平原那样的大涝，它是祖国东北的一方宝地，是素有塞北江南之称的北国名城。粗犷的塞北风情和秀美的江南景色和谐而又自然的统一在牡丹江这个美丽的地方。因此我非常赞赏大家的眼光选择了我们牡丹江做为您本次旅游的一站。</w:t>
      </w:r>
    </w:p>
    <w:p>
      <w:pPr>
        <w:ind w:left="0" w:right="0" w:firstLine="560"/>
        <w:spacing w:before="450" w:after="450" w:line="312" w:lineRule="auto"/>
      </w:pPr>
      <w:r>
        <w:rPr>
          <w:rFonts w:ascii="宋体" w:hAnsi="宋体" w:eastAsia="宋体" w:cs="宋体"/>
          <w:color w:val="000"/>
          <w:sz w:val="28"/>
          <w:szCs w:val="28"/>
        </w:rPr>
        <w:t xml:space="preserve">牡丹江市是黑龙江省东南部的政治、经济和文化中心。它南临吉林省，东接俄罗斯，全市边境线总长为210公里，拥有牡丹江国际航空口岸，绥芬河公路、铁路和东宁公路4个国家级一类口岸。因为空中航线、铁路、公路、交通四通八达，十分便捷，所以它又是东北国际经贸大通道上名副其实的重要枢纽。</w:t>
      </w:r>
    </w:p>
    <w:p>
      <w:pPr>
        <w:ind w:left="0" w:right="0" w:firstLine="560"/>
        <w:spacing w:before="450" w:after="450" w:line="312" w:lineRule="auto"/>
      </w:pPr>
      <w:r>
        <w:rPr>
          <w:rFonts w:ascii="宋体" w:hAnsi="宋体" w:eastAsia="宋体" w:cs="宋体"/>
          <w:color w:val="000"/>
          <w:sz w:val="28"/>
          <w:szCs w:val="28"/>
        </w:rPr>
        <w:t xml:space="preserve">牡丹江市的总面积4.05万平方公里，总人口280万，市区面积1354平方公里，人口81万。现辖海林、宁安、穆棱、绥芬河四个县级市和林口、东宁两个县及四个城区。1898年，根据不平等条约《中俄密约》的规定，沙俄开始在东北修建满州里——绥芬河中东铁路。1903年，铁路竣工。这条铁路穿过了牡丹江地区，并在今天的牡丹江市文化广场附近建立了一个火车站。因为车站的南面便是奔流的牡丹江，就是满语“穆丹乌拉”，意思是弯弯曲曲的江。便将车站命名为牡丹江站。“九·一八”事变后，日军占领了牡丹江地区，1937年日军在牡丹江建市，沿用了原来车站的这个地名。</w:t>
      </w:r>
    </w:p>
    <w:p>
      <w:pPr>
        <w:ind w:left="0" w:right="0" w:firstLine="560"/>
        <w:spacing w:before="450" w:after="450" w:line="312" w:lineRule="auto"/>
      </w:pPr>
      <w:r>
        <w:rPr>
          <w:rFonts w:ascii="宋体" w:hAnsi="宋体" w:eastAsia="宋体" w:cs="宋体"/>
          <w:color w:val="000"/>
          <w:sz w:val="28"/>
          <w:szCs w:val="28"/>
        </w:rPr>
        <w:t xml:space="preserve">在这座城市里有我们将要游览的镜泊湖，它是世界第二、我国最大的火山堰塞湖，是国家级风景名胜区。湖区中景观多不胜数，其中吊水楼瀑布风景区是我国三大瀑布风景区之一，这里的火山口原始森林为我们展现的是：一万年前的火山喷发，一万年后的苍茫林海；在这里您还会看到东北最大的风景名胜区——莲花湖风景区；这里有世界上少有的，距城市和交通枢纽最近的国家森林公园——牡丹峰；这里还有世界最大的养熊基地来牡丹江只有看不完的美景、只有应接不暇的惊奇。</w:t>
      </w:r>
    </w:p>
    <w:p>
      <w:pPr>
        <w:ind w:left="0" w:right="0" w:firstLine="560"/>
        <w:spacing w:before="450" w:after="450" w:line="312" w:lineRule="auto"/>
      </w:pPr>
      <w:r>
        <w:rPr>
          <w:rFonts w:ascii="宋体" w:hAnsi="宋体" w:eastAsia="宋体" w:cs="宋体"/>
          <w:color w:val="000"/>
          <w:sz w:val="28"/>
          <w:szCs w:val="28"/>
        </w:rPr>
        <w:t xml:space="preserve">给大家说了这么多，您应该对牡丹江有一个基本的印象了吧？千万年来，牡丹江这条宽阔的大江滚滚东流，仿佛一条弯曲的玉带穿行于崇山峻岭之间，穿越了沧桑的历史，孕育了厚重的文化，滋润着肥沃的黑土，培养了淳朴的人民。在牡丹江做客的日子里，您一定会对这里有更深的了解。不知不觉中我们下榻的酒店已经到了，请大家拿好您的随身物品跟我下车。</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黑龙江的导游词篇十</w:t>
      </w:r>
    </w:p>
    <w:p>
      <w:pPr>
        <w:ind w:left="0" w:right="0" w:firstLine="560"/>
        <w:spacing w:before="450" w:after="450" w:line="312" w:lineRule="auto"/>
      </w:pPr>
      <w:r>
        <w:rPr>
          <w:rFonts w:ascii="宋体" w:hAnsi="宋体" w:eastAsia="宋体" w:cs="宋体"/>
          <w:color w:val="000"/>
          <w:sz w:val="28"/>
          <w:szCs w:val="28"/>
        </w:rPr>
        <w:t xml:space="preserve">亲爱的游客朋友们，大家好！欢迎光临太阳岛湿地！希望通过我的讲解，能够使您对太阳岛湿地公园留下非常美好的印象，祝愿大家度过一段愉快的时光！</w:t>
      </w:r>
    </w:p>
    <w:p>
      <w:pPr>
        <w:ind w:left="0" w:right="0" w:firstLine="560"/>
        <w:spacing w:before="450" w:after="450" w:line="312" w:lineRule="auto"/>
      </w:pPr>
      <w:r>
        <w:rPr>
          <w:rFonts w:ascii="宋体" w:hAnsi="宋体" w:eastAsia="宋体" w:cs="宋体"/>
          <w:color w:val="000"/>
          <w:sz w:val="28"/>
          <w:szCs w:val="28"/>
        </w:rPr>
        <w:t xml:space="preserve">有的朋友可能是第一次来到哈尔滨、来到太阳岛，对我们太阳岛的了解可能还是从郑绪岚的那首“太阳岛上的”获得的。那么，下面我先向大家介绍一下太阳岛。太阳岛风景区坐落在哈尔滨市松花江北岸，与繁华的市区隔水相望，面积38平方公里，外围保护地带规划控制面积为88平方公里，属江漫滩湿地草原型风景名胜区，曾先后获得中国人居环境范例奖、国家首批5a级旅游景区、国家水利风景区、国家级风景名胜区等荣誉称号，是中国目前最大的城市沿江生态区，中国著名的旅游避暑胜地。</w:t>
      </w:r>
    </w:p>
    <w:p>
      <w:pPr>
        <w:ind w:left="0" w:right="0" w:firstLine="560"/>
        <w:spacing w:before="450" w:after="450" w:line="312" w:lineRule="auto"/>
      </w:pPr>
      <w:r>
        <w:rPr>
          <w:rFonts w:ascii="宋体" w:hAnsi="宋体" w:eastAsia="宋体" w:cs="宋体"/>
          <w:color w:val="000"/>
          <w:sz w:val="28"/>
          <w:szCs w:val="28"/>
        </w:rPr>
        <w:t xml:space="preserve">关于太阳岛的由来，我们民间曾流传着几种说法：一说岛内坡岗全是洁净的细沙，阳光下格外炽热，故称太阳岛。另一说，太阳岛的“太阳”两字，本是满语鳊花鱼的译音，其发音为“太要恩”，与太阳十分相似，丰水期时自然形成岛屿，天长日久，人们就将“太阳”后面加上“岛”字，成了今天的“太阳岛”了。还有一种传说则带有神话色彩：太阳岛地属传说中的咸洲，咸洲乃是上古时期肃慎人的故土，受中土文化的影响，肃慎人认为他们所居之地是咸池所在，是太阳之母——羲和与他的十个儿子洗浴驻辇之地，与太阳密切相关，故而将此岛称为太阳岛。</w:t>
      </w:r>
    </w:p>
    <w:p>
      <w:pPr>
        <w:ind w:left="0" w:right="0" w:firstLine="560"/>
        <w:spacing w:before="450" w:after="450" w:line="312" w:lineRule="auto"/>
      </w:pPr>
      <w:r>
        <w:rPr>
          <w:rFonts w:ascii="宋体" w:hAnsi="宋体" w:eastAsia="宋体" w:cs="宋体"/>
          <w:color w:val="000"/>
          <w:sz w:val="28"/>
          <w:szCs w:val="28"/>
        </w:rPr>
        <w:t xml:space="preserve">据史料记载，康熙年间，外国势力的骚扰相当频繁，黑龙江省地处东北要塞，为了抵御外力，康熙皇帝就在太阳岛一带建立了呼兰水师营。康熙二十八年，呼兰水师营奉命从太阳岛出发，一举攻克了经常骚扰我国边境的雅克萨人，呼兰水师营地也因此声名鹊起，这就是太阳岛早期的繁荣。随着中东铁路的修建，大量的外侨移民涌入了哈尔滨，一些俄罗斯青年男女发现了这一远离喧嚣的“世外桃源”，伴着江风与绿草、在树荫下谈情示爱，太阳岛成了俄罗斯男女幽会野浴的场所，这些充满异国情调的生活习俗，一时间作为一种时尚，成为太阳岛特有的一种文化现象，这就是太阳岛早期的“三野”风情。渐渐的，越来越多的各国侨民到太阳岛建别墅，后来逐步发展成为盛夏季节避暑旅游的胜地。在近代革命史上，哈尔滨的无产阶级在中国举行了第一次“五一”劳动节经念活动，就是在美丽的太阳岛上举行的；抗战期间，民族英雄赵尚志、赵一曼、李兆麟等抗联将士，都在太阳岛上从事过革命活动，著名的《露营之歌》“荒原水畔战马鸣”“敌垒频惊骊不前”的歌词就是太阳岛上写的。</w:t>
      </w:r>
    </w:p>
    <w:p>
      <w:pPr>
        <w:ind w:left="0" w:right="0" w:firstLine="560"/>
        <w:spacing w:before="450" w:after="450" w:line="312" w:lineRule="auto"/>
      </w:pPr>
      <w:r>
        <w:rPr>
          <w:rFonts w:ascii="宋体" w:hAnsi="宋体" w:eastAsia="宋体" w:cs="宋体"/>
          <w:color w:val="000"/>
          <w:sz w:val="28"/>
          <w:szCs w:val="28"/>
        </w:rPr>
        <w:t xml:space="preserve">朋友们，太阳岛风景区共分为西区、中区和东区。其中，西区包括已启动的旅游项目有市政府前的“一湖三岛”和冰雪大世界两个区域；中区包括月亮湾和上坞，规划为休闲度假区；东区是休闲旅游区，是太阳岛目前的核心旅游景区。太阳岛东区——文化休闲区，包括太阳岛公园和南部的文化休闲区。东区保留建筑经过修缮，辟建了一系列文化博物馆，7栋俄罗斯式保护建筑修缮一新，俄罗斯风情小镇、抗联纪念园、青年之家等景点承载着太阳岛的历史与文化。太阳岛公园已建成为人造景点与自然景点相结合的观赏、游憩、休闲型文化景区。太阳岛中区——绿色休闲区。包括中区北部的月亮湾和太阳岛宾馆，这里是供游客们休息娱乐的场所。为了不断的完善和发展美丽的太阳岛，哈尔滨人还打算在这里建设国际论坛交流中心、湿地宾馆、太阳广场、印象太阳岛、主题文化公园、省博物馆（已立项待建）和游客中心等。太阳岛西区——冰雪文化欢乐岛。冰雪大世界未来将建设成为四季休闲游憩园区。欢乐太阳岛、冰雪大世界四季乐园、马术俱乐部、温泉酒店、热气球观赏、花园式五星级宾馆、航标塔等项目都以列入我们的计划。太阳岛风景区是自然生态与人文景观融为一体的旅游胜地。其中江漫滩湿地、江湾湖沼景观是国内最大、唯一的坐落于城市中心的生态景观，湿地总面积10.6平方公里，主要集中在太阳岛的西北部。</w:t>
      </w:r>
    </w:p>
    <w:p>
      <w:pPr>
        <w:ind w:left="0" w:right="0" w:firstLine="560"/>
        <w:spacing w:before="450" w:after="450" w:line="312" w:lineRule="auto"/>
      </w:pPr>
      <w:r>
        <w:rPr>
          <w:rFonts w:ascii="宋体" w:hAnsi="宋体" w:eastAsia="宋体" w:cs="宋体"/>
          <w:color w:val="000"/>
          <w:sz w:val="28"/>
          <w:szCs w:val="28"/>
        </w:rPr>
        <w:t xml:space="preserve">太阳岛湿地景观资源丰富，野生植被有25科600余种植物，常见的300多种。同时引种栽培了北方珍贵乔灌木20余种，如银杏、花曲柳、拧劲槭、天女木兰、毛果绣线菊等，宿根花卉16种，观赏价值极高。砂质草甸土上分布着寸台草草群，在洼地分布着沼泽草甸，其中苔草塔头、沼泽是本岛独特的景观。位于水泡内的水生植被，如浮水、沉水、挺水植物均较丰富，生长在半坡的灌木柳是生存最好的植被群落。宽阔的水域，得天独厚的塔头湿地，塔头已经在这里生长了百余年。广袤的原野上栖息着飞禽百余种，其中野鸭、鸳鸯、鹤类等十余种属于珍禽的动物资源。</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黑龙江的导游词篇十一</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黑龙江的导游词篇十二</w:t>
      </w:r>
    </w:p>
    <w:p>
      <w:pPr>
        <w:ind w:left="0" w:right="0" w:firstLine="560"/>
        <w:spacing w:before="450" w:after="450" w:line="312" w:lineRule="auto"/>
      </w:pPr>
      <w:r>
        <w:rPr>
          <w:rFonts w:ascii="宋体" w:hAnsi="宋体" w:eastAsia="宋体" w:cs="宋体"/>
          <w:color w:val="000"/>
          <w:sz w:val="28"/>
          <w:szCs w:val="28"/>
        </w:rPr>
        <w:t xml:space="preserve">下面我们要去参观索菲亚教堂广场，路过兆麟街（提及一曼街，靖宇街和尚志大街）是一烈士得名字命名得，现在我们旧到了索菲亚教堂，它是远东地区最大的东正教堂，那么为何在哈尔滨建了这样一座大教堂呢？二十世纪初叶，随着中东铁路建成正式通车，哈尔滨迅速成为中国近代一座很有国际影响的北方大城市，华洋杂处，商贾云集，东正教空前发展，建立许多教堂，始建于1907年3月的索菲亚教堂就是其中具有代表性的一座，她原来是西伯利亚步兵师修建的随军教堂，原为木质结构，规模较小，随着东正教徒的增加，1923年9月索菲亚教堂在现在地方进行了重建，1932年11月竣工，历时9年。教堂全高53。35米，占地面积721平方米，教堂外观富丽堂皇，典雅脱俗，是拜占庭式建筑的典型代表。</w:t>
      </w:r>
    </w:p>
    <w:p>
      <w:pPr>
        <w:ind w:left="0" w:right="0" w:firstLine="560"/>
        <w:spacing w:before="450" w:after="450" w:line="312" w:lineRule="auto"/>
      </w:pPr>
      <w:r>
        <w:rPr>
          <w:rFonts w:ascii="宋体" w:hAnsi="宋体" w:eastAsia="宋体" w:cs="宋体"/>
          <w:color w:val="000"/>
          <w:sz w:val="28"/>
          <w:szCs w:val="28"/>
        </w:rPr>
        <w:t xml:space="preserve">目前，我们看到的修复后的教堂与当年教堂风格保持了一致，这矩形的洋葱头式典型的俄罗斯建筑的屋面形式，索菲亚教堂的蓬顶以主穹顶为轴心，分布与主穹顶的前后左右四个帐篷大小不一，装饰十分精美与主穹顶形成了主从结构，东正教同基督教的十字架相比，东正教十字架上方有一处平行略短的横杆，下方有一处倾斜的横杆。在“”年代，这座教堂曾经洗礼虔诚的教徒，这座曾经满载历时见证的文化遗产，竟然遭到了无情的洗劫，是教堂主体伤痕累累，七座乐钟全部遗失，六处十字架全部被拉倒，教堂面目全非，人去楼空。后来教堂周围又建起乐商用住宅大楼，将教堂包围在里面。</w:t>
      </w:r>
    </w:p>
    <w:p>
      <w:pPr>
        <w:ind w:left="0" w:right="0" w:firstLine="560"/>
        <w:spacing w:before="450" w:after="450" w:line="312" w:lineRule="auto"/>
      </w:pPr>
      <w:r>
        <w:rPr>
          <w:rFonts w:ascii="宋体" w:hAnsi="宋体" w:eastAsia="宋体" w:cs="宋体"/>
          <w:color w:val="000"/>
          <w:sz w:val="28"/>
          <w:szCs w:val="28"/>
        </w:rPr>
        <w:t xml:space="preserve">尽管如此，这座精美独特，宏伟壮观的大教堂仍然没有挡住国内外人士对它的关注，1986年被市政府列为市级一列保护建筑，1996年被国务院列为第四批国家级文物保护单位。但教堂周围民宅林立，木质品堆积如山，火灾隐患严重。1997年5月，市政府果断作出乐修复索菲亚的决定。22天动迁公企，民宅等369户，经过80天的昼夜奋战，将遮蔽30年，饱经沧桑的索菲亚教堂恢复乐历史原貌。金秋的哈尔滨迎来乐一个崭新的索菲亚，它重新命名为哈尔滨市建筑艺术馆。内部多是哈尔滨历史图片，文字介绍，如果有人要去参观，要单独买门票。教堂周围开辟乐休闲广场，总面积6648平方米，具有中世纪的建筑风格。地面以花岗岩为主，广场南北两侧设有块状绿地，广场内的每一件事物，大到广场绿化树木，小到座椅、围栏都采用欧式风格设计，与教堂相辉映，具有浓郁的欧式风情。</w:t>
      </w:r>
    </w:p>
    <w:p>
      <w:pPr>
        <w:ind w:left="0" w:right="0" w:firstLine="560"/>
        <w:spacing w:before="450" w:after="450" w:line="312" w:lineRule="auto"/>
      </w:pPr>
      <w:r>
        <w:rPr>
          <w:rFonts w:ascii="宋体" w:hAnsi="宋体" w:eastAsia="宋体" w:cs="宋体"/>
          <w:color w:val="000"/>
          <w:sz w:val="28"/>
          <w:szCs w:val="28"/>
        </w:rPr>
        <w:t xml:space="preserve">哈尔滨极地馆导游词·牡丹江雪堡导游词·大兴安岭导游词·漠河导游词。</w:t>
      </w:r>
    </w:p>
    <w:p>
      <w:pPr>
        <w:ind w:left="0" w:right="0" w:firstLine="560"/>
        <w:spacing w:before="450" w:after="450" w:line="312" w:lineRule="auto"/>
      </w:pPr>
      <w:r>
        <w:rPr>
          <w:rFonts w:ascii="宋体" w:hAnsi="宋体" w:eastAsia="宋体" w:cs="宋体"/>
          <w:color w:val="000"/>
          <w:sz w:val="28"/>
          <w:szCs w:val="28"/>
        </w:rPr>
        <w:t xml:space="preserve">今天的哈尔滨建筑艺术馆里面市空的，已经没有牧师，也不再座礼拜，它作为独特的建筑来展示哈尔滨的风景，大家可以感觉到在阳光的辉映下，它将以独特的魅力和丰富的内涵迎接每一位来访游客。</w:t>
      </w:r>
    </w:p>
    <w:p>
      <w:pPr>
        <w:ind w:left="0" w:right="0" w:firstLine="560"/>
        <w:spacing w:before="450" w:after="450" w:line="312" w:lineRule="auto"/>
      </w:pPr>
      <w:r>
        <w:rPr>
          <w:rFonts w:ascii="宋体" w:hAnsi="宋体" w:eastAsia="宋体" w:cs="宋体"/>
          <w:color w:val="000"/>
          <w:sz w:val="28"/>
          <w:szCs w:val="28"/>
        </w:rPr>
        <w:t xml:space="preserve">它的对面是哈尔滨第一百货公司，它是一架钢琴式建筑，那我们照相最好的位置式在台阶上，可以找到教堂的全景。广场中心冬天有大的冰雕建筑，夏天时特别大的音乐喷泉。给大家30分钟自由参观，合影留念。</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黑龙江的导游词篇十三</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黑龙江的导游词篇十四</w:t>
      </w:r>
    </w:p>
    <w:p>
      <w:pPr>
        <w:ind w:left="0" w:right="0" w:firstLine="560"/>
        <w:spacing w:before="450" w:after="450" w:line="312" w:lineRule="auto"/>
      </w:pPr>
      <w:r>
        <w:rPr>
          <w:rFonts w:ascii="宋体" w:hAnsi="宋体" w:eastAsia="宋体" w:cs="宋体"/>
          <w:color w:val="000"/>
          <w:sz w:val="28"/>
          <w:szCs w:val="28"/>
        </w:rPr>
        <w:t xml:space="preserve">大家好！欢迎大家来到黑龙江观光旅游！我是大家的导游，卢晓军。大家可以，卢导，也可以叫我小军！当然了，如果两个都不想，那叫我帅哥，我也是不会介意的。本人相信，虽然自己长的不咋的，但是也总算是对得起大家了！接下来呢介绍一下，我们公司风流倜傥，英俊潇洒，人见人爱，花见花开，开车全用脚踹，男人见了喝醋，女人见了晕倒的司机张师傅。张师傅开车，用东北话，三字来形容，杠杠的！接下来的旅程呢我会和张师傅尽全力为大家服务，所以说，如果在此过程中大家遇到什么问题或者有什么要求，请尽管提出来，不用客气，在合理而可能的情况下，我们会尽全力为大家解决。最后，我代表全体旅行社员工再次向大家的到来表示热烈的欢迎，并预祝大家旅游愉快，一切顺利！谢谢！</w:t>
      </w:r>
    </w:p>
    <w:p>
      <w:pPr>
        <w:ind w:left="0" w:right="0" w:firstLine="560"/>
        <w:spacing w:before="450" w:after="450" w:line="312" w:lineRule="auto"/>
      </w:pPr>
      <w:r>
        <w:rPr>
          <w:rFonts w:ascii="宋体" w:hAnsi="宋体" w:eastAsia="宋体" w:cs="宋体"/>
          <w:color w:val="000"/>
          <w:sz w:val="28"/>
          <w:szCs w:val="28"/>
        </w:rPr>
        <w:t xml:space="preserve">从这里到我们将要游览的景点还有40分钟的路程，在此期间我将向大家简要介绍一下这里的基本概况！</w:t>
      </w:r>
    </w:p>
    <w:p>
      <w:pPr>
        <w:ind w:left="0" w:right="0" w:firstLine="560"/>
        <w:spacing w:before="450" w:after="450" w:line="312" w:lineRule="auto"/>
      </w:pPr>
      <w:r>
        <w:rPr>
          <w:rFonts w:ascii="宋体" w:hAnsi="宋体" w:eastAsia="宋体" w:cs="宋体"/>
          <w:color w:val="000"/>
          <w:sz w:val="28"/>
          <w:szCs w:val="28"/>
        </w:rPr>
        <w:t xml:space="preserve">黑龙江省，简称黑，因其境内最大河流黑龙江而得名。黑龙江现辖13个地级市，其中12个省辖市，1个行政公署，65个县市，省会为哈尔滨。总人口3825万，黑龙江是一个多民族聚居的省份。除汉族外有53个少数民族，10个世居的少数民族，他们是满，蒙古，朝鲜，回，达斡尔，鄂伦春，赫哲，鄂温克，锡伯，柯尔克孜！1946年黑龙江就获得解放是我国解放最早的省份之一！</w:t>
      </w:r>
    </w:p>
    <w:p>
      <w:pPr>
        <w:ind w:left="0" w:right="0" w:firstLine="560"/>
        <w:spacing w:before="450" w:after="450" w:line="312" w:lineRule="auto"/>
      </w:pPr>
      <w:r>
        <w:rPr>
          <w:rFonts w:ascii="宋体" w:hAnsi="宋体" w:eastAsia="宋体" w:cs="宋体"/>
          <w:color w:val="000"/>
          <w:sz w:val="28"/>
          <w:szCs w:val="28"/>
        </w:rPr>
        <w:t xml:space="preserve">黑龙江的特征可用五个字来形容，那就是大东北地雪！</w:t>
      </w:r>
    </w:p>
    <w:p>
      <w:pPr>
        <w:ind w:left="0" w:right="0" w:firstLine="560"/>
        <w:spacing w:before="450" w:after="450" w:line="312" w:lineRule="auto"/>
      </w:pPr>
      <w:r>
        <w:rPr>
          <w:rFonts w:ascii="宋体" w:hAnsi="宋体" w:eastAsia="宋体" w:cs="宋体"/>
          <w:color w:val="000"/>
          <w:sz w:val="28"/>
          <w:szCs w:val="28"/>
        </w:rPr>
        <w:t xml:space="preserve">“大”呢，主要体现在七个方面。大森林，大湿地，大界江，大湖泊，大熔岩，大油田，大农场！一个一个来说！大森林体现在哪呢？黑龙江森林面积居全国之首，全省森林面积2025万公顷，森林覆盖率达百分之43.6，主要分布在大兴安岭，小兴安岭，和东部山地!其中大兴安岭被称作绿色长城，小兴安岭被称为红松的故乡，而东部山地有三大硬阔之乡之称！木材植物中有全国十分珍贵的红松，落叶松，樟子松，水曲柳，黄菠萝，核桃楸等！除此之外还有百余种针阔叶树种，乔灌草结合的多层植被，形成了天然的氧吧和绿色生态屏障！其中，伊春丰林自然保护区被联合国教科文组织列为世界生物圈网络成员，伊春汤旺河国家公园是中国首个国家公园！然后呢是大湿地，黑龙江有全国面积最大的湿地旅游资源，总面积434万公顷，主要分布在三江平原，松嫩平原和大小兴安岭。其中扎龙，三江，兴凯湖，红河等四处被列入《国际重要湿地名录》。其中扎龙湿地还被称为，“鸟的天堂”和“丹顶鹤的故乡”。下一个是大湖泊，黑龙江省，湖泊星罗棋布。兴凯湖堪称亚洲最大界湖，有北方绿宝石之称。镜泊湖是我国最大的.山地堰塞湖，也是世界地质公园和全国知名的旅游胜地！奇美秀绝的镜泊湖又被称为“塞北明珠”和“北国西湖”还有就是大庆市，大家或许只知道，大庆石油，其实它还有一个称谓，百湖之城！大熔岩，一提起这个，大家可能一下子就想到五大连池了，对就是他，五大连池是世界地质公园，也是中国最大的火山地貌景观。被国内地质学家称为“打开的地质教科书”。还有三个是大界江是指黑龙江，界江段长1890公里，是世界上最长的界江！大油田，大庆油田使全国最大的油田和重要的石油化工生产基地。大农场，110个大型农牧牧场，现代化的机械生产，都是不可多得的旅游资源`!</w:t>
      </w:r>
    </w:p>
    <w:p>
      <w:pPr>
        <w:ind w:left="0" w:right="0" w:firstLine="560"/>
        <w:spacing w:before="450" w:after="450" w:line="312" w:lineRule="auto"/>
      </w:pPr>
      <w:r>
        <w:rPr>
          <w:rFonts w:ascii="宋体" w:hAnsi="宋体" w:eastAsia="宋体" w:cs="宋体"/>
          <w:color w:val="000"/>
          <w:sz w:val="28"/>
          <w:szCs w:val="28"/>
        </w:rPr>
        <w:t xml:space="preserve">东北体现在哪呢？极东和极北！黑龙江是我国位置最北，纬度最高，太阳升起最早的省份！最北端在漠河一带，是中国最接近北极圈的地方，农历夏至和冬至是这里可以极昼和极夜现象！最东端位于抚远县乌苏里江和黑龙江交汇处的黑瞎子岛上，是我国太阳升起最早的地方，有中国东极之称！</w:t>
      </w:r>
    </w:p>
    <w:p>
      <w:pPr>
        <w:ind w:left="0" w:right="0" w:firstLine="560"/>
        <w:spacing w:before="450" w:after="450" w:line="312" w:lineRule="auto"/>
      </w:pPr>
      <w:r>
        <w:rPr>
          <w:rFonts w:ascii="宋体" w:hAnsi="宋体" w:eastAsia="宋体" w:cs="宋体"/>
          <w:color w:val="000"/>
          <w:sz w:val="28"/>
          <w:szCs w:val="28"/>
        </w:rPr>
        <w:t xml:space="preserve">地，不是那个地，是这个地！地，是说黑龙江的土地。黑龙江土地面积45.4万平方公里，仅次于新疆，西藏，内蒙古，青海，四川，位居全国第六位。耕地面积全国之首，人居耕地面积是全国平均水平的三倍。盛产大豆，小麦，玉米，马铃薯等作物！</w:t>
      </w:r>
    </w:p>
    <w:p>
      <w:pPr>
        <w:ind w:left="0" w:right="0" w:firstLine="560"/>
        <w:spacing w:before="450" w:after="450" w:line="312" w:lineRule="auto"/>
      </w:pPr>
      <w:r>
        <w:rPr>
          <w:rFonts w:ascii="宋体" w:hAnsi="宋体" w:eastAsia="宋体" w:cs="宋体"/>
          <w:color w:val="000"/>
          <w:sz w:val="28"/>
          <w:szCs w:val="28"/>
        </w:rPr>
        <w:t xml:space="preserve">雪，与原本可以放如上面的大里面，但我单独把他拿出来了。想理由大家也知道，雪的是黑龙江最最具有特色的旅游资源了！“北国风光，千里冰封万里雪飘”。雪是大自然赐予北方的礼物，更是黑龙江的骄傲！省会哈尔滨是世界闻名的冰城，每年举办的中国哈尔冰国际冰雪节，荟萃了无数冰雪艺术的精华，是哈尔滨成为了冰雪艺术的摇篮。被誉为中国雪乡的大海林双峰林场更是以其独有的雪景，雪情，雪韵吸引着来自世界各地的游客。我国最大的滑雪场，亚布力滑雪场，是国内外游客滑雪度假的胜地！</w:t>
      </w:r>
    </w:p>
    <w:p>
      <w:pPr>
        <w:ind w:left="0" w:right="0" w:firstLine="560"/>
        <w:spacing w:before="450" w:after="450" w:line="312" w:lineRule="auto"/>
      </w:pPr>
      <w:r>
        <w:rPr>
          <w:rFonts w:ascii="宋体" w:hAnsi="宋体" w:eastAsia="宋体" w:cs="宋体"/>
          <w:color w:val="000"/>
          <w:sz w:val="28"/>
          <w:szCs w:val="28"/>
        </w:rPr>
        <w:t xml:space="preserve">当然除此之外，黑龙江的历史遗迹和民俗风情也很多，像昂昂溪文化遗址，上京龙泉府遗址，上京会宁府遗址等等等等！需要大家慢慢去探索发现！</w:t>
      </w:r>
    </w:p>
    <w:p>
      <w:pPr>
        <w:ind w:left="0" w:right="0" w:firstLine="560"/>
        <w:spacing w:before="450" w:after="450" w:line="312" w:lineRule="auto"/>
      </w:pPr>
      <w:r>
        <w:rPr>
          <w:rFonts w:ascii="宋体" w:hAnsi="宋体" w:eastAsia="宋体" w:cs="宋体"/>
          <w:color w:val="000"/>
          <w:sz w:val="28"/>
          <w:szCs w:val="28"/>
        </w:rPr>
        <w:t xml:space="preserve">好了，游客朋友们，宾馆到了。请大家带好随身物品随我下车！</w:t>
      </w:r>
    </w:p>
    <w:p>
      <w:pPr>
        <w:ind w:left="0" w:right="0" w:firstLine="560"/>
        <w:spacing w:before="450" w:after="450" w:line="312" w:lineRule="auto"/>
      </w:pPr>
      <w:r>
        <w:rPr>
          <w:rFonts w:ascii="宋体" w:hAnsi="宋体" w:eastAsia="宋体" w:cs="宋体"/>
          <w:color w:val="000"/>
          <w:sz w:val="28"/>
          <w:szCs w:val="28"/>
        </w:rPr>
        <w:t xml:space="preserve">我们的行程已将近尾声，虽有不舍，但也不得不说再见了！非常感谢大家这几天对我工作的支持和配合，同时呢，我也为这次旅行过程中的服务不周再次向大家表示深深的歉意。送君千里，终有一别！好了，朋友们，祝你们合家圆满，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黑龙江的导游词篇十五</w:t>
      </w:r>
    </w:p>
    <w:p>
      <w:pPr>
        <w:ind w:left="0" w:right="0" w:firstLine="560"/>
        <w:spacing w:before="450" w:after="450" w:line="312" w:lineRule="auto"/>
      </w:pPr>
      <w:r>
        <w:rPr>
          <w:rFonts w:ascii="宋体" w:hAnsi="宋体" w:eastAsia="宋体" w:cs="宋体"/>
          <w:color w:val="000"/>
          <w:sz w:val="28"/>
          <w:szCs w:val="28"/>
        </w:rPr>
        <w:t xml:space="preserve">哈尔滨早已因一曲《太阳岛上》而蜚声中外，澄净如练的松花江与明珠般闪耀的太阳岛已成为哈尔滨优美自然风光的象征。今天本站小编为大家带来黑龙江。</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今天我们要去的就是哈尔滨著名景点哈尔滨市太阳岛，现在我们已经走在了松花江公路大桥上，松花江公路大桥——公路大桥时赴太阳岛地陆路通道，松花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我们所在的桥底下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砖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大家好!欢迎大家到中国嗾泉水之乡、国家级自然保护区--五大连池观光旅游。很荣幸能陪伴大家领略神奇的火山风光，并希望我的导游能为您提供优质的服务。</w:t>
      </w:r>
    </w:p>
    <w:p>
      <w:pPr>
        <w:ind w:left="0" w:right="0" w:firstLine="560"/>
        <w:spacing w:before="450" w:after="450" w:line="312" w:lineRule="auto"/>
      </w:pPr>
      <w:r>
        <w:rPr>
          <w:rFonts w:ascii="宋体" w:hAnsi="宋体" w:eastAsia="宋体" w:cs="宋体"/>
          <w:color w:val="000"/>
          <w:sz w:val="28"/>
          <w:szCs w:val="28"/>
        </w:rPr>
        <w:t xml:space="preserve">五大连池名胜风景区，坐落在讷谟河畔，面积1060多平方公里。风景区主要由14座新期的和老期的火山、5个火山堰塞湖(五大连池)、60多平方公里的“石龙”(玄武岩台地)和具有很高医疗保健价值的低温冷泉构成。这里旅游资源十分丰富，山凝秀、水含幽、熔岩巧叠、药泉神奇，被誉为我国天然火山公园，翻开的火山教科书和著名旅游疗养的胜地。</w:t>
      </w:r>
    </w:p>
    <w:p>
      <w:pPr>
        <w:ind w:left="0" w:right="0" w:firstLine="560"/>
        <w:spacing w:before="450" w:after="450" w:line="312" w:lineRule="auto"/>
      </w:pPr>
      <w:r>
        <w:rPr>
          <w:rFonts w:ascii="宋体" w:hAnsi="宋体" w:eastAsia="宋体" w:cs="宋体"/>
          <w:color w:val="000"/>
          <w:sz w:val="28"/>
          <w:szCs w:val="28"/>
        </w:rPr>
        <w:t xml:space="preserve">五大连池的14谇火山呈“井”字形排列，名称是：药山泉、卧虎山、笔架山、南北格拉球山、东西焦得布山、莫拉布山、尾山、东西龙门山、小孤山、黑龙山和火烧山，其中有12座火山喷发年代较久远，最早的可达几万年，甚至几十万年。两座较年轻的火山是黑龙山和火烧山，在1719-1720xx年间喷发形成，史书《黑龙江外记》、《宁古塔记略》均有文字记载。在火山喷发的同进，滚滚的熔岩把讷谟尔河的支流--白河拦腰截成五段，形成了五个彼此相连呈串珠状的火山堰塞湖，既头池、二池、三池、四池、五池，人们称之为五大连池。五个池间有境河沟通，纵长20多公里湖面可达40余平方公里，总容量为1.7亿多立方米。五池盈盈碧水，点缀在14座火山之间，与广阔的玄武岩台地融合在一起，绘成一组奇特的山、水、石景观。</w:t>
      </w:r>
    </w:p>
    <w:p>
      <w:pPr>
        <w:ind w:left="0" w:right="0" w:firstLine="560"/>
        <w:spacing w:before="450" w:after="450" w:line="312" w:lineRule="auto"/>
      </w:pPr>
      <w:r>
        <w:rPr>
          <w:rFonts w:ascii="宋体" w:hAnsi="宋体" w:eastAsia="宋体" w:cs="宋体"/>
          <w:color w:val="000"/>
          <w:sz w:val="28"/>
          <w:szCs w:val="28"/>
        </w:rPr>
        <w:t xml:space="preserve">五大连池不但火山自然景观独特，而且还蕴藏着丰富的具有神奇疗效的矿泉水。</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黑龙江省，系由境内最大的合理流黑龙江得名，简称“黑”。面积46万多平方公里，占全国总面积的4。8%，在各省中居第六位。人口3700万，占全国人口的3.22%。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黑龙江的导游词篇十六</w:t>
      </w:r>
    </w:p>
    <w:p>
      <w:pPr>
        <w:ind w:left="0" w:right="0" w:firstLine="560"/>
        <w:spacing w:before="450" w:after="450" w:line="312" w:lineRule="auto"/>
      </w:pPr>
      <w:r>
        <w:rPr>
          <w:rFonts w:ascii="宋体" w:hAnsi="宋体" w:eastAsia="宋体" w:cs="宋体"/>
          <w:color w:val="000"/>
          <w:sz w:val="28"/>
          <w:szCs w:val="28"/>
        </w:rPr>
        <w:t xml:space="preserve">黑龙江导游词篇1今天我们要去的就是哈尔滨著名景点哈尔滨市太阳岛，现在我们已经走在了松花江公路大桥上，松花江公路大桥——公路大桥时赴太阳岛地陆路通道，松花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我们所在的桥底下就是松花江，大家有没有听过松树不开花就结果得故事呢?现在我给大家讲松树不开花就结果得民间传说。</w:t>
      </w:r>
    </w:p>
    <w:p>
      <w:pPr>
        <w:ind w:left="0" w:right="0" w:firstLine="560"/>
        <w:spacing w:before="450" w:after="450" w:line="312" w:lineRule="auto"/>
      </w:pPr>
      <w:r>
        <w:rPr>
          <w:rFonts w:ascii="宋体" w:hAnsi="宋体" w:eastAsia="宋体" w:cs="宋体"/>
          <w:color w:val="000"/>
          <w:sz w:val="28"/>
          <w:szCs w:val="28"/>
        </w:rPr>
        <w:t xml:space="preserve">相传在黑龙江地区有一条白龙总是兴风作浪，造灾于民，一只来自关内得一条富有正义感的黑龙决心为民除害，就在当地民众的大力支持下与白龙灾江中展开了生死搏斗。</w:t>
      </w:r>
    </w:p>
    <w:p>
      <w:pPr>
        <w:ind w:left="0" w:right="0" w:firstLine="560"/>
        <w:spacing w:before="450" w:after="450" w:line="312" w:lineRule="auto"/>
      </w:pPr>
      <w:r>
        <w:rPr>
          <w:rFonts w:ascii="宋体" w:hAnsi="宋体" w:eastAsia="宋体" w:cs="宋体"/>
          <w:color w:val="000"/>
          <w:sz w:val="28"/>
          <w:szCs w:val="28"/>
        </w:rPr>
        <w:t xml:space="preserve">当江水翻白色浪花时表明白龙在上，两岸的老百姓就扔砖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很荣幸能陪伴大家领略神奇的火山风光，并希望我的导游能为您提供优质的服务。</w:t>
      </w:r>
    </w:p>
    <w:p>
      <w:pPr>
        <w:ind w:left="0" w:right="0" w:firstLine="560"/>
        <w:spacing w:before="450" w:after="450" w:line="312" w:lineRule="auto"/>
      </w:pPr>
      <w:r>
        <w:rPr>
          <w:rFonts w:ascii="宋体" w:hAnsi="宋体" w:eastAsia="宋体" w:cs="宋体"/>
          <w:color w:val="000"/>
          <w:sz w:val="28"/>
          <w:szCs w:val="28"/>
        </w:rPr>
        <w:t xml:space="preserve">五大连池名胜风景区，坐落在讷谟河畔，面积1060多平方公里。</w:t>
      </w:r>
    </w:p>
    <w:p>
      <w:pPr>
        <w:ind w:left="0" w:right="0" w:firstLine="560"/>
        <w:spacing w:before="450" w:after="450" w:line="312" w:lineRule="auto"/>
      </w:pPr>
      <w:r>
        <w:rPr>
          <w:rFonts w:ascii="宋体" w:hAnsi="宋体" w:eastAsia="宋体" w:cs="宋体"/>
          <w:color w:val="000"/>
          <w:sz w:val="28"/>
          <w:szCs w:val="28"/>
        </w:rPr>
        <w:t xml:space="preserve">风景区主要由14座新期的和老期的火山、5个火山堰塞湖(五大连池)、60多平方公里的“石龙(玄武岩台地)和具有很高医疗保健价值的低温冷泉构成。</w:t>
      </w:r>
    </w:p>
    <w:p>
      <w:pPr>
        <w:ind w:left="0" w:right="0" w:firstLine="560"/>
        <w:spacing w:before="450" w:after="450" w:line="312" w:lineRule="auto"/>
      </w:pPr>
      <w:r>
        <w:rPr>
          <w:rFonts w:ascii="宋体" w:hAnsi="宋体" w:eastAsia="宋体" w:cs="宋体"/>
          <w:color w:val="000"/>
          <w:sz w:val="28"/>
          <w:szCs w:val="28"/>
        </w:rPr>
        <w:t xml:space="preserve">这里旅游资源十分丰富，山凝秀、水含幽、熔岩巧叠、药泉神奇，被誉为我国天然火山公园，翻开的火山教科书和著名旅游疗养的胜地。</w:t>
      </w:r>
    </w:p>
    <w:p>
      <w:pPr>
        <w:ind w:left="0" w:right="0" w:firstLine="560"/>
        <w:spacing w:before="450" w:after="450" w:line="312" w:lineRule="auto"/>
      </w:pPr>
      <w:r>
        <w:rPr>
          <w:rFonts w:ascii="宋体" w:hAnsi="宋体" w:eastAsia="宋体" w:cs="宋体"/>
          <w:color w:val="000"/>
          <w:sz w:val="28"/>
          <w:szCs w:val="28"/>
        </w:rPr>
        <w:t xml:space="preserve">五大连池的14谇火山呈“井字形排列，名称是：药山泉、卧虎山、笔架山、南北格拉球山、东西焦得布山、莫拉布山、尾山、东西龙门山、小孤山、黑龙山和火烧山，其中有12座火山喷发年代较久远，最早的可达几万年，甚至几十万年。</w:t>
      </w:r>
    </w:p>
    <w:p>
      <w:pPr>
        <w:ind w:left="0" w:right="0" w:firstLine="560"/>
        <w:spacing w:before="450" w:after="450" w:line="312" w:lineRule="auto"/>
      </w:pPr>
      <w:r>
        <w:rPr>
          <w:rFonts w:ascii="宋体" w:hAnsi="宋体" w:eastAsia="宋体" w:cs="宋体"/>
          <w:color w:val="000"/>
          <w:sz w:val="28"/>
          <w:szCs w:val="28"/>
        </w:rPr>
        <w:t xml:space="preserve">在火山喷发的同进，滚滚的熔岩把讷谟尔河的支流--白河拦腰截成五段，形成了五个彼此相连呈串珠状的火山堰塞湖，既头池、二池、三池、四池、五池，人们称之为五大连池。</w:t>
      </w:r>
    </w:p>
    <w:p>
      <w:pPr>
        <w:ind w:left="0" w:right="0" w:firstLine="560"/>
        <w:spacing w:before="450" w:after="450" w:line="312" w:lineRule="auto"/>
      </w:pPr>
      <w:r>
        <w:rPr>
          <w:rFonts w:ascii="宋体" w:hAnsi="宋体" w:eastAsia="宋体" w:cs="宋体"/>
          <w:color w:val="000"/>
          <w:sz w:val="28"/>
          <w:szCs w:val="28"/>
        </w:rPr>
        <w:t xml:space="preserve">五个池间有境河沟通，纵长20多公里湖面可达40余平方公里，总容量为1.7亿多立方米。</w:t>
      </w:r>
    </w:p>
    <w:p>
      <w:pPr>
        <w:ind w:left="0" w:right="0" w:firstLine="560"/>
        <w:spacing w:before="450" w:after="450" w:line="312" w:lineRule="auto"/>
      </w:pPr>
      <w:r>
        <w:rPr>
          <w:rFonts w:ascii="宋体" w:hAnsi="宋体" w:eastAsia="宋体" w:cs="宋体"/>
          <w:color w:val="000"/>
          <w:sz w:val="28"/>
          <w:szCs w:val="28"/>
        </w:rPr>
        <w:t xml:space="preserve">五池盈盈碧水，点缀在14座火山之间，与广阔的玄武岩台地融合在一起，绘成一组奇特的山、水、石景观。</w:t>
      </w:r>
    </w:p>
    <w:p>
      <w:pPr>
        <w:ind w:left="0" w:right="0" w:firstLine="560"/>
        <w:spacing w:before="450" w:after="450" w:line="312" w:lineRule="auto"/>
      </w:pPr>
      <w:r>
        <w:rPr>
          <w:rFonts w:ascii="宋体" w:hAnsi="宋体" w:eastAsia="宋体" w:cs="宋体"/>
          <w:color w:val="000"/>
          <w:sz w:val="28"/>
          <w:szCs w:val="28"/>
        </w:rPr>
        <w:t xml:space="preserve">五大连池不但火山自然景观独特，而且还蕴藏着丰富的具有神奇疗效的矿泉水。</w:t>
      </w:r>
    </w:p>
    <w:p>
      <w:pPr>
        <w:ind w:left="0" w:right="0" w:firstLine="560"/>
        <w:spacing w:before="450" w:after="450" w:line="312" w:lineRule="auto"/>
      </w:pPr>
      <w:r>
        <w:rPr>
          <w:rFonts w:ascii="宋体" w:hAnsi="宋体" w:eastAsia="宋体" w:cs="宋体"/>
          <w:color w:val="000"/>
          <w:sz w:val="28"/>
          <w:szCs w:val="28"/>
        </w:rPr>
        <w:t xml:space="preserve">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w:t>
      </w:r>
    </w:p>
    <w:p>
      <w:pPr>
        <w:ind w:left="0" w:right="0" w:firstLine="560"/>
        <w:spacing w:before="450" w:after="450" w:line="312" w:lineRule="auto"/>
      </w:pPr>
      <w:r>
        <w:rPr>
          <w:rFonts w:ascii="宋体" w:hAnsi="宋体" w:eastAsia="宋体" w:cs="宋体"/>
          <w:color w:val="000"/>
          <w:sz w:val="28"/>
          <w:szCs w:val="28"/>
        </w:rPr>
        <w:t xml:space="preserve">面积46万多平方公里，占全国总面积的4。</w:t>
      </w:r>
    </w:p>
    <w:p>
      <w:pPr>
        <w:ind w:left="0" w:right="0" w:firstLine="560"/>
        <w:spacing w:before="450" w:after="450" w:line="312" w:lineRule="auto"/>
      </w:pPr>
      <w:r>
        <w:rPr>
          <w:rFonts w:ascii="宋体" w:hAnsi="宋体" w:eastAsia="宋体" w:cs="宋体"/>
          <w:color w:val="000"/>
          <w:sz w:val="28"/>
          <w:szCs w:val="28"/>
        </w:rPr>
        <w:t xml:space="preserve">8%，在各省中居第六位。</w:t>
      </w:r>
    </w:p>
    <w:p>
      <w:pPr>
        <w:ind w:left="0" w:right="0" w:firstLine="560"/>
        <w:spacing w:before="450" w:after="450" w:line="312" w:lineRule="auto"/>
      </w:pPr>
      <w:r>
        <w:rPr>
          <w:rFonts w:ascii="宋体" w:hAnsi="宋体" w:eastAsia="宋体" w:cs="宋体"/>
          <w:color w:val="000"/>
          <w:sz w:val="28"/>
          <w:szCs w:val="28"/>
        </w:rPr>
        <w:t xml:space="preserve">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w:t>
      </w:r>
    </w:p>
    <w:p>
      <w:pPr>
        <w:ind w:left="0" w:right="0" w:firstLine="560"/>
        <w:spacing w:before="450" w:after="450" w:line="312" w:lineRule="auto"/>
      </w:pPr>
      <w:r>
        <w:rPr>
          <w:rFonts w:ascii="宋体" w:hAnsi="宋体" w:eastAsia="宋体" w:cs="宋体"/>
          <w:color w:val="000"/>
          <w:sz w:val="28"/>
          <w:szCs w:val="28"/>
        </w:rPr>
        <w:t xml:space="preserve">新中国成立50多年来，黑龙江经历了曲折发展和振兴腾飞的历史进程。</w:t>
      </w:r>
    </w:p>
    <w:p>
      <w:pPr>
        <w:ind w:left="0" w:right="0" w:firstLine="560"/>
        <w:spacing w:before="450" w:after="450" w:line="312" w:lineRule="auto"/>
      </w:pPr>
      <w:r>
        <w:rPr>
          <w:rFonts w:ascii="宋体" w:hAnsi="宋体" w:eastAsia="宋体" w:cs="宋体"/>
          <w:color w:val="000"/>
          <w:sz w:val="28"/>
          <w:szCs w:val="28"/>
        </w:rPr>
        <w:t xml:space="preserve">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w:t>
      </w:r>
    </w:p>
    <w:p>
      <w:pPr>
        <w:ind w:left="0" w:right="0" w:firstLine="560"/>
        <w:spacing w:before="450" w:after="450" w:line="312" w:lineRule="auto"/>
      </w:pPr>
      <w:r>
        <w:rPr>
          <w:rFonts w:ascii="宋体" w:hAnsi="宋体" w:eastAsia="宋体" w:cs="宋体"/>
          <w:color w:val="000"/>
          <w:sz w:val="28"/>
          <w:szCs w:val="28"/>
        </w:rPr>
        <w:t xml:space="preserve">最北端在漠河一带，纬度超过了53°，它是中国最接近北极圈(66°31’)的地方,农历夏至时和冬至时，在这里可以看到北极圈的极昼极夜现象，因此被称为“中国的北极。</w:t>
      </w:r>
    </w:p>
    <w:p>
      <w:pPr>
        <w:ind w:left="0" w:right="0" w:firstLine="560"/>
        <w:spacing w:before="450" w:after="450" w:line="312" w:lineRule="auto"/>
      </w:pPr>
      <w:r>
        <w:rPr>
          <w:rFonts w:ascii="宋体" w:hAnsi="宋体" w:eastAsia="宋体" w:cs="宋体"/>
          <w:color w:val="000"/>
          <w:sz w:val="28"/>
          <w:szCs w:val="28"/>
        </w:rPr>
        <w:t xml:space="preserve">东端位置在抚远县东乌苏里江和黑龙江汇流处乌苏镇，被称为“东方第一镇，是我国太阳升起最早的地方，因此有中国“东极之称。</w:t>
      </w:r>
    </w:p>
    <w:p>
      <w:pPr>
        <w:ind w:left="0" w:right="0" w:firstLine="560"/>
        <w:spacing w:before="450" w:after="450" w:line="312" w:lineRule="auto"/>
      </w:pPr>
      <w:r>
        <w:rPr>
          <w:rFonts w:ascii="宋体" w:hAnsi="宋体" w:eastAsia="宋体" w:cs="宋体"/>
          <w:color w:val="000"/>
          <w:sz w:val="28"/>
          <w:szCs w:val="28"/>
        </w:rPr>
        <w:t xml:space="preserve">东部隔黑龙江、乌苏里江与俄罗斯相望。</w:t>
      </w:r>
    </w:p>
    <w:p>
      <w:pPr>
        <w:ind w:left="0" w:right="0" w:firstLine="560"/>
        <w:spacing w:before="450" w:after="450" w:line="312" w:lineRule="auto"/>
      </w:pPr>
      <w:r>
        <w:rPr>
          <w:rFonts w:ascii="宋体" w:hAnsi="宋体" w:eastAsia="宋体" w:cs="宋体"/>
          <w:color w:val="000"/>
          <w:sz w:val="28"/>
          <w:szCs w:val="28"/>
        </w:rPr>
        <w:t xml:space="preserve">西部与内蒙古毗邻。</w:t>
      </w:r>
    </w:p>
    <w:p>
      <w:pPr>
        <w:ind w:left="0" w:right="0" w:firstLine="560"/>
        <w:spacing w:before="450" w:after="450" w:line="312" w:lineRule="auto"/>
      </w:pPr>
      <w:r>
        <w:rPr>
          <w:rFonts w:ascii="宋体" w:hAnsi="宋体" w:eastAsia="宋体" w:cs="宋体"/>
          <w:color w:val="000"/>
          <w:sz w:val="28"/>
          <w:szCs w:val="28"/>
        </w:rPr>
        <w:t xml:space="preserve">南部与吉林省接壤。</w:t>
      </w:r>
    </w:p>
    <w:p>
      <w:pPr>
        <w:ind w:left="0" w:right="0" w:firstLine="560"/>
        <w:spacing w:before="450" w:after="450" w:line="312" w:lineRule="auto"/>
      </w:pPr>
      <w:r>
        <w:rPr>
          <w:rFonts w:ascii="宋体" w:hAnsi="宋体" w:eastAsia="宋体" w:cs="宋体"/>
          <w:color w:val="000"/>
          <w:sz w:val="28"/>
          <w:szCs w:val="28"/>
        </w:rPr>
        <w:t xml:space="preserve">整个陆地、水面与俄罗斯之间的边界线全场3045公里，有得天独厚的边境贸易和边境旅游的优势。</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黑龙江的导游词篇十七</w:t>
      </w:r>
    </w:p>
    <w:p>
      <w:pPr>
        <w:ind w:left="0" w:right="0" w:firstLine="560"/>
        <w:spacing w:before="450" w:after="450" w:line="312" w:lineRule="auto"/>
      </w:pPr>
      <w:r>
        <w:rPr>
          <w:rFonts w:ascii="宋体" w:hAnsi="宋体" w:eastAsia="宋体" w:cs="宋体"/>
          <w:color w:val="000"/>
          <w:sz w:val="28"/>
          <w:szCs w:val="28"/>
        </w:rPr>
        <w:t xml:space="preserve">滨江湿地公园旅游风景区，就位于松花江两岸，幅员面积40平方公里。西、北临松花江与呼兰区腰浦镇为界，东、南以22.4公里江堤为界与巨源镇接壤，大顶子山航电枢纽工程截流后，淹没区形成了多岛、多河、多湖、多滩的湿地独有风景。</w:t>
      </w:r>
    </w:p>
    <w:p>
      <w:pPr>
        <w:ind w:left="0" w:right="0" w:firstLine="560"/>
        <w:spacing w:before="450" w:after="450" w:line="312" w:lineRule="auto"/>
      </w:pPr>
      <w:r>
        <w:rPr>
          <w:rFonts w:ascii="宋体" w:hAnsi="宋体" w:eastAsia="宋体" w:cs="宋体"/>
          <w:color w:val="000"/>
          <w:sz w:val="28"/>
          <w:szCs w:val="28"/>
        </w:rPr>
        <w:t xml:space="preserve">这里河道蜿蜒，芦苇、香蒲荡幽深，绿草繁盛，丛林连片;野生的菱角、荷花、鸡冠米、枝叶繁茂，青翠欲滴;江面白鹳、灰鹤、江鸥、野鸡、野鸭、大雁、钓鱼郎近百余种鸟禽，栖息繁衍;野生的鲤鱼、鲫鱼、鲶鱼、三花五罗等鱼在湖泊里嬉戏畅游;蓝天下，湿地中的岛屿、河道、江湾、沙滩、湖泊错落有致，遥相呼应;江风下，空气清新湿润、芦苇荡、香蒲荡绿波荡漾，蒲香满天与松花江溶为一体。</w:t>
      </w:r>
    </w:p>
    <w:p>
      <w:pPr>
        <w:ind w:left="0" w:right="0" w:firstLine="560"/>
        <w:spacing w:before="450" w:after="450" w:line="312" w:lineRule="auto"/>
      </w:pPr>
      <w:r>
        <w:rPr>
          <w:rFonts w:ascii="宋体" w:hAnsi="宋体" w:eastAsia="宋体" w:cs="宋体"/>
          <w:color w:val="000"/>
          <w:sz w:val="28"/>
          <w:szCs w:val="28"/>
        </w:rPr>
        <w:t xml:space="preserve">当松花江的水位升至116米的时候，这里的湖面更加宽广，形成江湖相连的壮观景象，形成城市最大最有特色的湿地自然风景区。滨江湿地公园初步设计旅游风景区20处，主要包括十里龙亭、老殿宫滩、龙王岛、牛郎岛、织女岛、银簪岛、望星岛、渔家湾、河神岛、百鸟滩、观鸟台、芦苇荡、香蒲荡、菱角泡、月亮岛、金沙滩浴场、露天宿营地、雁归楼、江河湾水上公园、相思岛。</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黑龙江的导游词篇十八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殉难地标志为“八女投江”纪念碑。碑质为花岗岩，正面刻有陈雷题词“八女英魂光照千秋”竖写八个大字。为纪念1938年秋，抗联八名女战士英勇抗击日军，弹尽援绝，宁死不屈，集体殉难的`英雄业绩于1982年修建的。碑的左面是革命烈士纪念馆，陈列着烈士简介及画像，以及刀枪和遗物。同时还展出刁翎地区的抗日史实及抗联将领的遗像及遗物等。</w:t>
      </w:r>
    </w:p>
    <w:p>
      <w:pPr>
        <w:ind w:left="0" w:right="0" w:firstLine="560"/>
        <w:spacing w:before="450" w:after="450" w:line="312" w:lineRule="auto"/>
      </w:pPr>
      <w:r>
        <w:rPr>
          <w:rFonts w:ascii="宋体" w:hAnsi="宋体" w:eastAsia="宋体" w:cs="宋体"/>
          <w:color w:val="000"/>
          <w:sz w:val="28"/>
          <w:szCs w:val="28"/>
        </w:rPr>
        <w:t xml:space="preserve">由于八女英烈事迹传遍国内外，影响巨大。“八女投江”殉难地已收入《中国名胜辞典》。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2025-08-02T21:46:39+08:00</dcterms:created>
  <dcterms:modified xsi:type="dcterms:W3CDTF">2025-08-02T21:46:39+08:00</dcterms:modified>
</cp:coreProperties>
</file>

<file path=docProps/custom.xml><?xml version="1.0" encoding="utf-8"?>
<Properties xmlns="http://schemas.openxmlformats.org/officeDocument/2006/custom-properties" xmlns:vt="http://schemas.openxmlformats.org/officeDocument/2006/docPropsVTypes"/>
</file>