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最新初中生励志演讲稿(通用14篇)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初中生励志演讲稿篇一每个人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初中生励志演讲稿篇一</w:t>
      </w:r>
    </w:p>
    <w:p>
      <w:pPr>
        <w:ind w:left="0" w:right="0" w:firstLine="560"/>
        <w:spacing w:before="450" w:after="450" w:line="312" w:lineRule="auto"/>
      </w:pPr>
      <w:r>
        <w:rPr>
          <w:rFonts w:ascii="宋体" w:hAnsi="宋体" w:eastAsia="宋体" w:cs="宋体"/>
          <w:color w:val="000"/>
          <w:sz w:val="28"/>
          <w:szCs w:val="28"/>
        </w:rPr>
        <w:t xml:space="preserve">每个人都有自我的梦想，也许你的梦想是当一名为人民服务的警察，也许是当一名能说会道的记者、导游，或许你的梦想是当一名家喻户晓的歌星，而我的梦想却是当一名教师。</w:t>
      </w:r>
    </w:p>
    <w:p>
      <w:pPr>
        <w:ind w:left="0" w:right="0" w:firstLine="560"/>
        <w:spacing w:before="450" w:after="450" w:line="312" w:lineRule="auto"/>
      </w:pPr>
      <w:r>
        <w:rPr>
          <w:rFonts w:ascii="宋体" w:hAnsi="宋体" w:eastAsia="宋体" w:cs="宋体"/>
          <w:color w:val="000"/>
          <w:sz w:val="28"/>
          <w:szCs w:val="28"/>
        </w:rPr>
        <w:t xml:space="preserve">教师——这个职业是十分神圣，十分伟大的。是教师，把一个不懂事的孩子教育成一个听话懂事，善解人意的好孩子;是教师，把一个贪玩的孩子培养成一个勤奋好学，力求上进的好学生。教师用知识的甘露，浇开学生梦想的花朵，用心灵的清泉润育学生情操的美果。如果把学生比作一朵朵美丽的花朵，那教师就是一位辛勤的园丁，教师为祖国的花朵修枝剪叶，施肥除草，使祖国的花朵茁壮成长。如果把学生比作迷失方向的羔羊，那教师就是那指路人，指引羔羊去寻找属于自我的明天。</w:t>
      </w:r>
    </w:p>
    <w:p>
      <w:pPr>
        <w:ind w:left="0" w:right="0" w:firstLine="560"/>
        <w:spacing w:before="450" w:after="450" w:line="312" w:lineRule="auto"/>
      </w:pPr>
      <w:r>
        <w:rPr>
          <w:rFonts w:ascii="宋体" w:hAnsi="宋体" w:eastAsia="宋体" w:cs="宋体"/>
          <w:color w:val="000"/>
          <w:sz w:val="28"/>
          <w:szCs w:val="28"/>
        </w:rPr>
        <w:t xml:space="preserve">小时候，我有过许许多多的梦想：有灿烂的明星梦，有缤纷的文学梦，也有那美妙的钢琴家梦。而此刻，我慢慢地长大了，发现教师这个职业更加适合我，所以，此刻我的梦想是当教师。教师能够为祖国、为人民培养出人才，作出贡献，是人类太阳底下最光辉的事业。</w:t>
      </w:r>
    </w:p>
    <w:p>
      <w:pPr>
        <w:ind w:left="0" w:right="0" w:firstLine="560"/>
        <w:spacing w:before="450" w:after="450" w:line="312" w:lineRule="auto"/>
      </w:pPr>
      <w:r>
        <w:rPr>
          <w:rFonts w:ascii="宋体" w:hAnsi="宋体" w:eastAsia="宋体" w:cs="宋体"/>
          <w:color w:val="000"/>
          <w:sz w:val="28"/>
          <w:szCs w:val="28"/>
        </w:rPr>
        <w:t xml:space="preserve">我想，以我此刻的知识基础，想要实现我的梦想，那简直就是痴心妄想。所以，我要更加努力学习，做到课前预习，课堂中认真听讲，课后认真复习，还要多读课外书，同时也要更好的养成良好的道德品质。</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兴趣与活力，仅有用我的行动才能浇开成功路上的鲜花。我看到了光明的前途闪耀出来的光芒，它时刻提醒着我：记住你的梦想是当一名为人民服务的好教师。我也坚信，这光明的一天不再是辽远的将来，而在很近的将来。</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初中生励志演讲稿篇二</w:t>
      </w:r>
    </w:p>
    <w:p>
      <w:pPr>
        <w:ind w:left="0" w:right="0" w:firstLine="560"/>
        <w:spacing w:before="450" w:after="450" w:line="312" w:lineRule="auto"/>
      </w:pPr>
      <w:r>
        <w:rPr>
          <w:rFonts w:ascii="宋体" w:hAnsi="宋体" w:eastAsia="宋体" w:cs="宋体"/>
          <w:color w:val="000"/>
          <w:sz w:val="28"/>
          <w:szCs w:val="28"/>
        </w:rPr>
        <w:t xml:space="preserve">大家好，我是级4班的xxx，我也觉得题目是：青春梦想。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10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初中生励志演讲稿篇三</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初中生励志演讲稿篇四</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今天我们欢聚一堂，在这里编织青春的梦想，我是325班的xxx，很荣幸能代表九年级的全体同学在这个特殊的时刻发言。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坚定的毅志，扎实的基础，高超的技能，全身心地奋战中考，以优异的成绩，向学校、家长、社会交出一份满意的答卷。在这最后的近百余天的时间里，我们全体师生要有吃苦耐劳的精神，把握好有限的时间，合理安排好学习与休息时间。人生不拼不精彩，中考在即，英雄弯弓，箭在弦上。</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珍惜100天，让雄心智慧在六月发出光芒;。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珍惜100天，让父母恩师在六月畅想希望。</w:t>
      </w:r>
    </w:p>
    <w:p>
      <w:pPr>
        <w:ind w:left="0" w:right="0" w:firstLine="560"/>
        <w:spacing w:before="450" w:after="450" w:line="312" w:lineRule="auto"/>
      </w:pPr>
      <w:r>
        <w:rPr>
          <w:rFonts w:ascii="宋体" w:hAnsi="宋体" w:eastAsia="宋体" w:cs="宋体"/>
          <w:color w:val="000"/>
          <w:sz w:val="28"/>
          <w:szCs w:val="28"/>
        </w:rPr>
        <w:t xml:space="preserve">我们有决心苦战一百天，逐鹿考场;。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同学们、老师们，让我们一起挑战年的中考，创天心一中中考新的辉煌!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历经了一个月紧张的工作与学习，我们迎来了十月一日的国庆节。今年是祖国母亲70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4、国庆期间，街上游人较多，尤其是有文艺演出活动时，同学们要注意远离人员密集的场所，避免拥挤和踩踏的事件发生。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演讲之前，我想先说几句题外话来引出今天我所讲的话题，曾经看过这样一则广告，广告词是“青春没有什么不可以”。是啊，正值青春年少的我们未来有太多的可能，而这每一种可能都把握在自己的手中，今天我演讲的题目是：青春无悔。</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鸟儿长大了，会离开温馨的巢穴，飞向那属于自己的天空。我们也一样，离开了父母的呵护，开始了自己的盛会旅程。在这漫漫长途中，有成功的喜悦，有失败的忧伤，有拼搏的汗水，也有激动的泪光，一路走来，留下一丝欣慰，一种感动。</w:t>
      </w:r>
    </w:p>
    <w:p>
      <w:pPr>
        <w:ind w:left="0" w:right="0" w:firstLine="560"/>
        <w:spacing w:before="450" w:after="450" w:line="312" w:lineRule="auto"/>
      </w:pPr>
      <w:r>
        <w:rPr>
          <w:rFonts w:ascii="宋体" w:hAnsi="宋体" w:eastAsia="宋体" w:cs="宋体"/>
          <w:color w:val="000"/>
          <w:sz w:val="28"/>
          <w:szCs w:val="28"/>
        </w:rPr>
        <w:t xml:space="preserve">回顾往昔，愿我们无怨无悔，展望未来，让我们信心十足，面对两个月后的高三，面对明年那黑色的六月，我们将披荆斩棘，奋然前行，为了自己的梦想而奋斗，在这追梦的途中，也许很少有阳光明媚，风和日丽，更多的是狂风与暴雨的袭击和那似乎走不到尽头的漫漫长夜，这时不要伤心，不要失落，人可以被毁灭，但不可以被打败，摔倒了爬起来，抹掉泪水，继续上路。</w:t>
      </w:r>
    </w:p>
    <w:p>
      <w:pPr>
        <w:ind w:left="0" w:right="0" w:firstLine="560"/>
        <w:spacing w:before="450" w:after="450" w:line="312" w:lineRule="auto"/>
      </w:pPr>
      <w:r>
        <w:rPr>
          <w:rFonts w:ascii="宋体" w:hAnsi="宋体" w:eastAsia="宋体" w:cs="宋体"/>
          <w:color w:val="000"/>
          <w:sz w:val="28"/>
          <w:szCs w:val="28"/>
        </w:rPr>
        <w:t xml:space="preserve">因为年轻，我们敢爱敢恨，无怨无悔。因为年轻我们充满活力，百折不挠。因为年轻我们志存高远，追求卓越，也正是因为年轻让我们选择无悔。</w:t>
      </w:r>
    </w:p>
    <w:p>
      <w:pPr>
        <w:ind w:left="0" w:right="0" w:firstLine="560"/>
        <w:spacing w:before="450" w:after="450" w:line="312" w:lineRule="auto"/>
      </w:pPr>
      <w:r>
        <w:rPr>
          <w:rFonts w:ascii="宋体" w:hAnsi="宋体" w:eastAsia="宋体" w:cs="宋体"/>
          <w:color w:val="000"/>
          <w:sz w:val="28"/>
          <w:szCs w:val="28"/>
        </w:rPr>
        <w:t xml:space="preserve">当岁月的年轮无情地碾过xx年的6月7日与6月8日，当高中生涯最后一次铃声清脆地敲响，当拉着沉重的行李走出伴随自己日日夜夜的宿舍，当背着肿胀的书包离开陪伴了自己三年的xx，当驻足x中门口，蓦然回首，当这结束与分离的一幕幕逐一轰击我们脆弱的眼眶时，我们可以流泪，但我希望那泪的名字叫做青春无悔。</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历经了一个月紧张的工作与学习，我们迎来了十月一日的国庆节。今年是祖**亲70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4、国庆期间，街上游人较多，尤其是有文艺演出活动时，同学们要注意远离人员密集的场所，避免拥挤和踩踏的事件发生。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初中生励志演讲稿篇九</w:t>
      </w:r>
    </w:p>
    <w:p>
      <w:pPr>
        <w:ind w:left="0" w:right="0" w:firstLine="560"/>
        <w:spacing w:before="450" w:after="450" w:line="312" w:lineRule="auto"/>
      </w:pPr>
      <w:r>
        <w:rPr>
          <w:rFonts w:ascii="宋体" w:hAnsi="宋体" w:eastAsia="宋体" w:cs="宋体"/>
          <w:color w:val="000"/>
          <w:sz w:val="28"/>
          <w:szCs w:val="28"/>
        </w:rPr>
        <w:t xml:space="preserve">人生是由一个一个岔路组成的，这就是说我们必须去从中选择一条道路出来，既然要做选择就要去认真地做不让自我后悔，如果选择了，无论成功与否都要坦然应对。</w:t>
      </w:r>
    </w:p>
    <w:p>
      <w:pPr>
        <w:ind w:left="0" w:right="0" w:firstLine="560"/>
        <w:spacing w:before="450" w:after="450" w:line="312" w:lineRule="auto"/>
      </w:pPr>
      <w:r>
        <w:rPr>
          <w:rFonts w:ascii="宋体" w:hAnsi="宋体" w:eastAsia="宋体" w:cs="宋体"/>
          <w:color w:val="000"/>
          <w:sz w:val="28"/>
          <w:szCs w:val="28"/>
        </w:rPr>
        <w:t xml:space="preserve">应对昏君佞臣，屈原选择了投江，应对荒漠草原，苏武选择了固守：应对自由田园，陶潜选择了弃官：应对大江东去，苏轼选择了旷达。投江，固守，弃官，旷达。这一切，都让他们的选择成为永恒!他们在痛苦中将自我的生命燃烧成壮烈的灵魂，将自我的信念打造成正义的利刃!他们对世俗横眉冷对，对梦想留取丹心。他们的选择让他们敢于正视淋漓的鲜血，也敢于直面惨淡的人生!因为他们明白：对自我所做的一切，无怨无悔!</w:t>
      </w:r>
    </w:p>
    <w:p>
      <w:pPr>
        <w:ind w:left="0" w:right="0" w:firstLine="560"/>
        <w:spacing w:before="450" w:after="450" w:line="312" w:lineRule="auto"/>
      </w:pPr>
      <w:r>
        <w:rPr>
          <w:rFonts w:ascii="宋体" w:hAnsi="宋体" w:eastAsia="宋体" w:cs="宋体"/>
          <w:color w:val="000"/>
          <w:sz w:val="28"/>
          <w:szCs w:val="28"/>
        </w:rPr>
        <w:t xml:space="preserve">人生多歧路，人们依靠自我的信仰去选择有人选择了功利主义，有人见了五斗米就折腰，有人认为活着就是追求幸福安逸和高官厚禄。宋朝的秦桧，清朝的和珅，无不选择了这样的人生，令人可悲可叹。</w:t>
      </w:r>
    </w:p>
    <w:p>
      <w:pPr>
        <w:ind w:left="0" w:right="0" w:firstLine="560"/>
        <w:spacing w:before="450" w:after="450" w:line="312" w:lineRule="auto"/>
      </w:pPr>
      <w:r>
        <w:rPr>
          <w:rFonts w:ascii="宋体" w:hAnsi="宋体" w:eastAsia="宋体" w:cs="宋体"/>
          <w:color w:val="000"/>
          <w:sz w:val="28"/>
          <w:szCs w:val="28"/>
        </w:rPr>
        <w:t xml:space="preserve">其实，生活中更多的人选择了在平凡的岗位上作出不平凡的业绩。他们歌颂正义，用自我瘦弱的肩头挑起历史的重担，掌握命运，用死亡换取震慑人心的壮美。</w:t>
      </w:r>
    </w:p>
    <w:p>
      <w:pPr>
        <w:ind w:left="0" w:right="0" w:firstLine="560"/>
        <w:spacing w:before="450" w:after="450" w:line="312" w:lineRule="auto"/>
      </w:pPr>
      <w:r>
        <w:rPr>
          <w:rFonts w:ascii="宋体" w:hAnsi="宋体" w:eastAsia="宋体" w:cs="宋体"/>
          <w:color w:val="000"/>
          <w:sz w:val="28"/>
          <w:szCs w:val="28"/>
        </w:rPr>
        <w:t xml:space="preserve">他们对自我的人生，为将来的道路做出了选择，不论是好是坏他们都要承担所有的后果。</w:t>
      </w:r>
    </w:p>
    <w:p>
      <w:pPr>
        <w:ind w:left="0" w:right="0" w:firstLine="560"/>
        <w:spacing w:before="450" w:after="450" w:line="312" w:lineRule="auto"/>
      </w:pPr>
      <w:r>
        <w:rPr>
          <w:rFonts w:ascii="宋体" w:hAnsi="宋体" w:eastAsia="宋体" w:cs="宋体"/>
          <w:color w:val="000"/>
          <w:sz w:val="28"/>
          <w:szCs w:val="28"/>
        </w:rPr>
        <w:t xml:space="preserve">让我们去勇敢的选择吧!让我们选择一个无悔的人生吧!</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初中生励志演讲稿篇十</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w:t>
      </w:r>
    </w:p>
    <w:p>
      <w:pPr>
        <w:ind w:left="0" w:right="0" w:firstLine="560"/>
        <w:spacing w:before="450" w:after="450" w:line="312" w:lineRule="auto"/>
      </w:pPr>
      <w:r>
        <w:rPr>
          <w:rFonts w:ascii="宋体" w:hAnsi="宋体" w:eastAsia="宋体" w:cs="宋体"/>
          <w:color w:val="000"/>
          <w:sz w:val="28"/>
          <w:szCs w:val="28"/>
        </w:rPr>
        <w:t xml:space="preserve">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w:t>
      </w:r>
    </w:p>
    <w:p>
      <w:pPr>
        <w:ind w:left="0" w:right="0" w:firstLine="560"/>
        <w:spacing w:before="450" w:after="450" w:line="312" w:lineRule="auto"/>
      </w:pPr>
      <w:r>
        <w:rPr>
          <w:rFonts w:ascii="宋体" w:hAnsi="宋体" w:eastAsia="宋体" w:cs="宋体"/>
          <w:color w:val="000"/>
          <w:sz w:val="28"/>
          <w:szCs w:val="28"/>
        </w:rPr>
        <w:t xml:space="preserve">这样就出现了两种心态的同学。</w:t>
      </w:r>
    </w:p>
    <w:p>
      <w:pPr>
        <w:ind w:left="0" w:right="0" w:firstLine="560"/>
        <w:spacing w:before="450" w:after="450" w:line="312" w:lineRule="auto"/>
      </w:pPr>
      <w:r>
        <w:rPr>
          <w:rFonts w:ascii="宋体" w:hAnsi="宋体" w:eastAsia="宋体" w:cs="宋体"/>
          <w:color w:val="000"/>
          <w:sz w:val="28"/>
          <w:szCs w:val="28"/>
        </w:rPr>
        <w:t xml:space="preserve">考试好的同学会欢欣鼓舞，但绝不可骄傲，还要继续前进;考试暂时不理性的同学不要悲观失望，查漏补缺，终究会取得优异的成绩。</w:t>
      </w:r>
    </w:p>
    <w:p>
      <w:pPr>
        <w:ind w:left="0" w:right="0" w:firstLine="560"/>
        <w:spacing w:before="450" w:after="450" w:line="312" w:lineRule="auto"/>
      </w:pPr>
      <w:r>
        <w:rPr>
          <w:rFonts w:ascii="宋体" w:hAnsi="宋体" w:eastAsia="宋体" w:cs="宋体"/>
          <w:color w:val="000"/>
          <w:sz w:val="28"/>
          <w:szCs w:val="28"/>
        </w:rPr>
        <w:t xml:space="preserve">我想告诉大家的是：考试只是一种检测手段，通过它反映开学以来你对所学知识的掌握程度，分数的高低只能代表过去，不能代表将来。</w:t>
      </w:r>
    </w:p>
    <w:p>
      <w:pPr>
        <w:ind w:left="0" w:right="0" w:firstLine="560"/>
        <w:spacing w:before="450" w:after="450" w:line="312" w:lineRule="auto"/>
      </w:pPr>
      <w:r>
        <w:rPr>
          <w:rFonts w:ascii="宋体" w:hAnsi="宋体" w:eastAsia="宋体" w:cs="宋体"/>
          <w:color w:val="000"/>
          <w:sz w:val="28"/>
          <w:szCs w:val="28"/>
        </w:rPr>
        <w:t xml:space="preserve">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w:t>
      </w:r>
    </w:p>
    <w:p>
      <w:pPr>
        <w:ind w:left="0" w:right="0" w:firstLine="560"/>
        <w:spacing w:before="450" w:after="450" w:line="312" w:lineRule="auto"/>
      </w:pPr>
      <w:r>
        <w:rPr>
          <w:rFonts w:ascii="宋体" w:hAnsi="宋体" w:eastAsia="宋体" w:cs="宋体"/>
          <w:color w:val="000"/>
          <w:sz w:val="28"/>
          <w:szCs w:val="28"/>
        </w:rPr>
        <w:t xml:space="preserve">我真心地希望每位同学，在以后的学习中，要克服学习上的困难，知难而上，勇攀高峰，力争做到：课前要认真预习，准备好必备的学习用品;课上要积极思考，大胆发言，不懂就问;课后要及时复习，认真完成老师布置的课堂、家庭作业。</w:t>
      </w:r>
    </w:p>
    <w:p>
      <w:pPr>
        <w:ind w:left="0" w:right="0" w:firstLine="560"/>
        <w:spacing w:before="450" w:after="450" w:line="312" w:lineRule="auto"/>
      </w:pPr>
      <w:r>
        <w:rPr>
          <w:rFonts w:ascii="宋体" w:hAnsi="宋体" w:eastAsia="宋体" w:cs="宋体"/>
          <w:color w:val="000"/>
          <w:sz w:val="28"/>
          <w:szCs w:val="28"/>
        </w:rPr>
        <w:t xml:space="preserve">作业书写工整，作业要独立完成，作业要尽量不错，错了要立即订正。</w:t>
      </w:r>
    </w:p>
    <w:p>
      <w:pPr>
        <w:ind w:left="0" w:right="0" w:firstLine="560"/>
        <w:spacing w:before="450" w:after="450" w:line="312" w:lineRule="auto"/>
      </w:pPr>
      <w:r>
        <w:rPr>
          <w:rFonts w:ascii="宋体" w:hAnsi="宋体" w:eastAsia="宋体" w:cs="宋体"/>
          <w:color w:val="000"/>
          <w:sz w:val="28"/>
          <w:szCs w:val="28"/>
        </w:rPr>
        <w:t xml:space="preserve">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w:t>
      </w:r>
    </w:p>
    <w:p>
      <w:pPr>
        <w:ind w:left="0" w:right="0" w:firstLine="560"/>
        <w:spacing w:before="450" w:after="450" w:line="312" w:lineRule="auto"/>
      </w:pPr>
      <w:r>
        <w:rPr>
          <w:rFonts w:ascii="宋体" w:hAnsi="宋体" w:eastAsia="宋体" w:cs="宋体"/>
          <w:color w:val="000"/>
          <w:sz w:val="28"/>
          <w:szCs w:val="28"/>
        </w:rPr>
        <w:t xml:space="preserve">歌德说：责任来自对生活的热爱。</w:t>
      </w:r>
    </w:p>
    <w:p>
      <w:pPr>
        <w:ind w:left="0" w:right="0" w:firstLine="560"/>
        <w:spacing w:before="450" w:after="450" w:line="312" w:lineRule="auto"/>
      </w:pPr>
      <w:r>
        <w:rPr>
          <w:rFonts w:ascii="宋体" w:hAnsi="宋体" w:eastAsia="宋体" w:cs="宋体"/>
          <w:color w:val="000"/>
          <w:sz w:val="28"/>
          <w:szCs w:val="28"/>
        </w:rPr>
        <w:t xml:space="preserve">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今天我们全校师生共聚一堂，机会难得，在这里我想借此机会和同学们说说心里话。我给大家讲的主题是《树立理想，明确目标，奋站中考》。</w:t>
      </w:r>
    </w:p>
    <w:p>
      <w:pPr>
        <w:ind w:left="0" w:right="0" w:firstLine="560"/>
        <w:spacing w:before="450" w:after="450" w:line="312" w:lineRule="auto"/>
      </w:pPr>
      <w:r>
        <w:rPr>
          <w:rFonts w:ascii="宋体" w:hAnsi="宋体" w:eastAsia="宋体" w:cs="宋体"/>
          <w:color w:val="000"/>
          <w:sz w:val="28"/>
          <w:szCs w:val="28"/>
        </w:rPr>
        <w:t xml:space="preserve">同学们，不管你现在是六年级，还是九年级，我们都有一个共同的目标――以优异的成绩考入高中，向自己的美好的未来走出成功的一步。</w:t>
      </w:r>
    </w:p>
    <w:p>
      <w:pPr>
        <w:ind w:left="0" w:right="0" w:firstLine="560"/>
        <w:spacing w:before="450" w:after="450" w:line="312" w:lineRule="auto"/>
      </w:pPr>
      <w:r>
        <w:rPr>
          <w:rFonts w:ascii="宋体" w:hAnsi="宋体" w:eastAsia="宋体" w:cs="宋体"/>
          <w:color w:val="000"/>
          <w:sz w:val="28"/>
          <w:szCs w:val="28"/>
        </w:rPr>
        <w:t xml:space="preserve">那么，同学们，今天我想问一句，面对中考，你准备好了吗？有人把九年级毕业的这段时间形象的比喻成没有硝烟的战争，九年级的同学，你们感觉到了吗？同学们，你知道吗？我们人生中最重要的一次考试――中考很快会在大家的翘首企盼中到来，也就是说，9年的寒窗苦读，3200多个日日夜夜，所有的艰辛、所有的汗水、所有的付出，都将在火红的6月收获。而九年级最后100多天的拼搏，是到了百米冲刺的时候了，这不仅是意志的较量，更是心态的比拼。初中阶段的付出与收获都会是你一生回味不尽、享用不竭的宝贵财富。在此，我提几点要求与大家共勉。</w:t>
      </w:r>
    </w:p>
    <w:p>
      <w:pPr>
        <w:ind w:left="0" w:right="0" w:firstLine="560"/>
        <w:spacing w:before="450" w:after="450" w:line="312" w:lineRule="auto"/>
      </w:pPr>
      <w:r>
        <w:rPr>
          <w:rFonts w:ascii="宋体" w:hAnsi="宋体" w:eastAsia="宋体" w:cs="宋体"/>
          <w:color w:val="000"/>
          <w:sz w:val="28"/>
          <w:szCs w:val="28"/>
        </w:rPr>
        <w:t xml:space="preserve">1、树立理想，明确目标，增添信心。目标是我们奋战中考的方向和动力，是我们指路的明灯。以前，我曾问过很多学生：“你的理想是什么？你将来打算干什么？”大部分得到的回答是“不知道，没想过！”现在，我要告诉同学们：从今天起，你必须树立起远大的理想，明确自己奋斗的目标，鼓足干劲，满怀信心的去努力拼搏。</w:t>
      </w:r>
    </w:p>
    <w:p>
      <w:pPr>
        <w:ind w:left="0" w:right="0" w:firstLine="560"/>
        <w:spacing w:before="450" w:after="450" w:line="312" w:lineRule="auto"/>
      </w:pPr>
      <w:r>
        <w:rPr>
          <w:rFonts w:ascii="宋体" w:hAnsi="宋体" w:eastAsia="宋体" w:cs="宋体"/>
          <w:color w:val="000"/>
          <w:sz w:val="28"/>
          <w:szCs w:val="28"/>
        </w:rPr>
        <w:t xml:space="preserve">我记得这样一个故事：有一个马拉松运动员曾很多次获得冠军，别人问他路那么远，你不嫌累吗？是不是有什么诀窍呢？他说：“我没有什么诀窍，我只是每次跑的时候，把目标分解了，我的目标不是终点，而是路边的一颗小树，拐弯时的一座小屋，当我完成一个个小的目标时，我就胜利了。”同学们，这个故事给我们什么启示呢？那就是一定要有人生的远大的理想，并把它分解成一个个小的目标，并为之而努力，这样就会取得胜利。而中考就是我们人生路上的一个至关重要的目标，各个学期的成绩不正是我们前进路上的那棵小树吗？我们一定要拼搏拼搏再拼搏，努力努力再努力，成功的越过一个个小的目标，最后成功地走向中考。</w:t>
      </w:r>
    </w:p>
    <w:p>
      <w:pPr>
        <w:ind w:left="0" w:right="0" w:firstLine="560"/>
        <w:spacing w:before="450" w:after="450" w:line="312" w:lineRule="auto"/>
      </w:pPr>
      <w:r>
        <w:rPr>
          <w:rFonts w:ascii="宋体" w:hAnsi="宋体" w:eastAsia="宋体" w:cs="宋体"/>
          <w:color w:val="000"/>
          <w:sz w:val="28"/>
          <w:szCs w:val="28"/>
        </w:rPr>
        <w:t xml:space="preserve">同时，充满信心，更是决战中考的前提。要相信自己的能力、相信自己还有潜力没有被挖掘出来，要坚信凭自己的能力一定能学好各门功课。我希望所有的同学都能用“我自信，我出色；我努力，我成功。”等富有激情的话时刻提醒自己，经常地点燃热情、自我鼓励和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中考的保障。无论你处在那个阶段，都需要控制好心态，时刻让自己的情绪处于平衡状态，不要遇到一点困难就惊慌失措，更不能一次考试成绩好就骄傲自满，希望同学们能够以一颗充满激情的心，精神饱满地投入到紧张的学习中去。</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中考的支柱。中考不仅仅是人智力水平的检验，同时也是人非智力因素的较量；在关键时刻，同学之间的竞争更重要的应该是意志的较量，顽强的毅力是强心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争分夺秒，把握好每一天，不要轻易给自己放假，我希望同学们都能专心致志抓好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同学们，列宁曾经说过：“学习，学习，再学习！“这正是我们现在的状态，请你们带着破釜沉舟、卧薪尝胆的豪情，带着父母的期望、青春的梦想，自信的去开启一个辉煌的未来吧！</w:t>
      </w:r>
    </w:p>
    <w:p>
      <w:pPr>
        <w:ind w:left="0" w:right="0" w:firstLine="560"/>
        <w:spacing w:before="450" w:after="450" w:line="312" w:lineRule="auto"/>
      </w:pPr>
      <w:r>
        <w:rPr>
          <w:rFonts w:ascii="宋体" w:hAnsi="宋体" w:eastAsia="宋体" w:cs="宋体"/>
          <w:color w:val="000"/>
          <w:sz w:val="28"/>
          <w:szCs w:val="28"/>
        </w:rPr>
        <w:t xml:space="preserve">最后送给同学们一首小诗：我知道你很累，寒窗苦读是为了把信念点燃；我知道你很苦，披星戴月为的是拥有美好的明天；我知道你需要休息，可前方的路需要我们去开辟；我知道你心跳在加快，可人生的高峰需要你们去攀登。</w:t>
      </w:r>
    </w:p>
    <w:p>
      <w:pPr>
        <w:ind w:left="0" w:right="0" w:firstLine="560"/>
        <w:spacing w:before="450" w:after="450" w:line="312" w:lineRule="auto"/>
      </w:pPr>
      <w:r>
        <w:rPr>
          <w:rFonts w:ascii="宋体" w:hAnsi="宋体" w:eastAsia="宋体" w:cs="宋体"/>
          <w:color w:val="000"/>
          <w:sz w:val="28"/>
          <w:szCs w:val="28"/>
        </w:rPr>
        <w:t xml:space="preserve">最后请大家请记住一句诗：无限风光在险峰！相信自己，一定能创造辉煌！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国务院规定，每年9月份第三周为全国推广普通话宣传周。20xx年9月12日至18日是第xx届全国推普周，本届推普周的宣传主题是：规范使用国家通用语言文字，弘扬中华优秀文化传统。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xx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初中生励志演讲稿篇十四</w:t>
      </w:r>
    </w:p>
    <w:p>
      <w:pPr>
        <w:ind w:left="0" w:right="0" w:firstLine="560"/>
        <w:spacing w:before="450" w:after="450" w:line="312" w:lineRule="auto"/>
      </w:pPr>
      <w:r>
        <w:rPr>
          <w:rFonts w:ascii="宋体" w:hAnsi="宋体" w:eastAsia="宋体" w:cs="宋体"/>
          <w:color w:val="000"/>
          <w:sz w:val="28"/>
          <w:szCs w:val="28"/>
        </w:rPr>
        <w:t xml:space="preserve">那是因为他们知道全国人民不会抛弃他们党不会放弃他们祖国不会置他们于不顾的!他们知道自己还有未完成的使命回谢人民回报共产党感恩祖国。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脸上洋溢着成功的微笑。他们共同构建了奥运会上最美的风景线。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感恩，一个简明又深奥的词汇，它不受任何的范围限制，虽然是并不宏伟的行为、并不华丽的字眼，但它也包含感恩之心啊!正是因为我们具有感恩之心，所以祖国才能一点点强大起来。祖国已经一步步从弱小走了出来，这是前人的努力，让我们心怀感恩，让祖国焕发出更灿烂的容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2025-07-07T06:00:29+08:00</dcterms:created>
  <dcterms:modified xsi:type="dcterms:W3CDTF">2025-07-07T06:00:29+08:00</dcterms:modified>
</cp:coreProperties>
</file>

<file path=docProps/custom.xml><?xml version="1.0" encoding="utf-8"?>
<Properties xmlns="http://schemas.openxmlformats.org/officeDocument/2006/custom-properties" xmlns:vt="http://schemas.openxmlformats.org/officeDocument/2006/docPropsVTypes"/>
</file>