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开展心得体会撰写活动(优秀14篇)</w:t>
      </w:r>
      <w:bookmarkEnd w:id="1"/>
    </w:p>
    <w:p>
      <w:pPr>
        <w:jc w:val="center"/>
        <w:spacing w:before="0" w:after="450"/>
      </w:pPr>
      <w:r>
        <w:rPr>
          <w:rFonts w:ascii="Arial" w:hAnsi="Arial" w:eastAsia="Arial" w:cs="Arial"/>
          <w:color w:val="999999"/>
          <w:sz w:val="20"/>
          <w:szCs w:val="20"/>
        </w:rPr>
        <w:t xml:space="preserve">来源：网络  作者：空谷幽兰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开展心得体会撰写活动篇一在生活中，我们经常会参与各种各样...</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开展心得体会撰写活动篇一</w:t>
      </w:r>
    </w:p>
    <w:p>
      <w:pPr>
        <w:ind w:left="0" w:right="0" w:firstLine="560"/>
        <w:spacing w:before="450" w:after="450" w:line="312" w:lineRule="auto"/>
      </w:pPr>
      <w:r>
        <w:rPr>
          <w:rFonts w:ascii="宋体" w:hAnsi="宋体" w:eastAsia="宋体" w:cs="宋体"/>
          <w:color w:val="000"/>
          <w:sz w:val="28"/>
          <w:szCs w:val="28"/>
        </w:rPr>
        <w:t xml:space="preserve">在生活中，我们经常会参与各种各样的活动和工作，这其中的每一个环节都是我们不断成长和进步的机会。近期我参与了一项关于“开展”的活动，通过这一经历我深刻地体会到了“开展”的重要性和意义。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第二段：什么是“开展”</w:t>
      </w:r>
    </w:p>
    <w:p>
      <w:pPr>
        <w:ind w:left="0" w:right="0" w:firstLine="560"/>
        <w:spacing w:before="450" w:after="450" w:line="312" w:lineRule="auto"/>
      </w:pPr>
      <w:r>
        <w:rPr>
          <w:rFonts w:ascii="宋体" w:hAnsi="宋体" w:eastAsia="宋体" w:cs="宋体"/>
          <w:color w:val="000"/>
          <w:sz w:val="28"/>
          <w:szCs w:val="28"/>
        </w:rPr>
        <w:t xml:space="preserve">首先，我们需要明确什么是“开展”。通俗地说，“开展”指的是展开、展示、展现，在具体的场合下指为了某一特定目的而进行某一具体活动或行动，包括了规划、准备、执行、检查和总结等环节。可以说，“开展”是一项全面性、系统性的工作，可以协助我们达成预期目标，实现个人或集体的成长和进步。</w:t>
      </w:r>
    </w:p>
    <w:p>
      <w:pPr>
        <w:ind w:left="0" w:right="0" w:firstLine="560"/>
        <w:spacing w:before="450" w:after="450" w:line="312" w:lineRule="auto"/>
      </w:pPr>
      <w:r>
        <w:rPr>
          <w:rFonts w:ascii="宋体" w:hAnsi="宋体" w:eastAsia="宋体" w:cs="宋体"/>
          <w:color w:val="000"/>
          <w:sz w:val="28"/>
          <w:szCs w:val="28"/>
        </w:rPr>
        <w:t xml:space="preserve">第三段：“开展”给我带来了什么。</w:t>
      </w:r>
    </w:p>
    <w:p>
      <w:pPr>
        <w:ind w:left="0" w:right="0" w:firstLine="560"/>
        <w:spacing w:before="450" w:after="450" w:line="312" w:lineRule="auto"/>
      </w:pPr>
      <w:r>
        <w:rPr>
          <w:rFonts w:ascii="宋体" w:hAnsi="宋体" w:eastAsia="宋体" w:cs="宋体"/>
          <w:color w:val="000"/>
          <w:sz w:val="28"/>
          <w:szCs w:val="28"/>
        </w:rPr>
        <w:t xml:space="preserve">通过这一次的“开展”活动，我受益匪浅。首先，我通过这一过程更清楚地认识到了自己的不足。在规划和准备初期，我意识到自己的不够周全和欠缺经验，这促使我不断寻求帮助和学习提高自己。其次，在活动的具体行动中，我学会了更好地与他人合作，提高了自己的沟通协调能力和团队意识。最后，在整个活动结束后，我意识到总结不仅能够寻求经验教训，更能促进自我反思和成长。</w:t>
      </w:r>
    </w:p>
    <w:p>
      <w:pPr>
        <w:ind w:left="0" w:right="0" w:firstLine="560"/>
        <w:spacing w:before="450" w:after="450" w:line="312" w:lineRule="auto"/>
      </w:pPr>
      <w:r>
        <w:rPr>
          <w:rFonts w:ascii="宋体" w:hAnsi="宋体" w:eastAsia="宋体" w:cs="宋体"/>
          <w:color w:val="000"/>
          <w:sz w:val="28"/>
          <w:szCs w:val="28"/>
        </w:rPr>
        <w:t xml:space="preserve">第四段：如何进行有效的“开展\"。</w:t>
      </w:r>
    </w:p>
    <w:p>
      <w:pPr>
        <w:ind w:left="0" w:right="0" w:firstLine="560"/>
        <w:spacing w:before="450" w:after="450" w:line="312" w:lineRule="auto"/>
      </w:pPr>
      <w:r>
        <w:rPr>
          <w:rFonts w:ascii="宋体" w:hAnsi="宋体" w:eastAsia="宋体" w:cs="宋体"/>
          <w:color w:val="000"/>
          <w:sz w:val="28"/>
          <w:szCs w:val="28"/>
        </w:rPr>
        <w:t xml:space="preserve">从整个“开展”的过程中，我发现有效的“开展”必须具备以下几方面：第一，需要明确目标和规划。在进行任何工作之前，我们需要思考和制定目标，这能够帮助我们更清楚地了解自己的要求和方向。第二，需要完善具体措施和行动计划。有效的措施和合理的行动计划才能帮助我们实现目标和落实规划。第三，需要注意整个过程中的细节和环节，保持耐心和恒心。整个“开展”的过程中，我们需要关注细节，耐心地执行各项活动，更不能因为遇到困难和挫折而放弃。第四，在整个“开展”过程中，我们需要及时总结和反思，寻求经验和教训。合理的反思和总结能够帮助我们把握机遇，更好地发展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开展”作为一项全面性、系统性的工作，具有重要的意义和作用。在参与“开展”的过程中，我们学会了如何成长，如何与他人合作，如何逐步实现自己的目标。通过深入的“开展”，我们收获的不仅是一个好的结果，更是一种宝贵的经验和体验。让我们一起坚持“开展”，不断进步。</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开展心得体会撰写活动篇二</w:t>
      </w:r>
    </w:p>
    <w:p>
      <w:pPr>
        <w:ind w:left="0" w:right="0" w:firstLine="560"/>
        <w:spacing w:before="450" w:after="450" w:line="312" w:lineRule="auto"/>
      </w:pPr>
      <w:r>
        <w:rPr>
          <w:rFonts w:ascii="宋体" w:hAnsi="宋体" w:eastAsia="宋体" w:cs="宋体"/>
          <w:color w:val="000"/>
          <w:sz w:val="28"/>
          <w:szCs w:val="28"/>
        </w:rPr>
        <w:t xml:space="preserve">在今2025年的纪律教育学习月活动中，我通过认真学习党和国家、省委省政府领导有关讲话文件和反腐倡廉若干规章制度，对照正反面典型案例，使自己深受教育，对纪律教育学习活动有了进一步认识和更深刻体会。作为一名党员和政府公务人员，我认为在工作和生活上必须做到：</w:t>
      </w:r>
    </w:p>
    <w:p>
      <w:pPr>
        <w:ind w:left="0" w:right="0" w:firstLine="560"/>
        <w:spacing w:before="450" w:after="450" w:line="312" w:lineRule="auto"/>
      </w:pPr>
      <w:r>
        <w:rPr>
          <w:rFonts w:ascii="宋体" w:hAnsi="宋体" w:eastAsia="宋体" w:cs="宋体"/>
          <w:color w:val="000"/>
          <w:sz w:val="28"/>
          <w:szCs w:val="28"/>
        </w:rPr>
        <w:t xml:space="preserve">从许许多多的反面典型案例中可以发现一个规律，腐败人员过去都曾在不同战线、不同岗位上取得一些成就，赢得组织和人民的信任，得到组织的重用，为党和国家做过有益的工作。但他们拥有了权力之后，放松了对世界观的改造，放松了对自己的道德要求，放纵自己追求虚名、金钱、美色，一步步滑入深渊。这些典型案例是发人深省的，前车之覆，后车之鉴。作为共产党员，一定要深刻地吸取教训，时刻敲响警钟。“人无德不立、国无德不兴”。必须不断加强思想道德建设，不断提高思想境界，认真学习和执行廉洁自律各项规定，从各方面筑牢防腐反腐大堤，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必须把求真务实体现到各项工作中去，坚守“真实可信、科学严谨、创新进取、服务奉献”的tj核心价值观，坚决抵制干预tj数据的行为，坚决抵制tj数据弄虚作假，把心思和精力全部用在“三个提高”上。坚持讲实话、出实招、办实事、务实效，把工作的\'着力点真正放到研究解决实际问题上。坚持以求真务实精神去抓落实，并在抓落实的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通过纪律教育学习月的学习和廉政警示教育，增强廉洁从业的自觉性。要严于律己，时刻保持警醒，树立正确的价值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艰苦奋斗，不奢侈浪费、贪图享受。要在工作、生活、作风各方面严格要求，做好自律。</w:t>
      </w:r>
    </w:p>
    <w:p>
      <w:pPr>
        <w:ind w:left="0" w:right="0" w:firstLine="560"/>
        <w:spacing w:before="450" w:after="450" w:line="312" w:lineRule="auto"/>
      </w:pPr>
      <w:r>
        <w:rPr>
          <w:rFonts w:ascii="宋体" w:hAnsi="宋体" w:eastAsia="宋体" w:cs="宋体"/>
          <w:color w:val="000"/>
          <w:sz w:val="28"/>
          <w:szCs w:val="28"/>
        </w:rPr>
        <w:t xml:space="preserve">总的来说，必须加强思想道德建设，持续学习，不断提高完善自己，树立并固守正确的世界观、人生观、价值观。积极践行“厚于德、诚于信、敏于行”的新时期广东精神；努力做到自重、自省、自警、自勉。正确行使人民赋予的权力，在为tj事业添砖加瓦的同时，留两袖清风于人生。</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开展心得体会撰写活动篇三</w:t>
      </w:r>
    </w:p>
    <w:p>
      <w:pPr>
        <w:ind w:left="0" w:right="0" w:firstLine="560"/>
        <w:spacing w:before="450" w:after="450" w:line="312" w:lineRule="auto"/>
      </w:pPr>
      <w:r>
        <w:rPr>
          <w:rFonts w:ascii="宋体" w:hAnsi="宋体" w:eastAsia="宋体" w:cs="宋体"/>
          <w:color w:val="000"/>
          <w:sz w:val="28"/>
          <w:szCs w:val="28"/>
        </w:rPr>
        <w:t xml:space="preserve">在我的工作中，我曾经参与了多个项目，并且参加了多场会议和培训，这些经验让我深刻认识到了“开展”的重要性。在此，我想分享一下我的心得体会。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一、“开展”的重要性。</w:t>
      </w:r>
    </w:p>
    <w:p>
      <w:pPr>
        <w:ind w:left="0" w:right="0" w:firstLine="560"/>
        <w:spacing w:before="450" w:after="450" w:line="312" w:lineRule="auto"/>
      </w:pPr>
      <w:r>
        <w:rPr>
          <w:rFonts w:ascii="宋体" w:hAnsi="宋体" w:eastAsia="宋体" w:cs="宋体"/>
          <w:color w:val="000"/>
          <w:sz w:val="28"/>
          <w:szCs w:val="28"/>
        </w:rPr>
        <w:t xml:space="preserve">在工作中，“开展”非常重要，它不仅仅是为了完成任务，更是为了提高团队的合作能力和工作效率。只有通过“开展”，才能不断产生新的想法和创新，进而推动整个团队的发展。同时，通过“开展”还能够不断拓展个人的知识面和经验，提高个人的能力和素质。</w:t>
      </w:r>
    </w:p>
    <w:p>
      <w:pPr>
        <w:ind w:left="0" w:right="0" w:firstLine="560"/>
        <w:spacing w:before="450" w:after="450" w:line="312" w:lineRule="auto"/>
      </w:pPr>
      <w:r>
        <w:rPr>
          <w:rFonts w:ascii="宋体" w:hAnsi="宋体" w:eastAsia="宋体" w:cs="宋体"/>
          <w:color w:val="000"/>
          <w:sz w:val="28"/>
          <w:szCs w:val="28"/>
        </w:rPr>
        <w:t xml:space="preserve">二、“开展”的方式。</w:t>
      </w:r>
    </w:p>
    <w:p>
      <w:pPr>
        <w:ind w:left="0" w:right="0" w:firstLine="560"/>
        <w:spacing w:before="450" w:after="450" w:line="312" w:lineRule="auto"/>
      </w:pPr>
      <w:r>
        <w:rPr>
          <w:rFonts w:ascii="宋体" w:hAnsi="宋体" w:eastAsia="宋体" w:cs="宋体"/>
          <w:color w:val="000"/>
          <w:sz w:val="28"/>
          <w:szCs w:val="28"/>
        </w:rPr>
        <w:t xml:space="preserve">在实际工作中，“开展”的方式有很多种，例如：会议、培训、合作、文化交流等等。其中，会议是一个很常见的方式，可以让大家就某一问题进行深入讨论，并找出解决方案。而培训则是可以提高团队的技能水平，让大家更好地完成任务。合作则是可以提高团队的合作能力，让大家更好地协同工作。文化交流则是可以增加团队之间的理解和熟悉程度，提高沟通效率。</w:t>
      </w:r>
    </w:p>
    <w:p>
      <w:pPr>
        <w:ind w:left="0" w:right="0" w:firstLine="560"/>
        <w:spacing w:before="450" w:after="450" w:line="312" w:lineRule="auto"/>
      </w:pPr>
      <w:r>
        <w:rPr>
          <w:rFonts w:ascii="宋体" w:hAnsi="宋体" w:eastAsia="宋体" w:cs="宋体"/>
          <w:color w:val="000"/>
          <w:sz w:val="28"/>
          <w:szCs w:val="28"/>
        </w:rPr>
        <w:t xml:space="preserve">三、开展的前提条件。</w:t>
      </w:r>
    </w:p>
    <w:p>
      <w:pPr>
        <w:ind w:left="0" w:right="0" w:firstLine="560"/>
        <w:spacing w:before="450" w:after="450" w:line="312" w:lineRule="auto"/>
      </w:pPr>
      <w:r>
        <w:rPr>
          <w:rFonts w:ascii="宋体" w:hAnsi="宋体" w:eastAsia="宋体" w:cs="宋体"/>
          <w:color w:val="000"/>
          <w:sz w:val="28"/>
          <w:szCs w:val="28"/>
        </w:rPr>
        <w:t xml:space="preserve">要想开展起来，必须要有一个比较清晰的目标和计划。只有有目标和计划，才能够让大家明确工作的方向，更好地完成任务。同时，在开展之前，也需要充分的准备工作，比如做好各项筹备工作、准备好必要的材料和设备、明确参与人员等等。</w:t>
      </w:r>
    </w:p>
    <w:p>
      <w:pPr>
        <w:ind w:left="0" w:right="0" w:firstLine="560"/>
        <w:spacing w:before="450" w:after="450" w:line="312" w:lineRule="auto"/>
      </w:pPr>
      <w:r>
        <w:rPr>
          <w:rFonts w:ascii="宋体" w:hAnsi="宋体" w:eastAsia="宋体" w:cs="宋体"/>
          <w:color w:val="000"/>
          <w:sz w:val="28"/>
          <w:szCs w:val="28"/>
        </w:rPr>
        <w:t xml:space="preserve">四、开展的注意事项。</w:t>
      </w:r>
    </w:p>
    <w:p>
      <w:pPr>
        <w:ind w:left="0" w:right="0" w:firstLine="560"/>
        <w:spacing w:before="450" w:after="450" w:line="312" w:lineRule="auto"/>
      </w:pPr>
      <w:r>
        <w:rPr>
          <w:rFonts w:ascii="宋体" w:hAnsi="宋体" w:eastAsia="宋体" w:cs="宋体"/>
          <w:color w:val="000"/>
          <w:sz w:val="28"/>
          <w:szCs w:val="28"/>
        </w:rPr>
        <w:t xml:space="preserve">在开展过程中，也需要注意一些事项，比如，一定要根据计划进行开展，不要过于急躁，或者过于着急，这样容易出现一些意外情况。同时，在开展的时候，也要注重大家之间的沟通，充分听取大家的意见和建议，尽可能达成共识。另外，需要注意保护自己的机密信息，尽可能避免敏感信息外泄。</w:t>
      </w:r>
    </w:p>
    <w:p>
      <w:pPr>
        <w:ind w:left="0" w:right="0" w:firstLine="560"/>
        <w:spacing w:before="450" w:after="450" w:line="312" w:lineRule="auto"/>
      </w:pPr>
      <w:r>
        <w:rPr>
          <w:rFonts w:ascii="宋体" w:hAnsi="宋体" w:eastAsia="宋体" w:cs="宋体"/>
          <w:color w:val="000"/>
          <w:sz w:val="28"/>
          <w:szCs w:val="28"/>
        </w:rPr>
        <w:t xml:space="preserve">五、开展的价值。</w:t>
      </w:r>
    </w:p>
    <w:p>
      <w:pPr>
        <w:ind w:left="0" w:right="0" w:firstLine="560"/>
        <w:spacing w:before="450" w:after="450" w:line="312" w:lineRule="auto"/>
      </w:pPr>
      <w:r>
        <w:rPr>
          <w:rFonts w:ascii="宋体" w:hAnsi="宋体" w:eastAsia="宋体" w:cs="宋体"/>
          <w:color w:val="000"/>
          <w:sz w:val="28"/>
          <w:szCs w:val="28"/>
        </w:rPr>
        <w:t xml:space="preserve">最后，我想说的是，开展不只是完成任务的手段，更是一种文化的体现。在开展中，我们学会了彼此合作、相互理解和支持，懂得了互相尊重和关心，这些都是一种价值。通过开展，我们也能够更好地了解人性，增加人情的温度，进而共同创造美好的未来。</w:t>
      </w:r>
    </w:p>
    <w:p>
      <w:pPr>
        <w:ind w:left="0" w:right="0" w:firstLine="560"/>
        <w:spacing w:before="450" w:after="450" w:line="312" w:lineRule="auto"/>
      </w:pPr>
      <w:r>
        <w:rPr>
          <w:rFonts w:ascii="宋体" w:hAnsi="宋体" w:eastAsia="宋体" w:cs="宋体"/>
          <w:color w:val="000"/>
          <w:sz w:val="28"/>
          <w:szCs w:val="28"/>
        </w:rPr>
        <w:t xml:space="preserve">总之，“开展”是我们工作中不可或缺的一部分，它能够让我们不断进步，增强团队的凝聚力和创造力，我相信只要我们在实际工作中认真积极地去尝试和实践，“开展”一定会成为我们工作中的基石。</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开展心得体会撰写活动篇四</w:t>
      </w:r>
    </w:p>
    <w:p>
      <w:pPr>
        <w:ind w:left="0" w:right="0" w:firstLine="560"/>
        <w:spacing w:before="450" w:after="450" w:line="312" w:lineRule="auto"/>
      </w:pPr>
      <w:r>
        <w:rPr>
          <w:rFonts w:ascii="宋体" w:hAnsi="宋体" w:eastAsia="宋体" w:cs="宋体"/>
          <w:color w:val="000"/>
          <w:sz w:val="28"/>
          <w:szCs w:val="28"/>
        </w:rPr>
        <w:t xml:space="preserve">入党的同志对“。</w:t>
      </w:r>
    </w:p>
    <w:p>
      <w:pPr>
        <w:ind w:left="0" w:right="0" w:firstLine="560"/>
        <w:spacing w:before="450" w:after="450" w:line="312" w:lineRule="auto"/>
      </w:pPr>
      <w:r>
        <w:rPr>
          <w:rFonts w:ascii="宋体" w:hAnsi="宋体" w:eastAsia="宋体" w:cs="宋体"/>
          <w:color w:val="000"/>
          <w:sz w:val="28"/>
          <w:szCs w:val="28"/>
        </w:rPr>
        <w:t xml:space="preserve">”要求，必须狠抓落实，真正把从严治党要求贯彻到位。以下是本站小编精心搜集的20xx年开展两学一做。</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通过“两学一做”活动，把学习党章党规和系列讲话制度化、常态化，根据不同对象灵活学习形式，增强学习效果，引导团员干部自觉把党章党规和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在xx届中央纪委六次全会上，集中强调了守纪律、讲规矩问题，明确要求加强纪律建设，把守纪律讲规矩摆在更加重要的位置。这个要求具有极强的现实性和针对性。守纪律是新常态下党要管党、从严治党的现实需要，是团员干部正确履职用权、干事创业的必然要求;讲规矩是对团员干部党性的重要考验，是对团员干部对党忠诚度的重要检验。笔者认为，团员干部守纪律、讲规矩，贵在修炼政治定力。</w:t>
      </w:r>
    </w:p>
    <w:p>
      <w:pPr>
        <w:ind w:left="0" w:right="0" w:firstLine="560"/>
        <w:spacing w:before="450" w:after="450" w:line="312" w:lineRule="auto"/>
      </w:pPr>
      <w:r>
        <w:rPr>
          <w:rFonts w:ascii="宋体" w:hAnsi="宋体" w:eastAsia="宋体" w:cs="宋体"/>
          <w:color w:val="000"/>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指出：“衡量一名共青团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作为团员干部对此不可有任何的迷惘迟疑，必须始终坚定共产主义信仰，高擎理想信念的旗帜，坚守共产党人的精神追求，把万家忧乐注入心灵、立于胸襟，忠贞不渝地为中华民族伟大复兴事业而奋斗。“天下至德，莫大于忠。”</w:t>
      </w:r>
    </w:p>
    <w:p>
      <w:pPr>
        <w:ind w:left="0" w:right="0" w:firstLine="560"/>
        <w:spacing w:before="450" w:after="450" w:line="312" w:lineRule="auto"/>
      </w:pPr>
      <w:r>
        <w:rPr>
          <w:rFonts w:ascii="宋体" w:hAnsi="宋体" w:eastAsia="宋体" w:cs="宋体"/>
          <w:color w:val="000"/>
          <w:sz w:val="28"/>
          <w:szCs w:val="28"/>
        </w:rPr>
        <w:t xml:space="preserve">对党忠诚的要义在于绝对忠诚，忠心耿耿、始终如一，必须是唯一的、彻底的、无条件的、不掺任何杂质的、没有任何水分的忠诚。每一名团员干部都要坚决维护以同志为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的坚定信仰者和践行者。</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xx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w:t>
      </w:r>
    </w:p>
    <w:p>
      <w:pPr>
        <w:ind w:left="0" w:right="0" w:firstLine="560"/>
        <w:spacing w:before="450" w:after="450" w:line="312" w:lineRule="auto"/>
      </w:pPr>
      <w:r>
        <w:rPr>
          <w:rFonts w:ascii="宋体" w:hAnsi="宋体" w:eastAsia="宋体" w:cs="宋体"/>
          <w:color w:val="000"/>
          <w:sz w:val="28"/>
          <w:szCs w:val="28"/>
        </w:rPr>
        <w:t xml:space="preserve">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w:t>
      </w:r>
    </w:p>
    <w:p>
      <w:pPr>
        <w:ind w:left="0" w:right="0" w:firstLine="560"/>
        <w:spacing w:before="450" w:after="450" w:line="312" w:lineRule="auto"/>
      </w:pPr>
      <w:r>
        <w:rPr>
          <w:rFonts w:ascii="宋体" w:hAnsi="宋体" w:eastAsia="宋体" w:cs="宋体"/>
          <w:color w:val="000"/>
          <w:sz w:val="28"/>
          <w:szCs w:val="28"/>
        </w:rPr>
        <w:t xml:space="preserve">学是基础，通过“两学”，让党员坚定理想信念，提高党性觉悟，增强政治意识，严守政治纪律，强化宗旨观念，牢固树立党员姓党的理念，加入中国。，进了党的门，就是党的人，在行动上必须坚持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近日，中国共产党中央办公厅印发了《关于在全体党员中开展“学党章党规、学系列讲话，做合格党员“学习教育方案》，并发出通知，要求各地区各部门认真贯彻执行。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是面向全体党员深化党内教育的重要实践，是推动党内教育从“关键少数“向广大党员拓展、从集中性教育向经常性教育延伸的重要举措。那么，作为普通党员，该如何践行“两学一做“，并在“两学一做“中不断提升自己、不断进步呢。笔者认为应该做到“五个坚持“。</w:t>
      </w:r>
    </w:p>
    <w:p>
      <w:pPr>
        <w:ind w:left="0" w:right="0" w:firstLine="560"/>
        <w:spacing w:before="450" w:after="450" w:line="312" w:lineRule="auto"/>
      </w:pPr>
      <w:r>
        <w:rPr>
          <w:rFonts w:ascii="宋体" w:hAnsi="宋体" w:eastAsia="宋体" w:cs="宋体"/>
          <w:color w:val="000"/>
          <w:sz w:val="28"/>
          <w:szCs w:val="28"/>
        </w:rPr>
        <w:t xml:space="preserve">坚持把“两学一做“看作是自己增强党性的必修课，端正学习态度。学习的态度决定学习的主动性、自觉性、积极性。如果党员同志在主观上把“两学一做“再看成是一次“活动“或“运动“来应付了事，那么他就缺乏学习的内在动力，就没有处于“我要学“的状态，那么他的“学习“效果就可想而知了;相反，如果每个党员都把“两学一做“当做必修课，那么他的党性必然提升，遵章守规意识必然增强，他也不会再在“高压线“边游走徘徊了。所以大家必须端正践行“两学一做“的态度。</w:t>
      </w:r>
    </w:p>
    <w:p>
      <w:pPr>
        <w:ind w:left="0" w:right="0" w:firstLine="560"/>
        <w:spacing w:before="450" w:after="450" w:line="312" w:lineRule="auto"/>
      </w:pPr>
      <w:r>
        <w:rPr>
          <w:rFonts w:ascii="宋体" w:hAnsi="宋体" w:eastAsia="宋体" w:cs="宋体"/>
          <w:color w:val="000"/>
          <w:sz w:val="28"/>
          <w:szCs w:val="28"/>
        </w:rPr>
        <w:t xml:space="preserve">坚持自己主动学，用党规党纪进一步规范自己的言行。就像学生上学一样，主动学和被动学效果大不一样。主动学的好处，一是可以提高理论素养，进一步武装自己的头脑;二是可以进一步知道该做什么不该做什么，使自己的言行受到自己的约束;三是可以更好地保护自己，使自己不犯这样那样的错误。如果没有主动学的意识，就会把“两学一做“看作是形式主义似的额外任务和负担，也就不会认真学、好好做。因此党员同志要积极主动地学和做，并通过具体实在的学和做进一步规范自己的言行，自觉地同党中央保持高度的一致。</w:t>
      </w:r>
    </w:p>
    <w:p>
      <w:pPr>
        <w:ind w:left="0" w:right="0" w:firstLine="560"/>
        <w:spacing w:before="450" w:after="450" w:line="312" w:lineRule="auto"/>
      </w:pPr>
      <w:r>
        <w:rPr>
          <w:rFonts w:ascii="宋体" w:hAnsi="宋体" w:eastAsia="宋体" w:cs="宋体"/>
          <w:color w:val="000"/>
          <w:sz w:val="28"/>
          <w:szCs w:val="28"/>
        </w:rPr>
        <w:t xml:space="preserve">坚持系统学习全面地学习系列讲话，深刻领会讲话精神。学习系列讲话，既不能断章取义，又不能走马观花，而要系统学习、系统理解，要把马列主义、毛泽东思想和讲话联系起来，结合当前实际对讲话加以理解。如果通过学习领会了的治国理政思想、反腐倡廉思想，那就会自觉地按照党和人民的要求去做;如果片面地理解讲话，就有可能导致自己思想、工作上出现偏差。</w:t>
      </w:r>
    </w:p>
    <w:p>
      <w:pPr>
        <w:ind w:left="0" w:right="0" w:firstLine="560"/>
        <w:spacing w:before="450" w:after="450" w:line="312" w:lineRule="auto"/>
      </w:pPr>
      <w:r>
        <w:rPr>
          <w:rFonts w:ascii="宋体" w:hAnsi="宋体" w:eastAsia="宋体" w:cs="宋体"/>
          <w:color w:val="000"/>
          <w:sz w:val="28"/>
          <w:szCs w:val="28"/>
        </w:rPr>
        <w:t xml:space="preserve">坚持严格要求自己，随时以党员的高标准要求自己。党员与普通群众的区别，在于党员的政治觉悟、思想觉悟、理论素养、个人素质要比群众高。而党员要达到这一要求，就要时时以高标准来要求自己。如果每一个党员都能自觉遵守党章、遵守党纪党规，都能时时自觉履行自己的党员义务，那么党组织这个群体的形象将更加高大，凝聚力、战斗力、感召力将更强。所以参加“两学一做“，必须严格要求自己。</w:t>
      </w:r>
    </w:p>
    <w:p>
      <w:pPr>
        <w:ind w:left="0" w:right="0" w:firstLine="560"/>
        <w:spacing w:before="450" w:after="450" w:line="312" w:lineRule="auto"/>
      </w:pPr>
      <w:r>
        <w:rPr>
          <w:rFonts w:ascii="宋体" w:hAnsi="宋体" w:eastAsia="宋体" w:cs="宋体"/>
          <w:color w:val="000"/>
          <w:sz w:val="28"/>
          <w:szCs w:val="28"/>
        </w:rPr>
        <w:t xml:space="preserve">坚持边学习边对照边整改，自觉纠正自己思想、行动上的偏差。光学不做假把式。人无完人，党员在“两学一做“活动中，随时都可能发现自己思想行动上的一些偏差。因此大家在发现自身的问题时要积极主动地纠正，不断完善自己。同时，参加“两学一做“活动要注意，既不能只学不做，也不能只做不学，不能走向某一个极端。大家要在学中做、在做中学，通过学和做，使自己各个方面都得到很好的提升。</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开展心得体会撰写活动篇五</w:t>
      </w:r>
    </w:p>
    <w:p>
      <w:pPr>
        <w:ind w:left="0" w:right="0" w:firstLine="560"/>
        <w:spacing w:before="450" w:after="450" w:line="312" w:lineRule="auto"/>
      </w:pPr>
      <w:r>
        <w:rPr>
          <w:rFonts w:ascii="宋体" w:hAnsi="宋体" w:eastAsia="宋体" w:cs="宋体"/>
          <w:color w:val="000"/>
          <w:sz w:val="28"/>
          <w:szCs w:val="28"/>
        </w:rPr>
        <w:t xml:space="preserve">TPM（全称为TotalProductiveMaintenance，即全面生产维护）是一种管理方法，旨在通过最大限度地提高设备的稼动率，减少生产过程中的故障和损失，从而提高生产效率和质量。近期，我所在的公司开始实施TPM，并且取得了一些显著的成果。在这篇文章中，我将分享一些我在TPM实施过程中的体会和经验。</w:t>
      </w:r>
    </w:p>
    <w:p>
      <w:pPr>
        <w:ind w:left="0" w:right="0" w:firstLine="560"/>
        <w:spacing w:before="450" w:after="450" w:line="312" w:lineRule="auto"/>
      </w:pPr>
      <w:r>
        <w:rPr>
          <w:rFonts w:ascii="宋体" w:hAnsi="宋体" w:eastAsia="宋体" w:cs="宋体"/>
          <w:color w:val="000"/>
          <w:sz w:val="28"/>
          <w:szCs w:val="28"/>
        </w:rPr>
        <w:t xml:space="preserve">第一段：介绍TPM的背景和目标（200字）。</w:t>
      </w:r>
    </w:p>
    <w:p>
      <w:pPr>
        <w:ind w:left="0" w:right="0" w:firstLine="560"/>
        <w:spacing w:before="450" w:after="450" w:line="312" w:lineRule="auto"/>
      </w:pPr>
      <w:r>
        <w:rPr>
          <w:rFonts w:ascii="宋体" w:hAnsi="宋体" w:eastAsia="宋体" w:cs="宋体"/>
          <w:color w:val="000"/>
          <w:sz w:val="28"/>
          <w:szCs w:val="28"/>
        </w:rPr>
        <w:t xml:space="preserve">TPM是源于日本的管理方法，在20世纪60年代首次提出。它的目标是通过改善设备的性能、稳定性和可靠性，最大程度地减少设备故障和停机时间。TPM注重整个生产系统的维护，而不仅仅关注设备本身。通过综合应用各种工具和技术，如设备维护、预防性维护和员工参与，TPM可以提高设备和生产效率，降低成本，增加竞争力。</w:t>
      </w:r>
    </w:p>
    <w:p>
      <w:pPr>
        <w:ind w:left="0" w:right="0" w:firstLine="560"/>
        <w:spacing w:before="450" w:after="450" w:line="312" w:lineRule="auto"/>
      </w:pPr>
      <w:r>
        <w:rPr>
          <w:rFonts w:ascii="宋体" w:hAnsi="宋体" w:eastAsia="宋体" w:cs="宋体"/>
          <w:color w:val="000"/>
          <w:sz w:val="28"/>
          <w:szCs w:val="28"/>
        </w:rPr>
        <w:t xml:space="preserve">第二段：说明TPM实施过程中遇到的困难和挑战（200字）。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TPM的实施过程中，我们面临了一些困难和挑战。首先是文化转变。传统上，维护工作被视为维修有问题的机器。TPM要求人们从被动的等待故障发生转变为主动的预防性维护。这需要培养员工的意识和责任感。其次是员工参与的难题。要实施TPM，必须让员工参与其中，但有些员工可能对变革心存抵触。我们需要通过培训和沟通来激发员工的参与热情。最后是短期结果的困境。TPM是一个长期的过程，结果可能需要一段时间才能显现。因此，我们需要坚持并关注长期目标。</w:t>
      </w:r>
    </w:p>
    <w:p>
      <w:pPr>
        <w:ind w:left="0" w:right="0" w:firstLine="560"/>
        <w:spacing w:before="450" w:after="450" w:line="312" w:lineRule="auto"/>
      </w:pPr>
      <w:r>
        <w:rPr>
          <w:rFonts w:ascii="宋体" w:hAnsi="宋体" w:eastAsia="宋体" w:cs="宋体"/>
          <w:color w:val="000"/>
          <w:sz w:val="28"/>
          <w:szCs w:val="28"/>
        </w:rPr>
        <w:t xml:space="preserve">第三段：分享TPM实施过程中的关键经验（300字）。</w:t>
      </w:r>
    </w:p>
    <w:p>
      <w:pPr>
        <w:ind w:left="0" w:right="0" w:firstLine="560"/>
        <w:spacing w:before="450" w:after="450" w:line="312" w:lineRule="auto"/>
      </w:pPr>
      <w:r>
        <w:rPr>
          <w:rFonts w:ascii="宋体" w:hAnsi="宋体" w:eastAsia="宋体" w:cs="宋体"/>
          <w:color w:val="000"/>
          <w:sz w:val="28"/>
          <w:szCs w:val="28"/>
        </w:rPr>
        <w:t xml:space="preserve">在实施TPM的过程中，我们积累了一些关键的经验。首先是持续的培训。为了支持TPM的实施，我们进行了全员培训，以提高员工的技能和意识。其次是设备维护的重要性。我们建立了一个预防性维护计划，定期对设备进行检查和保养。此外，我们还建立了设备管理系统，通过收集数据和分析来预测设备故障。最后是开展持续改进。我们定期进行团队会议，讨论并解决生产过程中的问题。这些经验帮助我们建立了一个持续改进的文化，从而提高了产品质量和生产效率。</w:t>
      </w:r>
    </w:p>
    <w:p>
      <w:pPr>
        <w:ind w:left="0" w:right="0" w:firstLine="560"/>
        <w:spacing w:before="450" w:after="450" w:line="312" w:lineRule="auto"/>
      </w:pPr>
      <w:r>
        <w:rPr>
          <w:rFonts w:ascii="宋体" w:hAnsi="宋体" w:eastAsia="宋体" w:cs="宋体"/>
          <w:color w:val="000"/>
          <w:sz w:val="28"/>
          <w:szCs w:val="28"/>
        </w:rPr>
        <w:t xml:space="preserve">第四段：TPM实施取得的成果和效益（200字）。</w:t>
      </w:r>
    </w:p>
    <w:p>
      <w:pPr>
        <w:ind w:left="0" w:right="0" w:firstLine="560"/>
        <w:spacing w:before="450" w:after="450" w:line="312" w:lineRule="auto"/>
      </w:pPr>
      <w:r>
        <w:rPr>
          <w:rFonts w:ascii="宋体" w:hAnsi="宋体" w:eastAsia="宋体" w:cs="宋体"/>
          <w:color w:val="000"/>
          <w:sz w:val="28"/>
          <w:szCs w:val="28"/>
        </w:rPr>
        <w:t xml:space="preserve">通过TPM的实施，我们取得了一些显著的成果和效益。首先是设备稼动率的提高。由于预防性维护的实施，设备故障和停机时间大大减少，设备稼动率得到了显著提高。其次是产品质量的改善。通过设备维护和生产过程的改进，我们减少了产品的次品率和退货率，增加了客户的满意度。最后是生产效率的提升。通过减少故障和损失，我们能够提高生产效率，减少生产成本，提升竞争力。</w:t>
      </w:r>
    </w:p>
    <w:p>
      <w:pPr>
        <w:ind w:left="0" w:right="0" w:firstLine="560"/>
        <w:spacing w:before="450" w:after="450" w:line="312" w:lineRule="auto"/>
      </w:pPr>
      <w:r>
        <w:rPr>
          <w:rFonts w:ascii="宋体" w:hAnsi="宋体" w:eastAsia="宋体" w:cs="宋体"/>
          <w:color w:val="000"/>
          <w:sz w:val="28"/>
          <w:szCs w:val="28"/>
        </w:rPr>
        <w:t xml:space="preserve">第五段：对TPM未来的展望和总结（300字）。</w:t>
      </w:r>
    </w:p>
    <w:p>
      <w:pPr>
        <w:ind w:left="0" w:right="0" w:firstLine="560"/>
        <w:spacing w:before="450" w:after="450" w:line="312" w:lineRule="auto"/>
      </w:pPr>
      <w:r>
        <w:rPr>
          <w:rFonts w:ascii="宋体" w:hAnsi="宋体" w:eastAsia="宋体" w:cs="宋体"/>
          <w:color w:val="000"/>
          <w:sz w:val="28"/>
          <w:szCs w:val="28"/>
        </w:rPr>
        <w:t xml:space="preserve">未来，我们将继续坚持并完善TPM的实施。一方面，我们将持续加强员工培训和参与，培养持续改进的文化。另一方面，我们将进一步优化设备维护和管理，提高设备的可靠性和稳定性。我们期待通过TPM实施，不断提高产品质量和生产效率，增强企业的竞争力。</w:t>
      </w:r>
    </w:p>
    <w:p>
      <w:pPr>
        <w:ind w:left="0" w:right="0" w:firstLine="560"/>
        <w:spacing w:before="450" w:after="450" w:line="312" w:lineRule="auto"/>
      </w:pPr>
      <w:r>
        <w:rPr>
          <w:rFonts w:ascii="宋体" w:hAnsi="宋体" w:eastAsia="宋体" w:cs="宋体"/>
          <w:color w:val="000"/>
          <w:sz w:val="28"/>
          <w:szCs w:val="28"/>
        </w:rPr>
        <w:t xml:space="preserve">总而言之，TPM的实施是一个长期的过程，需要持续的努力和改进。通过我们的实践和经验，我们相信TPM是提高生产效率和质量的重要工具和方法。我们将继续推动TPM的实施，并期待未来的成果和发展。</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开展心得体会撰写活动篇六</w:t>
      </w:r>
    </w:p>
    <w:p>
      <w:pPr>
        <w:ind w:left="0" w:right="0" w:firstLine="560"/>
        <w:spacing w:before="450" w:after="450" w:line="312" w:lineRule="auto"/>
      </w:pPr>
      <w:r>
        <w:rPr>
          <w:rFonts w:ascii="宋体" w:hAnsi="宋体" w:eastAsia="宋体" w:cs="宋体"/>
          <w:color w:val="000"/>
          <w:sz w:val="28"/>
          <w:szCs w:val="28"/>
        </w:rPr>
        <w:t xml:space="preserve">在近两个月的师德师风学习活动中，通过学习使我的思想觉悟有了提高，使我体会到教师的天职就是教书育人。教师的工作对象是学生，所以教师必须爱学生。不爱学生，如何全身心的投入教育事业，如何有效教学呢?一个好教师眼中的学生是一个人，一个和自己人格平等的人。这可以说是做一名教师的最基本的要求。</w:t>
      </w:r>
    </w:p>
    <w:p>
      <w:pPr>
        <w:ind w:left="0" w:right="0" w:firstLine="560"/>
        <w:spacing w:before="450" w:after="450" w:line="312" w:lineRule="auto"/>
      </w:pPr>
      <w:r>
        <w:rPr>
          <w:rFonts w:ascii="宋体" w:hAnsi="宋体" w:eastAsia="宋体" w:cs="宋体"/>
          <w:color w:val="000"/>
          <w:sz w:val="28"/>
          <w:szCs w:val="28"/>
        </w:rPr>
        <w:t xml:space="preserve">好教师不会贬低学生,辱骂学生。而会正面引导循循善诱的说教，身体力行的为人师表。</w:t>
      </w:r>
    </w:p>
    <w:p>
      <w:pPr>
        <w:ind w:left="0" w:right="0" w:firstLine="560"/>
        <w:spacing w:before="450" w:after="450" w:line="312" w:lineRule="auto"/>
      </w:pPr>
      <w:r>
        <w:rPr>
          <w:rFonts w:ascii="宋体" w:hAnsi="宋体" w:eastAsia="宋体" w:cs="宋体"/>
          <w:color w:val="000"/>
          <w:sz w:val="28"/>
          <w:szCs w:val="28"/>
        </w:rPr>
        <w:t xml:space="preserve">遇到学困生，愿意花时间去和他们交流，沟通，和他们玩，有空读一些好书给他们听，一句话缩小师生感情上的鸿沟，师道尊严的老话早已用不上了。同时我近四十年的教书生涯我总结出学生爱你，你的课学生才爱听，你的教学效果才好。我也相信这样，我们的教学会有效率。关心学生的发展，是关心我们教育会给他们带来些什么?所以我想起了一句老话\"误庄稼是一料，误人却是一辈子啊。\"。</w:t>
      </w:r>
    </w:p>
    <w:p>
      <w:pPr>
        <w:ind w:left="0" w:right="0" w:firstLine="560"/>
        <w:spacing w:before="450" w:after="450" w:line="312" w:lineRule="auto"/>
      </w:pPr>
      <w:r>
        <w:rPr>
          <w:rFonts w:ascii="宋体" w:hAnsi="宋体" w:eastAsia="宋体" w:cs="宋体"/>
          <w:color w:val="000"/>
          <w:sz w:val="28"/>
          <w:szCs w:val="28"/>
        </w:rPr>
        <w:t xml:space="preserve">我认为教师要教好学生，干好自己的本职工作，必须做到以下几点。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教给学生的一种学习方法，他和学知识死记宁背是两码事，我认为成功的教学应强调激发学生的学习兴趣。促使学生活跃思维，乐于接受。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教给学生自信，老师首先要自信起来才能感染学生，老师对学生的赞赏和鼓励往往是学生自信的动力啊。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教给学生为人处事的原则，首先教师为人处世应是学生模仿的榜样之一。所以教师首先应该会做人，具有诚信，和善，大度，守纪的良的思想品德。</w:t>
      </w:r>
    </w:p>
    <w:p>
      <w:pPr>
        <w:ind w:left="0" w:right="0" w:firstLine="560"/>
        <w:spacing w:before="450" w:after="450" w:line="312" w:lineRule="auto"/>
      </w:pPr>
      <w:r>
        <w:rPr>
          <w:rFonts w:ascii="宋体" w:hAnsi="宋体" w:eastAsia="宋体" w:cs="宋体"/>
          <w:color w:val="000"/>
          <w:sz w:val="28"/>
          <w:szCs w:val="28"/>
        </w:rPr>
        <w:t xml:space="preserve">说了这么多我觉得都是对我自己的要求，要想做一个好教师，力争做到以上三点。</w:t>
      </w:r>
    </w:p>
    <w:p>
      <w:pPr>
        <w:ind w:left="0" w:right="0" w:firstLine="560"/>
        <w:spacing w:before="450" w:after="450" w:line="312" w:lineRule="auto"/>
      </w:pPr>
      <w:r>
        <w:rPr>
          <w:rFonts w:ascii="宋体" w:hAnsi="宋体" w:eastAsia="宋体" w:cs="宋体"/>
          <w:color w:val="000"/>
          <w:sz w:val="28"/>
          <w:szCs w:val="28"/>
        </w:rPr>
        <w:t xml:space="preserve">人生历练真情，岁月承载思考。虽然我是教育战线上的一名老兵，我绝不倚老卖老，虚心向青年教师学习，学人之长补己之短。赶2025年退休为自己教育教学工作画上一个圆满的句号!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TPM（全面生产管理）是一种旨在提升企业生产效率和质量的管理方法，通过全员参与和全过程管理，实现持续改进。某公司在过去一年中开展了TPM实施，借此机会改变企业文化和提高整体管理水平。在这个过程中，我参与了TPM的推行并取得了一些心得体会，本文将分享我所获得的收获和感悟。</w:t>
      </w:r>
    </w:p>
    <w:p>
      <w:pPr>
        <w:ind w:left="0" w:right="0" w:firstLine="560"/>
        <w:spacing w:before="450" w:after="450" w:line="312" w:lineRule="auto"/>
      </w:pPr>
      <w:r>
        <w:rPr>
          <w:rFonts w:ascii="宋体" w:hAnsi="宋体" w:eastAsia="宋体" w:cs="宋体"/>
          <w:color w:val="000"/>
          <w:sz w:val="28"/>
          <w:szCs w:val="28"/>
        </w:rPr>
        <w:t xml:space="preserve">第二段：全员参与（200字）。</w:t>
      </w:r>
    </w:p>
    <w:p>
      <w:pPr>
        <w:ind w:left="0" w:right="0" w:firstLine="560"/>
        <w:spacing w:before="450" w:after="450" w:line="312" w:lineRule="auto"/>
      </w:pPr>
      <w:r>
        <w:rPr>
          <w:rFonts w:ascii="宋体" w:hAnsi="宋体" w:eastAsia="宋体" w:cs="宋体"/>
          <w:color w:val="000"/>
          <w:sz w:val="28"/>
          <w:szCs w:val="28"/>
        </w:rPr>
        <w:t xml:space="preserve">TPM的核心理念是全员参与，这意味着每个员工都有责任和义务参与到生产过程中去。在我们公司的实施中，我们组织了一系列的培训活动，旨在提高员工的技能和意识。通过这些培训，员工们对TPM的重要性和作用有了更深刻的理解，并且愿意主动投入到改进工作中。他们积极提出问题和建议，并勇于尝试新的方法。全员参与使整个企业形成了一种团队合作的氛围，提高了生产效率和质量水平。</w:t>
      </w:r>
    </w:p>
    <w:p>
      <w:pPr>
        <w:ind w:left="0" w:right="0" w:firstLine="560"/>
        <w:spacing w:before="450" w:after="450" w:line="312" w:lineRule="auto"/>
      </w:pPr>
      <w:r>
        <w:rPr>
          <w:rFonts w:ascii="宋体" w:hAnsi="宋体" w:eastAsia="宋体" w:cs="宋体"/>
          <w:color w:val="000"/>
          <w:sz w:val="28"/>
          <w:szCs w:val="28"/>
        </w:rPr>
        <w:t xml:space="preserve">第三段：全过程管理（200字）。</w:t>
      </w:r>
    </w:p>
    <w:p>
      <w:pPr>
        <w:ind w:left="0" w:right="0" w:firstLine="560"/>
        <w:spacing w:before="450" w:after="450" w:line="312" w:lineRule="auto"/>
      </w:pPr>
      <w:r>
        <w:rPr>
          <w:rFonts w:ascii="宋体" w:hAnsi="宋体" w:eastAsia="宋体" w:cs="宋体"/>
          <w:color w:val="000"/>
          <w:sz w:val="28"/>
          <w:szCs w:val="28"/>
        </w:rPr>
        <w:t xml:space="preserve">TPM要求对生产过程进行全面的管理，以确保生产环节的连续性和稳定性。我们在实施中注重建立标准化的工作流程和检查机制，以便及时发现并解决潜在问题。我们还采用了自动化设备和信息化系统，通过实时监控和数据分析，避免了因人为因素造成的质量问题。全过程管理的好处不仅体现在提高了生产效率和减少了资源浪费，更重要的是让我们能够更好地预测和应对潜在问题，提前做出调整和改进。</w:t>
      </w:r>
    </w:p>
    <w:p>
      <w:pPr>
        <w:ind w:left="0" w:right="0" w:firstLine="560"/>
        <w:spacing w:before="450" w:after="450" w:line="312" w:lineRule="auto"/>
      </w:pPr>
      <w:r>
        <w:rPr>
          <w:rFonts w:ascii="宋体" w:hAnsi="宋体" w:eastAsia="宋体" w:cs="宋体"/>
          <w:color w:val="000"/>
          <w:sz w:val="28"/>
          <w:szCs w:val="28"/>
        </w:rPr>
        <w:t xml:space="preserve">第四段：持续改进（200字）。</w:t>
      </w:r>
    </w:p>
    <w:p>
      <w:pPr>
        <w:ind w:left="0" w:right="0" w:firstLine="560"/>
        <w:spacing w:before="450" w:after="450" w:line="312" w:lineRule="auto"/>
      </w:pPr>
      <w:r>
        <w:rPr>
          <w:rFonts w:ascii="宋体" w:hAnsi="宋体" w:eastAsia="宋体" w:cs="宋体"/>
          <w:color w:val="000"/>
          <w:sz w:val="28"/>
          <w:szCs w:val="28"/>
        </w:rPr>
        <w:t xml:space="preserve">TPM的目的是通过持续改进来推动企业的发展。在我们的实施中，我们坚持不懈地追求更高的生产效率和产品质量。我们定期组织内部评估和外部评审，并根据评估结果不断优化我们的工作流程和管理措施。我们还注重员工的培训和技能提升，使他们能够适应快速变化的市场需求和技术发展。通过这些持续改进的努力，我们公司的生产能力和竞争力得到了显著提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TPM的实施是一个艰辛的过程，但也是一个值得投入和坚持的过程。通过全员参与、全过程管理和持续改进，我们公司取得了一些显著成绩。不仅生产效率和产品质量得到了提升，企业文化也得到了改善。我们公司的员工更加团结和积极，愿意为企业发展做出自己的贡献。TPM的推行不仅是一种管理方法，更是一种价值观和文化的引领。我们将继续坚持TPM的理念和实践，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开展心得体会撰写活动篇八</w:t>
      </w:r>
    </w:p>
    <w:p>
      <w:pPr>
        <w:ind w:left="0" w:right="0" w:firstLine="560"/>
        <w:spacing w:before="450" w:after="450" w:line="312" w:lineRule="auto"/>
      </w:pPr>
      <w:r>
        <w:rPr>
          <w:rFonts w:ascii="宋体" w:hAnsi="宋体" w:eastAsia="宋体" w:cs="宋体"/>
          <w:color w:val="000"/>
          <w:sz w:val="28"/>
          <w:szCs w:val="28"/>
        </w:rPr>
        <w:t xml:space="preserve">随着课堂教学的进一步的深化改革，每一位教师都在寻找、积累和建构自己的有效教学的经验，力求“低投入，高产出”通过一段时间的教学使学生获得最大长进、发展。笔者认为当前的阅读教学要着眼于几个“点”来优化教学。</w:t>
      </w:r>
    </w:p>
    <w:p>
      <w:pPr>
        <w:ind w:left="0" w:right="0" w:firstLine="560"/>
        <w:spacing w:before="450" w:after="450" w:line="312" w:lineRule="auto"/>
      </w:pPr>
      <w:r>
        <w:rPr>
          <w:rFonts w:ascii="宋体" w:hAnsi="宋体" w:eastAsia="宋体" w:cs="宋体"/>
          <w:color w:val="000"/>
          <w:sz w:val="28"/>
          <w:szCs w:val="28"/>
        </w:rPr>
        <w:t xml:space="preserve">一、把握本文的基点。</w:t>
      </w:r>
    </w:p>
    <w:p>
      <w:pPr>
        <w:ind w:left="0" w:right="0" w:firstLine="560"/>
        <w:spacing w:before="450" w:after="450" w:line="312" w:lineRule="auto"/>
      </w:pPr>
      <w:r>
        <w:rPr>
          <w:rFonts w:ascii="宋体" w:hAnsi="宋体" w:eastAsia="宋体" w:cs="宋体"/>
          <w:color w:val="000"/>
          <w:sz w:val="28"/>
          <w:szCs w:val="28"/>
        </w:rPr>
        <w:t xml:space="preserve">各篇课文的基点各异，教师在解读文本的时候要能准确地把握课文的基点，准确把握课文的价值取向。虽说“一千读者一千个哈姆雷特”，但是毕竟还是“哈姆雷特”，而不会变成“孙悟空”。因此准确解读文本是课堂教学的前提。</w:t>
      </w:r>
    </w:p>
    <w:p>
      <w:pPr>
        <w:ind w:left="0" w:right="0" w:firstLine="560"/>
        <w:spacing w:before="450" w:after="450" w:line="312" w:lineRule="auto"/>
      </w:pPr>
      <w:r>
        <w:rPr>
          <w:rFonts w:ascii="宋体" w:hAnsi="宋体" w:eastAsia="宋体" w:cs="宋体"/>
          <w:color w:val="000"/>
          <w:sz w:val="28"/>
          <w:szCs w:val="28"/>
        </w:rPr>
        <w:t xml:space="preserve">二、找准课堂切入点。</w:t>
      </w:r>
    </w:p>
    <w:p>
      <w:pPr>
        <w:ind w:left="0" w:right="0" w:firstLine="560"/>
        <w:spacing w:before="450" w:after="450" w:line="312" w:lineRule="auto"/>
      </w:pPr>
      <w:r>
        <w:rPr>
          <w:rFonts w:ascii="宋体" w:hAnsi="宋体" w:eastAsia="宋体" w:cs="宋体"/>
          <w:color w:val="000"/>
          <w:sz w:val="28"/>
          <w:szCs w:val="28"/>
        </w:rPr>
        <w:t xml:space="preserve">就教学来说，找到个性化教学的视角，这是有效教学的关键所在。因为这样可以使一堂课的教学内容相对集中，学生学得相对透彻。一篇优秀的文章，总有那种牵一发而动全身的“点”——关键的词语、文眼、警句、过渡段、文题，等等。在正确把握文本的基础上，考虑到学生的实际情况，从教材中“掏出”极宝贵的可教因素，通过二度创作，精心设计，突破一点，可以让每一个学生都积极地投入到教学过程中，促使学生的思维的触角深入到文本的内核，从而让课堂成为自主、合作、探究的场所。比如有位老师上的《天鹅的故事》，紧紧抓住“感动”一词，让学生与文本亲密接触，感动老天鹅，感动天鹅群，感动老人，最后感动读者，感动所有的人，让人们懂得人与动物和谐相处，体会到天鹅的顽强和团结精神。</w:t>
      </w:r>
    </w:p>
    <w:p>
      <w:pPr>
        <w:ind w:left="0" w:right="0" w:firstLine="560"/>
        <w:spacing w:before="450" w:after="450" w:line="312" w:lineRule="auto"/>
      </w:pPr>
      <w:r>
        <w:rPr>
          <w:rFonts w:ascii="宋体" w:hAnsi="宋体" w:eastAsia="宋体" w:cs="宋体"/>
          <w:color w:val="000"/>
          <w:sz w:val="28"/>
          <w:szCs w:val="28"/>
        </w:rPr>
        <w:t xml:space="preserve">三、捕捉情感兴奋点。</w:t>
      </w:r>
    </w:p>
    <w:p>
      <w:pPr>
        <w:ind w:left="0" w:right="0" w:firstLine="560"/>
        <w:spacing w:before="450" w:after="450" w:line="312" w:lineRule="auto"/>
      </w:pPr>
      <w:r>
        <w:rPr>
          <w:rFonts w:ascii="宋体" w:hAnsi="宋体" w:eastAsia="宋体" w:cs="宋体"/>
          <w:color w:val="000"/>
          <w:sz w:val="28"/>
          <w:szCs w:val="28"/>
        </w:rPr>
        <w:t xml:space="preserve">有效的教学在于能够了解学生的“需要”以及不同学生之间的“差异”。更重要的是，学生的“需要”和“差异”往往并不限于知识水平，而在于求知热情。这就需要教师不仅要考虑“我应该讲什么知识”，还要考虑“我应该如何让他对这些知识有热情”，善于培植学生的兴奋点，不断地激发和引导学生就某个问题进行质疑、讨论、争辩和探索。教师的教学智慧和教学艺术，就表现在如何合理而有效地点击到学生愿意兴奋、能够兴奋的关键点和关节点上，从而不断推动学生智力和思维水平向更高的层次发展.</w:t>
      </w:r>
    </w:p>
    <w:p>
      <w:pPr>
        <w:ind w:left="0" w:right="0" w:firstLine="560"/>
        <w:spacing w:before="450" w:after="450" w:line="312" w:lineRule="auto"/>
      </w:pPr>
      <w:r>
        <w:rPr>
          <w:rFonts w:ascii="宋体" w:hAnsi="宋体" w:eastAsia="宋体" w:cs="宋体"/>
          <w:color w:val="000"/>
          <w:sz w:val="28"/>
          <w:szCs w:val="28"/>
        </w:rPr>
        <w:t xml:space="preserve">四、创设思维生成点。</w:t>
      </w:r>
    </w:p>
    <w:p>
      <w:pPr>
        <w:ind w:left="0" w:right="0" w:firstLine="560"/>
        <w:spacing w:before="450" w:after="450" w:line="312" w:lineRule="auto"/>
      </w:pPr>
      <w:r>
        <w:rPr>
          <w:rFonts w:ascii="宋体" w:hAnsi="宋体" w:eastAsia="宋体" w:cs="宋体"/>
          <w:color w:val="000"/>
          <w:sz w:val="28"/>
          <w:szCs w:val="28"/>
        </w:rPr>
        <w:t xml:space="preserve">教学中，教师要努力寻求知识生成、知识扩展的发散点，善于打开学生思维的空间，释放学生的想象力和创造力，开发学生沉睡的潜能。寻求发散点，并有效进行思维的发散，要求教师具有开放的思维方式和广阔的知识背景。在具体的操作上，可以利用课文所留出的“空白点”，开展创造性阅读活动;可以利用课文主题的“相似点”，开展拓展性阅读活动;可以利用教材中的未知领域，抓住“知识盲点”，激发学生的求知欲望和探究热情，指导他们进行研究性阅读活动;可以找到与其他学科、与社会生活的“交叉点”，组织学生开展语文实践活动等。如在教学《特殊的葬礼》一课时，联系课文内容，让学生试试写写菲格雷总统饱含深情，动人心弦的演讲稿。一是能让学生进一步体会文章的情感，同时也对学生的语言进行了训练，实现了人文性与工具性的有效统一。</w:t>
      </w:r>
    </w:p>
    <w:p>
      <w:pPr>
        <w:ind w:left="0" w:right="0" w:firstLine="560"/>
        <w:spacing w:before="450" w:after="450" w:line="312" w:lineRule="auto"/>
      </w:pPr>
      <w:r>
        <w:rPr>
          <w:rFonts w:ascii="宋体" w:hAnsi="宋体" w:eastAsia="宋体" w:cs="宋体"/>
          <w:color w:val="000"/>
          <w:sz w:val="28"/>
          <w:szCs w:val="28"/>
        </w:rPr>
        <w:t xml:space="preserve">有效教学意味着“想方设法”地让学生在单位时间内获得有效的发展。为了让学生在单位时间内获得有效的发展，教师需要在上课之前做好准备，这种准备活动就是“教学设计”。怎样的教学设计有效呢?这篇短文为我们提供了一个有效的切入点。的确，有效的教学设计不应该纠缠于细枝末节，而应该宏观地看待教材，瞻前顾后地分析教材，深入浅出地钻研教材。在尊重教材的基础上超越，在吸纳教材的基础上扬弃。教学设计的过程，是把教材转变成学材的过程，这就需要教师恰如其分地把握教材，从而把教材变成学生自己可以进行探究的学材，使学生能够逐步自主发展，教师的价值与智慧也主要体现在这一转变的过程中。</w:t>
      </w:r>
    </w:p>
    <w:p>
      <w:pPr>
        <w:ind w:left="0" w:right="0" w:firstLine="560"/>
        <w:spacing w:before="450" w:after="450" w:line="312" w:lineRule="auto"/>
      </w:pPr>
      <w:r>
        <w:rPr>
          <w:rFonts w:ascii="宋体" w:hAnsi="宋体" w:eastAsia="宋体" w:cs="宋体"/>
          <w:color w:val="000"/>
          <w:sz w:val="28"/>
          <w:szCs w:val="28"/>
        </w:rPr>
        <w:t xml:space="preserve">因此，笔者认为有效的教学设计还应能唤起学生充分的阅读期待、要体现语文味、在读、说、悟一统语文阅读课堂的今天还应引导学生扎实落实“写”的训练。</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开展心得体会撰写活动篇九</w:t>
      </w:r>
    </w:p>
    <w:p>
      <w:pPr>
        <w:ind w:left="0" w:right="0" w:firstLine="560"/>
        <w:spacing w:before="450" w:after="450" w:line="312" w:lineRule="auto"/>
      </w:pPr>
      <w:r>
        <w:rPr>
          <w:rFonts w:ascii="宋体" w:hAnsi="宋体" w:eastAsia="宋体" w:cs="宋体"/>
          <w:color w:val="000"/>
          <w:sz w:val="28"/>
          <w:szCs w:val="28"/>
        </w:rPr>
        <w:t xml:space="preserve">扶贫工作心得在帮扶的日子里，我积极宣传党和国家各项强农惠农政策，积极了解掌握群众思想动态，积极帮助群众转变观念、增强发展意识，积极组织动员群众加快发展，脱贫致富。帮助村委会建立帮扶台帐，确保精准脱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支“两委”科学制订并组织实施扶贫规划和年度工作计划。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w:t>
      </w:r>
    </w:p>
    <w:p>
      <w:pPr>
        <w:ind w:left="0" w:right="0" w:firstLine="560"/>
        <w:spacing w:before="450" w:after="450" w:line="312" w:lineRule="auto"/>
      </w:pPr>
      <w:r>
        <w:rPr>
          <w:rFonts w:ascii="宋体" w:hAnsi="宋体" w:eastAsia="宋体" w:cs="宋体"/>
          <w:color w:val="000"/>
          <w:sz w:val="28"/>
          <w:szCs w:val="28"/>
        </w:rPr>
        <w:t xml:space="preserve">同时加强技能培训，提高致富能力。积极组织动员贫困群众参与技能培训，拓宽就业渠道，开展劳务输出。因地制宜助推村特色产业发展，提高贫困农户经济效益，帮助培育致富带头人。在发展产业的同盟时，不断加强服务型党组织建设，提升服务水平。指导村、支“两委”不断改进工作方法，提升服务效能，提高村级民主管理的科学化、制度化、规范化水平;协助村、支“两委”抓好农村社会管理，及时化解矛盾，维护农村社会和谐稳定，增强村支“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一、扶贫让我增强了感恩之心。在帮扶工作期间，我接触的对象就是农民。我时时刻刻牢记我也曾是农民的后代，农民群众就是我的衣食父母。在开展工作中，时刻站在农民群众的立场上，心系群众，增加沟通和了解，或许很多不理解就能变成相互理解，很多疑难问题就不会那么难以解决。要真正扎根到群众中去，切实贯彻执行党在农村的各项方针政策。帮扶工作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帮扶队员更要怀有爱民之心，想群众之所想，解群众之所难。在工作中，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二、扶贫让我增强了工作信心。村干部长期从事基层工作，对农村的情况比较了解，有非常丰富的农村工作经验，我充分抓住这次帮扶机会，虚心向包村工作队长、驻村干部和村干部请教，为吃透情况，理清工作思路，扑下身子和群众打成一片，认真搞好摸底调查，严格按照帮扶要求，坚持不扰民，决不给群众增加任何负担，真正按帮扶纪律要求，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林果产业、养殖业及种植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三、扶贫增加了我人生的阅历。帮扶工作虽则条件艰苦，寂寞、孤独和生活的单调枯燥，但正是这种工作环境，将在我人生中是一份沉甸甸的积累、一份宝贵的资源。而且能响应国家、省、市、县、镇扶贫政策，让我增添了工作本领，学到了没有学到的东西，让我在帮扶工作期间，坚守信仰、守住清贫，激励我在日后工作中爱岗敬业，增添服务人民的资本。</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w:t>
      </w:r>
    </w:p>
    <w:p>
      <w:pPr>
        <w:ind w:left="0" w:right="0" w:firstLine="560"/>
        <w:spacing w:before="450" w:after="450" w:line="312" w:lineRule="auto"/>
      </w:pPr>
      <w:r>
        <w:rPr>
          <w:rFonts w:ascii="宋体" w:hAnsi="宋体" w:eastAsia="宋体" w:cs="宋体"/>
          <w:color w:val="000"/>
          <w:sz w:val="28"/>
          <w:szCs w:val="28"/>
        </w:rPr>
        <w:t xml:space="preserve">市委组织开展“‘三民’活动新春行”主题实践活动，再次掀起新一轮“三民”活动高潮的部署后，我处高度重视，精心组织，周密部署，认真做好了思想动员、组织准备和深入走访工作，并在全市范围内开展“三民活动新春行—规划建设进乡村”活动。现将有关情况报告如下：</w:t>
      </w:r>
    </w:p>
    <w:p>
      <w:pPr>
        <w:ind w:left="0" w:right="0" w:firstLine="560"/>
        <w:spacing w:before="450" w:after="450" w:line="312" w:lineRule="auto"/>
      </w:pPr>
      <w:r>
        <w:rPr>
          <w:rFonts w:ascii="宋体" w:hAnsi="宋体" w:eastAsia="宋体" w:cs="宋体"/>
          <w:color w:val="000"/>
          <w:sz w:val="28"/>
          <w:szCs w:val="28"/>
        </w:rPr>
        <w:t xml:space="preserve">1．高度重视，迅速动员。2月28日上午市委主要领导召开会议后，我处立即召开了会议，传达会议精神，研究部署我处开展“‘三民’新春行”主题实践活动，要求全处要把这项活动作为当前的一项政治任务，摆上重要议事日程，把该活动与做好各项业务工作统筹起来，与提升党员干部的`综合素质联系起来，与立足岗位创先争优结合起来，努力见实效、创特色、争先进，并迅速在全处掀起“三民”活动新高潮。局直各支部也先后召开会议，学习领会精神，统一思想，全面动员，把广大党员干部的思想和行动统一到市委“‘三民’新春行”主题实践活动的部署上来。</w:t>
      </w:r>
    </w:p>
    <w:p>
      <w:pPr>
        <w:ind w:left="0" w:right="0" w:firstLine="560"/>
        <w:spacing w:before="450" w:after="450" w:line="312" w:lineRule="auto"/>
      </w:pPr>
      <w:r>
        <w:rPr>
          <w:rFonts w:ascii="宋体" w:hAnsi="宋体" w:eastAsia="宋体" w:cs="宋体"/>
          <w:color w:val="000"/>
          <w:sz w:val="28"/>
          <w:szCs w:val="28"/>
        </w:rPr>
        <w:t xml:space="preserve">2．认真实施，深入走访。并在局党委副书记、纪委书记带领下参加了3月5日市委组织的“‘三民’新春行”主题实践活动启动仪式并于当天到我处新农村挂点单位县北源乡中心休闲广场、农贸市场旧村改造的规划设计，目前已完成地形图测绘，正在着手规划设计。对北源乡中心广场园林绿化、亮化进行现场指导，帮助其修剪乔、灌木6000余棵，免费提供人行道彩色地砖3万块，免费提供中心休闲广场亮化设计方案。根据北源乡的实际，依托郭家店资源优势，壮大以养殖业为主导产业，以养殖鸡、鸭为主，由产业致富岗上的党员，带领村民闯荡市场经济大潮。帮助家家户户找到奔小康的致富项目，走产业奔小康共同富裕的道路。</w:t>
      </w:r>
    </w:p>
    <w:p>
      <w:pPr>
        <w:ind w:left="0" w:right="0" w:firstLine="560"/>
        <w:spacing w:before="450" w:after="450" w:line="312" w:lineRule="auto"/>
      </w:pPr>
      <w:r>
        <w:rPr>
          <w:rFonts w:ascii="宋体" w:hAnsi="宋体" w:eastAsia="宋体" w:cs="宋体"/>
          <w:color w:val="000"/>
          <w:sz w:val="28"/>
          <w:szCs w:val="28"/>
        </w:rPr>
        <w:t xml:space="preserve">3．精心点评，推动工作。处党支部把党员领导干部点评工作作为推进创先争优活动的重大举措来抓，具体明确领导点评的对象、内容和程序，规范领导点评的方式方法，认真开展领导点评活动。在点评过程中，做到“四个坚持”，明确点评工作目标，即：坚持实事求是、坚持分类指导、坚持限期整改、坚持典型示范。做到“三个严格规范”，突出点评工作效果，即：严格规范点评对象，处党支部将全体党员作为点评对象，确保领导点评全覆盖；严格规范点评内容，主要围绕城乡规划建设等方面作出点评。党员点评包括德、能、勤、绩、廉等内容，特别是对创先争优活动中党组织和党员承诺践诺情况以及存在的问题和不足进行点评；严格规范点评程序，突出抓好了动员部署、总结汇报、材料建档、整改落实等四个环节。</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开展心得体会撰写活动篇十一</w:t>
      </w:r>
    </w:p>
    <w:p>
      <w:pPr>
        <w:ind w:left="0" w:right="0" w:firstLine="560"/>
        <w:spacing w:before="450" w:after="450" w:line="312" w:lineRule="auto"/>
      </w:pPr>
      <w:r>
        <w:rPr>
          <w:rFonts w:ascii="宋体" w:hAnsi="宋体" w:eastAsia="宋体" w:cs="宋体"/>
          <w:color w:val="000"/>
          <w:sz w:val="28"/>
          <w:szCs w:val="28"/>
        </w:rPr>
        <w:t xml:space="preserve">自从PAC（ProfessionalAssociationofChina）的成立以来，越来越多的加入者参加了该协会的活动和会议。近期，我也有幸参加了该协会的一次研讨会并获得了PAC证书。这次经历使我可以更加深入地研究我所从事的工作，并且对我个人和职业的发展而言都是受益匪浅的。</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这次PAC研讨会的课程内容丰富，包括以下方面的内容：</w:t>
      </w:r>
    </w:p>
    <w:p>
      <w:pPr>
        <w:ind w:left="0" w:right="0" w:firstLine="560"/>
        <w:spacing w:before="450" w:after="450" w:line="312" w:lineRule="auto"/>
      </w:pPr>
      <w:r>
        <w:rPr>
          <w:rFonts w:ascii="宋体" w:hAnsi="宋体" w:eastAsia="宋体" w:cs="宋体"/>
          <w:color w:val="000"/>
          <w:sz w:val="28"/>
          <w:szCs w:val="28"/>
        </w:rPr>
        <w:t xml:space="preserve">1.职业发展与规划：这个领域的内容主要包括职业目标的设定和职业规划技巧。</w:t>
      </w:r>
    </w:p>
    <w:p>
      <w:pPr>
        <w:ind w:left="0" w:right="0" w:firstLine="560"/>
        <w:spacing w:before="450" w:after="450" w:line="312" w:lineRule="auto"/>
      </w:pPr>
      <w:r>
        <w:rPr>
          <w:rFonts w:ascii="宋体" w:hAnsi="宋体" w:eastAsia="宋体" w:cs="宋体"/>
          <w:color w:val="000"/>
          <w:sz w:val="28"/>
          <w:szCs w:val="28"/>
        </w:rPr>
        <w:t xml:space="preserve">2.团队管理：这个项目主要关注团队建设、协作技巧、团队激励等方面。</w:t>
      </w:r>
    </w:p>
    <w:p>
      <w:pPr>
        <w:ind w:left="0" w:right="0" w:firstLine="560"/>
        <w:spacing w:before="450" w:after="450" w:line="312" w:lineRule="auto"/>
      </w:pPr>
      <w:r>
        <w:rPr>
          <w:rFonts w:ascii="宋体" w:hAnsi="宋体" w:eastAsia="宋体" w:cs="宋体"/>
          <w:color w:val="000"/>
          <w:sz w:val="28"/>
          <w:szCs w:val="28"/>
        </w:rPr>
        <w:t xml:space="preserve">3.商业智慧：课程主要关注商业谈判技巧和经验、人际关系和情商技能以及谈判成功的秘诀等。</w:t>
      </w:r>
    </w:p>
    <w:p>
      <w:pPr>
        <w:ind w:left="0" w:right="0" w:firstLine="560"/>
        <w:spacing w:before="450" w:after="450" w:line="312" w:lineRule="auto"/>
      </w:pPr>
      <w:r>
        <w:rPr>
          <w:rFonts w:ascii="宋体" w:hAnsi="宋体" w:eastAsia="宋体" w:cs="宋体"/>
          <w:color w:val="000"/>
          <w:sz w:val="28"/>
          <w:szCs w:val="28"/>
        </w:rPr>
        <w:t xml:space="preserve">这些课程内容都涉及到我们工作中常用的技能和实际的问题。这些知识和技能，使我们可以更加有效地在工作中解决问题，提升我们的能力和价值。</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从这次研讨会中我最大的收获就是关于职业发展和规划方面的内容。学习这个领域的内容可以让我更好地了解自己的职业目标和规划，帮助我制定一份计划来实现我的职业目标。此外，我们还讨论了关于职业规划的一些技巧，例如如何记录自己的职业规划，并且如何因应不同的职业机会来实现职业目标等。</w:t>
      </w:r>
    </w:p>
    <w:p>
      <w:pPr>
        <w:ind w:left="0" w:right="0" w:firstLine="560"/>
        <w:spacing w:before="450" w:after="450" w:line="312" w:lineRule="auto"/>
      </w:pPr>
      <w:r>
        <w:rPr>
          <w:rFonts w:ascii="宋体" w:hAnsi="宋体" w:eastAsia="宋体" w:cs="宋体"/>
          <w:color w:val="000"/>
          <w:sz w:val="28"/>
          <w:szCs w:val="28"/>
        </w:rPr>
        <w:t xml:space="preserve">第四段：交流经验。</w:t>
      </w:r>
    </w:p>
    <w:p>
      <w:pPr>
        <w:ind w:left="0" w:right="0" w:firstLine="560"/>
        <w:spacing w:before="450" w:after="450" w:line="312" w:lineRule="auto"/>
      </w:pPr>
      <w:r>
        <w:rPr>
          <w:rFonts w:ascii="宋体" w:hAnsi="宋体" w:eastAsia="宋体" w:cs="宋体"/>
          <w:color w:val="000"/>
          <w:sz w:val="28"/>
          <w:szCs w:val="28"/>
        </w:rPr>
        <w:t xml:space="preserve">在研讨会上我们还有机会和其他加入者进行交流，比如讨论我们各自的公司、行业和项目。通过这种交流，我们可以了解到其他行业的趋势以及不同的公司在处理问题上的差异。在参与这些讨论时，我收获了其他加入者的经验和见解，并结交了一些新的业务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研讨会，我了解了许多技能和知识，并且结交了许多新的朋友和业务联系，这些都让我受益匪浅。我深刻体会到，在职业的道路上，不断学习和交流是必要的，并且在充分应用这些技能和知识的基础上，创建一份真正的职业规划，才能实现我们的职业目标并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开展心得体会撰写活动篇十二</w:t>
      </w:r>
    </w:p>
    <w:p>
      <w:pPr>
        <w:ind w:left="0" w:right="0" w:firstLine="560"/>
        <w:spacing w:before="450" w:after="450" w:line="312" w:lineRule="auto"/>
      </w:pPr>
      <w:r>
        <w:rPr>
          <w:rFonts w:ascii="宋体" w:hAnsi="宋体" w:eastAsia="宋体" w:cs="宋体"/>
          <w:color w:val="000"/>
          <w:sz w:val="28"/>
          <w:szCs w:val="28"/>
        </w:rPr>
        <w:t xml:space="preserve">TPM（TotalProductiveMaintenance）是一种以全员参与为核心的生产维护管理方式。在我们公司开展TPM的过程中，我们深刻体会到，企业的生产效率不仅仅依赖于设备维护部门的工作，而是需要全体员工共同参与。通过TPM的实施，我们认识到只有全体员工积极参与，并按照规定的标准和步骤执行工作，才能使生产线得到真正的提升。</w:t>
      </w:r>
    </w:p>
    <w:p>
      <w:pPr>
        <w:ind w:left="0" w:right="0" w:firstLine="560"/>
        <w:spacing w:before="450" w:after="450" w:line="312" w:lineRule="auto"/>
      </w:pPr>
      <w:r>
        <w:rPr>
          <w:rFonts w:ascii="宋体" w:hAnsi="宋体" w:eastAsia="宋体" w:cs="宋体"/>
          <w:color w:val="000"/>
          <w:sz w:val="28"/>
          <w:szCs w:val="28"/>
        </w:rPr>
        <w:t xml:space="preserve">第二段：TPM强调预防性维修。</w:t>
      </w:r>
    </w:p>
    <w:p>
      <w:pPr>
        <w:ind w:left="0" w:right="0" w:firstLine="560"/>
        <w:spacing w:before="450" w:after="450" w:line="312" w:lineRule="auto"/>
      </w:pPr>
      <w:r>
        <w:rPr>
          <w:rFonts w:ascii="宋体" w:hAnsi="宋体" w:eastAsia="宋体" w:cs="宋体"/>
          <w:color w:val="000"/>
          <w:sz w:val="28"/>
          <w:szCs w:val="28"/>
        </w:rPr>
        <w:t xml:space="preserve">在过去的维护管理中，我们通常采取的是事后修补的方式，当设备出现故障时才进行修复。然而，在TPM的理念下，我们开始更加强调预防性维修。通过定期的清洁、润滑和保养，我们可以减少设备故障的发生，提高设备的稳定性。同时，我们还建立了设备维护记录和设备检查表，每位员工负责检查自己所属设备的状态，并及时上报异常情况，以便进行及时的修复或替换。</w:t>
      </w:r>
    </w:p>
    <w:p>
      <w:pPr>
        <w:ind w:left="0" w:right="0" w:firstLine="560"/>
        <w:spacing w:before="450" w:after="450" w:line="312" w:lineRule="auto"/>
      </w:pPr>
      <w:r>
        <w:rPr>
          <w:rFonts w:ascii="宋体" w:hAnsi="宋体" w:eastAsia="宋体" w:cs="宋体"/>
          <w:color w:val="000"/>
          <w:sz w:val="28"/>
          <w:szCs w:val="28"/>
        </w:rPr>
        <w:t xml:space="preserve">第三段：TPM注重员工培训和技能提升。</w:t>
      </w:r>
    </w:p>
    <w:p>
      <w:pPr>
        <w:ind w:left="0" w:right="0" w:firstLine="560"/>
        <w:spacing w:before="450" w:after="450" w:line="312" w:lineRule="auto"/>
      </w:pPr>
      <w:r>
        <w:rPr>
          <w:rFonts w:ascii="宋体" w:hAnsi="宋体" w:eastAsia="宋体" w:cs="宋体"/>
          <w:color w:val="000"/>
          <w:sz w:val="28"/>
          <w:szCs w:val="28"/>
        </w:rPr>
        <w:t xml:space="preserve">在TPM的过程中，我们发现技术的更新换代迅速，员工的知识和技能长期未进行更新和提升，已经无法满足现代生产的需求。因此，我们在开展TPM的同时，也注重员工培训和技能提升。通过内部培训、外部邀请专家授课以及员工轮岗等方式，我们提高了员工的综合素质和专业知识，使他们能够更好地适应企业的发展和变化。</w:t>
      </w:r>
    </w:p>
    <w:p>
      <w:pPr>
        <w:ind w:left="0" w:right="0" w:firstLine="560"/>
        <w:spacing w:before="450" w:after="450" w:line="312" w:lineRule="auto"/>
      </w:pPr>
      <w:r>
        <w:rPr>
          <w:rFonts w:ascii="宋体" w:hAnsi="宋体" w:eastAsia="宋体" w:cs="宋体"/>
          <w:color w:val="000"/>
          <w:sz w:val="28"/>
          <w:szCs w:val="28"/>
        </w:rPr>
        <w:t xml:space="preserve">第四段：TPM倡导的5S管理方式。</w:t>
      </w:r>
    </w:p>
    <w:p>
      <w:pPr>
        <w:ind w:left="0" w:right="0" w:firstLine="560"/>
        <w:spacing w:before="450" w:after="450" w:line="312" w:lineRule="auto"/>
      </w:pPr>
      <w:r>
        <w:rPr>
          <w:rFonts w:ascii="宋体" w:hAnsi="宋体" w:eastAsia="宋体" w:cs="宋体"/>
          <w:color w:val="000"/>
          <w:sz w:val="28"/>
          <w:szCs w:val="28"/>
        </w:rPr>
        <w:t xml:space="preserve">在TPM的实施过程中，我们深刻体会到5S管理方式的重要性。5S即整理、整顿、清扫、清洁和素养。通过5S管理，我们依次进行工作场所的整理、清理和清洁，并形成了良好的工作习惯和规范化的操作流程。这样，不仅使现场环境整洁、明亮，有利于员工的生产和工作，也提高了员工的责任心和工作效率。我们也意识到，只有保持5S管理的长期坚持，才能使生产环境不断得到改进和提升。</w:t>
      </w:r>
    </w:p>
    <w:p>
      <w:pPr>
        <w:ind w:left="0" w:right="0" w:firstLine="560"/>
        <w:spacing w:before="450" w:after="450" w:line="312" w:lineRule="auto"/>
      </w:pPr>
      <w:r>
        <w:rPr>
          <w:rFonts w:ascii="宋体" w:hAnsi="宋体" w:eastAsia="宋体" w:cs="宋体"/>
          <w:color w:val="000"/>
          <w:sz w:val="28"/>
          <w:szCs w:val="28"/>
        </w:rPr>
        <w:t xml:space="preserve">第五段：TPM带来的效益和启示。</w:t>
      </w:r>
    </w:p>
    <w:p>
      <w:pPr>
        <w:ind w:left="0" w:right="0" w:firstLine="560"/>
        <w:spacing w:before="450" w:after="450" w:line="312" w:lineRule="auto"/>
      </w:pPr>
      <w:r>
        <w:rPr>
          <w:rFonts w:ascii="宋体" w:hAnsi="宋体" w:eastAsia="宋体" w:cs="宋体"/>
          <w:color w:val="000"/>
          <w:sz w:val="28"/>
          <w:szCs w:val="28"/>
        </w:rPr>
        <w:t xml:space="preserve">通过TPM的实施，我们取得了显著的效益。首先，设备的稳定性和可用率大大提高，生产效率和产品质量得到了保证。其次，员工的工作积极性和创造力得到了激发，员工之间的协作和沟通能力也得到了提升。最后，企业在市场竞争中占有了更大的优势，提高了企业的市场份额和盈利能力。通过TPM的实践，我们深刻体会到只有不断改进和提升才能立于不败之地，同时也明白了全员参与和预防性维修在生产管理中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开展TPM，我们深刻认识到了全员参与、预防性维修、员工培训和技能提升、5S管理和持续改进的重要性。TPM不仅仅是一种生产维护管理方式，更是企业不断发展壮大的动力源泉。我们将继续坚持TPM的理念，不断努力创造良好的生产环境，推动企业持续发展。</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开展心得体会撰写活动篇十三</w:t>
      </w:r>
    </w:p>
    <w:p>
      <w:pPr>
        <w:ind w:left="0" w:right="0" w:firstLine="560"/>
        <w:spacing w:before="450" w:after="450" w:line="312" w:lineRule="auto"/>
      </w:pPr>
      <w:r>
        <w:rPr>
          <w:rFonts w:ascii="宋体" w:hAnsi="宋体" w:eastAsia="宋体" w:cs="宋体"/>
          <w:color w:val="000"/>
          <w:sz w:val="28"/>
          <w:szCs w:val="28"/>
        </w:rPr>
        <w:t xml:space="preserve">20_年个人因工作岗位调整有幸成为行政人事队伍的一员新兵，近期集中学习研读了习近平同志在党的十八大以来关于人才队伍建设、青年人才培养等方面的一系列讲话谈话，集中领会党管人才、人才兴国的精神和意义，结合自身思考、实践谈几点体会。</w:t>
      </w:r>
    </w:p>
    <w:p>
      <w:pPr>
        <w:ind w:left="0" w:right="0" w:firstLine="560"/>
        <w:spacing w:before="450" w:after="450" w:line="312" w:lineRule="auto"/>
      </w:pPr>
      <w:r>
        <w:rPr>
          <w:rFonts w:ascii="宋体" w:hAnsi="宋体" w:eastAsia="宋体" w:cs="宋体"/>
          <w:color w:val="000"/>
          <w:sz w:val="28"/>
          <w:szCs w:val="28"/>
        </w:rPr>
        <w:t xml:space="preserve">一、要认真学习领会习近平新时代特色社会主义思想，增强人才意识，聚焦人才强国。意识是行动的先导。习近平总书记始终高度重视人才工作，把增强各级党政负责人的人才意识放在首位。他特别强调，“要树立强烈的人才意识，寻觅人才求贤若渴，发现人才如获至宝，举荐人才不拘一格，使用人才各尽其能”。习近平总书记对增强人才意识提出的一系列明确要求，丰富和发展了马克思主义的人才思想，是做好新形势下人才工作的先导和前提。综合国力的竞争，关键是人才的竞争，根本上又是人才制度的竞争。2025年5月，习近平总书记对人才制度建设做出重要指示：“办好中国的事情，关键在党，关键在人，关键在人才。综合国力竞争说到底是人才竞争。要把《关于深化人才发展体制机制改革的意见》落到实处，加快构建具有全球竞争力的人才制度体系，聚天下英才而用之”。习近平总书记的重要指示，为深化人才发展体制机制改革、激发人才创新创造活力、进一步提高人才工作治理能力和水平，明确了目标和方向。</w:t>
      </w:r>
    </w:p>
    <w:p>
      <w:pPr>
        <w:ind w:left="0" w:right="0" w:firstLine="560"/>
        <w:spacing w:before="450" w:after="450" w:line="312" w:lineRule="auto"/>
      </w:pPr>
      <w:r>
        <w:rPr>
          <w:rFonts w:ascii="宋体" w:hAnsi="宋体" w:eastAsia="宋体" w:cs="宋体"/>
          <w:color w:val="000"/>
          <w:sz w:val="28"/>
          <w:szCs w:val="28"/>
        </w:rPr>
        <w:t xml:space="preserve">二、要因材施教，结合it部门特点推进人才培养工作。说到it企业或者企业内部it部门员工的特点，往往会想到“年轻新潮、思维活跃新颖、偏技术化、执行力强、关注细节”等。it部门的人才培养工作，需要针对这些特点，进行量身打造，因势利导、因材施教，开展有针对性的工作。要充分激发it人才的创新能力和积极性。他们平均年龄低，思路活跃，兴趣面广，创新能力强。他们是初生牛犊，是敢说敢为的生力军，对工作有自己的认识和想法。他们来自全国各地，流动性强，接受新鲜事物能力强，不拘于条条框框。对于基层工作而言，这些都是难能可贵的特质，需要充分激发和积极引导。如近年总行举办的“交丰杯”创新大赛，以及数据中心组织的创新实验室各项活动，都极大地激发了it青年员工的创新实践热情，将业务发展、流程优化、党建团建和当今飞速发展的it技术碰撞出新的火花。持续引导it员工学理论、学技术、敢于思考、勇于创新，以科技创新推进业务，以科技创新服务全行。</w:t>
      </w:r>
    </w:p>
    <w:p>
      <w:pPr>
        <w:ind w:left="0" w:right="0" w:firstLine="560"/>
        <w:spacing w:before="450" w:after="450" w:line="312" w:lineRule="auto"/>
      </w:pPr>
      <w:r>
        <w:rPr>
          <w:rFonts w:ascii="宋体" w:hAnsi="宋体" w:eastAsia="宋体" w:cs="宋体"/>
          <w:color w:val="000"/>
          <w:sz w:val="28"/>
          <w:szCs w:val="28"/>
        </w:rPr>
        <w:t xml:space="preserve">三、要把人才培养和党建结合起来，通过党建工作锻炼和选拔人才。即以党建引领人才培养，以人才培养促党建。一方面加强基层党建工作能够发挥基层组织的政治核心优势，通过组织开展一系列党建团建活动，形成良好的育人选人环境，对于职业生涯起步阶段“三观”尚未完全成熟的青年员工起到良好的引导和带动作用。另一方面，鼓励年轻员工积极参与党建团建工作，强化政治意识，加强党性锻炼，拓展综合素质和组织沟通能力，也为基层党建提供了新鲜血液，增强了基层党组织的活力。</w:t>
      </w:r>
    </w:p>
    <w:p>
      <w:pPr>
        <w:ind w:left="0" w:right="0" w:firstLine="560"/>
        <w:spacing w:before="450" w:after="450" w:line="312" w:lineRule="auto"/>
      </w:pPr>
      <w:r>
        <w:rPr>
          <w:rFonts w:ascii="宋体" w:hAnsi="宋体" w:eastAsia="宋体" w:cs="宋体"/>
          <w:color w:val="000"/>
          <w:sz w:val="28"/>
          <w:szCs w:val="28"/>
        </w:rPr>
        <w:t xml:space="preserve">人事有代谢、往来成古今。初唐诗人孟浩然在《与诸子登岘山》中的诗句简练地归纳出平凡的真理。伟大的新时代，召唤堪当大任的新青年，伟大的新时代，需要踏实肯干的青年英才。站在新时代的历史起点，我们应以习近平新时代中国特色社会主义思想为指导，不断提升组织人事工作和人才队伍建设质量，以人才强行、人才兴行助力我行深化改革和转型发展。</w:t>
      </w:r>
    </w:p>
    <w:p>
      <w:pPr>
        <w:ind w:left="0" w:right="0" w:firstLine="560"/>
        <w:spacing w:before="450" w:after="450" w:line="312" w:lineRule="auto"/>
      </w:pPr>
      <w:r>
        <w:rPr>
          <w:rFonts w:ascii="宋体" w:hAnsi="宋体" w:eastAsia="宋体" w:cs="宋体"/>
          <w:color w:val="000"/>
          <w:sz w:val="28"/>
          <w:szCs w:val="28"/>
        </w:rPr>
        <w:t xml:space="preserve">习近平总书记于20_年11月26日在十九届中央政治局第十次集体学习时关于干部队伍建设的重要讲话，全面阐述了新时代干部队伍的建设要求。现围绕新时代干部标准与组织部门用人标准谈谈对习近平总书记关于干部队伍建设的重要讲话的几点学习心得。</w:t>
      </w:r>
    </w:p>
    <w:p>
      <w:pPr>
        <w:ind w:left="0" w:right="0" w:firstLine="560"/>
        <w:spacing w:before="450" w:after="450" w:line="312" w:lineRule="auto"/>
      </w:pPr>
      <w:r>
        <w:rPr>
          <w:rFonts w:ascii="宋体" w:hAnsi="宋体" w:eastAsia="宋体" w:cs="宋体"/>
          <w:color w:val="000"/>
          <w:sz w:val="28"/>
          <w:szCs w:val="28"/>
        </w:rPr>
        <w:t xml:space="preserve">一、新时代干部们要以德才兼备为标准。</w:t>
      </w:r>
    </w:p>
    <w:p>
      <w:pPr>
        <w:ind w:left="0" w:right="0" w:firstLine="560"/>
        <w:spacing w:before="450" w:after="450" w:line="312" w:lineRule="auto"/>
      </w:pPr>
      <w:r>
        <w:rPr>
          <w:rFonts w:ascii="宋体" w:hAnsi="宋体" w:eastAsia="宋体" w:cs="宋体"/>
          <w:color w:val="000"/>
          <w:sz w:val="28"/>
          <w:szCs w:val="28"/>
        </w:rPr>
        <w:t xml:space="preserve">新时代干部们要全面加强自我理想信念教育，要深刻的把握住习近平总书记关于“德才兼备”的重要论述。曾子说：“吾日三省吾身：为人谋而不忠乎?与朋友交而不信乎?传不习乎?”，新时代干部们要时刻进行自我革新，坚持把党和人民对干部队伍的要求当成前进的目标，牢记党的宗旨，坚定理想信念，加强党性修养，补足精神之钙，自觉做共产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我们党历来强调以德为先，德才兼备的干部才是党和人民喜欢的干部。德，是立身做人、从官从政的根本，是考察干部、选拔干部的核心。干部要明大德，明大德就是干部们要对党忠诚，听党指挥，要牢固树立“四个意识”，严格遵守党的政治纪律和政治规矩，确保党的路线方针政策和党中央决策部署不折不扣得到贯彻落实。干部要守公德，守公德就是干部们要全心全意为人民服务，“水能载舟亦能覆舟”，把人民对美好生活的向往作为自己的理想信念和奋斗目标，在实际生活中融入到群众当中，为人民群众解难题，答疑惑，出点子，坚定不移的为人民群众谋利益。要争当人民心中的“廖俊波”，牢记责任重于泰山，牢记人民的利益高于一切。干部要严私德，严私德就是干部们要在生活中戴好“紧箍咒”，不要“剑走偏锋”，要控制好欲望，不为灯红酒绿所动，不为金钱美色所惑，始终保持良好的品行和高尚的情操。</w:t>
      </w:r>
    </w:p>
    <w:p>
      <w:pPr>
        <w:ind w:left="0" w:right="0" w:firstLine="560"/>
        <w:spacing w:before="450" w:after="450" w:line="312" w:lineRule="auto"/>
      </w:pPr>
      <w:r>
        <w:rPr>
          <w:rFonts w:ascii="宋体" w:hAnsi="宋体" w:eastAsia="宋体" w:cs="宋体"/>
          <w:color w:val="000"/>
          <w:sz w:val="28"/>
          <w:szCs w:val="28"/>
        </w:rPr>
        <w:t xml:space="preserve">二、组织部门选人要以公平公正为标准。</w:t>
      </w:r>
    </w:p>
    <w:p>
      <w:pPr>
        <w:ind w:left="0" w:right="0" w:firstLine="560"/>
        <w:spacing w:before="450" w:after="450" w:line="312" w:lineRule="auto"/>
      </w:pPr>
      <w:r>
        <w:rPr>
          <w:rFonts w:ascii="宋体" w:hAnsi="宋体" w:eastAsia="宋体" w:cs="宋体"/>
          <w:color w:val="000"/>
          <w:sz w:val="28"/>
          <w:szCs w:val="28"/>
        </w:rPr>
        <w:t xml:space="preserve">习近平总书记指出，国家发展靠人才，民族振兴靠人才，人才是兴国之本、富民之基、发展之源。办好中国的事情，关键在党，关键在人，关键在人才。我们党立党为公、执政为民。有的领导干部在选人上，不讲原则，不讲实绩，只讲自己信不信得过，冲不破亲戚、朋友、同学、老乡、战友等关系网，这种现象既抑制了人才，又导致了腐败的滋生。在干部选拔过程中要严格执行党章规定的干部条件，就是要坚持和落实“信念坚定、为民服务、勤政务实、敢于担当、清正廉洁”好干部标准和“三严三实”、忠诚干净担当等要求。</w:t>
      </w:r>
    </w:p>
    <w:p>
      <w:pPr>
        <w:ind w:left="0" w:right="0" w:firstLine="560"/>
        <w:spacing w:before="450" w:after="450" w:line="312" w:lineRule="auto"/>
      </w:pPr>
      <w:r>
        <w:rPr>
          <w:rFonts w:ascii="宋体" w:hAnsi="宋体" w:eastAsia="宋体" w:cs="宋体"/>
          <w:color w:val="000"/>
          <w:sz w:val="28"/>
          <w:szCs w:val="28"/>
        </w:rPr>
        <w:t xml:space="preserve">除此之外，选拔优秀干部还需要看“民心”。俗话说：金杯银杯不如老百姓的口碑。选拔干部的标准除了要考量干部的政治素养、为政能力，还要看群众们支不支持，满不满意。要实事求是，从实际出发，要充分的尊重群众们的知情权、参与权、选择权和监督权，要充分的听取群众们的意见与建议，切实把党放心的，群众满意的，办事能力强，创事激情高的，群众基础强，作风建设好的“干部钢”们用在干事创业的刀刃上。</w:t>
      </w:r>
    </w:p>
    <w:p>
      <w:pPr>
        <w:ind w:left="0" w:right="0" w:firstLine="560"/>
        <w:spacing w:before="450" w:after="450" w:line="312" w:lineRule="auto"/>
      </w:pPr>
      <w:r>
        <w:rPr>
          <w:rFonts w:ascii="宋体" w:hAnsi="宋体" w:eastAsia="宋体" w:cs="宋体"/>
          <w:color w:val="000"/>
          <w:sz w:val="28"/>
          <w:szCs w:val="28"/>
        </w:rPr>
        <w:t xml:space="preserve">新时代干部的建设要求干部们自身及组织部门、领导干部们共同发力，切实做好干部的选拔和培养工作，持续加强干部队伍建设，激发干部们的干事活力，加快综合素质能力提高，以更加昂扬的斗志与激情参与到决胜全面小康社会的斗争中来。</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开展心得体会撰写活动篇十四</w:t>
      </w:r>
    </w:p>
    <w:p>
      <w:pPr>
        <w:ind w:left="0" w:right="0" w:firstLine="560"/>
        <w:spacing w:before="450" w:after="450" w:line="312" w:lineRule="auto"/>
      </w:pPr>
      <w:r>
        <w:rPr>
          <w:rFonts w:ascii="宋体" w:hAnsi="宋体" w:eastAsia="宋体" w:cs="宋体"/>
          <w:color w:val="000"/>
          <w:sz w:val="28"/>
          <w:szCs w:val="28"/>
        </w:rPr>
        <w:t xml:space="preserve">自**县召开机关干部深入基层“访民情、惠民生、聚民心”活动动员会之后，****队迅速组织全体干部认真学习了自治区、自治州以及**县机关干部深入基层“访民情、惠民生、聚民心”活动精神及相关要求，并对此项工作进行了全面安排部署，积极做好本单位干部下基层工作。</w:t>
      </w:r>
    </w:p>
    <w:p>
      <w:pPr>
        <w:ind w:left="0" w:right="0" w:firstLine="560"/>
        <w:spacing w:before="450" w:after="450" w:line="312" w:lineRule="auto"/>
      </w:pPr>
      <w:r>
        <w:rPr>
          <w:rFonts w:ascii="宋体" w:hAnsi="宋体" w:eastAsia="宋体" w:cs="宋体"/>
          <w:color w:val="000"/>
          <w:sz w:val="28"/>
          <w:szCs w:val="28"/>
        </w:rPr>
        <w:t xml:space="preserve">一是高度重视，明确职责。及时成立领导机构和办事机构，责任到人，分工明确。并结合**队实际召开专题会议研究部署，早谋划，早准备，积极调研村集体发展思路和维稳措施，理清工作思路和方向。</w:t>
      </w:r>
    </w:p>
    <w:p>
      <w:pPr>
        <w:ind w:left="0" w:right="0" w:firstLine="560"/>
        <w:spacing w:before="450" w:after="450" w:line="312" w:lineRule="auto"/>
      </w:pPr>
      <w:r>
        <w:rPr>
          <w:rFonts w:ascii="宋体" w:hAnsi="宋体" w:eastAsia="宋体" w:cs="宋体"/>
          <w:color w:val="000"/>
          <w:sz w:val="28"/>
          <w:szCs w:val="28"/>
        </w:rPr>
        <w:t xml:space="preserve">二是措施得当，保障到位。**队积极与相关部门协调联系，及时做好对接工作，进一步完善生活设施，重点做好安全防范工作，帮助解决工作、生活上的困难。</w:t>
      </w:r>
    </w:p>
    <w:p>
      <w:pPr>
        <w:ind w:left="0" w:right="0" w:firstLine="560"/>
        <w:spacing w:before="450" w:after="450" w:line="312" w:lineRule="auto"/>
      </w:pPr>
      <w:r>
        <w:rPr>
          <w:rFonts w:ascii="宋体" w:hAnsi="宋体" w:eastAsia="宋体" w:cs="宋体"/>
          <w:color w:val="000"/>
          <w:sz w:val="28"/>
          <w:szCs w:val="28"/>
        </w:rPr>
        <w:t xml:space="preserve">三是明确重点、抓好落实。切实找准影响该村社会稳定的隐患、发展经济的思路措施，有针对性的做好各项工作。</w:t>
      </w:r>
    </w:p>
    <w:p>
      <w:pPr>
        <w:ind w:left="0" w:right="0" w:firstLine="560"/>
        <w:spacing w:before="450" w:after="450" w:line="312" w:lineRule="auto"/>
      </w:pPr>
      <w:r>
        <w:rPr>
          <w:rFonts w:ascii="宋体" w:hAnsi="宋体" w:eastAsia="宋体" w:cs="宋体"/>
          <w:color w:val="000"/>
          <w:sz w:val="28"/>
          <w:szCs w:val="28"/>
        </w:rPr>
        <w:t xml:space="preserve">四是加强督促检查，确保活动取得实效。为保证驻村工作组出实招、办实事、见实效，****队定期检查驻村工作，建立考核评估制度，作为年底评先依据，不断提高各级干部工作的积极性。</w:t>
      </w:r>
    </w:p>
    <w:p>
      <w:pPr>
        <w:ind w:left="0" w:right="0" w:firstLine="560"/>
        <w:spacing w:before="450" w:after="450" w:line="312" w:lineRule="auto"/>
      </w:pPr>
      <w:r>
        <w:rPr>
          <w:rFonts w:ascii="宋体" w:hAnsi="宋体" w:eastAsia="宋体" w:cs="宋体"/>
          <w:color w:val="000"/>
          <w:sz w:val="28"/>
          <w:szCs w:val="28"/>
        </w:rPr>
        <w:t xml:space="preserve">全体干部要把思想和行动统一到中央、自治区和自治县的重大决策部署上来，要站在维护社会稳定和长治久安的.高度，深刻认识开展“访民情、惠民生、聚民心”活动的重大现实意义，是促进民族团结和宗教和谐的迫切要求；是开展好第二批群众路线教育实践活动的有效途径；是落实“四实”作风、培养锻炼干部的重要举措。全队干部都要做好下基层的思想准备，在住村工作上不讲条件、不提要求，不搞特殊、积极参加。下派的干部要严格遵守工作纪律和政治纪律，加强同乡镇领导班子和村两委的沟通，多为基层各族群众办好事、解难题，树立良好的**队干部形象。同时要求未参加第一批驻村帮扶活动的干部，要以饱满的热情加倍努力工作，尽职尽责，确保圆满完成总队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2025-08-03T00:14:34+08:00</dcterms:created>
  <dcterms:modified xsi:type="dcterms:W3CDTF">2025-08-03T00:14:34+08:00</dcterms:modified>
</cp:coreProperties>
</file>

<file path=docProps/custom.xml><?xml version="1.0" encoding="utf-8"?>
<Properties xmlns="http://schemas.openxmlformats.org/officeDocument/2006/custom-properties" xmlns:vt="http://schemas.openxmlformats.org/officeDocument/2006/docPropsVTypes"/>
</file>