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最新队伍建设自查报告(通用10篇)</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队伍建设自查报告篇一</w:t>
      </w:r>
    </w:p>
    <w:p>
      <w:pPr>
        <w:ind w:left="0" w:right="0" w:firstLine="560"/>
        <w:spacing w:before="450" w:after="450" w:line="312" w:lineRule="auto"/>
      </w:pPr>
      <w:r>
        <w:rPr>
          <w:rFonts w:ascii="宋体" w:hAnsi="宋体" w:eastAsia="宋体" w:cs="宋体"/>
          <w:color w:val="000"/>
          <w:sz w:val="28"/>
          <w:szCs w:val="28"/>
        </w:rPr>
        <w:t xml:space="preserve">作为一名共产党员，应注意加强政治理论学习，不断提高政治思想觉悟，同时认真执行党的教育方针和政策，但是在工作学习中仍有不足之处需要提高和改进。通过这一段学习时间以来，我紧密结合工作实际，通过开展批评与自我批评，现根据自己本身的情况做如下自查：</w:t>
      </w:r>
    </w:p>
    <w:p>
      <w:pPr>
        <w:ind w:left="0" w:right="0" w:firstLine="560"/>
        <w:spacing w:before="450" w:after="450" w:line="312" w:lineRule="auto"/>
      </w:pPr>
      <w:r>
        <w:rPr>
          <w:rFonts w:ascii="宋体" w:hAnsi="宋体" w:eastAsia="宋体" w:cs="宋体"/>
          <w:color w:val="000"/>
          <w:sz w:val="28"/>
          <w:szCs w:val="28"/>
        </w:rPr>
        <w:t xml:space="preserve">1、政治思想意识不够强，理论学习不够深入，理论素养不够高。</w:t>
      </w:r>
    </w:p>
    <w:p>
      <w:pPr>
        <w:ind w:left="0" w:right="0" w:firstLine="560"/>
        <w:spacing w:before="450" w:after="450" w:line="312" w:lineRule="auto"/>
      </w:pPr>
      <w:r>
        <w:rPr>
          <w:rFonts w:ascii="宋体" w:hAnsi="宋体" w:eastAsia="宋体" w:cs="宋体"/>
          <w:color w:val="000"/>
          <w:sz w:val="28"/>
          <w:szCs w:val="28"/>
        </w:rPr>
        <w:t xml:space="preserve">在日常的工作生活中，被动学习多，主动学习少，没有培养自己的学习兴趣和习惯；学习的标准不够高，学习得不够深入，缺乏系统性。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2、宗旨观念不够牢固，思想解放不够，创新精神不强。</w:t>
      </w:r>
    </w:p>
    <w:p>
      <w:pPr>
        <w:ind w:left="0" w:right="0" w:firstLine="560"/>
        <w:spacing w:before="450" w:after="450" w:line="312" w:lineRule="auto"/>
      </w:pPr>
      <w:r>
        <w:rPr>
          <w:rFonts w:ascii="宋体" w:hAnsi="宋体" w:eastAsia="宋体" w:cs="宋体"/>
          <w:color w:val="000"/>
          <w:sz w:val="28"/>
          <w:szCs w:val="28"/>
        </w:rPr>
        <w:t xml:space="preserve">思想保守，求稳怕乱，加上组织工作经验的缺乏，在按部就班的完成上级任务的同时缺乏开拓创新意识和敢为人先的精神。作为党员，我有时对待同事不能始终保持热情的态度，尤其当工作紧张时，存有“事不关己，高高挂起”的思想，以至自己为同事服务意识淡化，没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3、专业知识不够钻研，宗旨意识有所淡化。</w:t>
      </w:r>
    </w:p>
    <w:p>
      <w:pPr>
        <w:ind w:left="0" w:right="0" w:firstLine="560"/>
        <w:spacing w:before="450" w:after="450" w:line="312" w:lineRule="auto"/>
      </w:pPr>
      <w:r>
        <w:rPr>
          <w:rFonts w:ascii="宋体" w:hAnsi="宋体" w:eastAsia="宋体" w:cs="宋体"/>
          <w:color w:val="000"/>
          <w:sz w:val="28"/>
          <w:szCs w:val="28"/>
        </w:rPr>
        <w:t xml:space="preserve">主要表现在对工作检查和抓落实的力度不够，深入调查研究的不够。有时有畏难情绪，工作中有急躁情绪。对待工作不够主动、积极，只满足于完成领导交给的任务，在工作中遇到难题，不善于思考，动脑筋，常常等待领导或上级的的指示，说一步走一步。对专业知识的掌握不够重视，缺乏一种认真精神，认为自己已有的一些专业知识可以适应目前的学习研究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专业水平的高低对工作效率和质量起决定性作用。自己没有一整套学习专业知识的计划，所以在学习中比较盲目。还有一方面，缺乏创新精神。对已经成为一种传统的工作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4、对干部群众的思想动态了解、沟通有所欠缺。工作作风不够扎实。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1、加强学习自觉性，增强业务能力。进一步加强政治思想观念，增强公仆意识。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w:t>
      </w:r>
    </w:p>
    <w:p>
      <w:pPr>
        <w:ind w:left="0" w:right="0" w:firstLine="560"/>
        <w:spacing w:before="450" w:after="450" w:line="312" w:lineRule="auto"/>
      </w:pPr>
      <w:r>
        <w:rPr>
          <w:rFonts w:ascii="宋体" w:hAnsi="宋体" w:eastAsia="宋体" w:cs="宋体"/>
          <w:color w:val="000"/>
          <w:sz w:val="28"/>
          <w:szCs w:val="28"/>
        </w:rPr>
        <w:t xml:space="preserve">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3、进一步转变工作作风，加大抓落实力度。</w:t>
      </w:r>
    </w:p>
    <w:p>
      <w:pPr>
        <w:ind w:left="0" w:right="0" w:firstLine="560"/>
        <w:spacing w:before="450" w:after="450" w:line="312" w:lineRule="auto"/>
      </w:pPr>
      <w:r>
        <w:rPr>
          <w:rFonts w:ascii="宋体" w:hAnsi="宋体" w:eastAsia="宋体" w:cs="宋体"/>
          <w:color w:val="000"/>
          <w:sz w:val="28"/>
          <w:szCs w:val="28"/>
        </w:rPr>
        <w:t xml:space="preserve">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队伍建设自查报告篇二</w:t>
      </w:r>
    </w:p>
    <w:p>
      <w:pPr>
        <w:ind w:left="0" w:right="0" w:firstLine="560"/>
        <w:spacing w:before="450" w:after="450" w:line="312" w:lineRule="auto"/>
      </w:pPr>
      <w:r>
        <w:rPr>
          <w:rFonts w:ascii="宋体" w:hAnsi="宋体" w:eastAsia="宋体" w:cs="宋体"/>
          <w:color w:val="000"/>
          <w:sz w:val="28"/>
          <w:szCs w:val="28"/>
        </w:rPr>
        <w:t xml:space="preserve">建设一支政治业务素质高的教师队伍，是实现教育教学质量新跨越的根本大计。提高教师的学科专业知识素养与教书育人的能力，是学校持续发展的不竭动力。2025年度，我们如皋校教育局在南通校教育局和如皋校委校政府的正确领导下，以邓小平理论和“三个代表”思想为指导，大力实施人才强校战略，努力建设一支“政治坚定、思想过硬、师德高尚、从教廉洁、爱生爱岗、敬业乐教、治学严谨、知识渊博、业务精湛、善于创新”的高素质教师队伍。近几年来，我校教育教学质量不断攀升，取得“五连冠”，其中一条重要的经验就是提高认识，增加投入，重视抓好师资队伍建设。现依据《南通校中小学师资队伍建设工作目标考核办法(试行)》，就七个方面逐项自查，自我评价，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一、落实责任，健全制度。</w:t>
      </w:r>
    </w:p>
    <w:p>
      <w:pPr>
        <w:ind w:left="0" w:right="0" w:firstLine="560"/>
        <w:spacing w:before="450" w:after="450" w:line="312" w:lineRule="auto"/>
      </w:pPr>
      <w:r>
        <w:rPr>
          <w:rFonts w:ascii="宋体" w:hAnsi="宋体" w:eastAsia="宋体" w:cs="宋体"/>
          <w:color w:val="000"/>
          <w:sz w:val="28"/>
          <w:szCs w:val="28"/>
        </w:rPr>
        <w:t xml:space="preserve">1、几年前，我校教师数量不足，质量低，骨干教师奇缺，学科教学不配套，结构不合理，部分教师的政治素质、道德修养、文化水平和教育教学能力都不能适应基础教育改革和发展的需要。如何改变这种现状，校领导班子十分重视师资队伍建设，提出建设“一流师资队伍”的口号，认识到抓好教师队伍建设是落实《教师法》，为教师办实事好事的实际行动，是全面推进素质教育，促进教育教学质量发展的根本保证。《薛窑中学教师队伍建设“”规划》的制定，在回顾历史，预测未来的基础上确定了具体目标与任务，为我校教师队伍建设“”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2025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思想、总体目标和具体要求，把师训工作的重点从提高学历层次转移到培养优秀中青年学科带头人和骨干教师上来，不断总结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3、师资队伍建设方面，我们做到了年度有工作计划，年终有工作总结。</w:t>
      </w:r>
    </w:p>
    <w:p>
      <w:pPr>
        <w:ind w:left="0" w:right="0" w:firstLine="560"/>
        <w:spacing w:before="450" w:after="450" w:line="312" w:lineRule="auto"/>
      </w:pPr>
      <w:r>
        <w:rPr>
          <w:rFonts w:ascii="宋体" w:hAnsi="宋体" w:eastAsia="宋体" w:cs="宋体"/>
          <w:color w:val="000"/>
          <w:sz w:val="28"/>
          <w:szCs w:val="28"/>
        </w:rPr>
        <w:t xml:space="preserve">二、加强师德建设规范师德行为。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社会主义事业的建设者和接班人的重任。教师队伍的思想政治素质和行为如何，直接影响着下一代的全面健康成长。1、师德建设一直是我校师资队伍建设工作的首要任务，依据《中小学教师职业道德规范》、《教育部关于进一步加强和改进师德建设的意见》，我们制定了以树立正确的世界观、人生观和价值观为主的思想政治素质目标;以厚德笃学、志存高远、爱岗敬业、乐于奉献的职业理想目标;以全面贯彻教育方针、全面关爱学生成长、全面推进素质教育，建立一支以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3、为规范师德行为，我校制定了《薛窑中学教师职业道德禁忌用语》、《薛窑中学教师职业道德“十二不准”》、《薛窑中学班主任工作十条规定》、《薛窑中学教书育人条例》、《薛窑中学教师职业道德禁忌用语》、《薛窑中学师德先进标兵评选办法》，印发了《关于进一步加强教师道德制度建设的意见》、《如皋市中小学德育工作考核细则》等文件以及文章，从政治思想、道德意识、贯彻方针、法制观念、行为规范等六个方面对师德建设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队伍建设自查报告篇三</w:t>
      </w:r>
    </w:p>
    <w:p>
      <w:pPr>
        <w:ind w:left="0" w:right="0" w:firstLine="560"/>
        <w:spacing w:before="450" w:after="450" w:line="312" w:lineRule="auto"/>
      </w:pPr>
      <w:r>
        <w:rPr>
          <w:rFonts w:ascii="宋体" w:hAnsi="宋体" w:eastAsia="宋体" w:cs="宋体"/>
          <w:color w:val="000"/>
          <w:sz w:val="28"/>
          <w:szCs w:val="28"/>
        </w:rPr>
        <w:t xml:space="preserve">随着教育体制的改革，xx年7月，我校从城区中心校管理转变为由xx区教委直接管理。回想过去的一年，天生桥小学全体教职员工共同努力、团结奋进，取得了长足的进步，为天生桥小学今后的腾飞奠定了坚实的基础。下面，就我校在xx-xx学年度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根据时代发展的要求和学校的实际，我校确定了“打造普通百姓的名校，托起孩子幸福的一生”的办学理念。在这一理念的指导下，学校以“以人为本，尊重教师，依靠教师，发展教师”这一理念来管理和建设教师队伍。在此理念的指导下，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为了学校的健康发展，为了教师的成长，我校的管理工作还体现在大力提高教师队伍质量，关注教师的继续教育发展方面。在本学年中，学校要求：45岁以下教师每学年至少向教育部门组织的论文评比投稿一篇，进修学院组织的各种竞赛相关人员必须参加。学校的这些要求是为了进一步促进教师的专业成长、发展教师专业水平。令人欣喜的是，老师们不但欣然接受了这些要求，还养成了自觉投稿，积极参加各项竞赛的良好习惯。</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为组长，王岚畦、邓世平、邓欢欢、伍安华为组员的教师队伍建设领导小组，明确了领导小组人员的分工：校长负责全面工作，邓世平负责人事工作，王岚畦、邓欢欢、伍安华负责教师专业发展规划和实施。</w:t>
      </w:r>
    </w:p>
    <w:p>
      <w:pPr>
        <w:ind w:left="0" w:right="0" w:firstLine="560"/>
        <w:spacing w:before="450" w:after="450" w:line="312" w:lineRule="auto"/>
      </w:pPr>
      <w:r>
        <w:rPr>
          <w:rFonts w:ascii="宋体" w:hAnsi="宋体" w:eastAsia="宋体" w:cs="宋体"/>
          <w:color w:val="000"/>
          <w:sz w:val="28"/>
          <w:szCs w:val="28"/>
        </w:rPr>
        <w:t xml:space="preserve">为了进一步规范教师队伍建设，学校建立建立了各项教师管理的规章制度，继续深入推进了人事制度改革。在本学年中，我校根据工作需要，设立了30个教师岗位，每个岗位实行竞争上岗。在实施过程中，教师们首先根据自己的实际情况申请岗位，学校行政经过研究后，确定教师的工作内容。这一制度的实施，虽然给教师带来了一定的工作压力，但也激发了教师的工作热情，使学校的工作进入了一个正确的轨道。</w:t>
      </w:r>
    </w:p>
    <w:p>
      <w:pPr>
        <w:ind w:left="0" w:right="0" w:firstLine="560"/>
        <w:spacing w:before="450" w:after="450" w:line="312" w:lineRule="auto"/>
      </w:pPr>
      <w:r>
        <w:rPr>
          <w:rFonts w:ascii="宋体" w:hAnsi="宋体" w:eastAsia="宋体" w:cs="宋体"/>
          <w:color w:val="000"/>
          <w:sz w:val="28"/>
          <w:szCs w:val="28"/>
        </w:rPr>
        <w:t xml:space="preserve">学校还非常重视发挥制度对教师的激励作用，制定了《教育教学成果奖励办法》，鼓励教师积极参加各项竞赛，积极撰写教育教学经验论文，认真组织学生参加各种竞赛活动。同时，学校制定了《教职工培训学习制度》，从财力物力上大力支持教师进修和培训，满足他们学习上的需要，组织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我校在职32名教职工，拥有大学本科学历的13人，大专学历17人，中师学历2人。全部专业技术人员都具有教师资格，50岁以下教师全部具有大专及以上学历。</w:t>
      </w:r>
    </w:p>
    <w:p>
      <w:pPr>
        <w:ind w:left="0" w:right="0" w:firstLine="560"/>
        <w:spacing w:before="450" w:after="450" w:line="312" w:lineRule="auto"/>
      </w:pPr>
      <w:r>
        <w:rPr>
          <w:rFonts w:ascii="宋体" w:hAnsi="宋体" w:eastAsia="宋体" w:cs="宋体"/>
          <w:color w:val="000"/>
          <w:sz w:val="28"/>
          <w:szCs w:val="28"/>
        </w:rPr>
        <w:t xml:space="preserve">(一)大力加强学校文化建设，以文化凝聚人心，用文化鼓舞士气。</w:t>
      </w:r>
    </w:p>
    <w:p>
      <w:pPr>
        <w:ind w:left="0" w:right="0" w:firstLine="560"/>
        <w:spacing w:before="450" w:after="450" w:line="312" w:lineRule="auto"/>
      </w:pPr>
      <w:r>
        <w:rPr>
          <w:rFonts w:ascii="宋体" w:hAnsi="宋体" w:eastAsia="宋体" w:cs="宋体"/>
          <w:color w:val="000"/>
          <w:sz w:val="28"/>
          <w:szCs w:val="28"/>
        </w:rPr>
        <w:t xml:space="preserve">学校发展离不开文化建设，学校全体教职工经过充分的酝酿讨论，我们确定了学校发展的文化建设基本内容，为了加深大家对学校文化建设的理解，增强大家践行的自觉性，学校举办了校园文化建设论坛。本学年中，论坛的主题贯彻落实教风的认识和班风班训的确立与阐释。通过论坛的开展，教师们统一了思想，明确了努力的方向，工作充满了激情。根据上级的部署，我校还开展了“北碚教育精神大家谈”活动，从我校实际情况出发，制定了活动方案，并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天生桥小学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课余时间进行专题培训、技术指导。同时，老师们自觉利用课余时间自学、自练，从而使每个教师的计算机应用水平都有所提高。学校还强化运用现代技术手段的意义、目的，要求所有的公开课都必须运用课件辅助教学，否则，影响评价结果。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项教学竞赛活动。在组织教师参加教学竞赛活动中，我们坚持“一人参赛，人人参与;个人获奖，全体获益”的原则，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所有数学教师到江津、后工学院参加数学教研活动，多名教师到沙区、xx区参加四校联谊活动，下期还选派了胡璨和何轶群老师到成都听课等，进行新课改理念的学习与培训。学完归来之后，老师们都在教师会上汇报了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教学常规是教师开展日常教学工作的准则，良好的管理体制是我们顺利实施课程改革，提高教学质量的重要保证，因此，我们行政组统一要求，齐心协力，重点做好了如下工作：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教学质量是学校的生命线”这已成为教师们的共识，因此，我校教师都能在自己的本职岗位上恪尽职守，认真做好教学六认真，向课堂40分要质量。假期参加培训，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在上期，区进修学院小教室对我校各学科进行了课堂教学调研，从反馈的信息可以看出，老师们具有一定的课堂驾驭能力，能灵活运用现代教育技术，创设情境，用规范的语言组织教学，充分发挥了教师的主导作用，引导学生“自主、合作、探究”式学习。学校行政深入教师课堂听课的力度在上期中也有一定的加强，并邀请教研组长共同听课，课后及时反馈，帮助教师在课堂教学的设计和优化上提出整改意见，要求教师切实转变教学观念，适应新的课程标准，让学生乐学、会学，不断提高教育教学质量。下期，我校行政在繁忙的.工作中，仍然对教师的备课、上课、作业批改进行坚持了常规的检查，效果良好。特别是作业的批改老师们都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从文明礼仪、课堂纪律、学习习惯入手进行养成教育。并根据我校的实际情况，在本学年中还更改了铃声，在上每节课前提前三分钟拉铃，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高段、数学、艺体等四个教研组，定时、定地点、定主题的开展教研活动。力求每一次的教研活动有实效，教师有收获。在本学年中，我们的教研活动还以各级赛课为契机，以赛课的内容为载体，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xx年以前，教师参加各项竞赛活动的机会不多，教师参与教育科研的意识不强。从xx年起，随着体制的改革，教师参与区级以上的各级竞赛机会增多，教师们也越来越感觉到自身的不足，学校也意识到了问题的存在。所以，教育行动研究成为每个教师必须完成的工作。教师根据自己的实际情况确定研究的问题，订出研究的计划。老师们还要根据自己研究的问题，确定自己的读书学习计划。通过学习，开展教育行动研究。xx-xx学年下期，学校对教师的教育行动研究进行了检查，每位教师都在全校展示了自己的读书学习成果。</w:t>
      </w:r>
    </w:p>
    <w:p>
      <w:pPr>
        <w:ind w:left="0" w:right="0" w:firstLine="560"/>
        <w:spacing w:before="450" w:after="450" w:line="312" w:lineRule="auto"/>
      </w:pPr>
      <w:r>
        <w:rPr>
          <w:rFonts w:ascii="宋体" w:hAnsi="宋体" w:eastAsia="宋体" w:cs="宋体"/>
          <w:color w:val="000"/>
          <w:sz w:val="28"/>
          <w:szCs w:val="28"/>
        </w:rPr>
        <w:t xml:space="preserve">学校成立了课题研究领导小组和学校课题评比评审小组，加强对学校已有课题的领导和指导。本学年下期，学校通过一系列准备，“城市普通小学家校合作，提高教育质量的实践研究”被确定为区级规划课题。“学校、家庭、社会和谐德育途径方法互补性研究”被批准为全国教育科学“xx”规划国家级重点课题“整体构建学校、家庭、社会和谐德育体系研究与实验”的子课题。课题立项以后，全校发出了总动员，要求教师积极参与。教师们热情很高，在短短时间内，共向学校课题评审小组递交了九项子课题，计29人次参加，占全校总人数的96.7%。学校课题评审小组经过认真评审，全部予以立项，开展课题研究。</w:t>
      </w:r>
    </w:p>
    <w:p>
      <w:pPr>
        <w:ind w:left="0" w:right="0" w:firstLine="560"/>
        <w:spacing w:before="450" w:after="450" w:line="312" w:lineRule="auto"/>
      </w:pPr>
      <w:r>
        <w:rPr>
          <w:rFonts w:ascii="宋体" w:hAnsi="宋体" w:eastAsia="宋体" w:cs="宋体"/>
          <w:color w:val="000"/>
          <w:sz w:val="28"/>
          <w:szCs w:val="28"/>
        </w:rPr>
        <w:t xml:space="preserve">1、综合素质评价。</w:t>
      </w:r>
    </w:p>
    <w:p>
      <w:pPr>
        <w:ind w:left="0" w:right="0" w:firstLine="560"/>
        <w:spacing w:before="450" w:after="450" w:line="312" w:lineRule="auto"/>
      </w:pPr>
      <w:r>
        <w:rPr>
          <w:rFonts w:ascii="宋体" w:hAnsi="宋体" w:eastAsia="宋体" w:cs="宋体"/>
          <w:color w:val="000"/>
          <w:sz w:val="28"/>
          <w:szCs w:val="28"/>
        </w:rPr>
        <w:t xml:space="preserve">根据xx区教育委员会关于小学生综合素质评定工作的实施意见，我校本着“以学生发展为本”的理念，坚持对学生进行发展性评价，以“小学生综合素质评定”作为重要抓手，充分发挥了评价的导向、诊断、激励等功能，使学校的教育教学真正着眼于学生的终身发展。</w:t>
      </w:r>
    </w:p>
    <w:p>
      <w:pPr>
        <w:ind w:left="0" w:right="0" w:firstLine="560"/>
        <w:spacing w:before="450" w:after="450" w:line="312" w:lineRule="auto"/>
      </w:pPr>
      <w:r>
        <w:rPr>
          <w:rFonts w:ascii="宋体" w:hAnsi="宋体" w:eastAsia="宋体" w:cs="宋体"/>
          <w:color w:val="000"/>
          <w:sz w:val="28"/>
          <w:szCs w:val="28"/>
        </w:rPr>
        <w:t xml:space="preserve">学校成立了小学生小学生综合素质评定工作委员会。由校长、教师、家长代表组成。五、六年级各班成立了一个评定小组，由学校行政、班主任和科任教师组成，小组成员按照规定向被评定班级进行了公示。评定过程采取了学生自我评定、同学互评、班主任和班级评定小组评定、教师评定等几个程序进行，评定结果向学生及家长进行了公示，完全做到了公正、公开，收到了教好的评价效果。上学年，学校学生科学素养评定结果为a的占90%，为b占10%。道德与品质评定结果为a的达100%。审美与表现为a的占73.1%，为b的占26.9%。运动与健康得a的占72.6%，为b的占27.4%。</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全校总计32907.5分，人平89.9分，及格366人，及格率100%，优生333人，优生率90.9%。</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一到五年级，数学及格率97%，优生率86%。由于我校是农民工子女定点就读学校，学生流动性大，加之全国各地教材不完全统一，学生的学习非常吃力，给我校教师带来了很大的压力。但教师们用高度的责任心辛勤耕耘，不嫌弃一个后进生，取得了较好的成绩，得到了家长、社会的一致好评。</w:t>
      </w:r>
    </w:p>
    <w:p>
      <w:pPr>
        <w:ind w:left="0" w:right="0" w:firstLine="560"/>
        <w:spacing w:before="450" w:after="450" w:line="312" w:lineRule="auto"/>
      </w:pPr>
      <w:r>
        <w:rPr>
          <w:rFonts w:ascii="宋体" w:hAnsi="宋体" w:eastAsia="宋体" w:cs="宋体"/>
          <w:color w:val="000"/>
          <w:sz w:val="28"/>
          <w:szCs w:val="28"/>
        </w:rPr>
        <w:t xml:space="preserve">xx-xx学年，天生桥小学各项竞赛获得集体市级三等奖1项;区级集体二等奖4项，区级三等奖1项;区级优秀组织奖2项。教师个人参加各级竞赛获得国家级二等奖3人次;市级二等奖3人次;市级三等奖18人次;区级二等奖3人次;区级二等奖5人次。这些成绩是近年来我校收获最为丰硕的一年。具体成绩附录于后。</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近几年来，在学科教学中取得较好成绩的胡雕老师、徐继龙、邓勇老师等相继调走，虽然学校根据现有教师马上进行了调整，但是人才的流失，对我校是一个损失。特别是胡雕教师与徐继龙老师，原是我校的专职科学和美术教师，两人调走后，由于学校缺乏这方面人才，到xx-xx学年都还没有能够确定专职教师，学校直到本学年才基本确定，但还需要对专职教师进行培训。</w:t>
      </w:r>
    </w:p>
    <w:p>
      <w:pPr>
        <w:ind w:left="0" w:right="0" w:firstLine="560"/>
        <w:spacing w:before="450" w:after="450" w:line="312" w:lineRule="auto"/>
      </w:pPr>
      <w:r>
        <w:rPr>
          <w:rFonts w:ascii="宋体" w:hAnsi="宋体" w:eastAsia="宋体" w:cs="宋体"/>
          <w:color w:val="000"/>
          <w:sz w:val="28"/>
          <w:szCs w:val="28"/>
        </w:rPr>
        <w:t xml:space="preserve">撰写论文并投稿，也要求教师自己负担评审费用后，在根据结果进行奖励。由于经费的限制，学校也不能经常请专家到校对教师进行培训，这在一定程度上也影响着校本培训的质量。</w:t>
      </w:r>
    </w:p>
    <w:p>
      <w:pPr>
        <w:ind w:left="0" w:right="0" w:firstLine="560"/>
        <w:spacing w:before="450" w:after="450" w:line="312" w:lineRule="auto"/>
      </w:pPr>
      <w:r>
        <w:rPr>
          <w:rFonts w:ascii="宋体" w:hAnsi="宋体" w:eastAsia="宋体" w:cs="宋体"/>
          <w:color w:val="000"/>
          <w:sz w:val="28"/>
          <w:szCs w:val="28"/>
        </w:rPr>
        <w:t xml:space="preserve">3、学校在加强对青年教师的工作积极性的调动，工作热情的激发上制度不够完善、措施不够得力。由于学校规模较小，教职工不多，学校在进行教师队伍建设时，经常将全体教师放在一起，没有专门针对青年教师开展工作，制度激发青年教师工作积极性的制度和措施，这在一定程度上导致学校的教师队伍建设针对性不够强。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一年的工作结束了，在今后，我们将根据上级的工作要求，结合学校实际情况，继续坚持“以人为本，尊重教师，依靠教师，发展教师”的管理理念，不断改善教师队伍专业结构，进一步完善教师队伍建设制度和措施，提高教师素质，增强教师工作热情，推动学校进一步向前发展。</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队伍建设自查报告篇四</w:t>
      </w:r>
    </w:p>
    <w:p>
      <w:pPr>
        <w:ind w:left="0" w:right="0" w:firstLine="560"/>
        <w:spacing w:before="450" w:after="450" w:line="312" w:lineRule="auto"/>
      </w:pPr>
      <w:r>
        <w:rPr>
          <w:rFonts w:ascii="宋体" w:hAnsi="宋体" w:eastAsia="宋体" w:cs="宋体"/>
          <w:color w:val="000"/>
          <w:sz w:val="28"/>
          <w:szCs w:val="28"/>
        </w:rPr>
        <w:t xml:space="preserve">建设一支政治业务素质高的教师队伍，是实现教育教学质量新跨越的根本大计。提高教师的学科专业知识素养与教书育人的能力，是学校持续发展的不竭动力。xx年度，我们如皋校教育局在南通校教育局和如皋校委校政府的正确领导下，以理论和“三个代表”思想为指导，大力实施人才强校战略，努力建设一支“政治坚定、思想过硬、师德高尚、从教廉洁、爱生爱岗、敬业乐教、治学严谨、知识渊博、业务精湛、善于创新”的高素质教师队伍。近几年来，我校教育教学质量不断攀升，取得“五连冠”，其中一条重要的经验就是提高认识，增加投入，重视抓好师资队伍建设。现依据《南通校中小学师资队伍建设工作目标考核办法(试行)》，就七个方面逐项自查，自我评价，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1、几年前，我校教师数量不足，质量低，骨干教师奇缺，学科教学不配套，结构不合理，部分教师的政治素质、道德修养、文化水平和教育教学能力都不能适应基础教育改革和发展的需要。如何改变这种现状，校领导班子十分重视师资队伍建设，提出建设“一流师资队伍”的口号，认识到抓好教师队伍建设是落实《教师法》，为教师办实事好事的实际行动，是全面推进素质教育，促进教育教学质量发展的根本保证。《薛窑中学教师队伍建设“xx”规划》的制定，在回顾历史，预测未来的基础上确定了具体目标与任务，为我校教师队伍建设“xx”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xx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思想、总体目标和具体要求，把师训工作的重点从提高学历层次转移到培养优秀中青年学科带头人和骨干教师上来，不断总结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3、师资队伍建设方面，我们做到了年度有工作计划，年终有工作总结。</w:t>
      </w:r>
    </w:p>
    <w:p>
      <w:pPr>
        <w:ind w:left="0" w:right="0" w:firstLine="560"/>
        <w:spacing w:before="450" w:after="450" w:line="312" w:lineRule="auto"/>
      </w:pPr>
      <w:r>
        <w:rPr>
          <w:rFonts w:ascii="宋体" w:hAnsi="宋体" w:eastAsia="宋体" w:cs="宋体"/>
          <w:color w:val="000"/>
          <w:sz w:val="28"/>
          <w:szCs w:val="28"/>
        </w:rPr>
        <w:t xml:space="preserve">教师是人类灵魂的工。</w:t>
      </w:r>
    </w:p>
    <w:p>
      <w:pPr>
        <w:ind w:left="0" w:right="0" w:firstLine="560"/>
        <w:spacing w:before="450" w:after="450" w:line="312" w:lineRule="auto"/>
      </w:pPr>
      <w:r>
        <w:rPr>
          <w:rFonts w:ascii="宋体" w:hAnsi="宋体" w:eastAsia="宋体" w:cs="宋体"/>
          <w:color w:val="000"/>
          <w:sz w:val="28"/>
          <w:szCs w:val="28"/>
        </w:rPr>
        <w:t xml:space="preserve">程师，肩负着培养社会主义事业的建设者和接班人的重任。教师队伍的思想政治素质和行为如何，直接影响着下一代的全面健康成长。1、师德建设一直是我校师资队伍建设工作的首要任务，依据《中小学教师职业道德规范》、《教育部关于进一步加强和改进师德建设的意见》，我们制定了以树立正确的世界观、人生观和价值观为主的思想政治素质目标;以厚德笃学、志存高远、爱岗敬业、乐于奉献的职业理想目标;以全面贯彻教育方针、全面关爱学生成长、全面推进素质教育，建立一支以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3、为规范师德行为，我校制定了《薛窑中学教师职业道德禁忌用语》、《薛窑中学教师职业道德“十二不准”》、《薛窑中学班主任工作十条规定》、《薛窑中学教书育人条例》、《薛窑中学教师职业道德禁忌用语》、《薛窑中学师德先进标兵评选办法》，印发了《关于进一步加强教师道德制度建设的意见》、《xx市中小学德育工作考核细则》等文件以及文章，从政治思想、道德意识、贯彻方针、法制观念、行为规范等六个方面对师德建设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队伍建设自查报告篇五</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13.3：1，乡镇小学生生师比16.5：1，市区初中教师生师比15：1，乡镇初中教师生师比16.7：1，普高教师市区生师比11。3：1、乡镇为13.5：1.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2025年又新招聘火花幼儿园教师25名。中小学教师队伍年龄结构合理，全市中小学教师年龄在50岁以上的共151人，占教师比例7.5%。</w:t>
      </w:r>
    </w:p>
    <w:p>
      <w:pPr>
        <w:ind w:left="0" w:right="0" w:firstLine="560"/>
        <w:spacing w:before="450" w:after="450" w:line="312" w:lineRule="auto"/>
      </w:pPr>
      <w:r>
        <w:rPr>
          <w:rFonts w:ascii="宋体" w:hAnsi="宋体" w:eastAsia="宋体" w:cs="宋体"/>
          <w:color w:val="000"/>
          <w:sz w:val="28"/>
          <w:szCs w:val="28"/>
        </w:rPr>
        <w:t xml:space="preserve">制定和落实教师中长期继续教育规划和年度培训计划，全市每5年进行一次全员性的培训。幼儿教师学历合格率100%,小学、初中教师学历合格率100%，普高教师学历合格率96.7%，职高教师学历合格率90%。</w:t>
      </w:r>
    </w:p>
    <w:p>
      <w:pPr>
        <w:ind w:left="0" w:right="0" w:firstLine="560"/>
        <w:spacing w:before="450" w:after="450" w:line="312" w:lineRule="auto"/>
      </w:pPr>
      <w:r>
        <w:rPr>
          <w:rFonts w:ascii="宋体" w:hAnsi="宋体" w:eastAsia="宋体" w:cs="宋体"/>
          <w:color w:val="000"/>
          <w:sz w:val="28"/>
          <w:szCs w:val="28"/>
        </w:rPr>
        <w:t xml:space="preserve">1、加大了城市学校教师对口支援农村学校力度。我市自2025年开始实施对口支教，从2025年开始，建立了城市学校教师对口支援农村学校制度，采取自愿报名与组织安排相结合的方式，每年30名。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2025年市政府拿出10万元奖金表彰“十佳教师标兵”、“百名优秀教育工作者”，2025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队伍建设自查报告篇六</w:t>
      </w:r>
    </w:p>
    <w:p>
      <w:pPr>
        <w:ind w:left="0" w:right="0" w:firstLine="560"/>
        <w:spacing w:before="450" w:after="450" w:line="312" w:lineRule="auto"/>
      </w:pPr>
      <w:r>
        <w:rPr>
          <w:rFonts w:ascii="宋体" w:hAnsi="宋体" w:eastAsia="宋体" w:cs="宋体"/>
          <w:color w:val="000"/>
          <w:sz w:val="28"/>
          <w:szCs w:val="28"/>
        </w:rPr>
        <w:t xml:space="preserve">按照市委组织部做好区级和城乡基层宣传文化队伍建设的通知认真做好迎检工作，区委组织部对区级和城乡基层宣传文化队伍建设各项任务，进行了自查，现将有关情况报告如下。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创意、发展的激情、执行的能力，以学习型党组织建设牵引执行型团队建设。</w:t>
      </w:r>
    </w:p>
    <w:p>
      <w:pPr>
        <w:ind w:left="0" w:right="0" w:firstLine="560"/>
        <w:spacing w:before="450" w:after="450" w:line="312" w:lineRule="auto"/>
      </w:pPr>
      <w:r>
        <w:rPr>
          <w:rFonts w:ascii="宋体" w:hAnsi="宋体" w:eastAsia="宋体" w:cs="宋体"/>
          <w:color w:val="000"/>
          <w:sz w:val="28"/>
          <w:szCs w:val="28"/>
        </w:rPr>
        <w:t xml:space="preserve">一是城乡基层宣传文化干部人员不足，主要表现在乡镇村和街道、社区。二是基层宣传文化干部自身素质需要提高。三是选派宣传文化干部和工作骨干到基层实践锻炼的数量少。</w:t>
      </w:r>
    </w:p>
    <w:p>
      <w:pPr>
        <w:ind w:left="0" w:right="0" w:firstLine="560"/>
        <w:spacing w:before="450" w:after="450" w:line="312" w:lineRule="auto"/>
      </w:pPr>
      <w:r>
        <w:rPr>
          <w:rFonts w:ascii="宋体" w:hAnsi="宋体" w:eastAsia="宋体" w:cs="宋体"/>
          <w:color w:val="000"/>
          <w:sz w:val="28"/>
          <w:szCs w:val="28"/>
        </w:rPr>
        <w:t xml:space="preserve">一是进一步加强地方区级和城乡基层宣传文化干部队伍建设工作。配齐配强城乡基层宣传文化干部队伍。</w:t>
      </w:r>
    </w:p>
    <w:p>
      <w:pPr>
        <w:ind w:left="0" w:right="0" w:firstLine="560"/>
        <w:spacing w:before="450" w:after="450" w:line="312" w:lineRule="auto"/>
      </w:pPr>
      <w:r>
        <w:rPr>
          <w:rFonts w:ascii="宋体" w:hAnsi="宋体" w:eastAsia="宋体" w:cs="宋体"/>
          <w:color w:val="000"/>
          <w:sz w:val="28"/>
          <w:szCs w:val="28"/>
        </w:rPr>
        <w:t xml:space="preserve">二、坚持党管宣传、党管文化、党管干部原则，要切实加强宣传文化部门及有关单位领导班子建设和重要宣传文化阵地领导干部管理。加大基层宣传文化干部的教育培训工作，使他们更快进入工作角色发挥作用。三是充分调动全区和城乡和文化队伍的积极和主动性，采取选派部分宣传文化干部和工作骨干到基层实践锻炼的办法，丰富工作经验，在基层得到锻炼和提高，促进全区经济社会更好更快更大的发展。</w:t>
      </w:r>
    </w:p>
    <w:p>
      <w:pPr>
        <w:ind w:left="0" w:right="0" w:firstLine="560"/>
        <w:spacing w:before="450" w:after="450" w:line="312" w:lineRule="auto"/>
      </w:pPr>
      <w:r>
        <w:rPr>
          <w:rFonts w:ascii="宋体" w:hAnsi="宋体" w:eastAsia="宋体" w:cs="宋体"/>
          <w:color w:val="000"/>
          <w:sz w:val="28"/>
          <w:szCs w:val="28"/>
        </w:rPr>
        <w:t xml:space="preserve">乡镇的宣传委员应该享受副科级待遇，配备专职宣传文化干事受人员编制影响有难度，建议适当给予解决编制问题。</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队伍建设自查报告篇七</w:t>
      </w:r>
    </w:p>
    <w:p>
      <w:pPr>
        <w:ind w:left="0" w:right="0" w:firstLine="560"/>
        <w:spacing w:before="450" w:after="450" w:line="312" w:lineRule="auto"/>
      </w:pPr>
      <w:r>
        <w:rPr>
          <w:rFonts w:ascii="宋体" w:hAnsi="宋体" w:eastAsia="宋体" w:cs="宋体"/>
          <w:color w:val="000"/>
          <w:sz w:val="28"/>
          <w:szCs w:val="28"/>
        </w:rPr>
        <w:t xml:space="preserve">我镇纪委按照上级要求配备了1名纪委书记、一名纪委副书记和1名纪委委员。近年来，镇纪委切实加强对纪检监察工作的指导，采取抓教育、抓调配等措施，切实加强纪检监察干部队伍建设，取得了良好效果。总的来说，全镇纪检监察干部素质是高的、工作是积极的。</w:t>
      </w:r>
    </w:p>
    <w:p>
      <w:pPr>
        <w:ind w:left="0" w:right="0" w:firstLine="560"/>
        <w:spacing w:before="450" w:after="450" w:line="312" w:lineRule="auto"/>
      </w:pPr>
      <w:r>
        <w:rPr>
          <w:rFonts w:ascii="宋体" w:hAnsi="宋体" w:eastAsia="宋体" w:cs="宋体"/>
          <w:color w:val="000"/>
          <w:sz w:val="28"/>
          <w:szCs w:val="28"/>
        </w:rPr>
        <w:t xml:space="preserve">近年来，镇纪委认真履行职能，深入开展反腐倡廉工作，为我镇经济、文化、社会协调发展提供了较强的政治纪律保障，为推进社会主义新农村、构建和谐社会发挥了积极的作用。但是对照新形势、新任务和新要求，我镇纪检监察干部队伍也存在着一些不容忽视的问题，在一定程度上影响了纪检监察工作的开展。主要表现为：</w:t>
      </w:r>
    </w:p>
    <w:p>
      <w:pPr>
        <w:ind w:left="0" w:right="0" w:firstLine="560"/>
        <w:spacing w:before="450" w:after="450" w:line="312" w:lineRule="auto"/>
      </w:pPr>
      <w:r>
        <w:rPr>
          <w:rFonts w:ascii="宋体" w:hAnsi="宋体" w:eastAsia="宋体" w:cs="宋体"/>
          <w:color w:val="000"/>
          <w:sz w:val="28"/>
          <w:szCs w:val="28"/>
        </w:rPr>
        <w:t xml:space="preserve">（一）抓深入和创新不够。</w:t>
      </w:r>
    </w:p>
    <w:p>
      <w:pPr>
        <w:ind w:left="0" w:right="0" w:firstLine="560"/>
        <w:spacing w:before="450" w:after="450" w:line="312" w:lineRule="auto"/>
      </w:pPr>
      <w:r>
        <w:rPr>
          <w:rFonts w:ascii="宋体" w:hAnsi="宋体" w:eastAsia="宋体" w:cs="宋体"/>
          <w:color w:val="000"/>
          <w:sz w:val="28"/>
          <w:szCs w:val="28"/>
        </w:rPr>
        <w:t xml:space="preserve">在构建和谐社会和建设社会主义新农村的大环境下，镇纪委对农。</w:t>
      </w:r>
    </w:p>
    <w:p>
      <w:pPr>
        <w:ind w:left="0" w:right="0" w:firstLine="560"/>
        <w:spacing w:before="450" w:after="450" w:line="312" w:lineRule="auto"/>
      </w:pPr>
      <w:r>
        <w:rPr>
          <w:rFonts w:ascii="宋体" w:hAnsi="宋体" w:eastAsia="宋体" w:cs="宋体"/>
          <w:color w:val="000"/>
          <w:sz w:val="28"/>
          <w:szCs w:val="28"/>
        </w:rPr>
        <w:t xml:space="preserve">村基层党风廉政建设工作的特点和规律研究不够，抓手很少，创新不多，对强化基层作风建设、民主建设、制度执行、案件查处等方面工作主动思考的少、创新抓突破的少。为此，镇纪委作为党在农村加强基层党风廉政建设的具体组织者和实施者，如何正确认识自身肩负着的重要责任，充分发挥好纪委的组织协调作用，切实加强农村基层党风廉政建设，也就显得尤为重要和十分迫切。</w:t>
      </w:r>
    </w:p>
    <w:p>
      <w:pPr>
        <w:ind w:left="0" w:right="0" w:firstLine="560"/>
        <w:spacing w:before="450" w:after="450" w:line="312" w:lineRule="auto"/>
      </w:pPr>
      <w:r>
        <w:rPr>
          <w:rFonts w:ascii="宋体" w:hAnsi="宋体" w:eastAsia="宋体" w:cs="宋体"/>
          <w:color w:val="000"/>
          <w:sz w:val="28"/>
          <w:szCs w:val="28"/>
        </w:rPr>
        <w:t xml:space="preserve">（二）个别干部在办案中有畏难情绪。</w:t>
      </w:r>
    </w:p>
    <w:p>
      <w:pPr>
        <w:ind w:left="0" w:right="0" w:firstLine="560"/>
        <w:spacing w:before="450" w:after="450" w:line="312" w:lineRule="auto"/>
      </w:pPr>
      <w:r>
        <w:rPr>
          <w:rFonts w:ascii="宋体" w:hAnsi="宋体" w:eastAsia="宋体" w:cs="宋体"/>
          <w:color w:val="000"/>
          <w:sz w:val="28"/>
          <w:szCs w:val="28"/>
        </w:rPr>
        <w:t xml:space="preserve">随着社会的发展和科技水平的不断提高，公务人员作案越来越隐蔽、复杂，一起案子往往要牵扯纪检干部很多精力才能结案，使得一些纪检干部对该项工作存有畏难情绪；另一方面，纪检监察工作是查办违纪违规人员的工作，工作中不免会遇到领导、朋友打招呼、说情等尴尬事情，这给纪检工作也带来了一定阻力；再一方面，纪检监察部门属“清衙门”，同经济部门相比不仅待遇差，而且干部的晋升渠道也比较窄，导致一些干部心理不平衡。</w:t>
      </w:r>
    </w:p>
    <w:p>
      <w:pPr>
        <w:ind w:left="0" w:right="0" w:firstLine="560"/>
        <w:spacing w:before="450" w:after="450" w:line="312" w:lineRule="auto"/>
      </w:pPr>
      <w:r>
        <w:rPr>
          <w:rFonts w:ascii="宋体" w:hAnsi="宋体" w:eastAsia="宋体" w:cs="宋体"/>
          <w:color w:val="000"/>
          <w:sz w:val="28"/>
          <w:szCs w:val="28"/>
        </w:rPr>
        <w:t xml:space="preserve">（三）纪检监察干部综合素质还不高。</w:t>
      </w:r>
    </w:p>
    <w:p>
      <w:pPr>
        <w:ind w:left="0" w:right="0" w:firstLine="560"/>
        <w:spacing w:before="450" w:after="450" w:line="312" w:lineRule="auto"/>
      </w:pPr>
      <w:r>
        <w:rPr>
          <w:rFonts w:ascii="宋体" w:hAnsi="宋体" w:eastAsia="宋体" w:cs="宋体"/>
          <w:color w:val="000"/>
          <w:sz w:val="28"/>
          <w:szCs w:val="28"/>
        </w:rPr>
        <w:t xml:space="preserve">个别干部对纪检监察工作的重要性认识不足，责任意识淡薄，缺乏主动思考抓纪检监察工作的积极性，有的纪检监察干部把自己混同于一般干部，对自己要求不严，有的甚至违规违纪。</w:t>
      </w:r>
    </w:p>
    <w:p>
      <w:pPr>
        <w:ind w:left="0" w:right="0" w:firstLine="560"/>
        <w:spacing w:before="450" w:after="450" w:line="312" w:lineRule="auto"/>
      </w:pPr>
      <w:r>
        <w:rPr>
          <w:rFonts w:ascii="宋体" w:hAnsi="宋体" w:eastAsia="宋体" w:cs="宋体"/>
          <w:color w:val="000"/>
          <w:sz w:val="28"/>
          <w:szCs w:val="28"/>
        </w:rPr>
        <w:t xml:space="preserve">（四）纪检监察队伍力量总体薄弱。</w:t>
      </w:r>
    </w:p>
    <w:p>
      <w:pPr>
        <w:ind w:left="0" w:right="0" w:firstLine="560"/>
        <w:spacing w:before="450" w:after="450" w:line="312" w:lineRule="auto"/>
      </w:pPr>
      <w:r>
        <w:rPr>
          <w:rFonts w:ascii="宋体" w:hAnsi="宋体" w:eastAsia="宋体" w:cs="宋体"/>
          <w:color w:val="000"/>
          <w:sz w:val="28"/>
          <w:szCs w:val="28"/>
        </w:rPr>
        <w:t xml:space="preserve">当前，由于我镇纪检干部变动，致使纪检监察干部对该项工作不熟悉，难以推进工作的深入开展。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加强纪检监察干部队伍建设，就是要狠抓纪检监察干部队伍整体素质的提升，切实增强纪检监察机关执纪办案能力，确保纪检监察干部队伍健康发展。</w:t>
      </w:r>
    </w:p>
    <w:p>
      <w:pPr>
        <w:ind w:left="0" w:right="0" w:firstLine="560"/>
        <w:spacing w:before="450" w:after="450" w:line="312" w:lineRule="auto"/>
      </w:pPr>
      <w:r>
        <w:rPr>
          <w:rFonts w:ascii="宋体" w:hAnsi="宋体" w:eastAsia="宋体" w:cs="宋体"/>
          <w:color w:val="000"/>
          <w:sz w:val="28"/>
          <w:szCs w:val="28"/>
        </w:rPr>
        <w:t xml:space="preserve">(一)创新措施，确保组织协调到位。</w:t>
      </w:r>
    </w:p>
    <w:p>
      <w:pPr>
        <w:ind w:left="0" w:right="0" w:firstLine="560"/>
        <w:spacing w:before="450" w:after="450" w:line="312" w:lineRule="auto"/>
      </w:pPr>
      <w:r>
        <w:rPr>
          <w:rFonts w:ascii="宋体" w:hAnsi="宋体" w:eastAsia="宋体" w:cs="宋体"/>
          <w:color w:val="000"/>
          <w:sz w:val="28"/>
          <w:szCs w:val="28"/>
        </w:rPr>
        <w:t xml:space="preserve">建立健全纪委同其它相关职能部门的联系会议制度。镇纪委联系会议由纪委牵头，组织、宣传、财政、综治、扶贫、民政、教育、卫生、工商等单位共同组成。明确各成员单位所应肩负的职责，定期不定期地召开会议，及时研究解决农村基层党风廉政建设工作中存在的重大问题，研究提出具体措施，制定解决的可行办法，明确各单位的任务，切实加以解决。</w:t>
      </w:r>
    </w:p>
    <w:p>
      <w:pPr>
        <w:ind w:left="0" w:right="0" w:firstLine="560"/>
        <w:spacing w:before="450" w:after="450" w:line="312" w:lineRule="auto"/>
      </w:pPr>
      <w:r>
        <w:rPr>
          <w:rFonts w:ascii="宋体" w:hAnsi="宋体" w:eastAsia="宋体" w:cs="宋体"/>
          <w:color w:val="000"/>
          <w:sz w:val="28"/>
          <w:szCs w:val="28"/>
        </w:rPr>
        <w:t xml:space="preserve">(二)真抓实干，以优良的作风树形象。</w:t>
      </w:r>
    </w:p>
    <w:p>
      <w:pPr>
        <w:ind w:left="0" w:right="0" w:firstLine="560"/>
        <w:spacing w:before="450" w:after="450" w:line="312" w:lineRule="auto"/>
      </w:pPr>
      <w:r>
        <w:rPr>
          <w:rFonts w:ascii="宋体" w:hAnsi="宋体" w:eastAsia="宋体" w:cs="宋体"/>
          <w:color w:val="000"/>
          <w:sz w:val="28"/>
          <w:szCs w:val="28"/>
        </w:rPr>
        <w:t xml:space="preserve">作，提高纪检监察干部的综合素质；最后是要解决好镇纪委专职干部的后顾之忧。加强镇纪检监察干部交流任用的力度，从政治上落实好乡镇纪检监察干部待遇，对长期在基层从事纪检监察工作成绩突出的同志要破格提拔使用，真正将“高看一眼、厚爱一分”体现在对干部的选拔任用中，强化激励措施，做到名副其实，保障他们能大胆地、积极的参与纪检监察工作。</w:t>
      </w:r>
    </w:p>
    <w:p>
      <w:pPr>
        <w:ind w:left="0" w:right="0" w:firstLine="560"/>
        <w:spacing w:before="450" w:after="450" w:line="312" w:lineRule="auto"/>
      </w:pPr>
      <w:r>
        <w:rPr>
          <w:rFonts w:ascii="宋体" w:hAnsi="宋体" w:eastAsia="宋体" w:cs="宋体"/>
          <w:color w:val="000"/>
          <w:sz w:val="28"/>
          <w:szCs w:val="28"/>
        </w:rPr>
        <w:t xml:space="preserve">（三）健全交流机制，保证队伍清廉。</w:t>
      </w:r>
    </w:p>
    <w:p>
      <w:pPr>
        <w:ind w:left="0" w:right="0" w:firstLine="560"/>
        <w:spacing w:before="450" w:after="450" w:line="312" w:lineRule="auto"/>
      </w:pPr>
      <w:r>
        <w:rPr>
          <w:rFonts w:ascii="宋体" w:hAnsi="宋体" w:eastAsia="宋体" w:cs="宋体"/>
          <w:color w:val="000"/>
          <w:sz w:val="28"/>
          <w:szCs w:val="28"/>
        </w:rPr>
        <w:t xml:space="preserve">在保持纪检监察骨干力量相对稳定的基础上，切实加强上下级纪检机关之间、乡镇之间、条块之间的交流。对素质低下、不胜任现职、平时表现差、群众反映较大的纪检监察干部，要通过制定刚性政策条规，将其调整出纪检监察干部队伍，促进纪检监察队伍的清正廉政。</w:t>
      </w:r>
    </w:p>
    <w:p>
      <w:pPr>
        <w:ind w:left="0" w:right="0" w:firstLine="560"/>
        <w:spacing w:before="450" w:after="450" w:line="312" w:lineRule="auto"/>
      </w:pPr>
      <w:r>
        <w:rPr>
          <w:rFonts w:ascii="宋体" w:hAnsi="宋体" w:eastAsia="宋体" w:cs="宋体"/>
          <w:color w:val="000"/>
          <w:sz w:val="28"/>
          <w:szCs w:val="28"/>
        </w:rPr>
        <w:t xml:space="preserve">（四）加快体制改革，优化人员配备。</w:t>
      </w:r>
    </w:p>
    <w:p>
      <w:pPr>
        <w:ind w:left="0" w:right="0" w:firstLine="560"/>
        <w:spacing w:before="450" w:after="450" w:line="312" w:lineRule="auto"/>
      </w:pPr>
      <w:r>
        <w:rPr>
          <w:rFonts w:ascii="宋体" w:hAnsi="宋体" w:eastAsia="宋体" w:cs="宋体"/>
          <w:color w:val="000"/>
          <w:sz w:val="28"/>
          <w:szCs w:val="28"/>
        </w:rPr>
        <w:t xml:space="preserve">创新纪检监察干部管理体制，实行乡镇纪委书记和纪检委员“垂直管理体制”，切实解决纪检监察干部因兼职而精力不够的\'问题。在人员的配备上，要实行竞争上岗和定期轮岗制度，坚持选派纪检监察干部到基层纪委机关挂职锻炼和从基层选调优秀干部到纪检监察机关工作相结合的办法，不断优化队伍配置，实现优势互补。</w:t>
      </w:r>
    </w:p>
    <w:p>
      <w:pPr>
        <w:ind w:left="0" w:right="0" w:firstLine="560"/>
        <w:spacing w:before="450" w:after="450" w:line="312" w:lineRule="auto"/>
      </w:pPr>
      <w:r>
        <w:rPr>
          <w:rFonts w:ascii="宋体" w:hAnsi="宋体" w:eastAsia="宋体" w:cs="宋体"/>
          <w:color w:val="000"/>
          <w:sz w:val="28"/>
          <w:szCs w:val="28"/>
        </w:rPr>
        <w:t xml:space="preserve">总之，加强基层纪检监察工作建设，进一步密切党和群众的血肉联系，发挥好乡镇纪委的组织协调作用，是确保基层纪检监察工作取得新成效的重要因素，尤其是加强党对农村工作的领导、巩固党的执政基础的根本体现。乡镇纪委要通过不断加强自身建设，要本着“四个着眼于”的要求，自觉维护党和政府在群众中的威信和形象，认真当好组织协调者，真抓实干，充分发挥好职能作用，才能将基层纪检监察工作不断推向新阶段。</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队伍建设自查报告篇八</w:t>
      </w:r>
    </w:p>
    <w:p>
      <w:pPr>
        <w:ind w:left="0" w:right="0" w:firstLine="560"/>
        <w:spacing w:before="450" w:after="450" w:line="312" w:lineRule="auto"/>
      </w:pPr>
      <w:r>
        <w:rPr>
          <w:rFonts w:ascii="宋体" w:hAnsi="宋体" w:eastAsia="宋体" w:cs="宋体"/>
          <w:color w:val="000"/>
          <w:sz w:val="28"/>
          <w:szCs w:val="28"/>
        </w:rPr>
        <w:t xml:space="preserve">一、按编制标准配备教师：</w:t>
      </w:r>
    </w:p>
    <w:p>
      <w:pPr>
        <w:ind w:left="0" w:right="0" w:firstLine="560"/>
        <w:spacing w:before="450" w:after="450" w:line="312" w:lineRule="auto"/>
      </w:pPr>
      <w:r>
        <w:rPr>
          <w:rFonts w:ascii="宋体" w:hAnsi="宋体" w:eastAsia="宋体" w:cs="宋体"/>
          <w:color w:val="000"/>
          <w:sz w:val="28"/>
          <w:szCs w:val="28"/>
        </w:rPr>
        <w:t xml:space="preserve">我市中小学各学科教师配备齐全，市区小学教师生师比13.3：1，乡镇小学生生师比16.5：1，市区初中教师生师比15：1，乡镇初中教师生师比16.7：1，普高教师市区生师比11。3：1、乡镇为13.5：1.中小学各学科按标准配备了专业教师，教师学科配置基本合理。职业中专各学科教师配置齐全，能按课程计划开课，生师比为12：1，双师型教师51人，达30%以上。</w:t>
      </w:r>
    </w:p>
    <w:p>
      <w:pPr>
        <w:ind w:left="0" w:right="0" w:firstLine="560"/>
        <w:spacing w:before="450" w:after="450" w:line="312" w:lineRule="auto"/>
      </w:pPr>
      <w:r>
        <w:rPr>
          <w:rFonts w:ascii="宋体" w:hAnsi="宋体" w:eastAsia="宋体" w:cs="宋体"/>
          <w:color w:val="000"/>
          <w:sz w:val="28"/>
          <w:szCs w:val="28"/>
        </w:rPr>
        <w:t xml:space="preserve">二、建立中小学教师补充的长效机制：</w:t>
      </w:r>
    </w:p>
    <w:p>
      <w:pPr>
        <w:ind w:left="0" w:right="0" w:firstLine="560"/>
        <w:spacing w:before="450" w:after="450" w:line="312" w:lineRule="auto"/>
      </w:pPr>
      <w:r>
        <w:rPr>
          <w:rFonts w:ascii="宋体" w:hAnsi="宋体" w:eastAsia="宋体" w:cs="宋体"/>
          <w:color w:val="000"/>
          <w:sz w:val="28"/>
          <w:szCs w:val="28"/>
        </w:rPr>
        <w:t xml:space="preserve">近几年按照市委常委确定的新进教师“进去平衡”原则，每年补充本、专科应、往届毕业生30名，其中补充的教师除一中、职专引进的本科生以外全部到农村，为做好创建省级幼儿园的建设工作，提高幼儿园教师队伍素质，2025年又新招聘火花幼儿园教师25名。中小学教师队伍年龄结构合理，全市中小学教师年龄在50岁以上的共151人，占教师比例7.5%。</w:t>
      </w:r>
    </w:p>
    <w:p>
      <w:pPr>
        <w:ind w:left="0" w:right="0" w:firstLine="560"/>
        <w:spacing w:before="450" w:after="450" w:line="312" w:lineRule="auto"/>
      </w:pPr>
      <w:r>
        <w:rPr>
          <w:rFonts w:ascii="宋体" w:hAnsi="宋体" w:eastAsia="宋体" w:cs="宋体"/>
          <w:color w:val="000"/>
          <w:sz w:val="28"/>
          <w:szCs w:val="28"/>
        </w:rPr>
        <w:t xml:space="preserve">三、教师继续教育实施好，教师学历合格率达到100%。</w:t>
      </w:r>
    </w:p>
    <w:p>
      <w:pPr>
        <w:ind w:left="0" w:right="0" w:firstLine="560"/>
        <w:spacing w:before="450" w:after="450" w:line="312" w:lineRule="auto"/>
      </w:pPr>
      <w:r>
        <w:rPr>
          <w:rFonts w:ascii="宋体" w:hAnsi="宋体" w:eastAsia="宋体" w:cs="宋体"/>
          <w:color w:val="000"/>
          <w:sz w:val="28"/>
          <w:szCs w:val="28"/>
        </w:rPr>
        <w:t xml:space="preserve">制定和落实教师中长期继续教育规划和年度培训计划，全市每5年进行一次全员性的培训。幼儿教师学历合格率100%,小学、初中教师学历合格率100%，普高教师学历合格率96.7%，职高教师学历合格率90%。</w:t>
      </w:r>
    </w:p>
    <w:p>
      <w:pPr>
        <w:ind w:left="0" w:right="0" w:firstLine="560"/>
        <w:spacing w:before="450" w:after="450" w:line="312" w:lineRule="auto"/>
      </w:pPr>
      <w:r>
        <w:rPr>
          <w:rFonts w:ascii="宋体" w:hAnsi="宋体" w:eastAsia="宋体" w:cs="宋体"/>
          <w:color w:val="000"/>
          <w:sz w:val="28"/>
          <w:szCs w:val="28"/>
        </w:rPr>
        <w:t xml:space="preserve">四、建立城乡教师交流机制:1、加大了城市学校教师对口支援农村学校力度。我市自2025年开始实施对口支教，从2025年开始，建立了城市学校教师对口支援农村学校制度，采取自愿报名与组织安排相结合的方式，每年30名。</w:t>
      </w:r>
    </w:p>
    <w:p>
      <w:pPr>
        <w:ind w:left="0" w:right="0" w:firstLine="560"/>
        <w:spacing w:before="450" w:after="450" w:line="312" w:lineRule="auto"/>
      </w:pPr>
      <w:r>
        <w:rPr>
          <w:rFonts w:ascii="宋体" w:hAnsi="宋体" w:eastAsia="宋体" w:cs="宋体"/>
          <w:color w:val="000"/>
          <w:sz w:val="28"/>
          <w:szCs w:val="28"/>
        </w:rPr>
        <w:t xml:space="preserve">2、建立城镇学校教师到乡村任教服务制度。一是在职称评定中，明确规定市区学校教师评定中、高级职称，必须有一年以上农村学校工作经历;二是每年新招聘引进高中阶段教师必须到农村工作一年以上;三是建立骨干教师、学科带头人送教下乡讲师团制度，加强城乡教师教研结合。</w:t>
      </w:r>
    </w:p>
    <w:p>
      <w:pPr>
        <w:ind w:left="0" w:right="0" w:firstLine="560"/>
        <w:spacing w:before="450" w:after="450" w:line="312" w:lineRule="auto"/>
      </w:pPr>
      <w:r>
        <w:rPr>
          <w:rFonts w:ascii="宋体" w:hAnsi="宋体" w:eastAsia="宋体" w:cs="宋体"/>
          <w:color w:val="000"/>
          <w:sz w:val="28"/>
          <w:szCs w:val="28"/>
        </w:rPr>
        <w:t xml:space="preserve">五、建立教师奖励制度，教师权益得到保障，教师队伍稳定。</w:t>
      </w:r>
    </w:p>
    <w:p>
      <w:pPr>
        <w:ind w:left="0" w:right="0" w:firstLine="560"/>
        <w:spacing w:before="450" w:after="450" w:line="312" w:lineRule="auto"/>
      </w:pPr>
      <w:r>
        <w:rPr>
          <w:rFonts w:ascii="宋体" w:hAnsi="宋体" w:eastAsia="宋体" w:cs="宋体"/>
          <w:color w:val="000"/>
          <w:sz w:val="28"/>
          <w:szCs w:val="28"/>
        </w:rPr>
        <w:t xml:space="preserve">我市每年教师节由市委、市政府集中表彰一批优秀教师已形成制度，其中2025年市政府拿出10万元奖金表彰“十佳教师标兵”、“百名优秀教育工作者”，2025年表彰优秀教师30名。每年年底对教师进行目标考核奖励，并由市政府授予嘉奖、记功等层次的荣誉称号。我市教育大局稳定，未发生侵害教师生命财产的案件，教师队伍稳定，无非正常人员异动。</w:t>
      </w:r>
    </w:p>
    <w:p>
      <w:pPr>
        <w:ind w:left="0" w:right="0" w:firstLine="560"/>
        <w:spacing w:before="450" w:after="450" w:line="312" w:lineRule="auto"/>
      </w:pPr>
      <w:r>
        <w:rPr>
          <w:rFonts w:ascii="宋体" w:hAnsi="宋体" w:eastAsia="宋体" w:cs="宋体"/>
          <w:color w:val="000"/>
          <w:sz w:val="28"/>
          <w:szCs w:val="28"/>
        </w:rPr>
        <w:t xml:space="preserve">六、建立和完善教育系统各级领导干部管理、考核、培训、激励、监督、流动等制度。</w:t>
      </w:r>
    </w:p>
    <w:p>
      <w:pPr>
        <w:ind w:left="0" w:right="0" w:firstLine="560"/>
        <w:spacing w:before="450" w:after="450" w:line="312" w:lineRule="auto"/>
      </w:pPr>
      <w:r>
        <w:rPr>
          <w:rFonts w:ascii="宋体" w:hAnsi="宋体" w:eastAsia="宋体" w:cs="宋体"/>
          <w:color w:val="000"/>
          <w:sz w:val="28"/>
          <w:szCs w:val="28"/>
        </w:rPr>
        <w:t xml:space="preserve">我市中小学校长队伍任免权归口教育行政部门管理。所有股级干部由教育局党委研究确定，科级学校正职异动由教育局提名，经市委组织部和教育局共同考察，由市委任命，科级学校副职等班子成员由校长提名、教育局党委研究确定，报市委组织部备案。并制定了教育系统各级领导干部管理、考核、培训、激励、监督、流动等制度。各项制度规范，操作性强。</w:t>
      </w:r>
    </w:p>
    <w:p>
      <w:pPr>
        <w:ind w:left="0" w:right="0" w:firstLine="560"/>
        <w:spacing w:before="450" w:after="450" w:line="312" w:lineRule="auto"/>
      </w:pPr>
      <w:r>
        <w:rPr>
          <w:rFonts w:ascii="宋体" w:hAnsi="宋体" w:eastAsia="宋体" w:cs="宋体"/>
          <w:color w:val="000"/>
          <w:sz w:val="28"/>
          <w:szCs w:val="28"/>
        </w:rPr>
        <w:t xml:space="preserve">随着教育教学体制改革的不断深入，回想过去的一年，城东学校的全体教职员工在以校长梁积林、书记姜春华为首的行政领导班子的带领下，共同努力、团结奋进，取得了令人瞩目的成绩，为城东学校今后的腾飞奠定了坚实的基础。下面，就我校在2025——2025学年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我校有着深厚的办学底蕴，学校师资力量雄厚。学校在办学过程中确立了“团结、民主、创新”的办学理念和“一切为了学生，为了一切学生，为了学生一切”的办学目标;树立了“团结、勤奋、严谨、创新”的校训;形成了“热爱学生、言传身教、教学严谨、勇于探索”的教风;“勤奋学习、刻苦钻研、严肃认真、一丝不苟”的学风。在这一系列理念的指导下来管理和建设教师队伍。</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梁积林为组长，姜春华、谢放文、王志其、李红辉为组员的教师队伍建设领导小组，明确了领导小组人员的分工：梁积林校长负责全面工作;姜春华书记负责人事工作;谢放文、王志其、李红辉负责教师专业发展规划和实施。制作了加强教师队伍建设的横幅标语，加大了学校教师队伍建设的宣传力度。学校非常重视对教师的激励机制，制定了《教育教学成果奖励办法》，鼓励教师积极参加各项竞赛，积极撰写教育教学经验论文，认真组织学生参加各种竞赛活动。同时，学校制定了《教职工培训学习制度》，从财力物力上大力支持教师进修和培训，满足老师们学习上的需要，组织各种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师资力量雄厚，共有在职教职员工51名，其中有中学高级教师13人，大学本科学历的17人。全部专业技术人员都具有教师资格，50岁以下教师全部具有大专及以上学历。学校在加强对教师队伍的建设具体表现在：</w:t>
      </w:r>
    </w:p>
    <w:p>
      <w:pPr>
        <w:ind w:left="0" w:right="0" w:firstLine="560"/>
        <w:spacing w:before="450" w:after="450" w:line="312" w:lineRule="auto"/>
      </w:pPr>
      <w:r>
        <w:rPr>
          <w:rFonts w:ascii="宋体" w:hAnsi="宋体" w:eastAsia="宋体" w:cs="宋体"/>
          <w:color w:val="000"/>
          <w:sz w:val="28"/>
          <w:szCs w:val="28"/>
        </w:rPr>
        <w:t xml:space="preserve">(一)大力加强学校文化建设。</w:t>
      </w:r>
    </w:p>
    <w:p>
      <w:pPr>
        <w:ind w:left="0" w:right="0" w:firstLine="560"/>
        <w:spacing w:before="450" w:after="450" w:line="312" w:lineRule="auto"/>
      </w:pPr>
      <w:r>
        <w:rPr>
          <w:rFonts w:ascii="宋体" w:hAnsi="宋体" w:eastAsia="宋体" w:cs="宋体"/>
          <w:color w:val="000"/>
          <w:sz w:val="28"/>
          <w:szCs w:val="28"/>
        </w:rPr>
        <w:t xml:space="preserve">学校发展离不开文化建设，学校本学年中，组织教师学习的主题是贯彻落实教风的认识和班风班训的确立与阐释。通过学习活动的开展，教师们统一了思想，明确了努力的方向，工作充满了激情。从我校实际情况出发，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心打造了文化墙;各班都有各具特色的班训、班级格言并绘制成照片与经典国学、名言警句一起悬挂在走廊墙壁上。并且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城东学校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每周四下午第第七节课的时间进行专题培训、技术指导。同时，老师们自觉利用课余时间自学、自练，从而使每个教师的计算机应用水平都有所提高。学校还强化运用现代技术手段的意义、目的，学校投入资金，给所有班级都安装多媒体教学设备，要求所有的教师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级各类教学竞赛活动。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数学教师到涟源伏口中学参加数学教研活动，语文教师到双峰蛇形山中学参加教研活动，下学期还选派了多名教师到娄底、常德、益阳等地听课、学习与培训。教师学完归来之后，要写学习心得，在教师会上汇报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教学常规是教师开展日常教学工作的准则，良好的管理体制是我们顺利实施课程改革，提高教学质量的重要保证，因此，学校统一要求，齐心协力，重点做好了如下工作：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教学质量是学校的生命线”这已成为教师们的共识，因此，我校教师都能在自己的本职岗位上恪尽职守，认真做好教学六认真，向课堂40分要质量。组织教师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学校行政领导深入教师课堂听课，课后及时与授课教师交流、反馈，帮助教师在课堂教学的设计和优化上提出整改意见，要求教师切实转变教学观念，适应新的课程标准，让学生乐学、会学，不断提高教育教学质量。同时还对教师的备课、上课、作业批改进行定期检查和不定期抽查相结合的方法，效果良好。特别是备课，教师每一堂可都认真做好了课后小结、作业的批改老师们也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中小学生日常行为规范为指针，从文明礼仪、课堂纪律、学习习惯入手进行养成教育，并根据我校的实际情况，在本学年中还更改了铃声，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数学、英语、政史、综合等五个教研组，定时、定地点、定主题的开展教研活动。力求每一次的教研活动有实效，教师有收获。在本学年中，我们的教研活动还以公开课为契机，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2025年以前，教师参加各项竞赛活动的机会不多，教师参与教育科研的意识不强。从2025年起，随着体制的改革，学校意识到教研教改的重要性，学校成立了课题研究领导小组和学校课题评比评审小组，加强对学校教研课题的领导和指导。短短几年时间，成绩斐然。我校的市级课题“经典国学快乐学”课题在课题组教师和全体师生的配合下，历经近三年时间的实施，经市教科所领导评定，予以顺利结题;此外，还有“创建学习型家庭共创孩子美好未来”被评为省级优质课题;“学校配合培养中小学生遇有侵害敢于斗争、善于斗争、自护自救的研究”课题被确立为省级申报课题。</w:t>
      </w:r>
    </w:p>
    <w:p>
      <w:pPr>
        <w:ind w:left="0" w:right="0" w:firstLine="560"/>
        <w:spacing w:before="450" w:after="450" w:line="312" w:lineRule="auto"/>
      </w:pPr>
      <w:r>
        <w:rPr>
          <w:rFonts w:ascii="宋体" w:hAnsi="宋体" w:eastAsia="宋体" w:cs="宋体"/>
          <w:color w:val="000"/>
          <w:sz w:val="28"/>
          <w:szCs w:val="28"/>
        </w:rPr>
        <w:t xml:space="preserve">三、教育质量方面。</w:t>
      </w:r>
    </w:p>
    <w:p>
      <w:pPr>
        <w:ind w:left="0" w:right="0" w:firstLine="560"/>
        <w:spacing w:before="450" w:after="450" w:line="312" w:lineRule="auto"/>
      </w:pPr>
      <w:r>
        <w:rPr>
          <w:rFonts w:ascii="宋体" w:hAnsi="宋体" w:eastAsia="宋体" w:cs="宋体"/>
          <w:color w:val="000"/>
          <w:sz w:val="28"/>
          <w:szCs w:val="28"/>
        </w:rPr>
        <w:t xml:space="preserve">教学质量是学校的工作重点，是学校的“生命线”。本学年，学校的教育教学质量有显著提高：在2025年下学期的全市抽考中，我校七年级历史获得全市第二名、七年级数学第五名、小学四年级科学第五名的好成绩;本学期，我校与桃园、沙办进行三联校考，我校八年级所有科目均超出三校平均分、七年级除英语、语文外，均超出三校平均分。</w:t>
      </w:r>
    </w:p>
    <w:p>
      <w:pPr>
        <w:ind w:left="0" w:right="0" w:firstLine="560"/>
        <w:spacing w:before="450" w:after="450" w:line="312" w:lineRule="auto"/>
      </w:pPr>
      <w:r>
        <w:rPr>
          <w:rFonts w:ascii="宋体" w:hAnsi="宋体" w:eastAsia="宋体" w:cs="宋体"/>
          <w:color w:val="000"/>
          <w:sz w:val="28"/>
          <w:szCs w:val="28"/>
        </w:rPr>
        <w:t xml:space="preserve">学校在狠抓教育教学质量的同时，也注重培养学生的素质。我校在演讲方面取得丰硕成果：穆楠同学获得全国演讲比赛第一名(这是我市中学生在全国演讲比赛中获得的最好成绩)、彭丹、龚钰婕等同学均在市级演讲比赛中勇夺第一。</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w:t>
      </w:r>
    </w:p>
    <w:p>
      <w:pPr>
        <w:ind w:left="0" w:right="0" w:firstLine="560"/>
        <w:spacing w:before="450" w:after="450" w:line="312" w:lineRule="auto"/>
      </w:pPr>
      <w:r>
        <w:rPr>
          <w:rFonts w:ascii="宋体" w:hAnsi="宋体" w:eastAsia="宋体" w:cs="宋体"/>
          <w:color w:val="000"/>
          <w:sz w:val="28"/>
          <w:szCs w:val="28"/>
        </w:rPr>
        <w:t xml:space="preserve">学校在2025年体制改革后，初中部停止招生，只剩小学部，到2025年才恢复初中，所以在教师师资、学生生源等方面还存在诸多不足，在今后的工作中要重点加强。</w:t>
      </w:r>
    </w:p>
    <w:p>
      <w:pPr>
        <w:ind w:left="0" w:right="0" w:firstLine="560"/>
        <w:spacing w:before="450" w:after="450" w:line="312" w:lineRule="auto"/>
      </w:pPr>
      <w:r>
        <w:rPr>
          <w:rFonts w:ascii="宋体" w:hAnsi="宋体" w:eastAsia="宋体" w:cs="宋体"/>
          <w:color w:val="000"/>
          <w:sz w:val="28"/>
          <w:szCs w:val="28"/>
        </w:rPr>
        <w:t xml:space="preserve">2、由于体制等原因，学校的教师情况比较复杂，学校在进行教师队伍建设，加强对教师管理方面，遇到一些问题、矛盾，行政在对待教师队伍的管理上较其他兄弟学校有一定难度。</w:t>
      </w:r>
    </w:p>
    <w:p>
      <w:pPr>
        <w:ind w:left="0" w:right="0" w:firstLine="560"/>
        <w:spacing w:before="450" w:after="450" w:line="312" w:lineRule="auto"/>
      </w:pPr>
      <w:r>
        <w:rPr>
          <w:rFonts w:ascii="宋体" w:hAnsi="宋体" w:eastAsia="宋体" w:cs="宋体"/>
          <w:color w:val="000"/>
          <w:sz w:val="28"/>
          <w:szCs w:val="28"/>
        </w:rPr>
        <w:t xml:space="preserve">一年的工作结束了，在今后的工作中，我们将根据市教育局的工作部署和要求，结合学校实际情况，不断改善教师队伍专业结构，进一步完善教师队伍建设制度和措施，提高教师素质，增强教师工作热情，进一步推动学校向前发展。</w:t>
      </w:r>
    </w:p>
    <w:p>
      <w:pPr>
        <w:ind w:left="0" w:right="0" w:firstLine="560"/>
        <w:spacing w:before="450" w:after="450" w:line="312" w:lineRule="auto"/>
      </w:pPr>
      <w:r>
        <w:rPr>
          <w:rFonts w:ascii="宋体" w:hAnsi="宋体" w:eastAsia="宋体" w:cs="宋体"/>
          <w:color w:val="000"/>
          <w:sz w:val="28"/>
          <w:szCs w:val="28"/>
        </w:rPr>
        <w:t xml:space="preserve">随着教育体制的改革，2025年7月，我校从城区中心校管理转变为由北碚区教委直接管理。回想过去的一年，天生桥小学全体教职员工共同努力、团结奋进，取得了长足的进步，为天生桥小学今后的腾飞奠定了坚实的基础。下面，就我校在2025-2025学年度教师队伍建设方面的工作情况自查报告如下：</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根据时代发展的要求和学校的实际，我校确定了“打造普通百姓的名校，托起孩子幸福的一生”的办学理念。在这一理念的指导下，学校以“以人为本，尊重教师，依靠教师，发展教师”这一理念来管理和建设教师队伍。在此理念的指导下，我校的管理工作得到了教师们的积极拥护和肯定，团结协作、积极进取成为了我校的主旋律。教师们可以畅所欲言，谈学校的办学理念、谈学校的发展方向，谈学校的工作得失等等，有了意见敢于直接向学校行政反映，有了新的想法敢于直接向学校行政提出。</w:t>
      </w:r>
    </w:p>
    <w:p>
      <w:pPr>
        <w:ind w:left="0" w:right="0" w:firstLine="560"/>
        <w:spacing w:before="450" w:after="450" w:line="312" w:lineRule="auto"/>
      </w:pPr>
      <w:r>
        <w:rPr>
          <w:rFonts w:ascii="宋体" w:hAnsi="宋体" w:eastAsia="宋体" w:cs="宋体"/>
          <w:color w:val="000"/>
          <w:sz w:val="28"/>
          <w:szCs w:val="28"/>
        </w:rPr>
        <w:t xml:space="preserve">为了学校的健康发展，为了教师的成长，我校的管理工作还体现在大力提高教师队伍质量，关注教师的继续教育发展方面。在本学年中，学校要求：45岁以下教师每学年至少向教育部门组织的论文评比投稿一篇，进修学院组织的各种竞赛相关人员必须参加。学校的这些要求是为了进一步促进教师的专业成长、发展教师专业水平。令人欣喜的是，老师们不但欣然接受了这些要求，还养成了自觉投稿，积极参加各项竞赛的良好习惯。</w:t>
      </w:r>
    </w:p>
    <w:p>
      <w:pPr>
        <w:ind w:left="0" w:right="0" w:firstLine="560"/>
        <w:spacing w:before="450" w:after="450" w:line="312" w:lineRule="auto"/>
      </w:pPr>
      <w:r>
        <w:rPr>
          <w:rFonts w:ascii="宋体" w:hAnsi="宋体" w:eastAsia="宋体" w:cs="宋体"/>
          <w:color w:val="000"/>
          <w:sz w:val="28"/>
          <w:szCs w:val="28"/>
        </w:rPr>
        <w:t xml:space="preserve">为了进一步加强教师队伍管理，我校成立了以校长为组长，王岚畦、邓世平、邓欢欢、伍安华为组员的教师队伍建设领导小组，明确了领导小组人员的分工：校长负责全面工作，邓世平负责人事工作，王岚畦、邓欢欢、伍安华负责教师专业发展规划和实施。</w:t>
      </w:r>
    </w:p>
    <w:p>
      <w:pPr>
        <w:ind w:left="0" w:right="0" w:firstLine="560"/>
        <w:spacing w:before="450" w:after="450" w:line="312" w:lineRule="auto"/>
      </w:pPr>
      <w:r>
        <w:rPr>
          <w:rFonts w:ascii="宋体" w:hAnsi="宋体" w:eastAsia="宋体" w:cs="宋体"/>
          <w:color w:val="000"/>
          <w:sz w:val="28"/>
          <w:szCs w:val="28"/>
        </w:rPr>
        <w:t xml:space="preserve">为了进一步规范教师队伍建设，学校建立建立了各项教师管理的。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深入推进了人事制度改革。在本学年中我校根据工作需要设立了30个教师岗位每个岗位实行竞争上岗。在实施过程中教师们首先根据自己的实际情况申请岗位学校行政经过研究后确定教师的工作内容。这一制度的实施虽然给教师带来了一定的工作压力但也激发了教师的工作热情使学校的工作进入了一个正确的轨道。</w:t>
      </w:r>
    </w:p>
    <w:p>
      <w:pPr>
        <w:ind w:left="0" w:right="0" w:firstLine="560"/>
        <w:spacing w:before="450" w:after="450" w:line="312" w:lineRule="auto"/>
      </w:pPr>
      <w:r>
        <w:rPr>
          <w:rFonts w:ascii="宋体" w:hAnsi="宋体" w:eastAsia="宋体" w:cs="宋体"/>
          <w:color w:val="000"/>
          <w:sz w:val="28"/>
          <w:szCs w:val="28"/>
        </w:rPr>
        <w:t xml:space="preserve">学校还非常重视发挥制度对教师的激励作用，制定了《教育教学成果奖励办法》，鼓励教师积极参加各项竞赛，积极撰写教育教学经验论文，认真组织学生参加各种竞赛活动。同时，学校制定了《教职工培训学习制度》，从财力物力上大力支持教师进修和培训，满足他们学习上的需要，组织工会活动，满足教师娱乐的需要，积极支持和吸收优秀教师加入党组织，满足他们政治上的需要等等。</w:t>
      </w:r>
    </w:p>
    <w:p>
      <w:pPr>
        <w:ind w:left="0" w:right="0" w:firstLine="560"/>
        <w:spacing w:before="450" w:after="450" w:line="312" w:lineRule="auto"/>
      </w:pPr>
      <w:r>
        <w:rPr>
          <w:rFonts w:ascii="宋体" w:hAnsi="宋体" w:eastAsia="宋体" w:cs="宋体"/>
          <w:color w:val="000"/>
          <w:sz w:val="28"/>
          <w:szCs w:val="28"/>
        </w:rPr>
        <w:t xml:space="preserve">二、教师教育方面。</w:t>
      </w:r>
    </w:p>
    <w:p>
      <w:pPr>
        <w:ind w:left="0" w:right="0" w:firstLine="560"/>
        <w:spacing w:before="450" w:after="450" w:line="312" w:lineRule="auto"/>
      </w:pPr>
      <w:r>
        <w:rPr>
          <w:rFonts w:ascii="宋体" w:hAnsi="宋体" w:eastAsia="宋体" w:cs="宋体"/>
          <w:color w:val="000"/>
          <w:sz w:val="28"/>
          <w:szCs w:val="28"/>
        </w:rPr>
        <w:t xml:space="preserve">我校在职32名教职工，拥有大学本科学历的13人，大专学历17人，中师学历2人。全部专业技术人员都具有教师资格，50岁以下教师全部具有大专及以上学历。</w:t>
      </w:r>
    </w:p>
    <w:p>
      <w:pPr>
        <w:ind w:left="0" w:right="0" w:firstLine="560"/>
        <w:spacing w:before="450" w:after="450" w:line="312" w:lineRule="auto"/>
      </w:pPr>
      <w:r>
        <w:rPr>
          <w:rFonts w:ascii="宋体" w:hAnsi="宋体" w:eastAsia="宋体" w:cs="宋体"/>
          <w:color w:val="000"/>
          <w:sz w:val="28"/>
          <w:szCs w:val="28"/>
        </w:rPr>
        <w:t xml:space="preserve">(一)大力加强学校文化建设，以文化凝聚人心，用文化鼓舞士气。</w:t>
      </w:r>
    </w:p>
    <w:p>
      <w:pPr>
        <w:ind w:left="0" w:right="0" w:firstLine="560"/>
        <w:spacing w:before="450" w:after="450" w:line="312" w:lineRule="auto"/>
      </w:pPr>
      <w:r>
        <w:rPr>
          <w:rFonts w:ascii="宋体" w:hAnsi="宋体" w:eastAsia="宋体" w:cs="宋体"/>
          <w:color w:val="000"/>
          <w:sz w:val="28"/>
          <w:szCs w:val="28"/>
        </w:rPr>
        <w:t xml:space="preserve">学校发展离不开文化建设，学校全体教职工经过充分的酝酿讨论，我们确定了学校发展的文化建设基本内容，为了加深大家对学校文化建设的理解，增强大家践行的自觉性，学校举办了校园文化建设论坛。本学年中，论坛的主题贯彻落实教风的认识和班风班训的确立与阐释。通过论坛的开展，教师们统一了思想，明确了努力的方向，工作充满了激情。根据上级的部署，我校还开展了“北碚教育精神大家谈”活动，从我校实际情况出发，制定了活动方案，并邀请退休教师和在职教师一起，开展了教育精神大家谈的座谈会。会上，老教师们谈得最多的是他们教书时的奉献精神，使我校在职教师深受感动。在职教师根据学校的办学历史和学校发展的需要，采用笔谈的方式，畅谈了我们应该具有的教育精神。通过一系列活动的开展，教师队伍积极向上，凝聚力更强，精神风貌焕然一新。学校将根据学校的办学历史，发展要求和教师们的认识理解，继续展开讨论，最后要形成我们天生桥小学的教育精神，进一步丰富学校的文化建设内容。</w:t>
      </w:r>
    </w:p>
    <w:p>
      <w:pPr>
        <w:ind w:left="0" w:right="0" w:firstLine="560"/>
        <w:spacing w:before="450" w:after="450" w:line="312" w:lineRule="auto"/>
      </w:pPr>
      <w:r>
        <w:rPr>
          <w:rFonts w:ascii="宋体" w:hAnsi="宋体" w:eastAsia="宋体" w:cs="宋体"/>
          <w:color w:val="000"/>
          <w:sz w:val="28"/>
          <w:szCs w:val="28"/>
        </w:rPr>
        <w:t xml:space="preserve">(二)教师培训有计划，效果好。</w:t>
      </w:r>
    </w:p>
    <w:p>
      <w:pPr>
        <w:ind w:left="0" w:right="0" w:firstLine="560"/>
        <w:spacing w:before="450" w:after="450" w:line="312" w:lineRule="auto"/>
      </w:pPr>
      <w:r>
        <w:rPr>
          <w:rFonts w:ascii="宋体" w:hAnsi="宋体" w:eastAsia="宋体" w:cs="宋体"/>
          <w:color w:val="000"/>
          <w:sz w:val="28"/>
          <w:szCs w:val="28"/>
        </w:rPr>
        <w:t xml:space="preserve">1、各项培训制度健全。</w:t>
      </w:r>
    </w:p>
    <w:p>
      <w:pPr>
        <w:ind w:left="0" w:right="0" w:firstLine="560"/>
        <w:spacing w:before="450" w:after="450" w:line="312" w:lineRule="auto"/>
      </w:pPr>
      <w:r>
        <w:rPr>
          <w:rFonts w:ascii="宋体" w:hAnsi="宋体" w:eastAsia="宋体" w:cs="宋体"/>
          <w:color w:val="000"/>
          <w:sz w:val="28"/>
          <w:szCs w:val="28"/>
        </w:rPr>
        <w:t xml:space="preserve">为保证教师健康向上的成长，我校制定了一系列教师培训的各项制度。《新教师培训制度》、《骨干教师培训制度》、《骨干教师职责》、《教师外出学习制度》等。这些制度都是根据我校实际情况，经学校行政研究，教代会审议后通过的。这些制度都是从激励教师参加各项培训，促进教师专业成长方面制定的，保证我校教师能够健康快速的成长。</w:t>
      </w:r>
    </w:p>
    <w:p>
      <w:pPr>
        <w:ind w:left="0" w:right="0" w:firstLine="560"/>
        <w:spacing w:before="450" w:after="450" w:line="312" w:lineRule="auto"/>
      </w:pPr>
      <w:r>
        <w:rPr>
          <w:rFonts w:ascii="宋体" w:hAnsi="宋体" w:eastAsia="宋体" w:cs="宋体"/>
          <w:color w:val="000"/>
          <w:sz w:val="28"/>
          <w:szCs w:val="28"/>
        </w:rPr>
        <w:t xml:space="preserve">2、加强校本培训，提高教师专业素质。</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和教师专业化的主要内容。教师教育的基石和精髓是终身教育理念。一次性的学校教育已经不能满足教师不断更新知识的需要，这就需要建立和完善有利于终身学习的教育制度，推进培养和培训的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本学年的校本培训主要作了以下工作：</w:t>
      </w:r>
    </w:p>
    <w:p>
      <w:pPr>
        <w:ind w:left="0" w:right="0" w:firstLine="560"/>
        <w:spacing w:before="450" w:after="450" w:line="312" w:lineRule="auto"/>
      </w:pPr>
      <w:r>
        <w:rPr>
          <w:rFonts w:ascii="宋体" w:hAnsi="宋体" w:eastAsia="宋体" w:cs="宋体"/>
          <w:color w:val="000"/>
          <w:sz w:val="28"/>
          <w:szCs w:val="28"/>
        </w:rPr>
        <w:t xml:space="preserve">1、计算机全员培训。学校安排计算机专业教师利用课余时间进行专题培训、技术指导。同时，老师们自觉利用课余时间自学、自练，从而使每个教师的计算机应用水平都有所提高。学校还强化运用现代技术手段的意义、目的，要求所有的公开课都必须运用课件辅助教学，否则，影响评价结果。平时上课能运用课件的内容要尽量在课堂上使用课件。课后，进行教学反馈时，把课件的制作和运用当作重要的一项内容进行评议。</w:t>
      </w:r>
    </w:p>
    <w:p>
      <w:pPr>
        <w:ind w:left="0" w:right="0" w:firstLine="560"/>
        <w:spacing w:before="450" w:after="450" w:line="312" w:lineRule="auto"/>
      </w:pPr>
      <w:r>
        <w:rPr>
          <w:rFonts w:ascii="宋体" w:hAnsi="宋体" w:eastAsia="宋体" w:cs="宋体"/>
          <w:color w:val="000"/>
          <w:sz w:val="28"/>
          <w:szCs w:val="28"/>
        </w:rPr>
        <w:t xml:space="preserve">2、以各项竞赛活动为载体，促进教师专业成长。本学年中，我校积极鼓励教师参加各项教学竞赛活动。在组织教师参加教学竞赛活动中，我们坚持“一人参赛，人人参与;个人获奖，全体获益”的原则，每一次组织教师参加竞赛，都要组织相应的教师成立支持小组，大家共同学习课标，新课程理念，共同策划、设计，解决有关问题等，活动结束后，还要及时进行反思总结，进一步提高对有关问题的认识。所以，我校教师在参加的各种竞赛活动中，均取得了较好的成绩。所有这些活动的开展，不但提高了这些参赛教师的专业水平，也带动了全校教师积极参加学习，提高专业知识。</w:t>
      </w:r>
    </w:p>
    <w:p>
      <w:pPr>
        <w:ind w:left="0" w:right="0" w:firstLine="560"/>
        <w:spacing w:before="450" w:after="450" w:line="312" w:lineRule="auto"/>
      </w:pPr>
      <w:r>
        <w:rPr>
          <w:rFonts w:ascii="宋体" w:hAnsi="宋体" w:eastAsia="宋体" w:cs="宋体"/>
          <w:color w:val="000"/>
          <w:sz w:val="28"/>
          <w:szCs w:val="28"/>
        </w:rPr>
        <w:t xml:space="preserve">3、走出去，开阔眼界，了解新信息，吸取新经验，提高教师专业水平。上学期我们组织了所有数学教师到江津、后工学院参加数学教研活动，多名教师到沙区、南岸区参加四校联谊活动，下期还选派了胡璨和何轶群老师到成都听课等，进行新课改理念的学习与培训。学完归来之后，老师们都在教师会上汇报了学习的收获，把了解到的新信息及时传达给所有教师，同时，他们将所学到教学新理念与教学实践相结合，不断提高教学水平。</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教学常规是教师开展日常教学工作的准则，良好的管理体制是我们顺利实施课程改革，提高教学质量的重要保证，因此，我们行政组统一要求，齐心协力，重点做好了如下工作：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方案》开齐、上足，教好每一门课程，不随意增减。教导处根据学校《教学常规管理制度》，加强了对教师的常规管理，并根据实际情况，要求教师加强教学反思，不断增强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教学质量是学校的生命线”这已成为教师们的共识，因此，我校教师都能在自己的本职岗位上恪尽职守，认真做好教学六认真，向课堂40分要质量。假期参加培训，学习《课标》，钻研教材，探究教法，根据新的教学理念结合学生实际精心拟定教学计划，写出教案。课前又再次钻研教材教法，根据实际情况进行复备，从备课上可以看出老师们兢兢业业的工作态度和严谨的工作作风，由于课前准备得充分，课堂40分钟的教学得到了保障。在教学中，新的教学理念得到较好的体现。</w:t>
      </w:r>
    </w:p>
    <w:p>
      <w:pPr>
        <w:ind w:left="0" w:right="0" w:firstLine="560"/>
        <w:spacing w:before="450" w:after="450" w:line="312" w:lineRule="auto"/>
      </w:pPr>
      <w:r>
        <w:rPr>
          <w:rFonts w:ascii="宋体" w:hAnsi="宋体" w:eastAsia="宋体" w:cs="宋体"/>
          <w:color w:val="000"/>
          <w:sz w:val="28"/>
          <w:szCs w:val="28"/>
        </w:rPr>
        <w:t xml:space="preserve">在上期，区进修学院小教室对我校各学科进行了课堂教学调研，从反馈的信息可以看出，老师们具有一定的课堂驾驭能力，能灵活运用现代教育技术，创设情境，用规范的语言组织教学，充分发挥了教师的主导作用，引导学生“自主、合作、探究”式学习。学校行政深入教师课堂听课的力度在上期中也有一定的加强，并邀请教研组长共同听课，课后及时反馈，帮助教师在课堂教学的设计和优化上提出整改意见，要求教师切实转变教学观念，适应新的课程标准，让学生乐学、会学，不断提高教育教学质量。下期，我校行政在繁忙的工作中，仍然对教师的备课、上课、作业批改进行坚持了常规的检查，效果良好。特别是作业的批改老师们都很认真，课堂作业、家庭作业、单元检测都做到了及时、认真、仔细批改，及时分析评讲，帮助学生找出失误原因，进行查漏补缺。</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从文明礼仪、课堂纪律、学习习惯入手进行养成教育。并根据我校的实际情况，在本学年中还更改了铃声，在上每节课前提前三分钟拉铃，督促学生做好课前准备，教师根据铃声，提前来到教室等候上课，保证课堂时间的充足，收到了良好的效果。</w:t>
      </w:r>
    </w:p>
    <w:p>
      <w:pPr>
        <w:ind w:left="0" w:right="0" w:firstLine="560"/>
        <w:spacing w:before="450" w:after="450" w:line="312" w:lineRule="auto"/>
      </w:pPr>
      <w:r>
        <w:rPr>
          <w:rFonts w:ascii="宋体" w:hAnsi="宋体" w:eastAsia="宋体" w:cs="宋体"/>
          <w:color w:val="000"/>
          <w:sz w:val="28"/>
          <w:szCs w:val="28"/>
        </w:rPr>
        <w:t xml:space="preserve">(四)教研活动方面。</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在更新教师观念，适应新的课程标准上下大功夫，使教师的教学理念得到进一步的提高。教师们意识到，扎实的教学基本功是做好教育教学的关键。为此，本学期教导处以教研组为单位，各学科要根据本学科的实际，组织好新课程改革的教学研讨。对新课程实施过程中出现的新问题，做到及时研究解决，为课改工作积累经验。同时我们根据学期初的教学计划，切实抓好知识培训、学科培训、业务培训，以提高教师领悟新课标以及驾驭教材的能力。围绕“新理念，新标准，新行为”这一研究专题积极组织教师参加新课程培训和各种教学观摩、学习、参观活动。各位教师都能对自己的教学行为进行反思，根据上课情况认真写好教后感，真正实现理念的刷新，行为的改变。学校规模小，教师人数少，为便于研讨，共设语文低段、语文高段、数学、艺体等四个教研组，定时、定地点、定主题的开展教研活动。力求每一次的教研活动有实效，教师有收获。在本学年中，我们的教研活动还以各级赛课为契机，以赛课的内容为载体，组织教师开展有针对性地教研活动。在教研活动中，大家推心置腹，毫不保留，畅所欲言，既增进了教师间的团结，又在相互学习的过程中提高了自己的能力。</w:t>
      </w:r>
    </w:p>
    <w:p>
      <w:pPr>
        <w:ind w:left="0" w:right="0" w:firstLine="560"/>
        <w:spacing w:before="450" w:after="450" w:line="312" w:lineRule="auto"/>
      </w:pPr>
      <w:r>
        <w:rPr>
          <w:rFonts w:ascii="宋体" w:hAnsi="宋体" w:eastAsia="宋体" w:cs="宋体"/>
          <w:color w:val="000"/>
          <w:sz w:val="28"/>
          <w:szCs w:val="28"/>
        </w:rPr>
        <w:t xml:space="preserve">(五)课题研究方面。</w:t>
      </w:r>
    </w:p>
    <w:p>
      <w:pPr>
        <w:ind w:left="0" w:right="0" w:firstLine="560"/>
        <w:spacing w:before="450" w:after="450" w:line="312" w:lineRule="auto"/>
      </w:pPr>
      <w:r>
        <w:rPr>
          <w:rFonts w:ascii="宋体" w:hAnsi="宋体" w:eastAsia="宋体" w:cs="宋体"/>
          <w:color w:val="000"/>
          <w:sz w:val="28"/>
          <w:szCs w:val="28"/>
        </w:rPr>
        <w:t xml:space="preserve">由于体制的原因，我校在2025年以前，教师参加各项竞赛活动的机会不多，教师参与教育科研的意识不强。从2025年起，随着体制的改革，教师参与区级以上的各级竞赛机会增多，教师们也越来越感觉到自身的不足，学校也意识到了问题的存在。所以，教育行动研究成为每个教师必须完成的工作。教师根据自己的实际情况确定研究的问题，订出研究的计划。老师们还要根据自己研究的问题，确定自己的读书学习计划。通过学习，开展教育行动研究。2025-2025学年下期，学校对教师的教育行动研究进行了检查，每位教师都在全校展示了自己的读书学习成果。</w:t>
      </w:r>
    </w:p>
    <w:p>
      <w:pPr>
        <w:ind w:left="0" w:right="0" w:firstLine="560"/>
        <w:spacing w:before="450" w:after="450" w:line="312" w:lineRule="auto"/>
      </w:pPr>
      <w:r>
        <w:rPr>
          <w:rFonts w:ascii="宋体" w:hAnsi="宋体" w:eastAsia="宋体" w:cs="宋体"/>
          <w:color w:val="000"/>
          <w:sz w:val="28"/>
          <w:szCs w:val="28"/>
        </w:rPr>
        <w:t xml:space="preserve">学校成立了课题研究领导小组和学校课题评比评审小组，加强对学校已有课题的领导和指导。本学年下期，学校通过一系列准备，“城市普通小学家校合作，提高教育质量的实践研究”被确定为区级规划课题。“学校、家庭、社会和谐德育途径方法互补性研究”被批准为全国教育科学“”规划国家级重点课题“整体构建学校、家庭、社会和谐德育体系研究与实验”的子课题。课题立项以后，全校发出了总动员，要求教师积极参与。教师们热情很高，在短短时间内，共向学校课题评审小组递交了九项子课题，计29人次参加，占全校总人数的96.7%。学校课题评审小组经过认真评审，全部予以立项，开展课题研究。</w:t>
      </w:r>
    </w:p>
    <w:p>
      <w:pPr>
        <w:ind w:left="0" w:right="0" w:firstLine="560"/>
        <w:spacing w:before="450" w:after="450" w:line="312" w:lineRule="auto"/>
      </w:pPr>
      <w:r>
        <w:rPr>
          <w:rFonts w:ascii="宋体" w:hAnsi="宋体" w:eastAsia="宋体" w:cs="宋体"/>
          <w:color w:val="000"/>
          <w:sz w:val="28"/>
          <w:szCs w:val="28"/>
        </w:rPr>
        <w:t xml:space="preserve">三、教育质量方面。</w:t>
      </w:r>
    </w:p>
    <w:p>
      <w:pPr>
        <w:ind w:left="0" w:right="0" w:firstLine="560"/>
        <w:spacing w:before="450" w:after="450" w:line="312" w:lineRule="auto"/>
      </w:pPr>
      <w:r>
        <w:rPr>
          <w:rFonts w:ascii="宋体" w:hAnsi="宋体" w:eastAsia="宋体" w:cs="宋体"/>
          <w:color w:val="000"/>
          <w:sz w:val="28"/>
          <w:szCs w:val="28"/>
        </w:rPr>
        <w:t xml:space="preserve">1、综合素质评价。</w:t>
      </w:r>
    </w:p>
    <w:p>
      <w:pPr>
        <w:ind w:left="0" w:right="0" w:firstLine="560"/>
        <w:spacing w:before="450" w:after="450" w:line="312" w:lineRule="auto"/>
      </w:pPr>
      <w:r>
        <w:rPr>
          <w:rFonts w:ascii="宋体" w:hAnsi="宋体" w:eastAsia="宋体" w:cs="宋体"/>
          <w:color w:val="000"/>
          <w:sz w:val="28"/>
          <w:szCs w:val="28"/>
        </w:rPr>
        <w:t xml:space="preserve">根据北碚区教育委员会关于小学生综合素质评定工作的实施意见，我校本着“以学生发展为本”的理念，坚持对学生进行发展性评价，以“小学生综合素质评定”作为重要抓手，充分发挥了评价的导向、诊断、激励等功能，使学校的教育教学真正着眼于学生的终身发展。</w:t>
      </w:r>
    </w:p>
    <w:p>
      <w:pPr>
        <w:ind w:left="0" w:right="0" w:firstLine="560"/>
        <w:spacing w:before="450" w:after="450" w:line="312" w:lineRule="auto"/>
      </w:pPr>
      <w:r>
        <w:rPr>
          <w:rFonts w:ascii="宋体" w:hAnsi="宋体" w:eastAsia="宋体" w:cs="宋体"/>
          <w:color w:val="000"/>
          <w:sz w:val="28"/>
          <w:szCs w:val="28"/>
        </w:rPr>
        <w:t xml:space="preserve">学校成立了小学生小学生综合素质评定工作委员会。由校长、教师、家长代表组成。五、六年级各班成立了一个评定小组，由学校行政、班主任和科任教师组成，小组成员按照规定向被评定班级进行了公示。评定过程采取了学生。</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同学互评班主任和班级评定小组评定教师评定等几个程序进行，评定结果向学生及家长进行了公示，完全做到了公正公开，收到了教好的评价效果。上学年，学校学生科学素养评定结果为a的占90%，为b占10%。道德与品质评定结果为a的达100%。审美与表现为a的占73.1%，为b的占26.9%。运动与健康得a的占72.6%，为b的占27.4%。</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全校总计32907.5分，人平89.9分，及格366人，及格率100%，优生333人，优生率90.9%。</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一到五年级，数学及格率97%，优生率86%。由于我校是农民工子女定点就读学校，学生流动性大，加之全国各地教材不完全统一，学生的学习非常吃力，给我校教师带来了很大的压力。但教师们用高度的责任心辛勤耕耘，不嫌弃一个后进生，取得了较好的成绩，得到了家长、社会的一致好评。</w:t>
      </w:r>
    </w:p>
    <w:p>
      <w:pPr>
        <w:ind w:left="0" w:right="0" w:firstLine="560"/>
        <w:spacing w:before="450" w:after="450" w:line="312" w:lineRule="auto"/>
      </w:pPr>
      <w:r>
        <w:rPr>
          <w:rFonts w:ascii="宋体" w:hAnsi="宋体" w:eastAsia="宋体" w:cs="宋体"/>
          <w:color w:val="000"/>
          <w:sz w:val="28"/>
          <w:szCs w:val="28"/>
        </w:rPr>
        <w:t xml:space="preserve">四、教师竞赛取得的成绩：</w:t>
      </w:r>
    </w:p>
    <w:p>
      <w:pPr>
        <w:ind w:left="0" w:right="0" w:firstLine="560"/>
        <w:spacing w:before="450" w:after="450" w:line="312" w:lineRule="auto"/>
      </w:pPr>
      <w:r>
        <w:rPr>
          <w:rFonts w:ascii="宋体" w:hAnsi="宋体" w:eastAsia="宋体" w:cs="宋体"/>
          <w:color w:val="000"/>
          <w:sz w:val="28"/>
          <w:szCs w:val="28"/>
        </w:rPr>
        <w:t xml:space="preserve">2025-2025学年，天生桥小学各项竞赛获得集体市级三等奖1项;区级集体二等奖4项，区级三等奖1项;区级优秀组织奖2项。教师个人参加各级竞赛获得国家级二等奖3人次;市级二等奖3人次;市级三等奖18人次;区级二等奖3人次;区级二等奖5人次。这些成绩是近年来我校收获最为丰硕的一年。具体成绩附录于后。</w:t>
      </w:r>
    </w:p>
    <w:p>
      <w:pPr>
        <w:ind w:left="0" w:right="0" w:firstLine="560"/>
        <w:spacing w:before="450" w:after="450" w:line="312" w:lineRule="auto"/>
      </w:pPr>
      <w:r>
        <w:rPr>
          <w:rFonts w:ascii="宋体" w:hAnsi="宋体" w:eastAsia="宋体" w:cs="宋体"/>
          <w:color w:val="000"/>
          <w:sz w:val="28"/>
          <w:szCs w:val="28"/>
        </w:rPr>
        <w:t xml:space="preserve">一学年来，尽管我校行政对教师队伍建设特别重视，取得了一定的成绩，但从整体看来，仍然有许多地方存在不足，需要在今后的工作中引起重视：</w:t>
      </w:r>
    </w:p>
    <w:p>
      <w:pPr>
        <w:ind w:left="0" w:right="0" w:firstLine="560"/>
        <w:spacing w:before="450" w:after="450" w:line="312" w:lineRule="auto"/>
      </w:pPr>
      <w:r>
        <w:rPr>
          <w:rFonts w:ascii="宋体" w:hAnsi="宋体" w:eastAsia="宋体" w:cs="宋体"/>
          <w:color w:val="000"/>
          <w:sz w:val="28"/>
          <w:szCs w:val="28"/>
        </w:rPr>
        <w:t xml:space="preserve">1、教师队伍的专业结构不完全合理。近几年来，在学科教学中取得较好成绩的胡雕老师、徐继龙、邓勇老师等相继调走，虽然学校根据现有教师马上进行了调整，但是人才的流失，对我校是一个损失。特别是胡雕教师与徐继龙老师，原是我校的专职科学和美术教师，两人调走后，由于学校缺乏这方面人才，到2025-2025学年都还没有能够确定专职教师，学校直到本学年才基本确定，但还需要对专职教师进行培训。</w:t>
      </w:r>
    </w:p>
    <w:p>
      <w:pPr>
        <w:ind w:left="0" w:right="0" w:firstLine="560"/>
        <w:spacing w:before="450" w:after="450" w:line="312" w:lineRule="auto"/>
      </w:pPr>
      <w:r>
        <w:rPr>
          <w:rFonts w:ascii="宋体" w:hAnsi="宋体" w:eastAsia="宋体" w:cs="宋体"/>
          <w:color w:val="000"/>
          <w:sz w:val="28"/>
          <w:szCs w:val="28"/>
        </w:rPr>
        <w:t xml:space="preserve">2、经费的制约，影响着教师队伍建设质量的提高。近几年来，学校虽然把有限的经费大都用在了教师队伍建设方面，尽最大可能的满足教师的需要，但仍然捉襟见肘。学校根据现状制定了《教师外出学习制度》，尽最大努力的帮助教师解决学习经费，但教师仍然要负担相当大的一部分费用，这在一定程度上也影响了教师学习的热情。学校组织教师撰写论文并投稿，也要求教师自己负担评审费用后，在根据结果进行奖励。由于经费的限制，学校也不能经常请专家到校对教师进行培训，这在一定程度上也影响着校本培训的质量。</w:t>
      </w:r>
    </w:p>
    <w:p>
      <w:pPr>
        <w:ind w:left="0" w:right="0" w:firstLine="560"/>
        <w:spacing w:before="450" w:after="450" w:line="312" w:lineRule="auto"/>
      </w:pPr>
      <w:r>
        <w:rPr>
          <w:rFonts w:ascii="宋体" w:hAnsi="宋体" w:eastAsia="宋体" w:cs="宋体"/>
          <w:color w:val="000"/>
          <w:sz w:val="28"/>
          <w:szCs w:val="28"/>
        </w:rPr>
        <w:t xml:space="preserve">3、学校在加强对青年教师的工作积极性的调动，工作热情的激发上制度不够完善、措施不够得力。由于学校规模较小，教职工不多，学校在进行教师队伍建设时，经常将全体教师放在一起，没有专门针对青年教师开展工作，制度激发青年教师工作积极性的制度和措施，这在一定程度上导致学校的教师队伍建设针对性不够强。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一年的工作结束了，在今后，我们将根据上级的工作要求，结合学校实际情况，继续坚持“以人为本，尊重教师，依靠教师，发展教师”的管理理念，不断改善教师队伍专业结构，进一步完善教师队伍建设制度和措施，提高教师素质，增强教师工作热情，推动学校进一步向前发展。</w:t>
      </w:r>
    </w:p>
    <w:p>
      <w:pPr>
        <w:ind w:left="0" w:right="0" w:firstLine="560"/>
        <w:spacing w:before="450" w:after="450" w:line="312" w:lineRule="auto"/>
      </w:pPr>
      <w:r>
        <w:rPr>
          <w:rFonts w:ascii="宋体" w:hAnsi="宋体" w:eastAsia="宋体" w:cs="宋体"/>
          <w:color w:val="000"/>
          <w:sz w:val="28"/>
          <w:szCs w:val="28"/>
        </w:rPr>
        <w:t xml:space="preserve">“队伍建设年”开展活动开展以来，我紧紧围绕“爱岗位、强素质、正作风、作表率”为这一主题，按照“队伍建设年”活动实施方案第二阶段的安排部署，我认真分析总结了近年来在思想观念、党性修养、素质能力、作风纪律、廉洁自律等方面存在的突出问题，为进一步改进工作明确了努力方向和措施。通过全面自查，主要存在以下几方面问题：</w:t>
      </w:r>
    </w:p>
    <w:p>
      <w:pPr>
        <w:ind w:left="0" w:right="0" w:firstLine="560"/>
        <w:spacing w:before="450" w:after="450" w:line="312" w:lineRule="auto"/>
      </w:pPr>
      <w:r>
        <w:rPr>
          <w:rFonts w:ascii="宋体" w:hAnsi="宋体" w:eastAsia="宋体" w:cs="宋体"/>
          <w:color w:val="000"/>
          <w:sz w:val="28"/>
          <w:szCs w:val="28"/>
        </w:rPr>
        <w:t xml:space="preserve">一是理论学习不够深入。平常虽然加强了理论学习，也能积极参加集体组织的各项学习活动，但学习的内容不系统、不全面，不善于运用科学的理论武装自己的头脑。对很多新事物、新知识学习得不透，掌握得不够好，不善于用政治的思想去考虑问题，没有培养自己从政治的角度来观察和分析问题，不利于自身素质和自身工作的提高。</w:t>
      </w:r>
    </w:p>
    <w:p>
      <w:pPr>
        <w:ind w:left="0" w:right="0" w:firstLine="560"/>
        <w:spacing w:before="450" w:after="450" w:line="312" w:lineRule="auto"/>
      </w:pPr>
      <w:r>
        <w:rPr>
          <w:rFonts w:ascii="宋体" w:hAnsi="宋体" w:eastAsia="宋体" w:cs="宋体"/>
          <w:color w:val="000"/>
          <w:sz w:val="28"/>
          <w:szCs w:val="28"/>
        </w:rPr>
        <w:t xml:space="preserve">二是党性修养不强。在工作中缺乏创新意识和服务意识，解决新矛盾、新问题，新办法不多，与时俱进、开拓创新的思维不够灵活。想问题、干工作、办事情循规蹈矩、按部就班，缺乏主动性和创造性，还不能用全新的思维和方式开创性的开展工作。对树立服务意识的思想体会的不深，还没有自觉地把群众对我们工作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三是业务知识不全面。学习不够自觉主动，文字水平、写作能力还处在一个低层次界面上，掌握知识不够全面。</w:t>
      </w:r>
    </w:p>
    <w:p>
      <w:pPr>
        <w:ind w:left="0" w:right="0" w:firstLine="560"/>
        <w:spacing w:before="450" w:after="450" w:line="312" w:lineRule="auto"/>
      </w:pPr>
      <w:r>
        <w:rPr>
          <w:rFonts w:ascii="宋体" w:hAnsi="宋体" w:eastAsia="宋体" w:cs="宋体"/>
          <w:color w:val="000"/>
          <w:sz w:val="28"/>
          <w:szCs w:val="28"/>
        </w:rPr>
        <w:t xml:space="preserve">造成以上问题的主要原因是对自己要求不严，标准不高，在党性观念和党性修养上与上级要求还有一定差距，综合素质、工作能力、业务水平和服务观念都有待提高。我将根据存在的问题，制定切实可行的改进措施，努力促进各项工作顺利开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报告如下不当之处敬请领导批评指正。</w:t>
      </w:r>
    </w:p>
    <w:p>
      <w:pPr>
        <w:ind w:left="0" w:right="0" w:firstLine="560"/>
        <w:spacing w:before="450" w:after="450" w:line="312" w:lineRule="auto"/>
      </w:pPr>
      <w:r>
        <w:rPr>
          <w:rFonts w:ascii="宋体" w:hAnsi="宋体" w:eastAsia="宋体" w:cs="宋体"/>
          <w:color w:val="000"/>
          <w:sz w:val="28"/>
          <w:szCs w:val="28"/>
        </w:rPr>
        <w:t xml:space="preserve">一、落实责任，健全制度。</w:t>
      </w:r>
    </w:p>
    <w:p>
      <w:pPr>
        <w:ind w:left="0" w:right="0" w:firstLine="560"/>
        <w:spacing w:before="450" w:after="450" w:line="312" w:lineRule="auto"/>
      </w:pPr>
      <w:r>
        <w:rPr>
          <w:rFonts w:ascii="宋体" w:hAnsi="宋体" w:eastAsia="宋体" w:cs="宋体"/>
          <w:color w:val="000"/>
          <w:sz w:val="28"/>
          <w:szCs w:val="28"/>
        </w:rPr>
        <w:t xml:space="preserve">1、几年前，我校教师数量不足，质量低，骨干教师奇缺，学科教学不配套，结构不合理，部分教师的政治素质、道德修养、文化水平和教育教学能力都不能适应基础教育改革和发展的需要。如何改变这种现状，校领导班子十分重视师资队伍建设，提出建设“一流师资队伍”的口号，认识到抓好教师队伍建设是落实《教师法》，为教师办实事好事的实际行动，是全面推进素质教育，促进教育教学质量发展的根本保证。《薛窑中学教师队伍建设“”规划》的制定，在回顾历史，预测未来的基础上确定了具体目标与任务，为我校教师队伍建设“”可持续发展勾画了蓝图。</w:t>
      </w:r>
    </w:p>
    <w:p>
      <w:pPr>
        <w:ind w:left="0" w:right="0" w:firstLine="560"/>
        <w:spacing w:before="450" w:after="450" w:line="312" w:lineRule="auto"/>
      </w:pPr>
      <w:r>
        <w:rPr>
          <w:rFonts w:ascii="宋体" w:hAnsi="宋体" w:eastAsia="宋体" w:cs="宋体"/>
          <w:color w:val="000"/>
          <w:sz w:val="28"/>
          <w:szCs w:val="28"/>
        </w:rPr>
        <w:t xml:space="preserve">2、我校一直高度重视教师队伍建设与管理的考核、评估机制的建立和完善。在2025年先后出台了《薛窑中学教职工聘任制实施办法》、《薛窑中学结构工资试行办法》、《薛窑中学骨干教师管理暂行办法》、《薛窑中学教职工工作考核实施细则》等一系列文件，还制定了《薛窑中学师资培训计划》，进一步明确师资培训工作的指导思想、总体目标和具体要求，把师训工作的重点从提高学历层次转移到培养优秀中青年学科带头人和骨干教师上来，不断总结经验，确保投入，促进我校教师队伍建设稳定健康发展。经过广泛的调研，并到兄弟学校学习取经，从有利于提高教师队伍的整体素质、有利于留住和引进人才，有利于促进学校教科研活动的开展，又制定了各年级考核奖惩条例等。</w:t>
      </w:r>
    </w:p>
    <w:p>
      <w:pPr>
        <w:ind w:left="0" w:right="0" w:firstLine="560"/>
        <w:spacing w:before="450" w:after="450" w:line="312" w:lineRule="auto"/>
      </w:pPr>
      <w:r>
        <w:rPr>
          <w:rFonts w:ascii="宋体" w:hAnsi="宋体" w:eastAsia="宋体" w:cs="宋体"/>
          <w:color w:val="000"/>
          <w:sz w:val="28"/>
          <w:szCs w:val="28"/>
        </w:rPr>
        <w:t xml:space="preserve">3、师资队伍建设方面，我们做到了年度有。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年终有工作总结。</w:t>
      </w:r>
    </w:p>
    <w:p>
      <w:pPr>
        <w:ind w:left="0" w:right="0" w:firstLine="560"/>
        <w:spacing w:before="450" w:after="450" w:line="312" w:lineRule="auto"/>
      </w:pPr>
      <w:r>
        <w:rPr>
          <w:rFonts w:ascii="宋体" w:hAnsi="宋体" w:eastAsia="宋体" w:cs="宋体"/>
          <w:color w:val="000"/>
          <w:sz w:val="28"/>
          <w:szCs w:val="28"/>
        </w:rPr>
        <w:t xml:space="preserve">二、加强师德建设规范师德行为。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社会主义事业的建设者和接班人的重任。教师队伍的思想政治素质和行为如何，直接影响着下一代的全面健康成长。1、师德建设一直是我校师资队伍建设工作的首要任务，依据《中小学教师职业道德规范》、《教育部关于进一步加强和改进师德建设的意见》，我们制定了以树立正确的世界观、人生观和价值观为主的思想政治素质目标;以厚德笃学、志存高远、爱岗敬业、乐于奉献的职业理想目标;以全面贯彻教育方针、全面关爱学生成长、全面推进素质教育，建立一支以身定教、博学多能、具有高尚品格和渊博知识、精于业务、创一流教学质量的职业道德水平目标。</w:t>
      </w:r>
    </w:p>
    <w:p>
      <w:pPr>
        <w:ind w:left="0" w:right="0" w:firstLine="560"/>
        <w:spacing w:before="450" w:after="450" w:line="312" w:lineRule="auto"/>
      </w:pPr>
      <w:r>
        <w:rPr>
          <w:rFonts w:ascii="宋体" w:hAnsi="宋体" w:eastAsia="宋体" w:cs="宋体"/>
          <w:color w:val="000"/>
          <w:sz w:val="28"/>
          <w:szCs w:val="28"/>
        </w:rPr>
        <w:t xml:space="preserve">2、全校师德建设工作网络健全。我们以党支部、校长室为工作核心，以教导处和政教处为左右臂，以工会和家长委员会为监督的稳定高效的师德工作网络，每学年都出台加强师德建设的相关制度，举办师德师表教育讲座，宣讲教师职业道德规范要求，开展“爱生格言”征集、“爱生一例”演讲比赛，每年在全市中小学德育工作会议发言交流师德建设经验，并进行师德师表建设活动的考核表彰工作。我们设置每月“质量论坛”，按期聘请有关领导、专家、骨干教师登上论坛讲学，是我校加强教师队伍建设的创举。校教育局金海清副局长以“我对教师职业的理解”为主题的报告，进一步端正了全体教职工为师执教的责任感和使命感;如皋校委党校姚呈明校长的“高层论谈”，加深了同志们对“三个代表”思想的认识和理解;鞠九兵校长“育人是最伟大的艺术”、“爱是教育最伟大的力量”等话题，不断激励全体老师牢牢盯住为人师表这个要求不动摇，死死扭住素质教育这个磐石不动摇，切切守住甘为人梯这个底线不动摇;全国教育系统劳模、省特级教师、我校退休的副校长方韬所作的《从坎坷的道路走过来，向光明的大道走过去》的报告，让我们看到了一个对党和人民的教育事业忠贞不渝的共产党员的崇高形象。</w:t>
      </w:r>
    </w:p>
    <w:p>
      <w:pPr>
        <w:ind w:left="0" w:right="0" w:firstLine="560"/>
        <w:spacing w:before="450" w:after="450" w:line="312" w:lineRule="auto"/>
      </w:pPr>
      <w:r>
        <w:rPr>
          <w:rFonts w:ascii="宋体" w:hAnsi="宋体" w:eastAsia="宋体" w:cs="宋体"/>
          <w:color w:val="000"/>
          <w:sz w:val="28"/>
          <w:szCs w:val="28"/>
        </w:rPr>
        <w:t xml:space="preserve">3、为规范师德行为，我校制定了《薛窑中学教师职业道德禁忌用语》、《薛窑中学教师职业道德“十二不准”》、《薛窑中学班主任工作十条规定》、《薛窑中学教书育人条例》、《薛窑中学教师职业道德禁忌用语》、《薛窑中学师德先进标兵评选办法》，印发了《关于进一步加强教师道德制度建设的意见》、《如皋市中小学德育工作考核细则》等文件以及文章，从政治思想、道德意识、贯彻方针、法制观念、行为规范等六个方面对师德建设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队伍建设自查报告篇九</w:t>
      </w:r>
    </w:p>
    <w:p>
      <w:pPr>
        <w:ind w:left="0" w:right="0" w:firstLine="560"/>
        <w:spacing w:before="450" w:after="450" w:line="312" w:lineRule="auto"/>
      </w:pPr>
      <w:r>
        <w:rPr>
          <w:rFonts w:ascii="宋体" w:hAnsi="宋体" w:eastAsia="宋体" w:cs="宋体"/>
          <w:color w:val="000"/>
          <w:sz w:val="28"/>
          <w:szCs w:val="28"/>
        </w:rPr>
        <w:t xml:space="preserve">近年来，林甸县按照“政治坚强、公正清廉、纪律严明、业务精通、作风优良”的目标，以“双创一争”活动为载体，以组织建设为基础，教育培训为手段，规范管理为重点，抬高新起点，树立新标准，努力实现纪检监察干部队伍建设新跨越，致力建设一支想干事、能干事、干成事的纪检监察干部队伍。在实际工作中，坚持“五突出”，实现了“五化”的工作目标。</w:t>
      </w:r>
    </w:p>
    <w:p>
      <w:pPr>
        <w:ind w:left="0" w:right="0" w:firstLine="560"/>
        <w:spacing w:before="450" w:after="450" w:line="312" w:lineRule="auto"/>
      </w:pPr>
      <w:r>
        <w:rPr>
          <w:rFonts w:ascii="宋体" w:hAnsi="宋体" w:eastAsia="宋体" w:cs="宋体"/>
          <w:color w:val="000"/>
          <w:sz w:val="28"/>
          <w:szCs w:val="28"/>
        </w:rPr>
        <w:t xml:space="preserve">按照“带好队伍必先建好班子”的原则，强化纪委班子建设，实行书记负总责，常委分工负责的管理体制。坚持民主集中制，日常小事由书记会决定，重大事项必须由常委会集体研究决定，公正决策。同时，积极整合优化纪检监察力量和资源，以县纪委监察局为核心，按照“有党委就有纪委、有党组就有纪检组、有党支部就有纪检委员、有自然屯就有监督员”的要求，完善配齐了37个基层纪委（纪检组）机构和人员，设立了3个派驻中心乡（镇）纪检监察室，并在8个乡镇增设了专职纪委副书记和纪委委员。同时，结合村两委换届，在全县83个村选配了村党支部纪检委员，并聘请了100名村廉政监督员，进一步健全了县、乡（镇）、村三级纪检监察队伍网络体系。</w:t>
      </w:r>
    </w:p>
    <w:p>
      <w:pPr>
        <w:ind w:left="0" w:right="0" w:firstLine="560"/>
        <w:spacing w:before="450" w:after="450" w:line="312" w:lineRule="auto"/>
      </w:pPr>
      <w:r>
        <w:rPr>
          <w:rFonts w:ascii="宋体" w:hAnsi="宋体" w:eastAsia="宋体" w:cs="宋体"/>
          <w:color w:val="000"/>
          <w:sz w:val="28"/>
          <w:szCs w:val="28"/>
        </w:rPr>
        <w:t xml:space="preserve">拔标准上，人选必须达到政治可靠、人品优良的要求，学历在本科以上，所学专业为与纪检监察工作相关的法律、财会、经管、中文等，年龄在35岁以下，有丰富的基层工作经验。这样既保证了人选过硬的政治、文化素质，又保证了其较强的工作能力和良好的干部形象。在选拔程序上，先由组织人事部门提出初步人选，纪委、组织部联合考察，经纪委领导班子集体讨论确定。近两年先后选拔了8名政治可靠、年富力强、专业对口、事业心强的干部同志充实到纪检监察队伍，他们在新的岗位，都很快地进入了工作角色，充分发挥各自的优势和特长，担当起重要工作任务。目前，全县纪检监察干部均已达到大专以上学历，其中经管、法律、财会专业占80％，党政管理及其相关专业占20％，中青年干部占85％以上。</w:t>
      </w:r>
    </w:p>
    <w:p>
      <w:pPr>
        <w:ind w:left="0" w:right="0" w:firstLine="560"/>
        <w:spacing w:before="450" w:after="450" w:line="312" w:lineRule="auto"/>
      </w:pPr>
      <w:r>
        <w:rPr>
          <w:rFonts w:ascii="宋体" w:hAnsi="宋体" w:eastAsia="宋体" w:cs="宋体"/>
          <w:color w:val="000"/>
          <w:sz w:val="28"/>
          <w:szCs w:val="28"/>
        </w:rPr>
        <w:t xml:space="preserve">察干部培训班。今年已办班2期，重点强化了中纪委“四个对”、省纪委“十禁止”、市纪委“三个一”的教育学习，培训纪检监察干部230人次。四是注重加强纪检干部锻炼，从有利于干部成长进步的角度出发，把握各种教育锻炼机会，让年轻干部在工作实践中不断增长才干，先后派出4名纪委机关干部到乡镇挂职或承担包村任务。通过多渠道的教育培训，使纪检监察干部达到了知识化、专业化的要求。</w:t>
      </w:r>
    </w:p>
    <w:p>
      <w:pPr>
        <w:ind w:left="0" w:right="0" w:firstLine="560"/>
        <w:spacing w:before="450" w:after="450" w:line="312" w:lineRule="auto"/>
      </w:pPr>
      <w:r>
        <w:rPr>
          <w:rFonts w:ascii="宋体" w:hAnsi="宋体" w:eastAsia="宋体" w:cs="宋体"/>
          <w:color w:val="000"/>
          <w:sz w:val="28"/>
          <w:szCs w:val="28"/>
        </w:rPr>
        <w:t xml:space="preserve">从优化干部队伍结构，增强内部活力和调动工作积极性出发，突出干部的交流和使用工作。制定了《纪检监察干部交流轮岗制度》，明确内部轮岗、外部交流的干部使用渠道。提出纪检监察干部在同一岗位3年必须轮岗，从事纪检监察工作10年没有提拔必须交流的要求，这样，既有利于干部的全面发展，又有利于干部的成长进步。三年来，全县纪检监察系统调整交流干部38人次，其中县纪委内部轮岗12人，委直与派驻机构轮岗5人，提拔14人，重用8人。有2名县纪委班子成员交流到县直部门任主要领导，1名科室主任交流到政法系统任纪检组长，有2名乡镇纪委书记提拔到政府任主要领导、2名到党群组织任负责人。</w:t>
      </w:r>
    </w:p>
    <w:p>
      <w:pPr>
        <w:ind w:left="0" w:right="0" w:firstLine="560"/>
        <w:spacing w:before="450" w:after="450" w:line="312" w:lineRule="auto"/>
      </w:pPr>
      <w:r>
        <w:rPr>
          <w:rFonts w:ascii="宋体" w:hAnsi="宋体" w:eastAsia="宋体" w:cs="宋体"/>
          <w:color w:val="000"/>
          <w:sz w:val="28"/>
          <w:szCs w:val="28"/>
        </w:rPr>
        <w:t xml:space="preserve">监督小组成立以来，接待群众来访8人次，调查处理群众反映办案“不公”问题1起，澄清了群众误解。实行开门纳谏制，采取“请进来、走出去”的形式，每半年召开一次党风巡视员（行风监督员）及社会各界人士座谈会，向社会发放征求意见信，公布内部监督电话，设立举报信箱，从多个层面征求社会各界对纪检监察工作的意见，接受社会监督。今年以来，县纪委、监察局通过调查问卷、走访及上门纳谏等形式，向社会各界收集了7个方面共38条建议和意见，并做了认真的研究和落实；实行警示谈话制，县纪委领导班子成员，定期与基层纪检干部进行警示谈话，对个别苗头性问题随时谈话纠正，如发现不适宜从事纪检工作的干部要坚决予以调整。三是抓落实方法创新。实行督促检查制，县纪委对基层纪委（纪检组）、派驻纪检监察室主要负责人及干部履行职责情况进行监督检查和重点帮促，对重要信访批件的办理情况，进行重点督导。定期或不定期对纪检监察干部履行职责、遵规守纪和廉洁自律情况进行查访、回访和巡访，对发现的问题及时处理；实行绩效考核制，县纪委明确细化基层纪委（纪检组）、派驻纪检监察室工作职责任务，并与“一把手”签订目标责任书，逐条量化计分，年终对目标责任落实情况进行评议和量化考核，对没有达标的，由县纪委领导进行诫勉谈话。对因工作失职、失误受到县委、县政府及上级纪检监察机关通报批评、违反廉洁自律有关规定被查实，调离纪检监察队伍。四是抓管理制度创新。</w:t>
      </w:r>
    </w:p>
    <w:p>
      <w:pPr>
        <w:ind w:left="0" w:right="0" w:firstLine="560"/>
        <w:spacing w:before="450" w:after="450" w:line="312" w:lineRule="auto"/>
      </w:pPr>
      <w:r>
        <w:rPr>
          <w:rFonts w:ascii="宋体" w:hAnsi="宋体" w:eastAsia="宋体" w:cs="宋体"/>
          <w:color w:val="000"/>
          <w:sz w:val="28"/>
          <w:szCs w:val="28"/>
        </w:rPr>
        <w:t xml:space="preserve">在完善《派驻乡镇纪检监察室管理制度》、《文件管理制度》、《保密制度》、《办案制度》、《学习制度》、《工作纪实制度》等16项规章制度的基础上，实行了请示报告制，要求乡镇和县直部门纪检监察组织、派驻纪检监察室每半年向县纪委报告工作情况，县纪委机关干部完成任务后，要及时向分管领导汇报情况，纪检监察领导干部要按规定如实报告个人重大事项，自觉接受组织和社会监督。通过完善创新各项制度，形成完整的规范体系，对纪检监察干部的学习、工作、作风、生活等方面进行了严格要求，严格管理，形成了用制度管人、靠制度办事的工作格局。</w:t>
      </w:r>
    </w:p>
    <w:p>
      <w:pPr>
        <w:ind w:left="0" w:right="0" w:firstLine="560"/>
        <w:spacing w:before="450" w:after="450" w:line="312" w:lineRule="auto"/>
      </w:pPr>
      <w:r>
        <w:rPr>
          <w:rFonts w:ascii="宋体" w:hAnsi="宋体" w:eastAsia="宋体" w:cs="宋体"/>
          <w:color w:val="000"/>
          <w:sz w:val="28"/>
          <w:szCs w:val="28"/>
        </w:rPr>
        <w:t xml:space="preserve">通过“五个突出”，林甸县纪检监察干部队伍建设取得明显成效，干部作风明显转变，素质进一步提高，全县纪检监察机关呈现出“风正气顺心齐、为民务实清廉、想干会干干好”的良好风气，在社会上树立了良好的形象。几年来，县纪委先后被市委、市纪委授予保持共产党员先进性教育先进单位、办案先进单位、“双创一争”主题实践活动先进单位等荣誉称号，5名纪检监察干部分别被评为省、市“双创一争”主题实践活动先进个人和“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队伍建设自查报告篇十</w:t>
      </w:r>
    </w:p>
    <w:p>
      <w:pPr>
        <w:ind w:left="0" w:right="0" w:firstLine="560"/>
        <w:spacing w:before="450" w:after="450" w:line="312" w:lineRule="auto"/>
      </w:pPr>
      <w:r>
        <w:rPr>
          <w:rFonts w:ascii="宋体" w:hAnsi="宋体" w:eastAsia="宋体" w:cs="宋体"/>
          <w:color w:val="000"/>
          <w:sz w:val="28"/>
          <w:szCs w:val="28"/>
        </w:rPr>
        <w:t xml:space="preserve">按照局党委的安排，近期我参加了队伍建设年活动，认真学习了中央、省、市关于开展队伍建设的重要精神，使我深刻地认识到，加强队伍建设是新时期党对纪检监察领导干部的必然要求，也是全面贯彻落实科学发展观、构建社会主义和谐社会、提高党的执政能力、保持和发展党的先进性的客观需要，更是“坚持科学发展、构建和谐社会”，树立交通形象的需要。对照“五查五看”，检查自己在思想作风、学风、工作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一、明确方向，努力整改针对存在的问题，我将以这次队伍建设活动为契机，认真对照“五查五看”，切实解决“为民、开拓、务实、清廉”的问题，认真履职尽责，不断提高自身素质。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w:t>
      </w:r>
    </w:p>
    <w:p>
      <w:pPr>
        <w:ind w:left="0" w:right="0" w:firstLine="560"/>
        <w:spacing w:before="450" w:after="450" w:line="312" w:lineRule="auto"/>
      </w:pPr>
      <w:r>
        <w:rPr>
          <w:rFonts w:ascii="宋体" w:hAnsi="宋体" w:eastAsia="宋体" w:cs="宋体"/>
          <w:color w:val="000"/>
          <w:sz w:val="28"/>
          <w:szCs w:val="28"/>
        </w:rPr>
        <w:t xml:space="preserve">一是认真开展调查研究，把调查研究作为工作的重要组成部分，不管工作多忙，都要抽出一定的时间深入基层，了解情况、发现问题、及时总结，坚持在调查中研究，在研究中再调查，在求知、真知、深知上下苦功夫。二是时刻牢记党的宗旨。真正把群众拥护不拥护、赞成不赞成，作为一切工作的出发点和落脚点，作为衡量各项工作业绩优劣、事业成败的一把尺子。</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民服务的宗旨，始终保持政治上的坚定和思想上的纯洁，时刻警醒自己要保持昂扬的精神和良好的工作作风。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学习方面：能够做到认真学习、深刻领会省、市、县领导关于队伍建设活动工作会议精神，并把精神转化为动力用于指导工作。</w:t>
      </w:r>
    </w:p>
    <w:p>
      <w:pPr>
        <w:ind w:left="0" w:right="0" w:firstLine="560"/>
        <w:spacing w:before="450" w:after="450" w:line="312" w:lineRule="auto"/>
      </w:pPr>
      <w:r>
        <w:rPr>
          <w:rFonts w:ascii="宋体" w:hAnsi="宋体" w:eastAsia="宋体" w:cs="宋体"/>
          <w:color w:val="000"/>
          <w:sz w:val="28"/>
          <w:szCs w:val="28"/>
        </w:rPr>
        <w:t xml:space="preserve">工作方面：工作中能够做到求真务实、勤奋努力。但是，从更高的标准和更严的要求上看，还是存在“领导安排的才做”的思想，缺乏工作上的主动性。服务方面：能够把全心全意为人民服务的宗旨落实到具体的工作中，紧紧围绕“为民、开拓、务实、清廉”的要求，切实做到“用心想事、用心谋事、用心干事”。对领导尊重，对同事坦诚，无论对上对下、对内对外，都做到了尊重、理解、真诚。纪律方面：按照这次队伍建设活动和先进性教育的要求，做到了廉洁、自律、开拓、进取、务实地工作，能够自觉抵制各种腐朽思想的侵蚀，弘扬正气，培养高尚的情趣，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2025-07-13T04:33:04+08:00</dcterms:created>
  <dcterms:modified xsi:type="dcterms:W3CDTF">2025-07-13T04:33:04+08:00</dcterms:modified>
</cp:coreProperties>
</file>

<file path=docProps/custom.xml><?xml version="1.0" encoding="utf-8"?>
<Properties xmlns="http://schemas.openxmlformats.org/officeDocument/2006/custom-properties" xmlns:vt="http://schemas.openxmlformats.org/officeDocument/2006/docPropsVTypes"/>
</file>