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计生协会工作计划(汇总15篇)</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计生协会工作计划篇一20xx年，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计生协会工作计划篇一</w:t>
      </w:r>
    </w:p>
    <w:p>
      <w:pPr>
        <w:ind w:left="0" w:right="0" w:firstLine="560"/>
        <w:spacing w:before="450" w:after="450" w:line="312" w:lineRule="auto"/>
      </w:pPr>
      <w:r>
        <w:rPr>
          <w:rFonts w:ascii="宋体" w:hAnsi="宋体" w:eastAsia="宋体" w:cs="宋体"/>
          <w:color w:val="000"/>
          <w:sz w:val="28"/>
          <w:szCs w:val="28"/>
        </w:rPr>
        <w:t xml:space="preserve">20xx年，全面贯彻落实科学发展观，认真学习贯彻《中国计划生育协会科学发展规划纲要》，紧紧围绕全区人口计生工作任务，加强自身建设，为进一步稳定我区低生育水平、统筹解决人口问题和人口与经济社会协调发展发挥生力军作用。</w:t>
      </w:r>
    </w:p>
    <w:p>
      <w:pPr>
        <w:ind w:left="0" w:right="0" w:firstLine="560"/>
        <w:spacing w:before="450" w:after="450" w:line="312" w:lineRule="auto"/>
      </w:pPr>
      <w:r>
        <w:rPr>
          <w:rFonts w:ascii="宋体" w:hAnsi="宋体" w:eastAsia="宋体" w:cs="宋体"/>
          <w:color w:val="000"/>
          <w:sz w:val="28"/>
          <w:szCs w:val="28"/>
        </w:rPr>
        <w:t xml:space="preserve">1、进一步巩固健全全区纵向到底的协会组织网络。重点是：按照上级文件要求，尽快完成区计生协会编制人员到位，召开第二届会员代表大会，选举新一届常设领导机构;强化村(居)民小组会员小组建设，民主选举好会员小组长。</w:t>
      </w:r>
    </w:p>
    <w:p>
      <w:pPr>
        <w:ind w:left="0" w:right="0" w:firstLine="560"/>
        <w:spacing w:before="450" w:after="450" w:line="312" w:lineRule="auto"/>
      </w:pPr>
      <w:r>
        <w:rPr>
          <w:rFonts w:ascii="宋体" w:hAnsi="宋体" w:eastAsia="宋体" w:cs="宋体"/>
          <w:color w:val="000"/>
          <w:sz w:val="28"/>
          <w:szCs w:val="28"/>
        </w:rPr>
        <w:t xml:space="preserve">2、按《章程》规定，按时换届。20xx年，我区部份镇、街道办，多数村、居己到换届的时间，各自要按照《章程》规定的时间完成换届工作。鉴于计生协的群众团体性及其职能，建议其会长由党委和党支部的领导兼任。</w:t>
      </w:r>
    </w:p>
    <w:p>
      <w:pPr>
        <w:ind w:left="0" w:right="0" w:firstLine="560"/>
        <w:spacing w:before="450" w:after="450" w:line="312" w:lineRule="auto"/>
      </w:pPr>
      <w:r>
        <w:rPr>
          <w:rFonts w:ascii="宋体" w:hAnsi="宋体" w:eastAsia="宋体" w:cs="宋体"/>
          <w:color w:val="000"/>
          <w:sz w:val="28"/>
          <w:szCs w:val="28"/>
        </w:rPr>
        <w:t xml:space="preserve">3、全面完成基层计生协评估认定工作。在4月份前规范完成所有村、居计生协的自查评估认定及上级协会对其评估认定的检查验收。</w:t>
      </w:r>
    </w:p>
    <w:p>
      <w:pPr>
        <w:ind w:left="0" w:right="0" w:firstLine="560"/>
        <w:spacing w:before="450" w:after="450" w:line="312" w:lineRule="auto"/>
      </w:pPr>
      <w:r>
        <w:rPr>
          <w:rFonts w:ascii="宋体" w:hAnsi="宋体" w:eastAsia="宋体" w:cs="宋体"/>
          <w:color w:val="000"/>
          <w:sz w:val="28"/>
          <w:szCs w:val="28"/>
        </w:rPr>
        <w:t xml:space="preserve">4、发展会员，壮大队伍。进一步整顿会员队伍，对不能发挥作用的会员要劝其退会。注意吸收为人正直、群众口碑好、勤劳致富、科技种田能手入会，特别要注意吸收自觉实行计划生育的独生子女户、两女绝育户加入协会、壮大协会队伍。</w:t>
      </w:r>
    </w:p>
    <w:p>
      <w:pPr>
        <w:ind w:left="0" w:right="0" w:firstLine="560"/>
        <w:spacing w:before="450" w:after="450" w:line="312" w:lineRule="auto"/>
      </w:pPr>
      <w:r>
        <w:rPr>
          <w:rFonts w:ascii="宋体" w:hAnsi="宋体" w:eastAsia="宋体" w:cs="宋体"/>
          <w:color w:val="000"/>
          <w:sz w:val="28"/>
          <w:szCs w:val="28"/>
        </w:rPr>
        <w:t xml:space="preserve">进一步建立健全规章制度，确保协会工作正常运转。各级协会要按照《章程》规定，建立健全会员(代表)大会、理事会会议制度，按期召开会议。区、镇(街道办)协会每年召开2次常务理事会，1次理事会，2次协会工作会;村级协会每年召开2次理事会和1次协会工作会。各级协会要建立健全领导工作制度，建立分工负责、协调一致的工作机制，加强沟通联系。通过制度建设，促进协会工作规范化、制度化，提高工作效益和质量。</w:t>
      </w:r>
    </w:p>
    <w:p>
      <w:pPr>
        <w:ind w:left="0" w:right="0" w:firstLine="560"/>
        <w:spacing w:before="450" w:after="450" w:line="312" w:lineRule="auto"/>
      </w:pPr>
      <w:r>
        <w:rPr>
          <w:rFonts w:ascii="宋体" w:hAnsi="宋体" w:eastAsia="宋体" w:cs="宋体"/>
          <w:color w:val="000"/>
          <w:sz w:val="28"/>
          <w:szCs w:val="28"/>
        </w:rPr>
        <w:t xml:space="preserve">主动协调、参与村(居)民自治章程和人口计生村规民约的修改完善，在其《章程》和《公约》中写进协会参与活动的条款，确立计生协参与村(居)民自治工作的合法地位，同时在协会《章程》中明确会员参与村(居)民自治工作的义务。</w:t>
      </w:r>
    </w:p>
    <w:p>
      <w:pPr>
        <w:ind w:left="0" w:right="0" w:firstLine="560"/>
        <w:spacing w:before="450" w:after="450" w:line="312" w:lineRule="auto"/>
      </w:pPr>
      <w:r>
        <w:rPr>
          <w:rFonts w:ascii="宋体" w:hAnsi="宋体" w:eastAsia="宋体" w:cs="宋体"/>
          <w:color w:val="000"/>
          <w:sz w:val="28"/>
          <w:szCs w:val="28"/>
        </w:rPr>
        <w:t xml:space="preserve">协会参与村(居)民自治的重要体现是会员小组长协助人口计生工作的工作状况，选好会员小组长是关键，基层协会一定要按照会员的意愿，民主选举好会员小组长，并为其发给工作记录本和提供必要的宣传学习资料。</w:t>
      </w:r>
    </w:p>
    <w:p>
      <w:pPr>
        <w:ind w:left="0" w:right="0" w:firstLine="560"/>
        <w:spacing w:before="450" w:after="450" w:line="312" w:lineRule="auto"/>
      </w:pPr>
      <w:r>
        <w:rPr>
          <w:rFonts w:ascii="宋体" w:hAnsi="宋体" w:eastAsia="宋体" w:cs="宋体"/>
          <w:color w:val="000"/>
          <w:sz w:val="28"/>
          <w:szCs w:val="28"/>
        </w:rPr>
        <w:t xml:space="preserve">巩固20xx年支部加协会，建设新村(居)工作成果，扩大试点工作面，各镇、街道办20xx年要新增l一2个“试点\"，并作好规划，制定有力措施，确保试点工作取得成效。</w:t>
      </w:r>
    </w:p>
    <w:p>
      <w:pPr>
        <w:ind w:left="0" w:right="0" w:firstLine="560"/>
        <w:spacing w:before="450" w:after="450" w:line="312" w:lineRule="auto"/>
      </w:pPr>
      <w:r>
        <w:rPr>
          <w:rFonts w:ascii="宋体" w:hAnsi="宋体" w:eastAsia="宋体" w:cs="宋体"/>
          <w:color w:val="000"/>
          <w:sz w:val="28"/>
          <w:szCs w:val="28"/>
        </w:rPr>
        <w:t xml:space="preserve">创办协会活动品牌，树立计生协各种勤劳致富典型。全区各级协会要针对广大群众求知、求富的愿望，把计划生育与发展生产，帮助群众勤劳致富，建设幸福文明家庭结合起来，通过提高科技含量发展种植业、养殖业、加工业，培植计生协的各种勤劳致富典型能手，发挥“榜样”的力量，带动群众走致富之路。各镇、街道办要拓宽思路，深化和提高计生协为民服务的理念，学习创办“心理咨询室\"及“四点半工程”、xx办“传承生育文化、端午包粽子比赛’’、上海办“邻里节”和“慰问农民工集中宣传服务’’、xx镇“三关工程及“优质服务承诺”等计生协融入的活动品牌的经验。，抓好各自的计生协勤劳致富典型和实体，进一步增强协会的生命力和凝聚力。</w:t>
      </w:r>
    </w:p>
    <w:p>
      <w:pPr>
        <w:ind w:left="0" w:right="0" w:firstLine="560"/>
        <w:spacing w:before="450" w:after="450" w:line="312" w:lineRule="auto"/>
      </w:pPr>
      <w:r>
        <w:rPr>
          <w:rFonts w:ascii="宋体" w:hAnsi="宋体" w:eastAsia="宋体" w:cs="宋体"/>
          <w:color w:val="000"/>
          <w:sz w:val="28"/>
          <w:szCs w:val="28"/>
        </w:rPr>
        <w:t xml:space="preserve">以“五关怀\"为载体，继续开展“生育关怀行动”。各级协会要尽最大努力，广泛动员社会力量，开展好“五关怀”活动，即：关怀计划生育特殊困难家庭、关怀独生子女和女孩健康成长、关怀育龄群众生殖健康、关怀政策内新生育家庭、关怀计划生育工作者特殊困难家庭，为他(她)们排忧解难。</w:t>
      </w:r>
    </w:p>
    <w:p>
      <w:pPr>
        <w:ind w:left="0" w:right="0" w:firstLine="560"/>
        <w:spacing w:before="450" w:after="450" w:line="312" w:lineRule="auto"/>
      </w:pPr>
      <w:r>
        <w:rPr>
          <w:rFonts w:ascii="宋体" w:hAnsi="宋体" w:eastAsia="宋体" w:cs="宋体"/>
          <w:color w:val="000"/>
          <w:sz w:val="28"/>
          <w:szCs w:val="28"/>
        </w:rPr>
        <w:t xml:space="preserve">继续做好计划生育困难家庭的摸底排查，完善“生育关怀行动\"“基线调查资料”，为计生“三结合”帮扶工作提供准确的对象及情况。</w:t>
      </w:r>
    </w:p>
    <w:p>
      <w:pPr>
        <w:ind w:left="0" w:right="0" w:firstLine="560"/>
        <w:spacing w:before="450" w:after="450" w:line="312" w:lineRule="auto"/>
      </w:pPr>
      <w:r>
        <w:rPr>
          <w:rFonts w:ascii="宋体" w:hAnsi="宋体" w:eastAsia="宋体" w:cs="宋体"/>
          <w:color w:val="000"/>
          <w:sz w:val="28"/>
          <w:szCs w:val="28"/>
        </w:rPr>
        <w:t xml:space="preserve">1、巩固“双建”成果，扩大“双建\"试点面。20xx年全区抓出“双建”点13个，取得了较好成果，今年要在继续抓好原有“点\"的基础上，新增加9个点，即每xx个镇、街道办事处增加一个。要按上级要求的标准，建好“点”的会员之家和宣传队。区计生协今年将再扶持一支村(居)宣传队，为其配置必要的宣传演出设备。</w:t>
      </w:r>
    </w:p>
    <w:p>
      <w:pPr>
        <w:ind w:left="0" w:right="0" w:firstLine="560"/>
        <w:spacing w:before="450" w:after="450" w:line="312" w:lineRule="auto"/>
      </w:pPr>
      <w:r>
        <w:rPr>
          <w:rFonts w:ascii="宋体" w:hAnsi="宋体" w:eastAsia="宋体" w:cs="宋体"/>
          <w:color w:val="000"/>
          <w:sz w:val="28"/>
          <w:szCs w:val="28"/>
        </w:rPr>
        <w:t xml:space="preserve">2、组织纪念中国计生协成立xx周年文艺汇演，搞好文艺资料汇编。区拟在“5.29”或“7.11”，活动日举办全区性大型宣传活动，纪念中国计生协成立xx周年。各镇、街道办要筹备，排练好文艺节目参加汇演。区计生协办公室要把全区各宣传队自编自演的文艺节目资料精编成本。</w:t>
      </w:r>
    </w:p>
    <w:p>
      <w:pPr>
        <w:ind w:left="0" w:right="0" w:firstLine="560"/>
        <w:spacing w:before="450" w:after="450" w:line="312" w:lineRule="auto"/>
      </w:pPr>
      <w:r>
        <w:rPr>
          <w:rFonts w:ascii="宋体" w:hAnsi="宋体" w:eastAsia="宋体" w:cs="宋体"/>
          <w:color w:val="000"/>
          <w:sz w:val="28"/>
          <w:szCs w:val="28"/>
        </w:rPr>
        <w:t xml:space="preserve">20xx年，要在争取省协会“项目”上有所突破，争取省的“项目资金”，建成1—2个“少生快富\"基地。各镇、街道办要在4月底前选择一个项目报区筛选。选择项目可在种植业(反季节蔬菜、果蔬基地)、养殖业、加工业、旅游服务业、娱乐业、餐饮业等方面做文章。</w:t>
      </w:r>
    </w:p>
    <w:p>
      <w:pPr>
        <w:ind w:left="0" w:right="0" w:firstLine="560"/>
        <w:spacing w:before="450" w:after="450" w:line="312" w:lineRule="auto"/>
      </w:pPr>
      <w:r>
        <w:rPr>
          <w:rFonts w:ascii="宋体" w:hAnsi="宋体" w:eastAsia="宋体" w:cs="宋体"/>
          <w:color w:val="000"/>
          <w:sz w:val="28"/>
          <w:szCs w:val="28"/>
        </w:rPr>
        <w:t xml:space="preserve">我区上年协会工作和活动经费已达到人均2.19元，今年上级协会明确提出，协会的工作和经费不低于人口计生事业经费开支的10%，全区各级协会要提出规划，主动申请，争取党政加大投入并纳入年初预算，确保计生协工作正常运转。</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计生协会工作计划篇二</w:t>
      </w:r>
    </w:p>
    <w:p>
      <w:pPr>
        <w:ind w:left="0" w:right="0" w:firstLine="560"/>
        <w:spacing w:before="450" w:after="450" w:line="312" w:lineRule="auto"/>
      </w:pPr>
      <w:r>
        <w:rPr>
          <w:rFonts w:ascii="宋体" w:hAnsi="宋体" w:eastAsia="宋体" w:cs="宋体"/>
          <w:color w:val="000"/>
          <w:sz w:val="28"/>
          <w:szCs w:val="28"/>
        </w:rPr>
        <w:t xml:space="preserve">20xx年是“”规划的开局之年。在新的一年里，我村计生协会及协会成员要以“中国计生协会第七次全国会员代表大会”精神为指针，全面贯彻落实《中国计划生育协会科学发展规划纲要》，紧紧围绕上级政府确定的人口和计划生育工作思路、工作目标开展工作，全面贯彻落实科学发展观，坚持体制机制创新，加强队伍建设。进一步扎实工作，不断开创我村计生协会工作新局面，为促进人口的素质不断提高和社会的全面发展努力工作，为此，村计划生育协会在今年将做好以下几项工作：</w:t>
      </w:r>
    </w:p>
    <w:p>
      <w:pPr>
        <w:ind w:left="0" w:right="0" w:firstLine="560"/>
        <w:spacing w:before="450" w:after="450" w:line="312" w:lineRule="auto"/>
      </w:pPr>
      <w:r>
        <w:rPr>
          <w:rFonts w:ascii="宋体" w:hAnsi="宋体" w:eastAsia="宋体" w:cs="宋体"/>
          <w:color w:val="000"/>
          <w:sz w:val="28"/>
          <w:szCs w:val="28"/>
        </w:rPr>
        <w:t xml:space="preserve">一、村计生协会将通过各种途径大力宣传计划生育各种政策。如大力利用村iptv网络、村上的大小会议、村计划生育专栏、计生标语、发放计划生育宣传资料等，宣传开展计划生育协会活动的意义、作用、宗旨、章程、计划生育协会须知等。大力宣传和倡导作为一名计划生育协会会员应尽的义务和享受的权利，让村民都能知道有计划生育协会这个组织，并在重大节日期间组织会员定期开展各种活动。</w:t>
      </w:r>
    </w:p>
    <w:p>
      <w:pPr>
        <w:ind w:left="0" w:right="0" w:firstLine="560"/>
        <w:spacing w:before="450" w:after="450" w:line="312" w:lineRule="auto"/>
      </w:pPr>
      <w:r>
        <w:rPr>
          <w:rFonts w:ascii="宋体" w:hAnsi="宋体" w:eastAsia="宋体" w:cs="宋体"/>
          <w:color w:val="000"/>
          <w:sz w:val="28"/>
          <w:szCs w:val="28"/>
        </w:rPr>
        <w:t xml:space="preserve">二、充分发挥村计生协会的作用，大力开展好农村种养业实用技术的培训。</w:t>
      </w:r>
    </w:p>
    <w:p>
      <w:pPr>
        <w:ind w:left="0" w:right="0" w:firstLine="560"/>
        <w:spacing w:before="450" w:after="450" w:line="312" w:lineRule="auto"/>
      </w:pPr>
      <w:r>
        <w:rPr>
          <w:rFonts w:ascii="宋体" w:hAnsi="宋体" w:eastAsia="宋体" w:cs="宋体"/>
          <w:color w:val="000"/>
          <w:sz w:val="28"/>
          <w:szCs w:val="28"/>
        </w:rPr>
        <w:t xml:space="preserve">一是发放各种农村实用技术资料到村民手中，学习并用予实践;。</w:t>
      </w:r>
    </w:p>
    <w:p>
      <w:pPr>
        <w:ind w:left="0" w:right="0" w:firstLine="560"/>
        <w:spacing w:before="450" w:after="450" w:line="312" w:lineRule="auto"/>
      </w:pPr>
      <w:r>
        <w:rPr>
          <w:rFonts w:ascii="宋体" w:hAnsi="宋体" w:eastAsia="宋体" w:cs="宋体"/>
          <w:color w:val="000"/>
          <w:sz w:val="28"/>
          <w:szCs w:val="28"/>
        </w:rPr>
        <w:t xml:space="preserve">二是组织村民、计生协会会员通过远程教育培训或请上级专家来培训农村实用技术;。</w:t>
      </w:r>
    </w:p>
    <w:p>
      <w:pPr>
        <w:ind w:left="0" w:right="0" w:firstLine="560"/>
        <w:spacing w:before="450" w:after="450" w:line="312" w:lineRule="auto"/>
      </w:pPr>
      <w:r>
        <w:rPr>
          <w:rFonts w:ascii="宋体" w:hAnsi="宋体" w:eastAsia="宋体" w:cs="宋体"/>
          <w:color w:val="000"/>
          <w:sz w:val="28"/>
          <w:szCs w:val="28"/>
        </w:rPr>
        <w:t xml:space="preserve">三是组织村民、计生协会员向全村的科技示范户学习并予推广，让家家户户至少都有2至3门实用技术，促进大家共同致富。为促进村民充分就业，通过各种渠道，开展好各种外出务工技能培训，使外出务工人员有一技之长，同时做好务工信息、招工启事的宣传，让有外出务工意愿的村民都能尽量找到如意的工作。</w:t>
      </w:r>
    </w:p>
    <w:p>
      <w:pPr>
        <w:ind w:left="0" w:right="0" w:firstLine="560"/>
        <w:spacing w:before="450" w:after="450" w:line="312" w:lineRule="auto"/>
      </w:pPr>
      <w:r>
        <w:rPr>
          <w:rFonts w:ascii="宋体" w:hAnsi="宋体" w:eastAsia="宋体" w:cs="宋体"/>
          <w:color w:val="000"/>
          <w:sz w:val="28"/>
          <w:szCs w:val="28"/>
        </w:rPr>
        <w:t xml:space="preserve">三、村计生协会大力开展“关爱女孩、关爱女性行动”。大力倡导关爱女孩、关爱女性就是关爱我们人类本身。大力宣传“男女平等，生男生女一样好，女儿也是传后人”等社会主义新型文化，如通知女孩们免费参加体检、打儿童免疫针。为全村特困的独女户、双女户家庭申请办理享受农村低保、学生实行“两免一补”、享受“1+1”帮扶、计生“三结合”帮扶，在春、夏、冬救济作为救助的对象等，切实让她们家庭渡过生活难关，享受到社会主义的优越性。同时在镇计生办的统一安排及指导下，为全村妇女开展青春期卫生、女性生殖健康免费普查、怀孕与优生、优育、避孕节育等常识的学习，使计划生育事业真正造福于人民。</w:t>
      </w:r>
    </w:p>
    <w:p>
      <w:pPr>
        <w:ind w:left="0" w:right="0" w:firstLine="560"/>
        <w:spacing w:before="450" w:after="450" w:line="312" w:lineRule="auto"/>
      </w:pPr>
      <w:r>
        <w:rPr>
          <w:rFonts w:ascii="宋体" w:hAnsi="宋体" w:eastAsia="宋体" w:cs="宋体"/>
          <w:color w:val="000"/>
          <w:sz w:val="28"/>
          <w:szCs w:val="28"/>
        </w:rPr>
        <w:t xml:space="preserve">四、利用村计生协会组织，开展好计划生育优质服务和避孕节育知情选择工作等，同时开展好计划生育村民自治工作。</w:t>
      </w:r>
    </w:p>
    <w:p>
      <w:pPr>
        <w:ind w:left="0" w:right="0" w:firstLine="560"/>
        <w:spacing w:before="450" w:after="450" w:line="312" w:lineRule="auto"/>
      </w:pPr>
      <w:r>
        <w:rPr>
          <w:rFonts w:ascii="宋体" w:hAnsi="宋体" w:eastAsia="宋体" w:cs="宋体"/>
          <w:color w:val="000"/>
          <w:sz w:val="28"/>
          <w:szCs w:val="28"/>
        </w:rPr>
        <w:t xml:space="preserve">五、大力宣传村计生协会的职责和义务。积极宣传计划生育协会的会员要带头宣传计划生育知识，执行计划生育相关政策。计划生育协会会员要知道“一法三规一条例”，自觉遵守计划生育政策，并且计划生育协会会员不但要让身边的群众都知道，还要宣传到家喻户晓。</w:t>
      </w:r>
    </w:p>
    <w:p>
      <w:pPr>
        <w:ind w:left="0" w:right="0" w:firstLine="560"/>
        <w:spacing w:before="450" w:after="450" w:line="312" w:lineRule="auto"/>
      </w:pPr>
      <w:r>
        <w:rPr>
          <w:rFonts w:ascii="宋体" w:hAnsi="宋体" w:eastAsia="宋体" w:cs="宋体"/>
          <w:color w:val="000"/>
          <w:sz w:val="28"/>
          <w:szCs w:val="28"/>
        </w:rPr>
        <w:t xml:space="preserve">总之，今年我村计划生育协会将切实开展好计划生育的各项工作，在镇党委、镇政府的关心、支持及领导下，紧紧抓住新的发展机遇，开拓进取，不断总结、创造和推广经验，为促进我村人口、经济、社会的协调发展和可持续发展，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计生协会工作计划篇三</w:t>
      </w:r>
    </w:p>
    <w:p>
      <w:pPr>
        <w:ind w:left="0" w:right="0" w:firstLine="560"/>
        <w:spacing w:before="450" w:after="450" w:line="312" w:lineRule="auto"/>
      </w:pPr>
      <w:r>
        <w:rPr>
          <w:rFonts w:ascii="宋体" w:hAnsi="宋体" w:eastAsia="宋体" w:cs="宋体"/>
          <w:color w:val="000"/>
          <w:sz w:val="28"/>
          <w:szCs w:val="28"/>
        </w:rPr>
        <w:t xml:space="preserve">在街党委的领导下，为进一步贯彻上级有关计划生育工作会议精神，落实计生工作的各项任务、措施、目标，我社区计生协认真学习列重要讲话，与时俱进，巩固协会工作，提高协会水平，突出协会特色，发挥协会“带头、宣传、服务、监督、交流”的作用。为切实抓好我社区计划生育工作，确保全系统计生工作顺利达标，现结合实际情况，制定本社区计生协会年度工作计划。</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为了适应新形势下的计生工作需要，转变我社区计生干部的思想观念，有组织的开展计生专员和协会会员的培训工作，提高他们的法规政策知识和业务能力。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我协会将在村级计协成员的领导下，搞好协会班子的建设，并按照“便于组织、方便活动”的要求划分会员小组，以便于更好地开展有效的协会工作。</w:t>
      </w:r>
    </w:p>
    <w:p>
      <w:pPr>
        <w:ind w:left="0" w:right="0" w:firstLine="560"/>
        <w:spacing w:before="450" w:after="450" w:line="312" w:lineRule="auto"/>
      </w:pPr>
      <w:r>
        <w:rPr>
          <w:rFonts w:ascii="宋体" w:hAnsi="宋体" w:eastAsia="宋体" w:cs="宋体"/>
          <w:color w:val="000"/>
          <w:sz w:val="28"/>
          <w:szCs w:val="28"/>
        </w:rPr>
        <w:t xml:space="preserve">1、调查制度。年初对本辖区的居民及流动人口育龄夫妇计划进行一次摸底调查，掌握实情，对他们的计划生育情况进行跟踪调查，发现问题，及时拟出处理意见，并向领导如实汇报情况。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2、宣传教育制度。坚持计生宣传教育工作，利用各种机会宣传计划生育的方针政策，科学的婚育观念。充分利用“5.29”</w:t>
      </w:r>
    </w:p>
    <w:p>
      <w:pPr>
        <w:ind w:left="0" w:right="0" w:firstLine="560"/>
        <w:spacing w:before="450" w:after="450" w:line="312" w:lineRule="auto"/>
      </w:pPr>
      <w:r>
        <w:rPr>
          <w:rFonts w:ascii="宋体" w:hAnsi="宋体" w:eastAsia="宋体" w:cs="宋体"/>
          <w:color w:val="000"/>
          <w:sz w:val="28"/>
          <w:szCs w:val="28"/>
        </w:rPr>
        <w:t xml:space="preserve">全国会员活动日、“世界人口日”、“公开信发表纪念日”、“10.28男性健康日”和“12.1世界艾滋病日”等重大节日，深入群众开展经常性的宣传活动，向群众传播人口文化、计生政策法规、避孕节育、优生优育、生殖健康等科学知识，提供避孕药具发放、生殖健康检查等服务。</w:t>
      </w:r>
    </w:p>
    <w:p>
      <w:pPr>
        <w:ind w:left="0" w:right="0" w:firstLine="560"/>
        <w:spacing w:before="450" w:after="450" w:line="312" w:lineRule="auto"/>
      </w:pPr>
      <w:r>
        <w:rPr>
          <w:rFonts w:ascii="宋体" w:hAnsi="宋体" w:eastAsia="宋体" w:cs="宋体"/>
          <w:color w:val="000"/>
          <w:sz w:val="28"/>
          <w:szCs w:val="28"/>
        </w:rPr>
        <w:t xml:space="preserve">3、计生服务制度。通过发放宣传资料，开办培训讲座班，播放影音文件等形式，向育龄夫妇宣传优生优育的相关政策、动员育龄妇女接受“三查一治”、“两癌筛查”等服务，切实做好育龄妇女的健康检查和防治工作。</w:t>
      </w:r>
    </w:p>
    <w:p>
      <w:pPr>
        <w:ind w:left="0" w:right="0" w:firstLine="560"/>
        <w:spacing w:before="450" w:after="450" w:line="312" w:lineRule="auto"/>
      </w:pPr>
      <w:r>
        <w:rPr>
          <w:rFonts w:ascii="宋体" w:hAnsi="宋体" w:eastAsia="宋体" w:cs="宋体"/>
          <w:color w:val="000"/>
          <w:sz w:val="28"/>
          <w:szCs w:val="28"/>
        </w:rPr>
        <w:t xml:space="preserve">4、多种宣传手段。广泛开展预防艾滋病知识宣传教育活动，提高群众对预防艾滋病基础知识的知晓率。利用丰富多彩的群众参与性强的活动，利用“会员之家”传播科学知识，倡导健康、文明的生活方式和婚育新风尚，扩大计生工作影响力。以文化示范户、上街宣传等为阵地，把计划生育宣传服务深入到户，引导群众实行计划生育自我管理，自我教育，自我报务。</w:t>
      </w:r>
    </w:p>
    <w:p>
      <w:pPr>
        <w:ind w:left="0" w:right="0" w:firstLine="560"/>
        <w:spacing w:before="450" w:after="450" w:line="312" w:lineRule="auto"/>
      </w:pPr>
      <w:r>
        <w:rPr>
          <w:rFonts w:ascii="宋体" w:hAnsi="宋体" w:eastAsia="宋体" w:cs="宋体"/>
          <w:color w:val="000"/>
          <w:sz w:val="28"/>
          <w:szCs w:val="28"/>
        </w:rPr>
        <w:t xml:space="preserve">向本辖区的居民及流动人口育龄夫妇积极宣传人口计生政策导向，对失独伤残家庭关照，落实他们的奖励权利。也鼓励育龄夫妇申领办理《独生子女父母光荣证》，落实奖励措施。并按照《条例》规定，执行对农村独女户、少数民族家庭子女就读学校等优惠条件的政策实施。</w:t>
      </w:r>
    </w:p>
    <w:p>
      <w:pPr>
        <w:ind w:left="0" w:right="0" w:firstLine="560"/>
        <w:spacing w:before="450" w:after="450" w:line="312" w:lineRule="auto"/>
      </w:pPr>
      <w:r>
        <w:rPr>
          <w:rFonts w:ascii="宋体" w:hAnsi="宋体" w:eastAsia="宋体" w:cs="宋体"/>
          <w:color w:val="000"/>
          <w:sz w:val="28"/>
          <w:szCs w:val="28"/>
        </w:rPr>
        <w:t xml:space="preserve">以上就是本社区计生协会20xx年度的`工作计划，我社区将在上级计生协会和街党工委的正确领导，依靠广大协会会员的共同努力，奋发进取，扎实工作，努力完成上级交代的各项任务，把我们有限的财力、物力、精力放在提升人民思想素质上。</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计生协会工作计划篇四</w:t>
      </w:r>
    </w:p>
    <w:p>
      <w:pPr>
        <w:ind w:left="0" w:right="0" w:firstLine="560"/>
        <w:spacing w:before="450" w:after="450" w:line="312" w:lineRule="auto"/>
      </w:pPr>
      <w:r>
        <w:rPr>
          <w:rFonts w:ascii="宋体" w:hAnsi="宋体" w:eastAsia="宋体" w:cs="宋体"/>
          <w:color w:val="000"/>
          <w:sz w:val="28"/>
          <w:szCs w:val="28"/>
        </w:rPr>
        <w:t xml:space="preserve">宿州学院营销协会是我校创办较早、规模第二的校级社团，属学团联直接管辖的a类社团，所属院别为经济管理学院。</w:t>
      </w:r>
    </w:p>
    <w:p>
      <w:pPr>
        <w:ind w:left="0" w:right="0" w:firstLine="560"/>
        <w:spacing w:before="450" w:after="450" w:line="312" w:lineRule="auto"/>
      </w:pPr>
      <w:r>
        <w:rPr>
          <w:rFonts w:ascii="宋体" w:hAnsi="宋体" w:eastAsia="宋体" w:cs="宋体"/>
          <w:color w:val="000"/>
          <w:sz w:val="28"/>
          <w:szCs w:val="28"/>
        </w:rPr>
        <w:t xml:space="preserve">六年来，协会在校团委和学团联的指导下，先后在宿州学院西校区、东校区组织各种活动，这些活动不仅丰富了同学们的业余生活，而且还增强了同学们的经营和销售能力、团队合作能力、社会实践能力、演讲与口才等能力。此外，协会还能够为同学们提供各种社会兼职、专业培训以及就业指导。</w:t>
      </w:r>
    </w:p>
    <w:p>
      <w:pPr>
        <w:ind w:left="0" w:right="0" w:firstLine="560"/>
        <w:spacing w:before="450" w:after="450" w:line="312" w:lineRule="auto"/>
      </w:pPr>
      <w:r>
        <w:rPr>
          <w:rFonts w:ascii="宋体" w:hAnsi="宋体" w:eastAsia="宋体" w:cs="宋体"/>
          <w:color w:val="000"/>
          <w:sz w:val="28"/>
          <w:szCs w:val="28"/>
        </w:rPr>
        <w:t xml:space="preserve">一、协会发展目标：</w:t>
      </w:r>
    </w:p>
    <w:p>
      <w:pPr>
        <w:ind w:left="0" w:right="0" w:firstLine="560"/>
        <w:spacing w:before="450" w:after="450" w:line="312" w:lineRule="auto"/>
      </w:pPr>
      <w:r>
        <w:rPr>
          <w:rFonts w:ascii="宋体" w:hAnsi="宋体" w:eastAsia="宋体" w:cs="宋体"/>
          <w:color w:val="000"/>
          <w:sz w:val="28"/>
          <w:szCs w:val="28"/>
        </w:rPr>
        <w:t xml:space="preserve">每一届的大学生都有自身的特点，营销协会也将会立足自身特色，在一切服务于会员的基础上，提高自身素质，增强创新能力，提高活动质量，定期开展丰富多彩的活动，不断探索学生社团发展，为活跃校园文化，加强校园文化建设贡献力量；同时，协会还将紧抓建设，在保持与其它社团友好关系的基础上，不断竞争，不断发展，不断提高。</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首先，协会将继续坚持“传播营销知识、掌握营销技能、培养符合时代潮流、综合发展的营销精英”的宗旨，秉承“友善团结、勤劳务实、迅速高效、追求卓越”的原则。</w:t>
      </w:r>
    </w:p>
    <w:p>
      <w:pPr>
        <w:ind w:left="0" w:right="0" w:firstLine="560"/>
        <w:spacing w:before="450" w:after="450" w:line="312" w:lineRule="auto"/>
      </w:pPr>
      <w:r>
        <w:rPr>
          <w:rFonts w:ascii="宋体" w:hAnsi="宋体" w:eastAsia="宋体" w:cs="宋体"/>
          <w:color w:val="000"/>
          <w:sz w:val="28"/>
          <w:szCs w:val="28"/>
        </w:rPr>
        <w:t xml:space="preserve">其次，搞好内部建设，建立健全协会各项规章制度，规范各个部门的工作目标、程序和方法，建立各部门之间相互沟通、协调和合作的畅通渠道，使协会的组织管理进一步制度化、规范化、科学化，建立一套公正、公平、公开的领导选拔方案。</w:t>
      </w:r>
    </w:p>
    <w:p>
      <w:pPr>
        <w:ind w:left="0" w:right="0" w:firstLine="560"/>
        <w:spacing w:before="450" w:after="450" w:line="312" w:lineRule="auto"/>
      </w:pPr>
      <w:r>
        <w:rPr>
          <w:rFonts w:ascii="宋体" w:hAnsi="宋体" w:eastAsia="宋体" w:cs="宋体"/>
          <w:color w:val="000"/>
          <w:sz w:val="28"/>
          <w:szCs w:val="28"/>
        </w:rPr>
        <w:t xml:space="preserve">第三，做好外部工作，保持与姊妹社团的友好关系，在竞争中求发展；积极争取社会力量的支持，与校内外企事业单位开展多方位、互利双赢性合作；建立和各高校社团联合会的联系，密切交流和合作。</w:t>
      </w:r>
    </w:p>
    <w:p>
      <w:pPr>
        <w:ind w:left="0" w:right="0" w:firstLine="560"/>
        <w:spacing w:before="450" w:after="450" w:line="312" w:lineRule="auto"/>
      </w:pPr>
      <w:r>
        <w:rPr>
          <w:rFonts w:ascii="宋体" w:hAnsi="宋体" w:eastAsia="宋体" w:cs="宋体"/>
          <w:color w:val="000"/>
          <w:sz w:val="28"/>
          <w:szCs w:val="28"/>
        </w:rPr>
        <w:t xml:space="preserve">最后，办好常规活动，不断创新特色活动。</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erp沙盘模拟经营大赛。</w:t>
      </w:r>
    </w:p>
    <w:p>
      <w:pPr>
        <w:ind w:left="0" w:right="0" w:firstLine="560"/>
        <w:spacing w:before="450" w:after="450" w:line="312" w:lineRule="auto"/>
      </w:pPr>
      <w:r>
        <w:rPr>
          <w:rFonts w:ascii="宋体" w:hAnsi="宋体" w:eastAsia="宋体" w:cs="宋体"/>
          <w:color w:val="000"/>
          <w:sz w:val="28"/>
          <w:szCs w:val="28"/>
        </w:rPr>
        <w:t xml:space="preserve">“铁齿铜牙”促销员大赛。</w:t>
      </w:r>
    </w:p>
    <w:p>
      <w:pPr>
        <w:ind w:left="0" w:right="0" w:firstLine="560"/>
        <w:spacing w:before="450" w:after="450" w:line="312" w:lineRule="auto"/>
      </w:pPr>
      <w:r>
        <w:rPr>
          <w:rFonts w:ascii="宋体" w:hAnsi="宋体" w:eastAsia="宋体" w:cs="宋体"/>
          <w:color w:val="000"/>
          <w:sz w:val="28"/>
          <w:szCs w:val="28"/>
        </w:rPr>
        <w:t xml:space="preserve">创业理财大赛。</w:t>
      </w:r>
    </w:p>
    <w:p>
      <w:pPr>
        <w:ind w:left="0" w:right="0" w:firstLine="560"/>
        <w:spacing w:before="450" w:after="450" w:line="312" w:lineRule="auto"/>
      </w:pPr>
      <w:r>
        <w:rPr>
          <w:rFonts w:ascii="宋体" w:hAnsi="宋体" w:eastAsia="宋体" w:cs="宋体"/>
          <w:color w:val="000"/>
          <w:sz w:val="28"/>
          <w:szCs w:val="28"/>
        </w:rPr>
        <w:t xml:space="preserve">3.15维权打假在行动。</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“华安证券”杯小账本大赛。</w:t>
      </w:r>
    </w:p>
    <w:p>
      <w:pPr>
        <w:ind w:left="0" w:right="0" w:firstLine="560"/>
        <w:spacing w:before="450" w:after="450" w:line="312" w:lineRule="auto"/>
      </w:pPr>
      <w:r>
        <w:rPr>
          <w:rFonts w:ascii="宋体" w:hAnsi="宋体" w:eastAsia="宋体" w:cs="宋体"/>
          <w:color w:val="000"/>
          <w:sz w:val="28"/>
          <w:szCs w:val="28"/>
        </w:rPr>
        <w:t xml:space="preserve">口才演讲大赛。</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10月份十四大社团联谊晚会。</w:t>
      </w:r>
    </w:p>
    <w:p>
      <w:pPr>
        <w:ind w:left="0" w:right="0" w:firstLine="560"/>
        <w:spacing w:before="450" w:after="450" w:line="312" w:lineRule="auto"/>
      </w:pPr>
      <w:r>
        <w:rPr>
          <w:rFonts w:ascii="宋体" w:hAnsi="宋体" w:eastAsia="宋体" w:cs="宋体"/>
          <w:color w:val="000"/>
          <w:sz w:val="28"/>
          <w:szCs w:val="28"/>
        </w:rPr>
        <w:t xml:space="preserve">11月份第三届“铁齿铜牙”促销员大赛。</w:t>
      </w:r>
    </w:p>
    <w:p>
      <w:pPr>
        <w:ind w:left="0" w:right="0" w:firstLine="560"/>
        <w:spacing w:before="450" w:after="450" w:line="312" w:lineRule="auto"/>
      </w:pPr>
      <w:r>
        <w:rPr>
          <w:rFonts w:ascii="宋体" w:hAnsi="宋体" w:eastAsia="宋体" w:cs="宋体"/>
          <w:color w:val="000"/>
          <w:sz w:val="28"/>
          <w:szCs w:val="28"/>
        </w:rPr>
        <w:t xml:space="preserve">“校企合作，营销先行”主题营销。</w:t>
      </w:r>
    </w:p>
    <w:p>
      <w:pPr>
        <w:ind w:left="0" w:right="0" w:firstLine="560"/>
        <w:spacing w:before="450" w:after="450" w:line="312" w:lineRule="auto"/>
      </w:pPr>
      <w:r>
        <w:rPr>
          <w:rFonts w:ascii="宋体" w:hAnsi="宋体" w:eastAsia="宋体" w:cs="宋体"/>
          <w:color w:val="000"/>
          <w:sz w:val="28"/>
          <w:szCs w:val="28"/>
        </w:rPr>
        <w:t xml:space="preserve">12月份创业理财大赛。</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2月份营销知识大讲座。</w:t>
      </w:r>
    </w:p>
    <w:p>
      <w:pPr>
        <w:ind w:left="0" w:right="0" w:firstLine="560"/>
        <w:spacing w:before="450" w:after="450" w:line="312" w:lineRule="auto"/>
      </w:pPr>
      <w:r>
        <w:rPr>
          <w:rFonts w:ascii="宋体" w:hAnsi="宋体" w:eastAsia="宋体" w:cs="宋体"/>
          <w:color w:val="000"/>
          <w:sz w:val="28"/>
          <w:szCs w:val="28"/>
        </w:rPr>
        <w:t xml:space="preserve">3月份3.15维权打假在行动。</w:t>
      </w:r>
    </w:p>
    <w:p>
      <w:pPr>
        <w:ind w:left="0" w:right="0" w:firstLine="560"/>
        <w:spacing w:before="450" w:after="450" w:line="312" w:lineRule="auto"/>
      </w:pPr>
      <w:r>
        <w:rPr>
          <w:rFonts w:ascii="宋体" w:hAnsi="宋体" w:eastAsia="宋体" w:cs="宋体"/>
          <w:color w:val="000"/>
          <w:sz w:val="28"/>
          <w:szCs w:val="28"/>
        </w:rPr>
        <w:t xml:space="preserve">4月份erp沙盘模拟经营大赛。</w:t>
      </w:r>
    </w:p>
    <w:p>
      <w:pPr>
        <w:ind w:left="0" w:right="0" w:firstLine="560"/>
        <w:spacing w:before="450" w:after="450" w:line="312" w:lineRule="auto"/>
      </w:pPr>
      <w:r>
        <w:rPr>
          <w:rFonts w:ascii="宋体" w:hAnsi="宋体" w:eastAsia="宋体" w:cs="宋体"/>
          <w:color w:val="000"/>
          <w:sz w:val="28"/>
          <w:szCs w:val="28"/>
        </w:rPr>
        <w:t xml:space="preserve">5月份“营销走访，创业之路”成功企业走访。</w:t>
      </w:r>
    </w:p>
    <w:p>
      <w:pPr>
        <w:ind w:left="0" w:right="0" w:firstLine="560"/>
        <w:spacing w:before="450" w:after="450" w:line="312" w:lineRule="auto"/>
      </w:pPr>
      <w:r>
        <w:rPr>
          <w:rFonts w:ascii="宋体" w:hAnsi="宋体" w:eastAsia="宋体" w:cs="宋体"/>
          <w:color w:val="000"/>
          <w:sz w:val="28"/>
          <w:szCs w:val="28"/>
        </w:rPr>
        <w:t xml:space="preserve">宿州学院营销协会。</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计生协会工作计划篇五</w:t>
      </w:r>
    </w:p>
    <w:p>
      <w:pPr>
        <w:ind w:left="0" w:right="0" w:firstLine="560"/>
        <w:spacing w:before="450" w:after="450" w:line="312" w:lineRule="auto"/>
      </w:pPr>
      <w:r>
        <w:rPr>
          <w:rFonts w:ascii="宋体" w:hAnsi="宋体" w:eastAsia="宋体" w:cs="宋体"/>
          <w:color w:val="000"/>
          <w:sz w:val="28"/>
          <w:szCs w:val="28"/>
        </w:rPr>
        <w:t xml:space="preserve">在新的一年里，我村计生协会及协会成员要全面贯彻落实《中国计划生育协会科学发展规划纲要》，紧紧围绕上级政府确定的人口和计划生育工作思路、工作目标开展工作，全面贯彻落实科学发展观，坚持体制机制创新，加强队伍建设。进一步扎实工作，不断开创我村计生协会工作新局面，为促进人口的素质不断提高和社会的全面发展努力工作，为此，村计划生育协会在今年将做好以下几项工作：</w:t>
      </w:r>
    </w:p>
    <w:p>
      <w:pPr>
        <w:ind w:left="0" w:right="0" w:firstLine="560"/>
        <w:spacing w:before="450" w:after="450" w:line="312" w:lineRule="auto"/>
      </w:pPr>
      <w:r>
        <w:rPr>
          <w:rFonts w:ascii="宋体" w:hAnsi="宋体" w:eastAsia="宋体" w:cs="宋体"/>
          <w:color w:val="000"/>
          <w:sz w:val="28"/>
          <w:szCs w:val="28"/>
        </w:rPr>
        <w:t xml:space="preserve">如大力利用村简报、村上的大小会议、村计划生育专栏、计生标语、发放计划生育宣传资料等，宣传开展计划生育协会活动的意义、作用、宗旨、章程、计划生育协会须知等。大力宣传和倡导作为一名计划生育协会会员应尽的义务和享受的权利，让村民都能知道有计划生育协会这个组织，并在重大节日期间组织会员定期开展各种活动。</w:t>
      </w:r>
    </w:p>
    <w:p>
      <w:pPr>
        <w:ind w:left="0" w:right="0" w:firstLine="560"/>
        <w:spacing w:before="450" w:after="450" w:line="312" w:lineRule="auto"/>
      </w:pPr>
      <w:r>
        <w:rPr>
          <w:rFonts w:ascii="宋体" w:hAnsi="宋体" w:eastAsia="宋体" w:cs="宋体"/>
          <w:color w:val="000"/>
          <w:sz w:val="28"/>
          <w:szCs w:val="28"/>
        </w:rPr>
        <w:t xml:space="preserve">充分发挥村计生协会的作用，不断健全完善奖励、优惠、减免、扶持、救助和保障“六位一体”的人口计生社会保障和利益导向体系，完善农村独生子女父母奖励费政策，取消村级兑现独生子女父母奖励费，。扶持和帮助计划生育困难家庭，切实关怀育龄群众、独生子女、基层计划生育干部，使他们在经济扶助、精神慰藉、舆论支持等方面得到实实在在的关怀和帮助。</w:t>
      </w:r>
    </w:p>
    <w:p>
      <w:pPr>
        <w:ind w:left="0" w:right="0" w:firstLine="560"/>
        <w:spacing w:before="450" w:after="450" w:line="312" w:lineRule="auto"/>
      </w:pPr>
      <w:r>
        <w:rPr>
          <w:rFonts w:ascii="宋体" w:hAnsi="宋体" w:eastAsia="宋体" w:cs="宋体"/>
          <w:color w:val="000"/>
          <w:sz w:val="28"/>
          <w:szCs w:val="28"/>
        </w:rPr>
        <w:t xml:space="preserve">积极宣传计划生育协会的会员要带头宣传计划生育知识，执行计划生育相关政策。计划生育协会会员要知道“一法三规一条例”，自觉遵守计划生育政策，并且计划生育协会会员不但要让身边的群众都知道，还要宣传到家喻户晓。</w:t>
      </w:r>
    </w:p>
    <w:p>
      <w:pPr>
        <w:ind w:left="0" w:right="0" w:firstLine="560"/>
        <w:spacing w:before="450" w:after="450" w:line="312" w:lineRule="auto"/>
      </w:pPr>
      <w:r>
        <w:rPr>
          <w:rFonts w:ascii="宋体" w:hAnsi="宋体" w:eastAsia="宋体" w:cs="宋体"/>
          <w:color w:val="000"/>
          <w:sz w:val="28"/>
          <w:szCs w:val="28"/>
        </w:rPr>
        <w:t xml:space="preserve">总之，今年我村计划生育协会将切实开展好计划生育的各项工作，在街道党委的关心、支持及领导下，紧紧抓住新的发展机遇，开拓进取，不断总结、创造和推广经验，为促进我村人口、经济、社会的协调发展和可持续发展，再创新的辉煌。</w:t>
      </w:r>
    </w:p>
    <w:p>
      <w:pPr>
        <w:ind w:left="0" w:right="0" w:firstLine="560"/>
        <w:spacing w:before="450" w:after="450" w:line="312" w:lineRule="auto"/>
      </w:pPr>
      <w:r>
        <w:rPr>
          <w:rFonts w:ascii="宋体" w:hAnsi="宋体" w:eastAsia="宋体" w:cs="宋体"/>
          <w:color w:val="000"/>
          <w:sz w:val="28"/>
          <w:szCs w:val="28"/>
        </w:rPr>
        <w:t xml:space="preserve">计划生育我国长期坚持不变的国策之一，在我国已经实行了三十多年了，取得了非常突出的效果和成绩。我国人口在三十年间少生了几亿，这对我们国家继续权力发展经济是起了非常大的作用的，因此我们应该继续坚持计划生育一百年不动摇，继续完善和加强计划生育工作，使我们把全部精力用在经济建设上。</w:t>
      </w:r>
    </w:p>
    <w:p>
      <w:pPr>
        <w:ind w:left="0" w:right="0" w:firstLine="560"/>
        <w:spacing w:before="450" w:after="450" w:line="312" w:lineRule="auto"/>
      </w:pPr>
      <w:r>
        <w:rPr>
          <w:rFonts w:ascii="宋体" w:hAnsi="宋体" w:eastAsia="宋体" w:cs="宋体"/>
          <w:color w:val="000"/>
          <w:sz w:val="28"/>
          <w:szCs w:val="28"/>
        </w:rPr>
        <w:t xml:space="preserve">在村党委、政府的领导下，我村计生协要认真学习“三个代表”重要思想，与时俱进，全年工作紧紧围绕党委、政府的工作重心，以计划生育工作为出发点，发挥计生协会的优势，充分调动各方面的力量和积极性，开展丰富多彩的宣传服务活动，转变广大群众的婚育观念，达到愚教于乐，充分发挥协会转化团体的作用，努力做好带头、宣传、服务、监督、交流五项基本职能，并为此决心在20xx年做到以下几点:。</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为了适应新形势下的计生工作需要和更新各村计生干部的思想观念，有组织的开展计生专干和协会会员的培训工作，提高他们的法规政策知识和业务能力。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计生协会是一个合法的群众性组织，各协会要在村支部的领导下，搞好协会班子的建设，并按照“便于组织、方便活动”的要求划分会员小组，以便于开展之有效的协会工作。</w:t>
      </w:r>
    </w:p>
    <w:p>
      <w:pPr>
        <w:ind w:left="0" w:right="0" w:firstLine="560"/>
        <w:spacing w:before="450" w:after="450" w:line="312" w:lineRule="auto"/>
      </w:pPr>
      <w:r>
        <w:rPr>
          <w:rFonts w:ascii="宋体" w:hAnsi="宋体" w:eastAsia="宋体" w:cs="宋体"/>
          <w:color w:val="000"/>
          <w:sz w:val="28"/>
          <w:szCs w:val="28"/>
        </w:rPr>
        <w:t xml:space="preserve">1、利用各种机会宣传计划生育的方针政策，科学的婚育观念。</w:t>
      </w:r>
    </w:p>
    <w:p>
      <w:pPr>
        <w:ind w:left="0" w:right="0" w:firstLine="560"/>
        <w:spacing w:before="450" w:after="450" w:line="312" w:lineRule="auto"/>
      </w:pPr>
      <w:r>
        <w:rPr>
          <w:rFonts w:ascii="宋体" w:hAnsi="宋体" w:eastAsia="宋体" w:cs="宋体"/>
          <w:color w:val="000"/>
          <w:sz w:val="28"/>
          <w:szCs w:val="28"/>
        </w:rPr>
        <w:t xml:space="preserve">2、利用元旦、春节、科技宣传日、协会活动月开展丰富多彩的群众参与性强的活动，利用“会员之家”传播科学知识，倡导健康、文明的生活方式和婚育新风尚，扩大计生工作影响力。</w:t>
      </w:r>
    </w:p>
    <w:p>
      <w:pPr>
        <w:ind w:left="0" w:right="0" w:firstLine="560"/>
        <w:spacing w:before="450" w:after="450" w:line="312" w:lineRule="auto"/>
      </w:pPr>
      <w:r>
        <w:rPr>
          <w:rFonts w:ascii="宋体" w:hAnsi="宋体" w:eastAsia="宋体" w:cs="宋体"/>
          <w:color w:val="000"/>
          <w:sz w:val="28"/>
          <w:szCs w:val="28"/>
        </w:rPr>
        <w:t xml:space="preserve">3、力争每个月开展协会活动两次。</w:t>
      </w:r>
    </w:p>
    <w:p>
      <w:pPr>
        <w:ind w:left="0" w:right="0" w:firstLine="560"/>
        <w:spacing w:before="450" w:after="450" w:line="312" w:lineRule="auto"/>
      </w:pPr>
      <w:r>
        <w:rPr>
          <w:rFonts w:ascii="宋体" w:hAnsi="宋体" w:eastAsia="宋体" w:cs="宋体"/>
          <w:color w:val="000"/>
          <w:sz w:val="28"/>
          <w:szCs w:val="28"/>
        </w:rPr>
        <w:t xml:space="preserve">4、建立“便于组织、方便活动”的会员小组及可行的会员联系制度，发挥中心户带头作用，增强协会的辐射功能和服务能力。</w:t>
      </w:r>
    </w:p>
    <w:p>
      <w:pPr>
        <w:ind w:left="0" w:right="0" w:firstLine="560"/>
        <w:spacing w:before="450" w:after="450" w:line="312" w:lineRule="auto"/>
      </w:pPr>
      <w:r>
        <w:rPr>
          <w:rFonts w:ascii="宋体" w:hAnsi="宋体" w:eastAsia="宋体" w:cs="宋体"/>
          <w:color w:val="000"/>
          <w:sz w:val="28"/>
          <w:szCs w:val="28"/>
        </w:rPr>
        <w:t xml:space="preserve">5、协助开展计生“三结合”工作，帮助计生劳弱户助耕工作，使他们尽早脱贫致富。</w:t>
      </w:r>
    </w:p>
    <w:p>
      <w:pPr>
        <w:ind w:left="0" w:right="0" w:firstLine="560"/>
        <w:spacing w:before="450" w:after="450" w:line="312" w:lineRule="auto"/>
      </w:pPr>
      <w:r>
        <w:rPr>
          <w:rFonts w:ascii="宋体" w:hAnsi="宋体" w:eastAsia="宋体" w:cs="宋体"/>
          <w:color w:val="000"/>
          <w:sz w:val="28"/>
          <w:szCs w:val="28"/>
        </w:rPr>
        <w:t xml:space="preserve">6、利用会员广泛的群众优势，努力搞好计划生育宣传工作，积极动员育龄妇女接受“三查一治”服务。</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w:t>
      </w:r>
    </w:p>
    <w:p>
      <w:pPr>
        <w:ind w:left="0" w:right="0" w:firstLine="560"/>
        <w:spacing w:before="450" w:after="450" w:line="312" w:lineRule="auto"/>
      </w:pPr>
      <w:r>
        <w:rPr>
          <w:rFonts w:ascii="宋体" w:hAnsi="宋体" w:eastAsia="宋体" w:cs="宋体"/>
          <w:color w:val="000"/>
          <w:sz w:val="28"/>
          <w:szCs w:val="28"/>
        </w:rPr>
        <w:t xml:space="preserve">上面的工作计划就是20xx年xx村计划生育协会工作计划，我们要全力控制我们村人口的增长速度，把我们有限的财力、物力、精力全部放在经济建设和人民的思想素质提升上，这样我们就会取得我们村的全面发展!</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计生协会工作计划篇六</w:t>
      </w:r>
    </w:p>
    <w:p>
      <w:pPr>
        <w:ind w:left="0" w:right="0" w:firstLine="560"/>
        <w:spacing w:before="450" w:after="450" w:line="312" w:lineRule="auto"/>
      </w:pPr>
      <w:r>
        <w:rPr>
          <w:rFonts w:ascii="宋体" w:hAnsi="宋体" w:eastAsia="宋体" w:cs="宋体"/>
          <w:color w:val="000"/>
          <w:sz w:val="28"/>
          <w:szCs w:val="28"/>
        </w:rPr>
        <w:t xml:space="preserve">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xx年，在村民自治工作中，首先要根据“一法三规一条例”的具体要求，修改、完善和制定好村民自治章程和计划生育合同，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xx年，村、组两级计生协会积极组织群众认真学习，深入贯彻人口法、省条例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指导村级计生协会，认真扎实地开展群众需求的服务活动，帮助群众解决在生育、生活和生产中遇到的困难，提高群众实行计划生育的自觉性，积极参与以生殖健康为主要内容的优质服务活动。2025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以党的17大精神为指导，全面贯彻“三个代表”重要思想，进一步认真落实中央《决定》精神，围绕人口与计划生育工作目标任务，充分发挥协会作用，广泛深入地动员和组织群众开展各种计划生育宣传教育、优质服务、村民自治，推进计划生育综合改革与时俱进，开拓进取，努力开创协会工作新局面，为促进人口与经济、社会、资源、环境协调发展，构建和谐社会作出新贡献。</w:t>
      </w:r>
    </w:p>
    <w:p>
      <w:pPr>
        <w:ind w:left="0" w:right="0" w:firstLine="560"/>
        <w:spacing w:before="450" w:after="450" w:line="312" w:lineRule="auto"/>
      </w:pPr>
      <w:r>
        <w:rPr>
          <w:rFonts w:ascii="宋体" w:hAnsi="宋体" w:eastAsia="宋体" w:cs="宋体"/>
          <w:color w:val="000"/>
          <w:sz w:val="28"/>
          <w:szCs w:val="28"/>
        </w:rPr>
        <w:t xml:space="preserve">1、进一步贯彻落实“两办”文件精神，要按照“两办”文件精神要求，认真总结协会建设经验和做法，组织交流，提高协会基础工作水平。</w:t>
      </w:r>
    </w:p>
    <w:p>
      <w:pPr>
        <w:ind w:left="0" w:right="0" w:firstLine="560"/>
        <w:spacing w:before="450" w:after="450" w:line="312" w:lineRule="auto"/>
      </w:pPr>
      <w:r>
        <w:rPr>
          <w:rFonts w:ascii="宋体" w:hAnsi="宋体" w:eastAsia="宋体" w:cs="宋体"/>
          <w:color w:val="000"/>
          <w:sz w:val="28"/>
          <w:szCs w:val="28"/>
        </w:rPr>
        <w:t xml:space="preserve">2、进一步深化完善村民自治建立健全“两委”负总责，协会当骨干，家庭为中心，群众做主人的村民自治工作模式，完善自治组织网络建设，健全规章制度，开展民主评议，强化民主监督，规范台帐资料。</w:t>
      </w:r>
    </w:p>
    <w:p>
      <w:pPr>
        <w:ind w:left="0" w:right="0" w:firstLine="560"/>
        <w:spacing w:before="450" w:after="450" w:line="312" w:lineRule="auto"/>
      </w:pPr>
      <w:r>
        <w:rPr>
          <w:rFonts w:ascii="宋体" w:hAnsi="宋体" w:eastAsia="宋体" w:cs="宋体"/>
          <w:color w:val="000"/>
          <w:sz w:val="28"/>
          <w:szCs w:val="28"/>
        </w:rPr>
        <w:t xml:space="preserve">3、开展形式多样，内容丰富的群众性宣传活动，以文化示范户、上街宣传等为阵地，把计划生育宣传服务深入到户，引导群众实行计划生育自我管理，自我教育，自我报务。</w:t>
      </w:r>
    </w:p>
    <w:p>
      <w:pPr>
        <w:ind w:left="0" w:right="0" w:firstLine="560"/>
        <w:spacing w:before="450" w:after="450" w:line="312" w:lineRule="auto"/>
      </w:pPr>
      <w:r>
        <w:rPr>
          <w:rFonts w:ascii="宋体" w:hAnsi="宋体" w:eastAsia="宋体" w:cs="宋体"/>
          <w:color w:val="000"/>
          <w:sz w:val="28"/>
          <w:szCs w:val="28"/>
        </w:rPr>
        <w:t xml:space="preserve">4、组织开展“5.29”全国会员活动日，充分利用“世界人口日”、“公开信发表纪念日”、“10.28男性健康日”和“12.1世界艾滋病日”等重大节日，协调各方面力量，动员广大协会会员，广泛开展计划生育宣传教育，深入群众开展经常性的宣传活动，向群众传播人口文化、计生政策法规、避孕节育、优生优育、生殖健康等科学知识，提供避孕药具发放、生殖健康检查等服务，通过发放宣传资料，开办培训班，播放录像等形式，广泛开展预防艾滋病知识宣传教育活动，提高群众对预防艾滋病基础知识的知晓率。</w:t>
      </w:r>
    </w:p>
    <w:p>
      <w:pPr>
        <w:ind w:left="0" w:right="0" w:firstLine="560"/>
        <w:spacing w:before="450" w:after="450" w:line="312" w:lineRule="auto"/>
      </w:pPr>
      <w:r>
        <w:rPr>
          <w:rFonts w:ascii="宋体" w:hAnsi="宋体" w:eastAsia="宋体" w:cs="宋体"/>
          <w:color w:val="000"/>
          <w:sz w:val="28"/>
          <w:szCs w:val="28"/>
        </w:rPr>
        <w:t xml:space="preserve">5、加强协会队伍建设，理论学习，提高协会会员的工作水平和服务水平，加强自身建设，增强做好协会工作的责任心，坚持深入群众，帮助群众建设少生优生、富裕文明健康幸福的社会主义新型家庭。</w:t>
      </w:r>
    </w:p>
    <w:p>
      <w:pPr>
        <w:ind w:left="0" w:right="0" w:firstLine="560"/>
        <w:spacing w:before="450" w:after="450" w:line="312" w:lineRule="auto"/>
      </w:pPr>
      <w:r>
        <w:rPr>
          <w:rFonts w:ascii="宋体" w:hAnsi="宋体" w:eastAsia="宋体" w:cs="宋体"/>
          <w:color w:val="000"/>
          <w:sz w:val="28"/>
          <w:szCs w:val="28"/>
        </w:rPr>
        <w:t xml:space="preserve">总之，在新的一年里，我村计生协会工作要在上级计生协会和村两委的正确指导下，依靠广大协会会员的共同努力，奋发进取，扎实工作，努力完成上级计生协会的各项任务。</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计生协会工作计划篇七</w:t>
      </w:r>
    </w:p>
    <w:p>
      <w:pPr>
        <w:ind w:left="0" w:right="0" w:firstLine="560"/>
        <w:spacing w:before="450" w:after="450" w:line="312" w:lineRule="auto"/>
      </w:pPr>
      <w:r>
        <w:rPr>
          <w:rFonts w:ascii="宋体" w:hAnsi="宋体" w:eastAsia="宋体" w:cs="宋体"/>
          <w:color w:val="000"/>
          <w:sz w:val="28"/>
          <w:szCs w:val="28"/>
        </w:rPr>
        <w:t xml:space="preserve">在新的一年里，总结过去，展望未来，新村村计划生育协会工作在麦架镇党委、政府及计生办的指导下，在新村村党支部、村委会的大力支持下，得到顺利的开展，现将*年度计划生育的协会工作计划呈下：</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计生协会工作计划篇八</w:t>
      </w:r>
    </w:p>
    <w:p>
      <w:pPr>
        <w:ind w:left="0" w:right="0" w:firstLine="560"/>
        <w:spacing w:before="450" w:after="450" w:line="312" w:lineRule="auto"/>
      </w:pPr>
      <w:r>
        <w:rPr>
          <w:rFonts w:ascii="宋体" w:hAnsi="宋体" w:eastAsia="宋体" w:cs="宋体"/>
          <w:color w:val="000"/>
          <w:sz w:val="28"/>
          <w:szCs w:val="28"/>
        </w:rPr>
        <w:t xml:space="preserve">20xx年，是全面实现计划、谋划发展承前启后的重要一年。区人口与计划生育工作要认真贯彻党的、全会精神，坚持以邓小平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7.37‰左右，自然增长率1‰左右;户籍人口控制在71万人左右，人口出生4700人左右，人口出生率6.63‰左右，自然增长率-0.10‰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一、坚持围绕科教兴区、以港兴区和三个集中的发展战略，进一步加强人口问题前瞻性研究。</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(20xx—年)》，为未来20xx年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宋体" w:hAnsi="宋体" w:eastAsia="宋体" w:cs="宋体"/>
          <w:color w:val="000"/>
          <w:sz w:val="28"/>
          <w:szCs w:val="28"/>
        </w:rPr>
        <w:t xml:space="preserve">以市、区建设健康城市(区)三年行动计划为契机，以创建计划生育优质服务先进区活动为抓手，全面推进计划生育优质服务。一是加强镇、村两级人口和计划生育宣传服务阵地建设。按照国务院颁布的《计划生育技术服务管理条例》和温家宝关于加强基层计划生育服务站建设的批示要求，把镇人口和计划生育综合服务站作为公益性机构纳入镇实体化建设之中，纳入公共财政投入体系予以经费保障，进一步提高镇人口计生行政事务、政策咨询、生殖保健等一门式服务水平。全区镇人口和计划生育综合服务站建设规范化率达90%。继续推进村(居)人口和家庭计划指导室的规范化建设。抓住区开展村文化活动中心建设的契机，全面完成村人口和家庭计划指导室的建设。二是因地制宜，开展家庭计划指导服务工作。以避孕节育知情选择、优生优育知情选择和适时生育知情选择为重点，发挥人口计生技术服务网络优势，为育龄人群提供优质服务。区人口计生委拟编写《家庭计划知识读本》，使之进入千家万户。三是加强对计划生育技术服务监督管理工作，完善向实行计划生育的育龄夫妻提供免费基本项目的计划生育技术服务制度。四是健全免费药具发放网络，完善外来育龄妇女环孕情检查机制，继续为农村育龄妇女开展免费b超检查。进一步健全药具发放网络，发挥基层网点的作用，方便群众，保证渠道畅通，特别是加强流动人口免费药具发放点的建设，确保新建成的单位做到在1个月之内落实药具发放人员并开设药具供应点。探索在农村为农超市、居委门卫设立免费避孕药具发放点，提高社区居民避孕药具的易得性。继续推行外来育龄妇女全日制环孕情检查制度，做到宣传、服务和管理三同时。</w:t>
      </w:r>
    </w:p>
    <w:p>
      <w:pPr>
        <w:ind w:left="0" w:right="0" w:firstLine="560"/>
        <w:spacing w:before="450" w:after="450" w:line="312" w:lineRule="auto"/>
      </w:pPr>
      <w:r>
        <w:rPr>
          <w:rFonts w:ascii="宋体" w:hAnsi="宋体" w:eastAsia="宋体" w:cs="宋体"/>
          <w:color w:val="000"/>
          <w:sz w:val="28"/>
          <w:szCs w:val="28"/>
        </w:rPr>
        <w:t xml:space="preserve">六、坚持部门协作，进一步打造大联合、大宣传的人口与计划生育宣传格局。</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居民楼道宣传栏，做好经常性宣传;抓住冬春13亿人口日7•119•2510•2812•1等重大节日契机，开展集中性宣传，做到宣传形式多样，寓教于乐，贴近实际，注重实效。五是继续加强与区委党校等有关部门的合作，发挥人口理论教育基地作用。</w:t>
      </w:r>
    </w:p>
    <w:p>
      <w:pPr>
        <w:ind w:left="0" w:right="0" w:firstLine="560"/>
        <w:spacing w:before="450" w:after="450" w:line="312" w:lineRule="auto"/>
      </w:pPr>
      <w:r>
        <w:rPr>
          <w:rFonts w:ascii="宋体" w:hAnsi="宋体" w:eastAsia="宋体" w:cs="宋体"/>
          <w:color w:val="000"/>
          <w:sz w:val="28"/>
          <w:szCs w:val="28"/>
        </w:rPr>
        <w:t xml:space="preserve">七、坚持整合资源，进一步发挥计生协会在人口与计划生育工作中的作用。</w:t>
      </w:r>
    </w:p>
    <w:p>
      <w:pPr>
        <w:ind w:left="0" w:right="0" w:firstLine="560"/>
        <w:spacing w:before="450" w:after="450" w:line="312" w:lineRule="auto"/>
      </w:pPr>
      <w:r>
        <w:rPr>
          <w:rFonts w:ascii="宋体" w:hAnsi="宋体" w:eastAsia="宋体" w:cs="宋体"/>
          <w:color w:val="000"/>
          <w:sz w:val="28"/>
          <w:szCs w:val="28"/>
        </w:rPr>
        <w:t xml:space="preserve">按照政府职能转变和市场经济发展的要求，积极为计生协会参与计划生育社会管理和公共服务创造条件，使之发挥作用。一是扩大协会组织的覆盖面，加强在非公经济和流动人口中的建会工作。二是加强志愿者队伍的整建工作。充实调整志愿者队伍，完善志愿者队伍运行机制、工作制度、服务规范和活动方法。三是继续开展幸福工程活动。开发有利于人口与计划生育保险险种，积极开展募捐、扶贫帮困、为民排忧解难活动，实施幸福工程项目工作，努力为实行计划生育的贫困母亲做好事、办实事。四是全面推广青春健康国际合作项目，与区教育局合作，在试点、拓展的基础上，在全区中学内全面推开。</w:t>
      </w:r>
    </w:p>
    <w:p>
      <w:pPr>
        <w:ind w:left="0" w:right="0" w:firstLine="560"/>
        <w:spacing w:before="450" w:after="450" w:line="312" w:lineRule="auto"/>
      </w:pPr>
      <w:r>
        <w:rPr>
          <w:rFonts w:ascii="宋体" w:hAnsi="宋体" w:eastAsia="宋体" w:cs="宋体"/>
          <w:color w:val="000"/>
          <w:sz w:val="28"/>
          <w:szCs w:val="28"/>
        </w:rPr>
        <w:t xml:space="preserve">认真开展以实践重要思想为主要内容的保持共产党员先进性教育活动，努力建设一支高素质、能吃苦、能战斗、能奉献的适应新时期人口计生工作需要的人口计生干部队伍。一是健全区、镇、村(居)、组(楼)四级人口与计划生育工作网络，特别要加强镇、村(居)委的人口计生机构建设和干部配备，着力解决基层基础工作比较薄弱的现状。二是加强人口计生干部的岗位培训，尤其是新上岗人员的培训和在职人员的继续教育，重点加强人口与计划生育法律法规、信息技术与业务知识学习，提高依法行政和业务水平。三是加强作风建设，人口计生干部要增强政治意识、责任意识和群众意识，进一步改进工作作风，提高工作水平。四是进一步推进人口计生系统精神文明建设，深入开展新一轮文明单位和文明站的创建工作。</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计生协会工作计划篇九</w:t>
      </w:r>
    </w:p>
    <w:p>
      <w:pPr>
        <w:ind w:left="0" w:right="0" w:firstLine="560"/>
        <w:spacing w:before="450" w:after="450" w:line="312" w:lineRule="auto"/>
      </w:pPr>
      <w:r>
        <w:rPr>
          <w:rFonts w:ascii="宋体" w:hAnsi="宋体" w:eastAsia="宋体" w:cs="宋体"/>
          <w:color w:val="000"/>
          <w:sz w:val="28"/>
          <w:szCs w:val="28"/>
        </w:rPr>
        <w:t xml:space="preserve">xx年官庄村计划生育协会工作指导思想：认真贯彻落实党的“十八大”精神，结合计划生育工作总体要求，进一步加强基础工作，积极参与计划生育村民自治，认真实施送温暖工程，继续发挥计生协会职能作用，以人为本，突出“三生”服务的主题，开展一系列活动，进一步增强协会的凝聚力和影响力，具体工作如下。</w:t>
      </w:r>
    </w:p>
    <w:p>
      <w:pPr>
        <w:ind w:left="0" w:right="0" w:firstLine="560"/>
        <w:spacing w:before="450" w:after="450" w:line="312" w:lineRule="auto"/>
      </w:pPr>
      <w:r>
        <w:rPr>
          <w:rFonts w:ascii="宋体" w:hAnsi="宋体" w:eastAsia="宋体" w:cs="宋体"/>
          <w:color w:val="000"/>
          <w:sz w:val="28"/>
          <w:szCs w:val="28"/>
        </w:rPr>
        <w:t xml:space="preserve">一、以“群众路线”重要思想和党的十八大精神为指导，全面贯彻落实国家《人口和计划生育法》，《福建省人口与计划生育条例》，紧紧围绕稳定低生育水平这一主线，提高出生人口素质，增进育龄群众生殖健康，强化宣传教育，深化优质服务，健全计生网络队伍和计生协会联络员队伍建设。</w:t>
      </w:r>
    </w:p>
    <w:p>
      <w:pPr>
        <w:ind w:left="0" w:right="0" w:firstLine="560"/>
        <w:spacing w:before="450" w:after="450" w:line="312" w:lineRule="auto"/>
      </w:pPr>
      <w:r>
        <w:rPr>
          <w:rFonts w:ascii="宋体" w:hAnsi="宋体" w:eastAsia="宋体" w:cs="宋体"/>
          <w:color w:val="000"/>
          <w:sz w:val="28"/>
          <w:szCs w:val="28"/>
        </w:rPr>
        <w:t xml:space="preserve">二、加强宣传力度，充分利用黑板报、宣传橱窗、计生协会和各种大小会议，宣传贯彻国家《收养法》、《福建省人口与计划生育条例》、“5·29”全国计划生育协会活动日的宣传教育活动，使广大村民进一步增强法制观念和法律意识。</w:t>
      </w:r>
    </w:p>
    <w:p>
      <w:pPr>
        <w:ind w:left="0" w:right="0" w:firstLine="560"/>
        <w:spacing w:before="450" w:after="450" w:line="312" w:lineRule="auto"/>
      </w:pPr>
      <w:r>
        <w:rPr>
          <w:rFonts w:ascii="宋体" w:hAnsi="宋体" w:eastAsia="宋体" w:cs="宋体"/>
          <w:color w:val="000"/>
          <w:sz w:val="28"/>
          <w:szCs w:val="28"/>
        </w:rPr>
        <w:t xml:space="preserve">三、加强避孕措施的的宣传工作，做好孕环情检查，做好产前产后和使用避孕药具育龄妇女随访服务工作，做好每年一次的生殖健康检查，从而更好地为育龄妇女提供服务，以保障育龄妇女的身心健康。</w:t>
      </w:r>
    </w:p>
    <w:p>
      <w:pPr>
        <w:ind w:left="0" w:right="0" w:firstLine="560"/>
        <w:spacing w:before="450" w:after="450" w:line="312" w:lineRule="auto"/>
      </w:pPr>
      <w:r>
        <w:rPr>
          <w:rFonts w:ascii="宋体" w:hAnsi="宋体" w:eastAsia="宋体" w:cs="宋体"/>
          <w:color w:val="000"/>
          <w:sz w:val="28"/>
          <w:szCs w:val="28"/>
        </w:rPr>
        <w:t xml:space="preserve">计生台账、月报告单，做到不重登、不漏登，提高统计质量。</w:t>
      </w:r>
    </w:p>
    <w:p>
      <w:pPr>
        <w:ind w:left="0" w:right="0" w:firstLine="560"/>
        <w:spacing w:before="450" w:after="450" w:line="312" w:lineRule="auto"/>
      </w:pPr>
      <w:r>
        <w:rPr>
          <w:rFonts w:ascii="宋体" w:hAnsi="宋体" w:eastAsia="宋体" w:cs="宋体"/>
          <w:color w:val="000"/>
          <w:sz w:val="28"/>
          <w:szCs w:val="28"/>
        </w:rPr>
        <w:t xml:space="preserve">无、加强外来人口的计划生育管理工作，按照《流动人口计划生育管理办法》规定，做到流入、流出共同管理，共同负责，做到入住登记、离开注销，做好计生验证工作，并努力为流动人员提供多方面的服务，向外来人员宣传计划生育政策，转变她们的生育观念。</w:t>
      </w:r>
    </w:p>
    <w:p>
      <w:pPr>
        <w:ind w:left="0" w:right="0" w:firstLine="560"/>
        <w:spacing w:before="450" w:after="450" w:line="312" w:lineRule="auto"/>
      </w:pPr>
      <w:r>
        <w:rPr>
          <w:rFonts w:ascii="宋体" w:hAnsi="宋体" w:eastAsia="宋体" w:cs="宋体"/>
          <w:color w:val="000"/>
          <w:sz w:val="28"/>
          <w:szCs w:val="28"/>
        </w:rPr>
        <w:t xml:space="preserve">六、做好年终协会团结工作，召开会员座谈会，增进会员联系意识，走访老会员、困难户、计划生育户、奖励扶助户、特别扶助户，对独生子女发放慰问品和独生子女奖扶政策，从而使本村的计划生育工作更好开展。</w:t>
      </w:r>
    </w:p>
    <w:p>
      <w:pPr>
        <w:ind w:left="0" w:right="0" w:firstLine="560"/>
        <w:spacing w:before="450" w:after="450" w:line="312" w:lineRule="auto"/>
      </w:pPr>
      <w:r>
        <w:rPr>
          <w:rFonts w:ascii="宋体" w:hAnsi="宋体" w:eastAsia="宋体" w:cs="宋体"/>
          <w:color w:val="000"/>
          <w:sz w:val="28"/>
          <w:szCs w:val="28"/>
        </w:rPr>
        <w:t xml:space="preserve">官庄村计生协会</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w:t>
      </w:r>
    </w:p>
    <w:p>
      <w:pPr>
        <w:ind w:left="0" w:right="0" w:firstLine="560"/>
        <w:spacing w:before="450" w:after="450" w:line="312" w:lineRule="auto"/>
      </w:pPr>
      <w:r>
        <w:rPr>
          <w:rFonts w:ascii="宋体" w:hAnsi="宋体" w:eastAsia="宋体" w:cs="宋体"/>
          <w:color w:val="000"/>
          <w:sz w:val="28"/>
          <w:szCs w:val="28"/>
        </w:rPr>
        <w:t xml:space="preserve">计划生育我国长期坚持不变的.国策之一，在我国已经实行了三十多年了，取得了非常突出的效果和成绩。我国人口在三十年间少生了几亿，这对我们国家继续权力发展经济是起了非常大的作用的，因此我们应该继续坚持计划生育一百年不动摇，继续完善和加强计划生育工作，使我们把全部精力用在经济建设上。</w:t>
      </w:r>
    </w:p>
    <w:p>
      <w:pPr>
        <w:ind w:left="0" w:right="0" w:firstLine="560"/>
        <w:spacing w:before="450" w:after="450" w:line="312" w:lineRule="auto"/>
      </w:pPr>
      <w:r>
        <w:rPr>
          <w:rFonts w:ascii="宋体" w:hAnsi="宋体" w:eastAsia="宋体" w:cs="宋体"/>
          <w:color w:val="000"/>
          <w:sz w:val="28"/>
          <w:szCs w:val="28"/>
        </w:rPr>
        <w:t xml:space="preserve">在村党委、政府的领导下，我村计生协要认真学习“三个代表”重要思想，与时俱进，全年工作紧紧围绕党委、政府的工作重心，以计划生育工作为出发点，发挥计生协会的优势，充分调动各方面的力量和积极性，开展丰富多彩的宣传服务活动，转变广大群众的婚育观念，达到愚教于乐，充分发挥协会转化团体的作用，努力做好带头、宣传、服务、监督、交流五项基本职能，并为此决心在20xx年做到以下几点:。</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为了适应新形势下的计生工作需要和更新各村计生干部的思想观念，有组织的开展计生专干和协会会员的培训工作，提高他们的法规政策知识和业务能力。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计生协会是一个合法的群众性组织，各协会要在村支部的领导下，搞好协会班子的建设，并按照“便于组织、方便活动”的要求划分会员小组，以便于开展之有效的协会工作。</w:t>
      </w:r>
    </w:p>
    <w:p>
      <w:pPr>
        <w:ind w:left="0" w:right="0" w:firstLine="560"/>
        <w:spacing w:before="450" w:after="450" w:line="312" w:lineRule="auto"/>
      </w:pPr>
      <w:r>
        <w:rPr>
          <w:rFonts w:ascii="宋体" w:hAnsi="宋体" w:eastAsia="宋体" w:cs="宋体"/>
          <w:color w:val="000"/>
          <w:sz w:val="28"/>
          <w:szCs w:val="28"/>
        </w:rPr>
        <w:t xml:space="preserve">1、利用各种机会宣传计划生育的方针政策，科学的婚育观念。</w:t>
      </w:r>
    </w:p>
    <w:p>
      <w:pPr>
        <w:ind w:left="0" w:right="0" w:firstLine="560"/>
        <w:spacing w:before="450" w:after="450" w:line="312" w:lineRule="auto"/>
      </w:pPr>
      <w:r>
        <w:rPr>
          <w:rFonts w:ascii="宋体" w:hAnsi="宋体" w:eastAsia="宋体" w:cs="宋体"/>
          <w:color w:val="000"/>
          <w:sz w:val="28"/>
          <w:szCs w:val="28"/>
        </w:rPr>
        <w:t xml:space="preserve">2、利用元旦、春节、科技宣传日、协会活动月开展丰富多彩的群众参与性强的活动，利用“会员之家”传播科学知识，倡导健康、文明的生活方式和婚育新风尚，扩大计生工作影响力。</w:t>
      </w:r>
    </w:p>
    <w:p>
      <w:pPr>
        <w:ind w:left="0" w:right="0" w:firstLine="560"/>
        <w:spacing w:before="450" w:after="450" w:line="312" w:lineRule="auto"/>
      </w:pPr>
      <w:r>
        <w:rPr>
          <w:rFonts w:ascii="宋体" w:hAnsi="宋体" w:eastAsia="宋体" w:cs="宋体"/>
          <w:color w:val="000"/>
          <w:sz w:val="28"/>
          <w:szCs w:val="28"/>
        </w:rPr>
        <w:t xml:space="preserve">3、力争每个月开展协会活动两次。</w:t>
      </w:r>
    </w:p>
    <w:p>
      <w:pPr>
        <w:ind w:left="0" w:right="0" w:firstLine="560"/>
        <w:spacing w:before="450" w:after="450" w:line="312" w:lineRule="auto"/>
      </w:pPr>
      <w:r>
        <w:rPr>
          <w:rFonts w:ascii="宋体" w:hAnsi="宋体" w:eastAsia="宋体" w:cs="宋体"/>
          <w:color w:val="000"/>
          <w:sz w:val="28"/>
          <w:szCs w:val="28"/>
        </w:rPr>
        <w:t xml:space="preserve">4、建立“便于组织、方便活动”的会员小组及可行的会员联系制度，发挥中心户带头作用，增强协会的辐射功能和服务能力。</w:t>
      </w:r>
    </w:p>
    <w:p>
      <w:pPr>
        <w:ind w:left="0" w:right="0" w:firstLine="560"/>
        <w:spacing w:before="450" w:after="450" w:line="312" w:lineRule="auto"/>
      </w:pPr>
      <w:r>
        <w:rPr>
          <w:rFonts w:ascii="宋体" w:hAnsi="宋体" w:eastAsia="宋体" w:cs="宋体"/>
          <w:color w:val="000"/>
          <w:sz w:val="28"/>
          <w:szCs w:val="28"/>
        </w:rPr>
        <w:t xml:space="preserve">5、协助开展计生“三结合”工作，帮助计生劳弱户助耕工作，使他们尽早脱贫致富。</w:t>
      </w:r>
    </w:p>
    <w:p>
      <w:pPr>
        <w:ind w:left="0" w:right="0" w:firstLine="560"/>
        <w:spacing w:before="450" w:after="450" w:line="312" w:lineRule="auto"/>
      </w:pPr>
      <w:r>
        <w:rPr>
          <w:rFonts w:ascii="宋体" w:hAnsi="宋体" w:eastAsia="宋体" w:cs="宋体"/>
          <w:color w:val="000"/>
          <w:sz w:val="28"/>
          <w:szCs w:val="28"/>
        </w:rPr>
        <w:t xml:space="preserve">6、利用会员广泛的群众优势，努力搞好计划生育宣传工作，积极动员育龄妇女接受“三查一治”服务。</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w:t>
      </w:r>
    </w:p>
    <w:p>
      <w:pPr>
        <w:ind w:left="0" w:right="0" w:firstLine="560"/>
        <w:spacing w:before="450" w:after="450" w:line="312" w:lineRule="auto"/>
      </w:pPr>
      <w:r>
        <w:rPr>
          <w:rFonts w:ascii="宋体" w:hAnsi="宋体" w:eastAsia="宋体" w:cs="宋体"/>
          <w:color w:val="000"/>
          <w:sz w:val="28"/>
          <w:szCs w:val="28"/>
        </w:rPr>
        <w:t xml:space="preserve">上面的工作计划就是20xx年xx村计划生育协会工作计划，我们要全力控制我们村人口的增长速度，把我们有限的财力、物力、精力全部放在经济建设和人民的思想素质提升上，这样我们就会取得我们村的全面发展!</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计生协会工作计划篇十一</w:t>
      </w:r>
    </w:p>
    <w:p>
      <w:pPr>
        <w:ind w:left="0" w:right="0" w:firstLine="560"/>
        <w:spacing w:before="450" w:after="450" w:line="312" w:lineRule="auto"/>
      </w:pPr>
      <w:r>
        <w:rPr>
          <w:rFonts w:ascii="宋体" w:hAnsi="宋体" w:eastAsia="宋体" w:cs="宋体"/>
          <w:color w:val="000"/>
          <w:sz w:val="28"/>
          <w:szCs w:val="28"/>
        </w:rPr>
        <w:t xml:space="preserve">20xx年xx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道具2千多盒;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w:t>
      </w:r>
    </w:p>
    <w:p>
      <w:pPr>
        <w:ind w:left="0" w:right="0" w:firstLine="560"/>
        <w:spacing w:before="450" w:after="450" w:line="312" w:lineRule="auto"/>
      </w:pPr>
      <w:r>
        <w:rPr>
          <w:rFonts w:ascii="宋体" w:hAnsi="宋体" w:eastAsia="宋体" w:cs="宋体"/>
          <w:color w:val="000"/>
          <w:sz w:val="28"/>
          <w:szCs w:val="28"/>
        </w:rPr>
        <w:t xml:space="preserve">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计生协会工作计划篇十二</w:t>
      </w:r>
    </w:p>
    <w:p>
      <w:pPr>
        <w:ind w:left="0" w:right="0" w:firstLine="560"/>
        <w:spacing w:before="450" w:after="450" w:line="312" w:lineRule="auto"/>
      </w:pPr>
      <w:r>
        <w:rPr>
          <w:rFonts w:ascii="宋体" w:hAnsi="宋体" w:eastAsia="宋体" w:cs="宋体"/>
          <w:color w:val="000"/>
          <w:sz w:val="28"/>
          <w:szCs w:val="28"/>
        </w:rPr>
        <w:t xml:space="preserve">为进一步巩固我社区计划生育协会工作，提高协会水平，发挥协会“带头、宣传、服务、监督、交流”突出协会特色。坚持群众路线。为我社区计划生育协会开展特制以下几条工作计划：</w:t>
      </w:r>
    </w:p>
    <w:p>
      <w:pPr>
        <w:ind w:left="0" w:right="0" w:firstLine="560"/>
        <w:spacing w:before="450" w:after="450" w:line="312" w:lineRule="auto"/>
      </w:pPr>
      <w:r>
        <w:rPr>
          <w:rFonts w:ascii="宋体" w:hAnsi="宋体" w:eastAsia="宋体" w:cs="宋体"/>
          <w:color w:val="000"/>
          <w:sz w:val="28"/>
          <w:szCs w:val="28"/>
        </w:rPr>
        <w:t xml:space="preserve">一、突出协会特色，坚持执行上级计划生育有关政策和有关规定。做到计生服务到家，宣传到家，少生快富奔小康，确定计生困难户帮扶对象，帮扶项目措施落实责任到人，重点对计生两女户和独生子女户优抚政策，推动计划生育协会工作水平。</w:t>
      </w:r>
    </w:p>
    <w:p>
      <w:pPr>
        <w:ind w:left="0" w:right="0" w:firstLine="560"/>
        <w:spacing w:before="450" w:after="450" w:line="312" w:lineRule="auto"/>
      </w:pPr>
      <w:r>
        <w:rPr>
          <w:rFonts w:ascii="宋体" w:hAnsi="宋体" w:eastAsia="宋体" w:cs="宋体"/>
          <w:color w:val="000"/>
          <w:sz w:val="28"/>
          <w:szCs w:val="28"/>
        </w:rPr>
        <w:t xml:space="preserve">二、把育龄群众放在计划生育重点来抓，帮助不育的育龄寻医问药，发挥计划生育服务质量提供优质服务。为群众办实事办好事。</w:t>
      </w:r>
    </w:p>
    <w:p>
      <w:pPr>
        <w:ind w:left="0" w:right="0" w:firstLine="560"/>
        <w:spacing w:before="450" w:after="450" w:line="312" w:lineRule="auto"/>
      </w:pPr>
      <w:r>
        <w:rPr>
          <w:rFonts w:ascii="宋体" w:hAnsi="宋体" w:eastAsia="宋体" w:cs="宋体"/>
          <w:color w:val="000"/>
          <w:sz w:val="28"/>
          <w:szCs w:val="28"/>
        </w:rPr>
        <w:t xml:space="preserve">三、建立健全协会制度，每季度召开二至三次协会会议，安排工作，每月至少一次协会活动，整顿增加和对该劝退的老会员进行整改和变动计生协会会员。联系户认真配合人口学校，搞好计划生育协会优质服务工作。</w:t>
      </w:r>
    </w:p>
    <w:p>
      <w:pPr>
        <w:ind w:left="0" w:right="0" w:firstLine="560"/>
        <w:spacing w:before="450" w:after="450" w:line="312" w:lineRule="auto"/>
      </w:pPr>
      <w:r>
        <w:rPr>
          <w:rFonts w:ascii="宋体" w:hAnsi="宋体" w:eastAsia="宋体" w:cs="宋体"/>
          <w:color w:val="000"/>
          <w:sz w:val="28"/>
          <w:szCs w:val="28"/>
        </w:rPr>
        <w:t xml:space="preserve">四、认真配合村计生工作，做到协会人员健全，进行年终评分促进会员积极性。协会会员赏罚分明，表彰会员先进个人事迹。</w:t>
      </w:r>
    </w:p>
    <w:p>
      <w:pPr>
        <w:ind w:left="0" w:right="0" w:firstLine="560"/>
        <w:spacing w:before="450" w:after="450" w:line="312" w:lineRule="auto"/>
      </w:pPr>
      <w:r>
        <w:rPr>
          <w:rFonts w:ascii="宋体" w:hAnsi="宋体" w:eastAsia="宋体" w:cs="宋体"/>
          <w:color w:val="000"/>
          <w:sz w:val="28"/>
          <w:szCs w:val="28"/>
        </w:rPr>
        <w:t xml:space="preserve">五、在春节期间，上门慰问计生困难户。促进计划生育人人有责，协会会员分组专人人员积极把计划生育工作搞好。为加快奔小康做贡献。</w:t>
      </w:r>
    </w:p>
    <w:p>
      <w:pPr>
        <w:ind w:left="0" w:right="0" w:firstLine="560"/>
        <w:spacing w:before="450" w:after="450" w:line="312" w:lineRule="auto"/>
      </w:pPr>
      <w:r>
        <w:rPr>
          <w:rFonts w:ascii="宋体" w:hAnsi="宋体" w:eastAsia="宋体" w:cs="宋体"/>
          <w:color w:val="000"/>
          <w:sz w:val="28"/>
          <w:szCs w:val="28"/>
        </w:rPr>
        <w:t xml:space="preserve">六、为开展计划生育协会创一流村而努力奋斗。争取保持计生协会一流村标准。为我社区在来年的xx年计划生育工作做贡献。</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计生协会工作计划篇十三</w:t>
      </w:r>
    </w:p>
    <w:p>
      <w:pPr>
        <w:ind w:left="0" w:right="0" w:firstLine="560"/>
        <w:spacing w:before="450" w:after="450" w:line="312" w:lineRule="auto"/>
      </w:pPr>
      <w:r>
        <w:rPr>
          <w:rFonts w:ascii="宋体" w:hAnsi="宋体" w:eastAsia="宋体" w:cs="宋体"/>
          <w:color w:val="000"/>
          <w:sz w:val="28"/>
          <w:szCs w:val="28"/>
        </w:rPr>
        <w:t xml:space="preserve">**年度**镇计生协会在镇党委、政府和县计生协会的领导下，在各村(社区)计生协会的共同努力下，弘扬“心系国策真情服务”的协会精神，认真贯彻落实盛市、县计生工作会议精神和对照省委、省政府办公厅转发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开展计划生育协会“三联创”活动的意见》(**委办〔**〕56号文件)、《关于建立流动人口和企业计划生育协会的意见》(**委办〔**〕8号文件)等文件要求，围绕镇党委、政府的计生工作部署，加强协会组织建设，拓宽服务范围，丰富活动载体，充分发挥协会在人口与计划生育工作中的作用，工作走在了全县前列。</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女户”典型事迹、民间小调弹唱、计生知识小品等形式宣传计生知识，收到较好的社会效果)。</w:t>
      </w:r>
    </w:p>
    <w:p>
      <w:pPr>
        <w:ind w:left="0" w:right="0" w:firstLine="560"/>
        <w:spacing w:before="450" w:after="450" w:line="312" w:lineRule="auto"/>
      </w:pPr>
      <w:r>
        <w:rPr>
          <w:rFonts w:ascii="宋体" w:hAnsi="宋体" w:eastAsia="宋体" w:cs="宋体"/>
          <w:color w:val="000"/>
          <w:sz w:val="28"/>
          <w:szCs w:val="28"/>
        </w:rPr>
        <w:t xml:space="preserve">三是责任到位。镇党委、政府把“三联创”内容细化、分解到有关人员头上，书记和镇长亲自抓，分管副书记、计生协会会长和协会专职秘书长具体抓，挂片的党政领导和挂片干部负责该片的“三联创”活动，制订实施各村(社区)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坚持每月向党委政府书面汇报和在干部职工大会上汇报“三联创”活动开展情况。把“三联创”活动纳入人口与计生责任目标考评内容，与计生工作同部署、同讲评、同检查、同考核，作为考核干部政绩的一项内容，做到责任到位、措施到位、工作到位、督促到位。把“三联创”活动列入村组织建设的重要内容，与创建计生合格村、小康村、文明村结合起来，同计划、同检查、同评比、同落实，以村落或村民小组建立协会小组，选好小组长，进而健全协会网络。组织各村(社区)计生协会学习相关法律、法规和文件，讲解争创合格村协会和一流村协会的标准，讲清“三联创”的目的意义、标准、任务和要求，增强认识。坚持两个星期下村(社区)、下企业指导检查创建工作，鼓励以典型引路，树南门、龙鹏典型，带动各村(社区)结合各自实际，推动“三联创”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在生产方面，镇农业服务中心、企业服务中心、林业站、司法所等部门，确定每村(社区)帮扶×××户，每部门帮扶×××户，全镇共帮助×××多户实行计划生育的家庭率先致富。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方面，开展“献</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助人为乐”活动，积极为群众排忧解难，帮助群众落实计划生育优惠政策，帮助困难群众解决实际困难。在生育方面，利用会员活动室，组织会员和育龄群众学习避孕节育、优生优育、生殖保健知识，提高群众自我保健能力;邀请市、县医院的知名医生开展义诊活动，大大地方便了群众;协会骨干还与群众实行一对一的联系服务，对持《生育服务证》对象进行产前、产后的宣传和服务，帮助育妇落实节育措施和“两查两补一治”工作。</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w:t>
      </w:r>
    </w:p>
    <w:p>
      <w:pPr>
        <w:ind w:left="0" w:right="0" w:firstLine="560"/>
        <w:spacing w:before="450" w:after="450" w:line="312" w:lineRule="auto"/>
      </w:pPr>
      <w:r>
        <w:rPr>
          <w:rFonts w:ascii="宋体" w:hAnsi="宋体" w:eastAsia="宋体" w:cs="宋体"/>
          <w:color w:val="000"/>
          <w:sz w:val="28"/>
          <w:szCs w:val="28"/>
        </w:rPr>
        <w:t xml:space="preserve">1、坚持全镇副科级以上领导干部和县直挂钩单位领导攀好“计生亲”，每人挂钩一户“二女户”，今年度全镇挂钩“二女户”×××户，落实帮扶资金×××万元。</w:t>
      </w:r>
    </w:p>
    <w:p>
      <w:pPr>
        <w:ind w:left="0" w:right="0" w:firstLine="560"/>
        <w:spacing w:before="450" w:after="450" w:line="312" w:lineRule="auto"/>
      </w:pPr>
      <w:r>
        <w:rPr>
          <w:rFonts w:ascii="宋体" w:hAnsi="宋体" w:eastAsia="宋体" w:cs="宋体"/>
          <w:color w:val="000"/>
          <w:sz w:val="28"/>
          <w:szCs w:val="28"/>
        </w:rPr>
        <w:t xml:space="preserve">2、落实农村“二女户”学生减免学杂费和报考普通高中总分加10分。制定了农村纯女户学生被大专院校正式录取的每人一次性给予奖500-×××元的优惠政策。</w:t>
      </w:r>
    </w:p>
    <w:p>
      <w:pPr>
        <w:ind w:left="0" w:right="0" w:firstLine="560"/>
        <w:spacing w:before="450" w:after="450" w:line="312" w:lineRule="auto"/>
      </w:pPr>
      <w:r>
        <w:rPr>
          <w:rFonts w:ascii="宋体" w:hAnsi="宋体" w:eastAsia="宋体" w:cs="宋体"/>
          <w:color w:val="000"/>
          <w:sz w:val="28"/>
          <w:szCs w:val="28"/>
        </w:rPr>
        <w:t xml:space="preserve">3、对“纯女户“家庭符合城乡最低生活保障条件的提高保障金×××标准发放，今年发放低保金共×××万元。</w:t>
      </w:r>
    </w:p>
    <w:p>
      <w:pPr>
        <w:ind w:left="0" w:right="0" w:firstLine="560"/>
        <w:spacing w:before="450" w:after="450" w:line="312" w:lineRule="auto"/>
      </w:pPr>
      <w:r>
        <w:rPr>
          <w:rFonts w:ascii="宋体" w:hAnsi="宋体" w:eastAsia="宋体" w:cs="宋体"/>
          <w:color w:val="000"/>
          <w:sz w:val="28"/>
          <w:szCs w:val="28"/>
        </w:rPr>
        <w:t xml:space="preserve">4、对符合国家奖励扶助条件的对象及时上报上级审批，并按时足额发给扶助金。对农村“二女”户优先安排审批宅基地，安排×××户“二女”住房困难户在城关购买套房，并给予每户一次性补助×××万元;企业服务中心还设立服务热线，优先介绍“二女户”进城务工。</w:t>
      </w:r>
    </w:p>
    <w:p>
      <w:pPr>
        <w:ind w:left="0" w:right="0" w:firstLine="560"/>
        <w:spacing w:before="450" w:after="450" w:line="312" w:lineRule="auto"/>
      </w:pPr>
      <w:r>
        <w:rPr>
          <w:rFonts w:ascii="宋体" w:hAnsi="宋体" w:eastAsia="宋体" w:cs="宋体"/>
          <w:color w:val="000"/>
          <w:sz w:val="28"/>
          <w:szCs w:val="28"/>
        </w:rPr>
        <w:t xml:space="preserve">5、开展在校“二女户”学生与班主任、科任教师结对子，开展“帮学扶智”活动，关心他们在校学习、生活情况。</w:t>
      </w:r>
    </w:p>
    <w:p>
      <w:pPr>
        <w:ind w:left="0" w:right="0" w:firstLine="560"/>
        <w:spacing w:before="450" w:after="450" w:line="312" w:lineRule="auto"/>
      </w:pPr>
      <w:r>
        <w:rPr>
          <w:rFonts w:ascii="宋体" w:hAnsi="宋体" w:eastAsia="宋体" w:cs="宋体"/>
          <w:color w:val="000"/>
          <w:sz w:val="28"/>
          <w:szCs w:val="28"/>
        </w:rPr>
        <w:t xml:space="preserve">(三)丰富载体，努力增强活动实效。</w:t>
      </w:r>
    </w:p>
    <w:p>
      <w:pPr>
        <w:ind w:left="0" w:right="0" w:firstLine="560"/>
        <w:spacing w:before="450" w:after="450" w:line="312" w:lineRule="auto"/>
      </w:pPr>
      <w:r>
        <w:rPr>
          <w:rFonts w:ascii="宋体" w:hAnsi="宋体" w:eastAsia="宋体" w:cs="宋体"/>
          <w:color w:val="000"/>
          <w:sz w:val="28"/>
          <w:szCs w:val="28"/>
        </w:rPr>
        <w:t xml:space="preserve">1、营造“两节”协会工作氛围。**年元旦、春节期间，镇计生协会在全镇范围内开展“迎新春生育关怀行动”活动，唱响“生育传承希望、关怀相伴和谐”主旋律。组织春节慰问×××户“计生户”，发放慰问金×××元,送对联162副;表彰各村(社区)计生协会会长，发放奖金×××元;为2例术后并发症对象解决医药费×××元;为×××户“计生户”提供免息贷款×××万元;为×××名群众开展免费b超体检、乳腺诊断、妇科检查、生殖保健咨询服务等;开展“新春游园”活动，外来务工人员×××多人参加活动，免费发放避-孕-套5000只;联合镇文化站在双鱼幼儿园举办计生家庭亲子活动，把宣传计生国策寓于文娱活动中。</w:t>
      </w:r>
    </w:p>
    <w:p>
      <w:pPr>
        <w:ind w:left="0" w:right="0" w:firstLine="560"/>
        <w:spacing w:before="450" w:after="450" w:line="312" w:lineRule="auto"/>
      </w:pPr>
      <w:r>
        <w:rPr>
          <w:rFonts w:ascii="宋体" w:hAnsi="宋体" w:eastAsia="宋体" w:cs="宋体"/>
          <w:color w:val="000"/>
          <w:sz w:val="28"/>
          <w:szCs w:val="28"/>
        </w:rPr>
        <w:t xml:space="preserve">2、开展“爱滋病防治”宣传活动。组织到各中学、机关单位和部分企业开展预防爱滋病图片巡回展览，受到广大师生和企业员工的普遍欢迎，已有200×××多人次参观了这个展览。在各中学展览期间，指派专门的老师现场作讲解，生动活泼的学习方式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较好地理解生理卫生知识并接受性启蒙教育，了解到爱滋病的传播方式及其危害;在企业展览期间，现场开展卫生保健知识宣传，分发计生宣传材料×××多份，免费发放避孕药具×××多人份;积极参与县委宣传部、文体局组织的“瓷都广场艺术节”晚会活动，在晚会现场周边开展计生宣传咨询活动，发放宣传材料×××多份、避孕药具×××多份。</w:t>
      </w:r>
    </w:p>
    <w:p>
      <w:pPr>
        <w:ind w:left="0" w:right="0" w:firstLine="560"/>
        <w:spacing w:before="450" w:after="450" w:line="312" w:lineRule="auto"/>
      </w:pPr>
      <w:r>
        <w:rPr>
          <w:rFonts w:ascii="宋体" w:hAnsi="宋体" w:eastAsia="宋体" w:cs="宋体"/>
          <w:color w:val="000"/>
          <w:sz w:val="28"/>
          <w:szCs w:val="28"/>
        </w:rPr>
        <w:t xml:space="preserve">3、开展婚育新风进万家活动。利用节假日，开展丰富多彩的计生文艺活动，如计生南音、计生谜语竞猜，计生知识抢答摸奖活动等，寓教于乐，通过有线电视、出动宣传车×××多日次、刷新标语×××多幅，发放宣传材料500×××多份，大力营造婚育新风宣传氛围，把婚育新风送进千家万户。**年我镇被市委宣传部等×××个部门评为婚育新风进万家活动先进乡镇。</w:t>
      </w:r>
    </w:p>
    <w:p>
      <w:pPr>
        <w:ind w:left="0" w:right="0" w:firstLine="560"/>
        <w:spacing w:before="450" w:after="450" w:line="312" w:lineRule="auto"/>
      </w:pPr>
      <w:r>
        <w:rPr>
          <w:rFonts w:ascii="宋体" w:hAnsi="宋体" w:eastAsia="宋体" w:cs="宋体"/>
          <w:color w:val="000"/>
          <w:sz w:val="28"/>
          <w:szCs w:val="28"/>
        </w:rPr>
        <w:t xml:space="preserve">灾区人民捐款×××元。5月23号起，发动各村(社区)计生协会动员广大计生协会会员开展抗震救灾募捐活动。发放镇计生协会印发的“抗震救灾倡议书”200×××份，组织会员和群众为地震灾区的同胞捐款。发放《防震抗震小常识》、《抗灾防病小知识》等宣传资料1000册，提高辖区居民防震抗震和疫情预防知识的知晓率。各村(社区)的活动共募集×××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1、流动人口多，给计生协会服务工作造成了相当大的困难。我镇有外来流动人员×××万多人，这就使得计生协会的服务面的不够大，受众群体比例不够高。</w:t>
      </w:r>
    </w:p>
    <w:p>
      <w:pPr>
        <w:ind w:left="0" w:right="0" w:firstLine="560"/>
        <w:spacing w:before="450" w:after="450" w:line="312" w:lineRule="auto"/>
      </w:pPr>
      <w:r>
        <w:rPr>
          <w:rFonts w:ascii="宋体" w:hAnsi="宋体" w:eastAsia="宋体" w:cs="宋体"/>
          <w:color w:val="000"/>
          <w:sz w:val="28"/>
          <w:szCs w:val="28"/>
        </w:rPr>
        <w:t xml:space="preserve">2、协会小组长工资报酬低。协会小组长一个月×××元工资较低，造成了相当部分的.小组长工作不积极、任务不落实、活动缺活力的局面。</w:t>
      </w:r>
    </w:p>
    <w:p>
      <w:pPr>
        <w:ind w:left="0" w:right="0" w:firstLine="560"/>
        <w:spacing w:before="450" w:after="450" w:line="312" w:lineRule="auto"/>
      </w:pPr>
      <w:r>
        <w:rPr>
          <w:rFonts w:ascii="宋体" w:hAnsi="宋体" w:eastAsia="宋体" w:cs="宋体"/>
          <w:color w:val="000"/>
          <w:sz w:val="28"/>
          <w:szCs w:val="28"/>
        </w:rPr>
        <w:t xml:space="preserve">3、有的村(社区)协会工作发展不够平衡，有的活动不够经常，有的对开展“三联创”活动认识不到位，“三联创”质量不高，影响“三联创”工作的正常开展。</w:t>
      </w:r>
    </w:p>
    <w:p>
      <w:pPr>
        <w:ind w:left="0" w:right="0" w:firstLine="560"/>
        <w:spacing w:before="450" w:after="450" w:line="312" w:lineRule="auto"/>
      </w:pPr>
      <w:r>
        <w:rPr>
          <w:rFonts w:ascii="宋体" w:hAnsi="宋体" w:eastAsia="宋体" w:cs="宋体"/>
          <w:color w:val="000"/>
          <w:sz w:val="28"/>
          <w:szCs w:val="28"/>
        </w:rPr>
        <w:t xml:space="preserve">二、2025年度工作计划</w:t>
      </w:r>
    </w:p>
    <w:p>
      <w:pPr>
        <w:ind w:left="0" w:right="0" w:firstLine="560"/>
        <w:spacing w:before="450" w:after="450" w:line="312" w:lineRule="auto"/>
      </w:pPr>
      <w:r>
        <w:rPr>
          <w:rFonts w:ascii="宋体" w:hAnsi="宋体" w:eastAsia="宋体" w:cs="宋体"/>
          <w:color w:val="000"/>
          <w:sz w:val="28"/>
          <w:szCs w:val="28"/>
        </w:rPr>
        <w:t xml:space="preserve">下阶段，我镇计生协会将坚持按照镇党委、政府的人口计生工作整体部署，积极作为;坚持以人为本，走好群众路线，切实做好宣传工作，努力提升服务水平;坚持以“三联创”活动为载体，加强自身建设，使协会真正成为党政的好帮手，群众的贴心人。</w:t>
      </w:r>
    </w:p>
    <w:p>
      <w:pPr>
        <w:ind w:left="0" w:right="0" w:firstLine="560"/>
        <w:spacing w:before="450" w:after="450" w:line="312" w:lineRule="auto"/>
      </w:pPr>
      <w:r>
        <w:rPr>
          <w:rFonts w:ascii="宋体" w:hAnsi="宋体" w:eastAsia="宋体" w:cs="宋体"/>
          <w:color w:val="000"/>
          <w:sz w:val="28"/>
          <w:szCs w:val="28"/>
        </w:rPr>
        <w:t xml:space="preserve">(一)组织学习贯彻全国会议精神，积极争取党政领导的重视和支持。要组织学习贯彻中国计生协会六届三次全国理事会议精神，按照中国计生协会会长姜-春-云提出的“四个提高、一个增强、六个创新”的要求抓好落实。</w:t>
      </w:r>
    </w:p>
    <w:p>
      <w:pPr>
        <w:ind w:left="0" w:right="0" w:firstLine="560"/>
        <w:spacing w:before="450" w:after="450" w:line="312" w:lineRule="auto"/>
      </w:pPr>
      <w:r>
        <w:rPr>
          <w:rFonts w:ascii="宋体" w:hAnsi="宋体" w:eastAsia="宋体" w:cs="宋体"/>
          <w:color w:val="000"/>
          <w:sz w:val="28"/>
          <w:szCs w:val="28"/>
        </w:rPr>
        <w:t xml:space="preserve">(二)继续开展“三联创”活动，努力提高质量。要切实加大“三联创”工作力度，按照“三联创”的总体要求，层层深入发动，营造工作氛围，形成活动声势。要认真总结经验，扬长避短，坚持典型引路，发挥龙鹏、南门“三联创”样板村(社区)的辐射和带动作用。要严格对照“三联创”标准，实事求是地做好评估和规划工作，实行动态管理，认真解决基层的具体问题，确保“三联创”活动质量。</w:t>
      </w:r>
    </w:p>
    <w:p>
      <w:pPr>
        <w:ind w:left="0" w:right="0" w:firstLine="560"/>
        <w:spacing w:before="450" w:after="450" w:line="312" w:lineRule="auto"/>
      </w:pPr>
      <w:r>
        <w:rPr>
          <w:rFonts w:ascii="宋体" w:hAnsi="宋体" w:eastAsia="宋体" w:cs="宋体"/>
          <w:color w:val="000"/>
          <w:sz w:val="28"/>
          <w:szCs w:val="28"/>
        </w:rPr>
        <w:t xml:space="preserve">(三)深化“二女户”“五大工程”工作，提升服务水平。要广泛发动社会各界为“二女户”“五大工程”做好事、办实事及捐资活动。要加强监督，特别是要选好帮扶帮教对象，并张榜公布，增强透明度，接受群众监督，推进“五大工程”工作持久地发展。</w:t>
      </w:r>
    </w:p>
    <w:p>
      <w:pPr>
        <w:ind w:left="0" w:right="0" w:firstLine="560"/>
        <w:spacing w:before="450" w:after="450" w:line="312" w:lineRule="auto"/>
      </w:pPr>
      <w:r>
        <w:rPr>
          <w:rFonts w:ascii="宋体" w:hAnsi="宋体" w:eastAsia="宋体" w:cs="宋体"/>
          <w:color w:val="000"/>
          <w:sz w:val="28"/>
          <w:szCs w:val="28"/>
        </w:rPr>
        <w:t xml:space="preserve">(四)强化“关爱女孩行动”宣传，树立婚育新风尚。要充分利用元旦、春节、“××”母亲节、“××”协会活动日、“××”世界人口日、“××1”艾滋病日等纪念日以及5月份计生宣传服务月，联合相关部门和单位深入村、社区、企业开展以“演唱、演出、演讲”为主要形式的群众性计生宣传教育活动，树婚育新风。发动社会各界参与为“关爱女孩”献爱心活动，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五)广泛宣传预防艾滋病科普知识，不断提高会员的知晓率。要采取多形式、多渠道的方法，把预防艾滋病科普知识宣传到家到人，到厂家企业、学校及流动人口集聚的地方，使会员进一步了解艾滋病的危害性，进而科学防治艾滋玻同时，结合宣传生殖健康知识和青少年青春期健康教育，不断提高不同类型人群的科学防病知识。</w:t>
      </w:r>
    </w:p>
    <w:p>
      <w:pPr>
        <w:ind w:left="0" w:right="0" w:firstLine="560"/>
        <w:spacing w:before="450" w:after="450" w:line="312" w:lineRule="auto"/>
      </w:pPr>
      <w:r>
        <w:rPr>
          <w:rFonts w:ascii="宋体" w:hAnsi="宋体" w:eastAsia="宋体" w:cs="宋体"/>
          <w:color w:val="000"/>
          <w:sz w:val="28"/>
          <w:szCs w:val="28"/>
        </w:rPr>
        <w:t xml:space="preserve">(六)加强协会队伍建设，提高整体工作水平。推选热心计生、善做群众工作、文化程度较高、群众口碑较好、家庭经济较宽裕的中青年妇女担任组长。要选拔一些“能人”作为协会骨干，劝退不起作用和挂名的会员，提高基层协会的活力。要把协会建成学习型群团组织，经常组织学习、培训，有计划地组织村级会长、秘书长、理事、小组长、会员骨干五个层次人员的培训学习，提高队伍的服务技能和整体工作水平。</w:t>
      </w:r>
    </w:p>
    <w:p>
      <w:pPr>
        <w:ind w:left="0" w:right="0" w:firstLine="560"/>
        <w:spacing w:before="450" w:after="450" w:line="312" w:lineRule="auto"/>
      </w:pPr>
      <w:r>
        <w:rPr>
          <w:rFonts w:ascii="宋体" w:hAnsi="宋体" w:eastAsia="宋体" w:cs="宋体"/>
          <w:color w:val="000"/>
          <w:sz w:val="28"/>
          <w:szCs w:val="28"/>
        </w:rPr>
        <w:t xml:space="preserve">(七)拓宽服务领域，做好农业科技帮扶工作。协会要按要求主动协调配合科技人员落实挂钩帮扶责任，提供科技信息和种养殖业技术，引导计生户走上科技致富的快车道。</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计生协会工作计划篇十四</w:t>
      </w:r>
    </w:p>
    <w:p>
      <w:pPr>
        <w:ind w:left="0" w:right="0" w:firstLine="560"/>
        <w:spacing w:before="450" w:after="450" w:line="312" w:lineRule="auto"/>
      </w:pPr>
      <w:r>
        <w:rPr>
          <w:rFonts w:ascii="宋体" w:hAnsi="宋体" w:eastAsia="宋体" w:cs="宋体"/>
          <w:color w:val="000"/>
          <w:sz w:val="28"/>
          <w:szCs w:val="28"/>
        </w:rPr>
        <w:t xml:space="preserve">做好计生协会共，要认真贯彻落实计划生育工作会议精神，积极探索完成人口和计划生育工作的新思路，新途径。下面是本站小编整理计生协会。</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村民自治章程和计划生育合同，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20xx年，村、组两级计生协会积极组织群众认真学习，深入贯彻人口法、省条例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七、定期召开理事会、解决计生工作中存在的困难和问题。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20xx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计生协会工作计划篇十五</w:t>
      </w:r>
    </w:p>
    <w:p>
      <w:pPr>
        <w:ind w:left="0" w:right="0" w:firstLine="560"/>
        <w:spacing w:before="450" w:after="450" w:line="312" w:lineRule="auto"/>
      </w:pPr>
      <w:r>
        <w:rPr>
          <w:rFonts w:ascii="宋体" w:hAnsi="宋体" w:eastAsia="宋体" w:cs="宋体"/>
          <w:color w:val="000"/>
          <w:sz w:val="28"/>
          <w:szCs w:val="28"/>
        </w:rPr>
        <w:t xml:space="preserve">今年县协会规划我镇创建一流村协会8个，合格村协会4个。“五好小组”142个，（即带头作用好、宣传服务好、信息掌握好、国策落实好、活动开展好）。“五有小组”75个，（即有活动场所、有服务项目、有活动制度、有宣传队伍、有文体器材）。镇协会按照上级协会制定的创建标准，镇协会规划创建一流村8个，合格村5个，“五好小组”170个，“五有小组”76个，具体的任务指标分解到各村（居）协会（见附表），要求认真抓落实，确保完成县协会下达的任务指标。</w:t>
      </w:r>
    </w:p>
    <w:p>
      <w:pPr>
        <w:ind w:left="0" w:right="0" w:firstLine="560"/>
        <w:spacing w:before="450" w:after="450" w:line="312" w:lineRule="auto"/>
      </w:pPr>
      <w:r>
        <w:rPr>
          <w:rFonts w:ascii="宋体" w:hAnsi="宋体" w:eastAsia="宋体" w:cs="宋体"/>
          <w:color w:val="000"/>
          <w:sz w:val="28"/>
          <w:szCs w:val="28"/>
        </w:rPr>
        <w:t xml:space="preserve">（一）加强村级协会队伍建设、推进整体素质提高。要做好我镇的计生协会工作，完成今年县协会下达给我镇的各项年度指标，抓好队伍建设，提高村级计生协会会长和女组长的业务素质和工作能力是关键。我们要按照县协会的要求，努力把村（居）协会和女组长队伍建设成为“学习型、研究型”的群众团体，努力造就一支“想服务、会服务、善服务、服务好”的群众工作队伍。</w:t>
      </w:r>
    </w:p>
    <w:p>
      <w:pPr>
        <w:ind w:left="0" w:right="0" w:firstLine="560"/>
        <w:spacing w:before="450" w:after="450" w:line="312" w:lineRule="auto"/>
      </w:pPr>
      <w:r>
        <w:rPr>
          <w:rFonts w:ascii="宋体" w:hAnsi="宋体" w:eastAsia="宋体" w:cs="宋体"/>
          <w:color w:val="000"/>
          <w:sz w:val="28"/>
          <w:szCs w:val="28"/>
        </w:rPr>
        <w:t xml:space="preserve">1、抓队伍建设。镇协会将结合20xx年年终考核情况，对会长、女组长的履职情况进行跟踪检查。特别是在20xx年年终考核中，对全镇40名不称职的女组长，要进行重点跟踪并限期整改，在整改中仍不信任工作的要及时给予调整充实。坚持“好的留用，差的调整”的原则进行队伍整顿，实行动态管理。</w:t>
      </w:r>
    </w:p>
    <w:p>
      <w:pPr>
        <w:ind w:left="0" w:right="0" w:firstLine="560"/>
        <w:spacing w:before="450" w:after="450" w:line="312" w:lineRule="auto"/>
      </w:pPr>
      <w:r>
        <w:rPr>
          <w:rFonts w:ascii="宋体" w:hAnsi="宋体" w:eastAsia="宋体" w:cs="宋体"/>
          <w:color w:val="000"/>
          <w:sz w:val="28"/>
          <w:szCs w:val="28"/>
        </w:rPr>
        <w:t xml:space="preserve">2、抓培训提高。今年镇协会要加大对村级协会会长和女组长的业务培训工作力度，采取请上来与走下去相结合的方式。一方面坚持村级会长每月参加镇协会例会制度；一方面镇协会每月不定期深入到各个村协会，对协会会长、理事和女组长进行业务培训和检查指导，提高协会队伍整体素质。镇协会计划在“红五月人口文化宣传服务活动”期间和8月份，采用集中与分片相结合的方式，由镇协会统一印发培训材料，分别对全镇协会会长、秘书长、女组长和骨干会员代表进行业务培训，各村（居）会长每月必须深入3个以上小组指导工作，并形成书面材料。女组长每月开展不少于一次的会员小组活动，对本组育龄群众开展入门访视不少于3次，并认真做好每月会员小组活动记录和入户随访记录。</w:t>
      </w:r>
    </w:p>
    <w:p>
      <w:pPr>
        <w:ind w:left="0" w:right="0" w:firstLine="560"/>
        <w:spacing w:before="450" w:after="450" w:line="312" w:lineRule="auto"/>
      </w:pPr>
      <w:r>
        <w:rPr>
          <w:rFonts w:ascii="宋体" w:hAnsi="宋体" w:eastAsia="宋体" w:cs="宋体"/>
          <w:color w:val="000"/>
          <w:sz w:val="28"/>
          <w:szCs w:val="28"/>
        </w:rPr>
        <w:t xml:space="preserve">通过抓好队伍建设和人员的业务培训，从而提高村级协会人员的业务水平和为育龄群众服务的能力。</w:t>
      </w:r>
    </w:p>
    <w:p>
      <w:pPr>
        <w:ind w:left="0" w:right="0" w:firstLine="560"/>
        <w:spacing w:before="450" w:after="450" w:line="312" w:lineRule="auto"/>
      </w:pPr>
      <w:r>
        <w:rPr>
          <w:rFonts w:ascii="宋体" w:hAnsi="宋体" w:eastAsia="宋体" w:cs="宋体"/>
          <w:color w:val="000"/>
          <w:sz w:val="28"/>
          <w:szCs w:val="28"/>
        </w:rPr>
        <w:t xml:space="preserve">为了更好地激励先进，鞭策后进，镇协会将严格按照县协会的要求，对会长、女组长的工作情况进行量化考核，镇协会将进一步加强对村级会长和女组长的工作督查，制定更加规范、又便于操作的工作制度。继续实行从县财政补贴资金中村级会长每月预留50元、女组长每月预留10元，作为年终考核绩效工资。镇协会每季度检查一次，半年初评，年终总评。根据考核结果，会长和女组长全年的绩效工资部分，按考核的档次进行发放。对接受县协会半年考评、年终总评中，总分取得全县村级协会考评中前三名的优秀会长和女组长给予表扬奖励，年终从预留的绩效工资中提取一定资金给予奖励，对工作不力影响全镇工作的村（居）协会会长给予通报批评，对年终考核不称职的村级会长和女组长取消绩效工资，并报请镇党委给予调整，形成全镇上下争先创优的良好氛围。</w:t>
      </w:r>
    </w:p>
    <w:p>
      <w:pPr>
        <w:ind w:left="0" w:right="0" w:firstLine="560"/>
        <w:spacing w:before="450" w:after="450" w:line="312" w:lineRule="auto"/>
      </w:pPr>
      <w:r>
        <w:rPr>
          <w:rFonts w:ascii="宋体" w:hAnsi="宋体" w:eastAsia="宋体" w:cs="宋体"/>
          <w:color w:val="000"/>
          <w:sz w:val="28"/>
          <w:szCs w:val="28"/>
        </w:rPr>
        <w:t xml:space="preserve">二、全面提升“生育关怀行动”实效。</w:t>
      </w:r>
    </w:p>
    <w:p>
      <w:pPr>
        <w:ind w:left="0" w:right="0" w:firstLine="560"/>
        <w:spacing w:before="450" w:after="450" w:line="312" w:lineRule="auto"/>
      </w:pPr>
      <w:r>
        <w:rPr>
          <w:rFonts w:ascii="宋体" w:hAnsi="宋体" w:eastAsia="宋体" w:cs="宋体"/>
          <w:color w:val="000"/>
          <w:sz w:val="28"/>
          <w:szCs w:val="28"/>
        </w:rPr>
        <w:t xml:space="preserve">“生育关怀行动”即“五关怀”（关怀困难的计划生育家庭、关怀育龄群众的生殖健康、关怀独生子女、关怀女孩健康成长、关怀基层计生工作者），镇协会要充分发挥优势，聚焦生育关怀行动，在镇党委政府的领导下，多渠道筹措“生育关怀基金”，认真落实市、县计生协会提出的政府投入生育关怀公益金人均2元的要求，努力拓宽生育关怀层面。</w:t>
      </w:r>
    </w:p>
    <w:p>
      <w:pPr>
        <w:ind w:left="0" w:right="0" w:firstLine="560"/>
        <w:spacing w:before="450" w:after="450" w:line="312" w:lineRule="auto"/>
      </w:pPr>
      <w:r>
        <w:rPr>
          <w:rFonts w:ascii="宋体" w:hAnsi="宋体" w:eastAsia="宋体" w:cs="宋体"/>
          <w:color w:val="000"/>
          <w:sz w:val="28"/>
          <w:szCs w:val="28"/>
        </w:rPr>
        <w:t xml:space="preserve">1、关怀关爱“计生特殊家庭”活动，各村（居）协会要认真为“计生特殊家庭”开展慰问、安居、助孕、幸福工程、法律援助等方面帮扶活动。</w:t>
      </w:r>
    </w:p>
    <w:p>
      <w:pPr>
        <w:ind w:left="0" w:right="0" w:firstLine="560"/>
        <w:spacing w:before="450" w:after="450" w:line="312" w:lineRule="auto"/>
      </w:pPr>
      <w:r>
        <w:rPr>
          <w:rFonts w:ascii="宋体" w:hAnsi="宋体" w:eastAsia="宋体" w:cs="宋体"/>
          <w:color w:val="000"/>
          <w:sz w:val="28"/>
          <w:szCs w:val="28"/>
        </w:rPr>
        <w:t xml:space="preserve">2、树立服务理念，关注家庭成员。深入开展“生殖健康服务进万家”活动。协会要积极配合有关部门宣传生殖健康和预防艾滋病知识，组织镇计生服务所医务人员下乡开展“关爱女性”健康咨询和妇科病义诊活动，积极与上级医疗部门联系，邀请有关妇科专家开展女性健康和优生优育等知识讲座。</w:t>
      </w:r>
    </w:p>
    <w:p>
      <w:pPr>
        <w:ind w:left="0" w:right="0" w:firstLine="560"/>
        <w:spacing w:before="450" w:after="450" w:line="312" w:lineRule="auto"/>
      </w:pPr>
      <w:r>
        <w:rPr>
          <w:rFonts w:ascii="宋体" w:hAnsi="宋体" w:eastAsia="宋体" w:cs="宋体"/>
          <w:color w:val="000"/>
          <w:sz w:val="28"/>
          <w:szCs w:val="28"/>
        </w:rPr>
        <w:t xml:space="preserve">3、继续推进计生家庭意外伤害保险工作。镇协会将按照县计生领导小组要求，总结去年开展计生家庭意外保险工作的经验，积极配合有关部门，对全镇符合条件的计生家庭努力做到应保尽保，确保完成县下达的任务。</w:t>
      </w:r>
    </w:p>
    <w:p>
      <w:pPr>
        <w:ind w:left="0" w:right="0" w:firstLine="560"/>
        <w:spacing w:before="450" w:after="450" w:line="312" w:lineRule="auto"/>
      </w:pPr>
      <w:r>
        <w:rPr>
          <w:rFonts w:ascii="宋体" w:hAnsi="宋体" w:eastAsia="宋体" w:cs="宋体"/>
          <w:color w:val="000"/>
          <w:sz w:val="28"/>
          <w:szCs w:val="28"/>
        </w:rPr>
        <w:t xml:space="preserve">4、认真做好幸福工程和小额贴息贷款项目工作，4月底前做好调查摸底和报批工作。</w:t>
      </w:r>
    </w:p>
    <w:p>
      <w:pPr>
        <w:ind w:left="0" w:right="0" w:firstLine="560"/>
        <w:spacing w:before="450" w:after="450" w:line="312" w:lineRule="auto"/>
      </w:pPr>
      <w:r>
        <w:rPr>
          <w:rFonts w:ascii="宋体" w:hAnsi="宋体" w:eastAsia="宋体" w:cs="宋体"/>
          <w:color w:val="000"/>
          <w:sz w:val="28"/>
          <w:szCs w:val="28"/>
        </w:rPr>
        <w:t xml:space="preserve">5、坚持开展“金秋助学”活动制度。今年镇协会将继续开展对计生家庭考上大学子女给予资金奖励活动。</w:t>
      </w:r>
    </w:p>
    <w:p>
      <w:pPr>
        <w:ind w:left="0" w:right="0" w:firstLine="560"/>
        <w:spacing w:before="450" w:after="450" w:line="312" w:lineRule="auto"/>
      </w:pPr>
      <w:r>
        <w:rPr>
          <w:rFonts w:ascii="宋体" w:hAnsi="宋体" w:eastAsia="宋体" w:cs="宋体"/>
          <w:color w:val="000"/>
          <w:sz w:val="28"/>
          <w:szCs w:val="28"/>
        </w:rPr>
        <w:t xml:space="preserve">三、多层次开展宣传倡导、提升协会的社会影响力。</w:t>
      </w:r>
    </w:p>
    <w:p>
      <w:pPr>
        <w:ind w:left="0" w:right="0" w:firstLine="560"/>
        <w:spacing w:before="450" w:after="450" w:line="312" w:lineRule="auto"/>
      </w:pPr>
      <w:r>
        <w:rPr>
          <w:rFonts w:ascii="宋体" w:hAnsi="宋体" w:eastAsia="宋体" w:cs="宋体"/>
          <w:color w:val="000"/>
          <w:sz w:val="28"/>
          <w:szCs w:val="28"/>
        </w:rPr>
        <w:t xml:space="preserve">1、要认真开展“红五月人文化宣传服务活动”，持续做好群众性的人口计生宣传教育工作。</w:t>
      </w:r>
    </w:p>
    <w:p>
      <w:pPr>
        <w:ind w:left="0" w:right="0" w:firstLine="560"/>
        <w:spacing w:before="450" w:after="450" w:line="312" w:lineRule="auto"/>
      </w:pPr>
      <w:r>
        <w:rPr>
          <w:rFonts w:ascii="宋体" w:hAnsi="宋体" w:eastAsia="宋体" w:cs="宋体"/>
          <w:color w:val="000"/>
          <w:sz w:val="28"/>
          <w:szCs w:val="28"/>
        </w:rPr>
        <w:t xml:space="preserve">2、要利用“5.29”会员活动日及中国计生协会成立35周年为契机，开展形式多样的宣传服务活动，力求创新，突出特色。</w:t>
      </w:r>
    </w:p>
    <w:p>
      <w:pPr>
        <w:ind w:left="0" w:right="0" w:firstLine="560"/>
        <w:spacing w:before="450" w:after="450" w:line="312" w:lineRule="auto"/>
      </w:pPr>
      <w:r>
        <w:rPr>
          <w:rFonts w:ascii="宋体" w:hAnsi="宋体" w:eastAsia="宋体" w:cs="宋体"/>
          <w:color w:val="000"/>
          <w:sz w:val="28"/>
          <w:szCs w:val="28"/>
        </w:rPr>
        <w:t xml:space="preserve">3、积极向省、市、县刊物和新闻媒体报送宣传报道稿件，不断提升宣传实效。</w:t>
      </w:r>
    </w:p>
    <w:p>
      <w:pPr>
        <w:ind w:left="0" w:right="0" w:firstLine="560"/>
        <w:spacing w:before="450" w:after="450" w:line="312" w:lineRule="auto"/>
      </w:pPr>
      <w:r>
        <w:rPr>
          <w:rFonts w:ascii="宋体" w:hAnsi="宋体" w:eastAsia="宋体" w:cs="宋体"/>
          <w:color w:val="000"/>
          <w:sz w:val="28"/>
          <w:szCs w:val="28"/>
        </w:rPr>
        <w:t xml:space="preserve">总之，在新的一年里，镇协会要在镇党委政府的领导下，按照省、市、县协会的工作部署和总体要求，更加扎实有效开展各项工作，并力求在工作上有所创新，为山格镇计生协会20xx年工作再创新业绩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