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2025年苏东坡传读后感(模板13篇)</w:t>
      </w:r>
      <w:bookmarkEnd w:id="1"/>
    </w:p>
    <w:p>
      <w:pPr>
        <w:jc w:val="center"/>
        <w:spacing w:before="0" w:after="450"/>
      </w:pPr>
      <w:r>
        <w:rPr>
          <w:rFonts w:ascii="Arial" w:hAnsi="Arial" w:eastAsia="Arial" w:cs="Arial"/>
          <w:color w:val="999999"/>
          <w:sz w:val="20"/>
          <w:szCs w:val="20"/>
        </w:rPr>
        <w:t xml:space="preserve">来源：网络  作者：落花无言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以下是小编为大家搜集的读后感范文，仅供参考，一起来看看吧苏东坡传读后感篇一苏东坡，本名苏轼，字子瞻，又字和仲，号铁冠道...</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苏东坡传读后感篇一</w:t>
      </w:r>
    </w:p>
    <w:p>
      <w:pPr>
        <w:ind w:left="0" w:right="0" w:firstLine="560"/>
        <w:spacing w:before="450" w:after="450" w:line="312" w:lineRule="auto"/>
      </w:pPr>
      <w:r>
        <w:rPr>
          <w:rFonts w:ascii="宋体" w:hAnsi="宋体" w:eastAsia="宋体" w:cs="宋体"/>
          <w:color w:val="000"/>
          <w:sz w:val="28"/>
          <w:szCs w:val="28"/>
        </w:rPr>
        <w:t xml:space="preserve">苏东坡，本名苏轼，字子瞻，又字和仲，号铁冠道人、东坡居士，世称苏东坡、苏仙。汉族，眉州眉山（今属四川省眉山市）人，祖籍河北栾城，“东坡先生”是北宋文学家、书法家、画家，是北宋中期的文坛领袖，在诗、词、散文、书、画等方面取得了很高的成就。欧阳修曾这样评价青年时的苏东坡说：“此人可谓善读书，善用书，他日文章必独步天下。三十年后，无人再谈论老夫。”他的话果然应验，苏东坡死后的十年之久，无人再谈论欧阳修，大家都讨论苏东坡，即使当时他的著作在遭朝廷禁阅，也有人冒险暗中偷读。“东坡先生”文章纵横恣肆，诗词题材广阔，清新豪放，独具风格。与黄庭坚并称“苏黄”；与辛弃疾同是豪放派代表，并称“苏辛”。与欧阳修并称“欧苏”，为“唐宋八大家”之一。亦善书，为“宋四家”之一；工于画，尤擅墨竹、怪石、枯木等。与其父苏洵、弟苏辙并称“三苏”，有“一门父子三词客，千古文章四大家”之美誉。</w:t>
      </w:r>
    </w:p>
    <w:p>
      <w:pPr>
        <w:ind w:left="0" w:right="0" w:firstLine="560"/>
        <w:spacing w:before="450" w:after="450" w:line="312" w:lineRule="auto"/>
      </w:pPr>
      <w:r>
        <w:rPr>
          <w:rFonts w:ascii="宋体" w:hAnsi="宋体" w:eastAsia="宋体" w:cs="宋体"/>
          <w:color w:val="000"/>
          <w:sz w:val="28"/>
          <w:szCs w:val="28"/>
        </w:rPr>
        <w:t xml:space="preserve">《苏东坡传》分为四部分论述其一生：童年与青年、壮年、老练和流放岁月。“东坡先生”生性放达，为人率真，深得道家风范。好交友、好美食，创造许多饮食精品，好品茗，亦雅好游山林。从诗词中，就可以体会到他为人乐观开朗，洒脱坦荡，在《水调歌头·明月几时有》中借“但愿人长久，千里共婵娟”去对待人类间的悲欢离合与自然现象中的月圆月缺；在《江城子》中缠绵悱恻，深情告白亡妻，“十年生死两茫茫，不思量，自难忘千里孤坟，无处话凄凉”；“水光潋滟晴方好，山色空蒙雨亦奇。欲把西湖比西子，淡妆浓抹总相宜”，当时因反对王安石新法被贬为杭州通判，在逆境中坦然自若，寄愁绪于湖光山色，为自己解脱苦闷，表现出淡然旷达和随意而安的人生态度；“酒酣胸胆尚开张，鬓微霜，又何妨？持节云中，何日遣冯唐？会挽雕弓如满月，西北望，射天狼”即使暮年，依旧壮心不已，直抒报效朝廷的壮志豪情！</w:t>
      </w:r>
    </w:p>
    <w:p>
      <w:pPr>
        <w:ind w:left="0" w:right="0" w:firstLine="560"/>
        <w:spacing w:before="450" w:after="450" w:line="312" w:lineRule="auto"/>
      </w:pPr>
      <w:r>
        <w:rPr>
          <w:rFonts w:ascii="宋体" w:hAnsi="宋体" w:eastAsia="宋体" w:cs="宋体"/>
          <w:color w:val="000"/>
          <w:sz w:val="28"/>
          <w:szCs w:val="28"/>
        </w:rPr>
        <w:t xml:space="preserve">在他的诗词中还能看到与弟弟辙俩人之间深厚的手足之情。在人生顺逆荣枯过程中，兄弟二人忧伤时相互慰藉，患难时相互扶持，时时互赠诗文以表思念之情。辙为人处事冷静机敏，稳健实际，轼意气风发，倔强任性，经常向兄长忠言相劝，兄长颇为受益。轼对辙而言，不仅为兄为同学，更是良师。他写过一首诗：“我少知子由，天姿和且清。岂独为吾弟，要是贤友生。”辙也在兄长的墓志铭上说：“我初从公，赖以有知。抚我则兄，诲我则师。”而父苏洵深沉严肃，对事对人从不通融假借，正好将二子随时勒抑，不得奋鬣奔驰。在这样的家庭氛围中，三人经常吟诗作对，相互学习，其乐融融！这份真挚的父子兄弟情也成为了“东坡先生”日后仕途失意时强大的精神支柱。</w:t>
      </w:r>
    </w:p>
    <w:p>
      <w:pPr>
        <w:ind w:left="0" w:right="0" w:firstLine="560"/>
        <w:spacing w:before="450" w:after="450" w:line="312" w:lineRule="auto"/>
      </w:pPr>
      <w:r>
        <w:rPr>
          <w:rFonts w:ascii="宋体" w:hAnsi="宋体" w:eastAsia="宋体" w:cs="宋体"/>
          <w:color w:val="000"/>
          <w:sz w:val="28"/>
          <w:szCs w:val="28"/>
        </w:rPr>
        <w:t xml:space="preserve">东坡先生是一个秉性难改的乐天派，在逆境中越挫越勇！处逆境而自强不息令人敬仰。其一生轻松愉悦，壮志凌云，才气纵横不可抑制。一时骅骝长嘶，奋蹄蹴地，有随风飞驰，征服四野八荒之势。但也颇为坎坷，也许他的才华令上天嫉妒，于是给予他一路拂逆。读后感·但正是这一路的艰辛挫折，使他一次又一次登上艺术的巅峰，终成时代的大家。回首望去，细细品来，正是生命中的那些坎坷，磨砺他的意志，丰富他的人生，激荡他的思想，更加凸显他品性高尚与人性的光辉！</w:t>
      </w:r>
    </w:p>
    <w:p>
      <w:pPr>
        <w:ind w:left="0" w:right="0" w:firstLine="560"/>
        <w:spacing w:before="450" w:after="450" w:line="312" w:lineRule="auto"/>
      </w:pPr>
      <w:r>
        <w:rPr>
          <w:rFonts w:ascii="宋体" w:hAnsi="宋体" w:eastAsia="宋体" w:cs="宋体"/>
          <w:color w:val="000"/>
          <w:sz w:val="28"/>
          <w:szCs w:val="28"/>
        </w:rPr>
        <w:t xml:space="preserve">东坡先生是一个悲天悯人的道德家，是黎民百姓的好朋友。他的数次流放让他更加接近那些平民的生活，体会普通百姓的酸甜苦辣。他所处的时代接近北宋灭亡，腐朽的根源正是朝中那些只图自己利益、沉溺于蝇营狗苟的政治勾当的人。东坡先生虽洁身自好，出淤泥而不染，濯清涟而不妖，孤身一人，难以与庞大的政治团体抗衡。但这并不代表他会丧失为百姓服务的信念，他不断向朝廷上书，请求免除因王安石新法所造成的.欠款，并放粮救济因洪涝造成的饥荒。他心怀天下苍生，为官一方，令后人敬仰倾佩。</w:t>
      </w:r>
    </w:p>
    <w:p>
      <w:pPr>
        <w:ind w:left="0" w:right="0" w:firstLine="560"/>
        <w:spacing w:before="450" w:after="450" w:line="312" w:lineRule="auto"/>
      </w:pPr>
      <w:r>
        <w:rPr>
          <w:rFonts w:ascii="宋体" w:hAnsi="宋体" w:eastAsia="宋体" w:cs="宋体"/>
          <w:color w:val="000"/>
          <w:sz w:val="28"/>
          <w:szCs w:val="28"/>
        </w:rPr>
        <w:t xml:space="preserve">他是诗人，是散文家，是画家，是书法家，是美食家，是酿酒的实验者，是工程师，是佛教徒……东坡先生是个说不尽也道不明的人。回读此篇，自恨读书尚少，孤陋寡闻，未能将满腹崇敬之情淋漓尽致地表达出来，未能将对东坡先生的爱慕敬仰之情写于文中。这本《苏东坡传》仅是认识东坡先生的开始，来日方长，我会更多地接触东坡先生的诗文，继承他的思想，像他那般热爱生活，积极向上，乐观豁达，在公安工作中遇到的难题与考验洒脱淡然，在顺境中顺其自然。总而言之，得之坦然，矢之淡然，争其必然。努力做一个正直有为、积极进取的人民警察！</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苏东坡传读后感篇二</w:t>
      </w:r>
    </w:p>
    <w:p>
      <w:pPr>
        <w:ind w:left="0" w:right="0" w:firstLine="560"/>
        <w:spacing w:before="450" w:after="450" w:line="312" w:lineRule="auto"/>
      </w:pPr>
      <w:r>
        <w:rPr>
          <w:rFonts w:ascii="宋体" w:hAnsi="宋体" w:eastAsia="宋体" w:cs="宋体"/>
          <w:color w:val="000"/>
          <w:sz w:val="28"/>
          <w:szCs w:val="28"/>
        </w:rPr>
        <w:t xml:space="preserve">世间的一切，都不过是一场相遇。冷遇见了暖，就形成了雨;春遇见了秋，便有了岁月;太阳遇见月亮，变生成了星辰;天空遇见大地，就有了永恒。世上的每一场相知，都从相遇开始。世上的每一段倾心，都因相遇而沉醉。</w:t>
      </w:r>
    </w:p>
    <w:p>
      <w:pPr>
        <w:ind w:left="0" w:right="0" w:firstLine="560"/>
        <w:spacing w:before="450" w:after="450" w:line="312" w:lineRule="auto"/>
      </w:pPr>
      <w:r>
        <w:rPr>
          <w:rFonts w:ascii="宋体" w:hAnsi="宋体" w:eastAsia="宋体" w:cs="宋体"/>
          <w:color w:val="000"/>
          <w:sz w:val="28"/>
          <w:szCs w:val="28"/>
        </w:rPr>
        <w:t xml:space="preserve">然而大千世界，何其纷繁复杂。在追逐名利之中，人们的心与心逐渐远离，只剩下一个模糊的背影。你想去触及，却只是一片虚无。人情世故之中，所有的相遇都变得平淡。你想追寻的人与事，却只能含着泪擦肩而过。即使身处热闹的街市，面对这车水马龙的人群，一次不经意的回眸，也得不到一刻眼神的交接。孤独，是一个人的，也是一群人的，就这样无声地进行一个人的战争。想要去挣脱，却只能茫然对视。</w:t>
      </w:r>
    </w:p>
    <w:p>
      <w:pPr>
        <w:ind w:left="0" w:right="0" w:firstLine="560"/>
        <w:spacing w:before="450" w:after="450" w:line="312" w:lineRule="auto"/>
      </w:pPr>
      <w:r>
        <w:rPr>
          <w:rFonts w:ascii="宋体" w:hAnsi="宋体" w:eastAsia="宋体" w:cs="宋体"/>
          <w:color w:val="000"/>
          <w:sz w:val="28"/>
          <w:szCs w:val="28"/>
        </w:rPr>
        <w:t xml:space="preserve">茫茫人海中，我只想去遇人生中唯一灵魂之伴侣，得之我幸，不得我命。于是，我决定携着背包，带着几分期许，去寻一场倾心的相遇。</w:t>
      </w:r>
    </w:p>
    <w:p>
      <w:pPr>
        <w:ind w:left="0" w:right="0" w:firstLine="560"/>
        <w:spacing w:before="450" w:after="450" w:line="312" w:lineRule="auto"/>
      </w:pPr>
      <w:r>
        <w:rPr>
          <w:rFonts w:ascii="宋体" w:hAnsi="宋体" w:eastAsia="宋体" w:cs="宋体"/>
          <w:color w:val="000"/>
          <w:sz w:val="28"/>
          <w:szCs w:val="28"/>
        </w:rPr>
        <w:t xml:space="preserve">以文字为房，以标点为窗，我找到了一片心灵的栖息地。打开时空的按钮，开启一段时空之旅。偶遇一位沉睡的灵魂，听他诉说千年的情思，听他吟唱千年的词调。这里是诗情的天地，记录着辉煌的历史传奇，谱写了璀璨的光的篇章。殊不知，这段文字的背后，有这一段不为人知的深情。我遇见了他们的故事，从此，点亮了我的人生。</w:t>
      </w:r>
    </w:p>
    <w:p>
      <w:pPr>
        <w:ind w:left="0" w:right="0" w:firstLine="560"/>
        <w:spacing w:before="450" w:after="450" w:line="312" w:lineRule="auto"/>
      </w:pPr>
      <w:r>
        <w:rPr>
          <w:rFonts w:ascii="宋体" w:hAnsi="宋体" w:eastAsia="宋体" w:cs="宋体"/>
          <w:color w:val="000"/>
          <w:sz w:val="28"/>
          <w:szCs w:val="28"/>
        </w:rPr>
        <w:t xml:space="preserve">以岁月为笔，以相思为墨。字字皆情，句句皆心血。“两句三年得，一吟双泪流”，一字一句的斟酌，让这片文字的世界充满着深情，春风卷来大地的芳香，打开心灵尘封已久的窗户。流水冲刷岁月的痕，洗涤人们心中的孤独。明月松间照，清泉石上流，一切都是那么宁静温和，一切都被赋予新的生命。这里的灵魂因千年的沉淀而变得清纯，或深邃，或豪迈，或深情，承载在属于他们的故事中。原一个人独自走到流水的尽头，只静静地坐着，看天边的云彩冉冉升起。</w:t>
      </w:r>
    </w:p>
    <w:p>
      <w:pPr>
        <w:ind w:left="0" w:right="0" w:firstLine="560"/>
        <w:spacing w:before="450" w:after="450" w:line="312" w:lineRule="auto"/>
      </w:pPr>
      <w:r>
        <w:rPr>
          <w:rFonts w:ascii="宋体" w:hAnsi="宋体" w:eastAsia="宋体" w:cs="宋体"/>
          <w:color w:val="000"/>
          <w:sz w:val="28"/>
          <w:szCs w:val="28"/>
        </w:rPr>
        <w:t xml:space="preserve">还记得千年前的浔阳江畔?那一夜，只留下动听的琵琶声和泪水沉入水底，重温那段故事，我仿佛遇见了当年泪湿青衫的江州司马。那双深邃的眼睛就好像能洞察周围的一切，看破了岁月的流离，一头飘逸的秀发交织着修长的衣袂在风中凌乱。他在侧身倾听，让灵魂行走在琵琶拨动着的琴弦上手指和着音律轻轻拍动。他听得入神，沉浸其中无法自拔，殊不知，泪水早已湿透青衫。我多想扯破千年便是时光的束缚。为他拭去眼角的荧光。可是我不能，只静静地看着彷徨的白司马酒入愁肠，化作相思泪。他想借酒醉去逃避，却不料醉不成欢惨将别。心灵上的创伤太重，烈酒也无法朦胧。悦耳的琵琶声在诗人的心头响起，在诗中隐没，牵动着司马难酬的壮志。看着诗人高举着酒杯，却始终放不下。何不一饮而尽?任尔东西南北风。乐声渐去，只留下诗人独自一人的感伤。那一夜，一花，一酒，一诗，陪着醉倒在江边的白司马，足以。酒不醉人人自醉，醉来的第二天，他会选择去忘记一切，只记得别离时的茫茫江浸月。</w:t>
      </w:r>
    </w:p>
    <w:p>
      <w:pPr>
        <w:ind w:left="0" w:right="0" w:firstLine="560"/>
        <w:spacing w:before="450" w:after="450" w:line="312" w:lineRule="auto"/>
      </w:pPr>
      <w:r>
        <w:rPr>
          <w:rFonts w:ascii="宋体" w:hAnsi="宋体" w:eastAsia="宋体" w:cs="宋体"/>
          <w:color w:val="000"/>
          <w:sz w:val="28"/>
          <w:szCs w:val="28"/>
        </w:rPr>
        <w:t xml:space="preserve">从浔阳岸边走过，邂逅诗人沉睡千年的灵魂。我是多么幸运，能遇见一段倾心的美好。只想轻轻的哼唱着《霓裳羽衣曲》，骑着白马，滴哒滴哒的走过盛唐的别样繁华，或许下一秒，又能遇见一段。</w:t>
      </w:r>
    </w:p>
    <w:p>
      <w:pPr>
        <w:ind w:left="0" w:right="0" w:firstLine="560"/>
        <w:spacing w:before="450" w:after="450" w:line="312" w:lineRule="auto"/>
      </w:pPr>
      <w:r>
        <w:rPr>
          <w:rFonts w:ascii="宋体" w:hAnsi="宋体" w:eastAsia="宋体" w:cs="宋体"/>
          <w:color w:val="000"/>
          <w:sz w:val="28"/>
          <w:szCs w:val="28"/>
        </w:rPr>
        <w:t xml:space="preserve">偶遇一段美好，胜过一场虚伪的追逐。只愿沉醉在诗情的天地，站在词语的留白中，与文字谋一场轰轰烈烈的爱恋。乱花渐欲迷人眼，浅草才能没马蹄。慢慢地跟着诗人的脚步，徜徉在这片文字的海洋，有诗路过的地方，满山的清流便开始吟咏唱和，轻轻地挥一挥手，便是诗人繁杂交织在一起的情思，那些永远无法解开的秘密。诗人一伸手，便是满把新诗，诗太多了，诗人开始随手抛撒，我跟在后面，一俯身，便是千古的经典。</w:t>
      </w:r>
    </w:p>
    <w:p>
      <w:pPr>
        <w:ind w:left="0" w:right="0" w:firstLine="560"/>
        <w:spacing w:before="450" w:after="450" w:line="312" w:lineRule="auto"/>
      </w:pPr>
      <w:r>
        <w:rPr>
          <w:rFonts w:ascii="宋体" w:hAnsi="宋体" w:eastAsia="宋体" w:cs="宋体"/>
          <w:color w:val="000"/>
          <w:sz w:val="28"/>
          <w:szCs w:val="28"/>
        </w:rPr>
        <w:t xml:space="preserve">我躺在云端，遇见一首诗，遇见诗中的人与事，遇见一位横卧在岁月的灵魂……</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苏东坡传读后感篇三</w:t>
      </w:r>
    </w:p>
    <w:p>
      <w:pPr>
        <w:ind w:left="0" w:right="0" w:firstLine="560"/>
        <w:spacing w:before="450" w:after="450" w:line="312" w:lineRule="auto"/>
      </w:pPr>
      <w:r>
        <w:rPr>
          <w:rFonts w:ascii="宋体" w:hAnsi="宋体" w:eastAsia="宋体" w:cs="宋体"/>
          <w:color w:val="000"/>
          <w:sz w:val="28"/>
          <w:szCs w:val="28"/>
        </w:rPr>
        <w:t xml:space="preserve">林语堂先生的小品漫笔看过一些，列传却是第一次拜读，看了之后，才后知后觉的发现林语堂写列传也是精彩十分，拿起便不忍释卷。难怪这本书能被成为四大列传之一。</w:t>
      </w:r>
    </w:p>
    <w:p>
      <w:pPr>
        <w:ind w:left="0" w:right="0" w:firstLine="560"/>
        <w:spacing w:before="450" w:after="450" w:line="312" w:lineRule="auto"/>
      </w:pPr>
      <w:r>
        <w:rPr>
          <w:rFonts w:ascii="宋体" w:hAnsi="宋体" w:eastAsia="宋体" w:cs="宋体"/>
          <w:color w:val="000"/>
          <w:sz w:val="28"/>
          <w:szCs w:val="28"/>
        </w:rPr>
        <w:t xml:space="preserve">这本书记载了苏东坡崎岖的终身，从名声大噪到几经放逐，直至。材料具体，言语生动这些长处自不必说，最让我感动的是林语堂对苏轼这个人物倾泻的汗水，在书中的每句话里简直都能感触到，林语堂就像一个忠诚的“粉丝”，跨过千年韶光，去寻觅偶像魂灵中亮光的动听之处。其实前史哪里有或许百分百复原，林语堂对苏东坡毫不小气的溢美之词，也被有些人点评不行客观。而我却以为，正因如此，林语堂所刻画的苏东坡，才显得分外有血有肉，才分外让人喜欢与叹服。他的才调，他的磊落，他的仁心，他的志向，他灵通的才智，传奇的人生，并不会由于年月的消逝而减损半分，反而引得后世知音的共识。</w:t>
      </w:r>
    </w:p>
    <w:p>
      <w:pPr>
        <w:ind w:left="0" w:right="0" w:firstLine="560"/>
        <w:spacing w:before="450" w:after="450" w:line="312" w:lineRule="auto"/>
      </w:pPr>
      <w:r>
        <w:rPr>
          <w:rFonts w:ascii="宋体" w:hAnsi="宋体" w:eastAsia="宋体" w:cs="宋体"/>
          <w:color w:val="000"/>
          <w:sz w:val="28"/>
          <w:szCs w:val="28"/>
        </w:rPr>
        <w:t xml:space="preserve">林语堂先生当然也是知音之一，他不由得拿起笔，把他的感悟写下。书中说：“创作之能使历代人人爱读，而不为时间短的文学风气所吞没，乃至历久而弥新，必定具有一种咱们称之为发乎内心的‘真纯’。”而正由于苏东坡品格中那“真纯”的一部分，体现在其文章与业绩中，才得以传得千古美名。我想，打动了林语堂先生的，也正是那份“真纯”。</w:t>
      </w:r>
    </w:p>
    <w:p>
      <w:pPr>
        <w:ind w:left="0" w:right="0" w:firstLine="560"/>
        <w:spacing w:before="450" w:after="450" w:line="312" w:lineRule="auto"/>
      </w:pPr>
      <w:r>
        <w:rPr>
          <w:rFonts w:ascii="宋体" w:hAnsi="宋体" w:eastAsia="宋体" w:cs="宋体"/>
          <w:color w:val="000"/>
          <w:sz w:val="28"/>
          <w:szCs w:val="28"/>
        </w:rPr>
        <w:t xml:space="preserve">林语堂先生行文洒脱天然，嬉笑怒骂之间，总能在片言只语中显示人生的才智。然而生逢浊世的他，也有许多无法，想必在苏轼身上，他看到了一种历经劫难仍然可贵的纯洁与高雅，这也正是他神往与寻求的人生境地。在《林语堂散文》中，他就曾说道：““火热大方的心境应该由一种哲学加以保证，避免受人生的环境所糟蹋，由于人生是最严格的。火热的心境是缺乏敷衍环境的，热心有必要和智与勇结合起来，一个彻底了解人生的人是一直英勇的。无论如何，智假如不能生勇，便无价值。智阻止了咱们的愚笨的野心，把咱们由这个国际的时尚的骗子—无论是思维的骗子仍是人生的骗子—中解放出来，是咱们得到勇气”。热心加上才智，才干发生直面人生的勇气，这种勇气绝不是匹夫之勇，而是一种豁达洒脱的大才智。</w:t>
      </w:r>
    </w:p>
    <w:p>
      <w:pPr>
        <w:ind w:left="0" w:right="0" w:firstLine="560"/>
        <w:spacing w:before="450" w:after="450" w:line="312" w:lineRule="auto"/>
      </w:pPr>
      <w:r>
        <w:rPr>
          <w:rFonts w:ascii="宋体" w:hAnsi="宋体" w:eastAsia="宋体" w:cs="宋体"/>
          <w:color w:val="000"/>
          <w:sz w:val="28"/>
          <w:szCs w:val="28"/>
        </w:rPr>
        <w:t xml:space="preserve">在林语堂心中，苏轼正是一位这样的勇者，在千年之后仍然用不灭的品格魅力照亮人们的心灵。感谢林语堂先生，让更多的读者，也有幸，做一回苏轼这位传奇文人的知音。</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苏东坡传读后感篇四</w:t>
      </w:r>
    </w:p>
    <w:p>
      <w:pPr>
        <w:ind w:left="0" w:right="0" w:firstLine="560"/>
        <w:spacing w:before="450" w:after="450" w:line="312" w:lineRule="auto"/>
      </w:pPr>
      <w:r>
        <w:rPr>
          <w:rFonts w:ascii="宋体" w:hAnsi="宋体" w:eastAsia="宋体" w:cs="宋体"/>
          <w:color w:val="000"/>
          <w:sz w:val="28"/>
          <w:szCs w:val="28"/>
        </w:rPr>
        <w:t xml:space="preserve">据说这本苏东坡传是林语堂最得意的作品，然而读起来并不像编年体的人物传记，评论和文学性的描述更多些，仿佛是远观了苏东坡。也许是因为原著是英文版，最初是给外国人看的缘故吧。但总体来说，特别是进入书的后半部分，会渐进佳境，令读者沉迷，你会发现，此书不逊色任何一部传记。因为林语堂也是苏迷，文者相隔千年，亦同声相求吧。</w:t>
      </w:r>
    </w:p>
    <w:p>
      <w:pPr>
        <w:ind w:left="0" w:right="0" w:firstLine="560"/>
        <w:spacing w:before="450" w:after="450" w:line="312" w:lineRule="auto"/>
      </w:pPr>
      <w:r>
        <w:rPr>
          <w:rFonts w:ascii="宋体" w:hAnsi="宋体" w:eastAsia="宋体" w:cs="宋体"/>
          <w:color w:val="000"/>
          <w:sz w:val="28"/>
          <w:szCs w:val="28"/>
        </w:rPr>
        <w:t xml:space="preserve">苏东坡是世界上凤毛麟角的天才，诗书画文词样样精绝。文是唐宋八大家，书法是宋四家，亦是文人画的先驱。他的豪放词，被世人形容是关西大汉，弹铜琵琶，执铁棹板，歌大江东去。</w:t>
      </w:r>
    </w:p>
    <w:p>
      <w:pPr>
        <w:ind w:left="0" w:right="0" w:firstLine="560"/>
        <w:spacing w:before="450" w:after="450" w:line="312" w:lineRule="auto"/>
      </w:pPr>
      <w:r>
        <w:rPr>
          <w:rFonts w:ascii="宋体" w:hAnsi="宋体" w:eastAsia="宋体" w:cs="宋体"/>
          <w:color w:val="000"/>
          <w:sz w:val="28"/>
          <w:szCs w:val="28"/>
        </w:rPr>
        <w:t xml:space="preserve">然而细细了读苏东坡,他绝不止是这些巨大光环之下的大圣贤。他的灵魂和他的才气一样令人万分景仰，又万分的望尘莫及。读他的《东坡志林》，你屡屡会被逗的捧腹大笑，直呼妙极。他不仅会讲段子，他会酿酒，会制墨，会烹饪，会瑜伽，会炼丹，会医术。他无所不会。</w:t>
      </w:r>
    </w:p>
    <w:p>
      <w:pPr>
        <w:ind w:left="0" w:right="0" w:firstLine="560"/>
        <w:spacing w:before="450" w:after="450" w:line="312" w:lineRule="auto"/>
      </w:pPr>
      <w:r>
        <w:rPr>
          <w:rFonts w:ascii="宋体" w:hAnsi="宋体" w:eastAsia="宋体" w:cs="宋体"/>
          <w:color w:val="000"/>
          <w:sz w:val="28"/>
          <w:szCs w:val="28"/>
        </w:rPr>
        <w:t xml:space="preserve">当你细细了读苏东坡，他不止有“大江东去，浪淘尽，千古风流人物”的豪迈，他也有“心似已灰之木，身如不系之舟”的感叹，有“春色三分，两分尘土，一分流水。细看来，不是杨花，点点是离人泪。”的伤怀，也有“花前对酒不忍触，共粉泪，两簌簌”的凄苦。他是除去圣人外衣的凡人。</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苏东坡传读后感篇五</w:t>
      </w:r>
    </w:p>
    <w:p>
      <w:pPr>
        <w:ind w:left="0" w:right="0" w:firstLine="560"/>
        <w:spacing w:before="450" w:after="450" w:line="312" w:lineRule="auto"/>
      </w:pPr>
      <w:r>
        <w:rPr>
          <w:rFonts w:ascii="宋体" w:hAnsi="宋体" w:eastAsia="宋体" w:cs="宋体"/>
          <w:color w:val="000"/>
          <w:sz w:val="28"/>
          <w:szCs w:val="28"/>
        </w:rPr>
        <w:t xml:space="preserve">从小我就读苏东坡的诗。有但愿人长久，千里共婵娟的悲伤；还有大江东去浪淘尽的气势……这些无不体现出苏东坡的丰富情感以及豪迈的气概。昨天我读完了苏东坡传这本书，让我对苏东坡有了更深刻的了解。</w:t>
      </w:r>
    </w:p>
    <w:p>
      <w:pPr>
        <w:ind w:left="0" w:right="0" w:firstLine="560"/>
        <w:spacing w:before="450" w:after="450" w:line="312" w:lineRule="auto"/>
      </w:pPr>
      <w:r>
        <w:rPr>
          <w:rFonts w:ascii="宋体" w:hAnsi="宋体" w:eastAsia="宋体" w:cs="宋体"/>
          <w:color w:val="000"/>
          <w:sz w:val="28"/>
          <w:szCs w:val="28"/>
        </w:rPr>
        <w:t xml:space="preserve">纵观苏东坡的一生，在才华毕露的背后，又有多少不为人知的几度升迁的心酸呢？他一生为官，一生清廉，还一生与大文豪，大政治家，宋朝的宰相王安石斗智斗法。至于王安石的变法是好是坏，我们先不管。但是苏东坡敢与皇帝的宠臣，宋朝的宰相相逆而行，用那颗博大的心去斗那些排挤良臣，任人唯亲的小人，就需要有多大的勇气呀。</w:t>
      </w:r>
    </w:p>
    <w:p>
      <w:pPr>
        <w:ind w:left="0" w:right="0" w:firstLine="560"/>
        <w:spacing w:before="450" w:after="450" w:line="312" w:lineRule="auto"/>
      </w:pPr>
      <w:r>
        <w:rPr>
          <w:rFonts w:ascii="宋体" w:hAnsi="宋体" w:eastAsia="宋体" w:cs="宋体"/>
          <w:color w:val="000"/>
          <w:sz w:val="28"/>
          <w:szCs w:val="28"/>
        </w:rPr>
        <w:t xml:space="preserve">说到底，就是苏东坡的人生目标就是为了百姓的生活。苏东坡关注的更多地是百姓的愉悦或疾苦。只要他认为某一条政策不利于百姓，与救百姓于水深火热之中相逆，就一定会对此对抗。</w:t>
      </w:r>
    </w:p>
    <w:p>
      <w:pPr>
        <w:ind w:left="0" w:right="0" w:firstLine="560"/>
        <w:spacing w:before="450" w:after="450" w:line="312" w:lineRule="auto"/>
      </w:pPr>
      <w:r>
        <w:rPr>
          <w:rFonts w:ascii="宋体" w:hAnsi="宋体" w:eastAsia="宋体" w:cs="宋体"/>
          <w:color w:val="000"/>
          <w:sz w:val="28"/>
          <w:szCs w:val="28"/>
        </w:rPr>
        <w:t xml:space="preserve">读完这本书，我总结了一个问题：如何在当时步步高升？最重要的一点便是不要得罪当权者。比如郑侠，是全国第一个重挫王安石的人，结果惨遭流放。再比如雷州太守热情招待宰相章惇的敌人苏东坡，结果被开除。</w:t>
      </w:r>
    </w:p>
    <w:p>
      <w:pPr>
        <w:ind w:left="0" w:right="0" w:firstLine="560"/>
        <w:spacing w:before="450" w:after="450" w:line="312" w:lineRule="auto"/>
      </w:pPr>
      <w:r>
        <w:rPr>
          <w:rFonts w:ascii="宋体" w:hAnsi="宋体" w:eastAsia="宋体" w:cs="宋体"/>
          <w:color w:val="000"/>
          <w:sz w:val="28"/>
          <w:szCs w:val="28"/>
        </w:rPr>
        <w:t xml:space="preserve">把苏东坡似乎不懂这一点。他一生堂堂正正，明辨是非，实事求是。一心只为国家人民。这是多么值得赞颂啊。</w:t>
      </w:r>
    </w:p>
    <w:p>
      <w:pPr>
        <w:ind w:left="0" w:right="0" w:firstLine="560"/>
        <w:spacing w:before="450" w:after="450" w:line="312" w:lineRule="auto"/>
      </w:pPr>
      <w:r>
        <w:rPr>
          <w:rFonts w:ascii="宋体" w:hAnsi="宋体" w:eastAsia="宋体" w:cs="宋体"/>
          <w:color w:val="000"/>
          <w:sz w:val="28"/>
          <w:szCs w:val="28"/>
        </w:rPr>
        <w:t xml:space="preserve">让我们走进苏东坡，见证这个传奇人物，领略他的传奇一生。</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苏东坡传读后感篇六</w:t>
      </w:r>
    </w:p>
    <w:p>
      <w:pPr>
        <w:ind w:left="0" w:right="0" w:firstLine="560"/>
        <w:spacing w:before="450" w:after="450" w:line="312" w:lineRule="auto"/>
      </w:pPr>
      <w:r>
        <w:rPr>
          <w:rFonts w:ascii="宋体" w:hAnsi="宋体" w:eastAsia="宋体" w:cs="宋体"/>
          <w:color w:val="000"/>
          <w:sz w:val="28"/>
          <w:szCs w:val="28"/>
        </w:rPr>
        <w:t xml:space="preserve">最早了解苏东坡都是从以前的语文课本上，只知道他是《水调歌头·明月几时有》、《念奴娇·赤壁怀古》、《题西林壁》、《惠崇春江晚景二首》这些著名诗词的作者，豪放派的主要代表，对苏轼的了解只是一个名字、符号，很抽象，就像贴在墙上的一个偶像海报一样。20xx年暑假在川大培训，四川大学文学与新闻学院中文系教授王红老师给我们带来了《已识乾坤大，犹怜草木青——中国人的诗意人生》的课程，课程中王红老师多次提到了苏轼，并建议大家看看林语堂先生的《苏东坡传》，没曾想到至善读书社共读的第一本书就是《苏东坡传》。</w:t>
      </w:r>
    </w:p>
    <w:p>
      <w:pPr>
        <w:ind w:left="0" w:right="0" w:firstLine="560"/>
        <w:spacing w:before="450" w:after="450" w:line="312" w:lineRule="auto"/>
      </w:pPr>
      <w:r>
        <w:rPr>
          <w:rFonts w:ascii="宋体" w:hAnsi="宋体" w:eastAsia="宋体" w:cs="宋体"/>
          <w:color w:val="000"/>
          <w:sz w:val="28"/>
          <w:szCs w:val="28"/>
        </w:rPr>
        <w:t xml:space="preserve">这个寒假，除了走亲访友，最幸福的莫过于拿起《苏东坡传》，听着各位老师通过喜马拉雅app分享的章节语音一起学习，群里各位老师也从不同的角度分享了自己对这本书的独到看法，让苏轼在我脑子里从一个符号变成了一个鲜活的、立体的人，他不仅在文学上，在诸多领域皆卓有建树；不仅以其博学之识影响世人，也处处展现其强大的人格力量；不仅有其“伟大豪壮”的一面，也有其“平凡普通”的一面。也正因为如此，才有儒家喜其忠，佛家喜其空，文人喜其雅，平民喜其义。可以说，苏轼是中国历史上“不可无一难能有二”之人。</w:t>
      </w:r>
    </w:p>
    <w:p>
      <w:pPr>
        <w:ind w:left="0" w:right="0" w:firstLine="560"/>
        <w:spacing w:before="450" w:after="450" w:line="312" w:lineRule="auto"/>
      </w:pPr>
      <w:r>
        <w:rPr>
          <w:rFonts w:ascii="宋体" w:hAnsi="宋体" w:eastAsia="宋体" w:cs="宋体"/>
          <w:color w:val="000"/>
          <w:sz w:val="28"/>
          <w:szCs w:val="28"/>
        </w:rPr>
        <w:t xml:space="preserve">苏东坡是四川眉山人，离我婆婆家135公里，我和他也算半个老乡。眉州虽然不大、但依然舒适别致。镇上街道整洁，五六月间，路旁的荷花盛开，香气弥漫。像四川其它很多地方一样，这里山川秀美、景色迷人。第一次出川的时候，苏轼还未满20周岁，弟弟苏辙也仅仅是个18岁的少年。出川的道路是凶险的，当时从蜀中到京城的道路，就跟我们一家三口回四川老家的路程差不多，苏东坡从眉州到开封，我们从郑州到四川彭州。还记得第一次开车回老家时，穿秦岭的担惊受怕，爱人开车，我的心提到嗓子眼，生怕他一不小心有什么闪失。可想而知1000年前，苏洵带上苏轼、苏辙两个儿子，拿着朋友张方平写给韩琦、欧阳修等人的介绍信，上京赶考是冒着多大的风险。出川的道路自古都是凶险的，早于苏轼几百年前，这条路的艰险被另一位走出四川的天才诗人这样描写道：“蜀道之难，难于上青天。”这一考，父子三人名动京城，但母亲突然在家乡去世，按照朝廷律令，苏东坡和弟弟必须为母亲守孝三年，在此期间，他和妻子王弗过着寻幽青山、读书绿水的生活。</w:t>
      </w:r>
    </w:p>
    <w:p>
      <w:pPr>
        <w:ind w:left="0" w:right="0" w:firstLine="560"/>
        <w:spacing w:before="450" w:after="450" w:line="312" w:lineRule="auto"/>
      </w:pPr>
      <w:r>
        <w:rPr>
          <w:rFonts w:ascii="宋体" w:hAnsi="宋体" w:eastAsia="宋体" w:cs="宋体"/>
          <w:color w:val="000"/>
          <w:sz w:val="28"/>
          <w:szCs w:val="28"/>
        </w:rPr>
        <w:t xml:space="preserve">此后1066年4月，苏东坡还回过一次四川，他的父亲去世了，于是他和弟弟辞去官职护送父亲灵柩回乡，再次守孝三年，他在父母墓旁盖了一座小庙，种了3000棵松树。服孝期满后不久，苏轼兄弟北上剑门从陆路返回汴梁，从此再没有回过故里。</w:t>
      </w:r>
    </w:p>
    <w:p>
      <w:pPr>
        <w:ind w:left="0" w:right="0" w:firstLine="560"/>
        <w:spacing w:before="450" w:after="450" w:line="312" w:lineRule="auto"/>
      </w:pPr>
      <w:r>
        <w:rPr>
          <w:rFonts w:ascii="宋体" w:hAnsi="宋体" w:eastAsia="宋体" w:cs="宋体"/>
          <w:color w:val="000"/>
          <w:sz w:val="28"/>
          <w:szCs w:val="28"/>
        </w:rPr>
        <w:t xml:space="preserve">读完苏东坡传最佩服的还是他的为人，在逆境中保持坚贞的气节和独立的人格，绝不随波逐流；为官一地，造福一方，徐州防汛，杭州筑堤……；即使身处绝境，也保持乐观豁达的心态和积极向上的追求。</w:t>
      </w:r>
    </w:p>
    <w:p>
      <w:pPr>
        <w:ind w:left="0" w:right="0" w:firstLine="560"/>
        <w:spacing w:before="450" w:after="450" w:line="312" w:lineRule="auto"/>
      </w:pPr>
      <w:r>
        <w:rPr>
          <w:rFonts w:ascii="宋体" w:hAnsi="宋体" w:eastAsia="宋体" w:cs="宋体"/>
          <w:color w:val="000"/>
          <w:sz w:val="28"/>
          <w:szCs w:val="28"/>
        </w:rPr>
        <w:t xml:space="preserve">回首千年看“居士”，“千古一人”苏东坡。他即平凡又尊贵，即随俗又清傲，即普通又杰出，即“渺小”又伟大。他的身上始终闪现着一个生动、鲜活的，立体、大写的“人”。苏轼本身就是一部宏大的巨著，值得我们用心品鉴、去广为倡扬、去世代传承！</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苏东坡传读后感篇七</w:t>
      </w:r>
    </w:p>
    <w:p>
      <w:pPr>
        <w:ind w:left="0" w:right="0" w:firstLine="560"/>
        <w:spacing w:before="450" w:after="450" w:line="312" w:lineRule="auto"/>
      </w:pPr>
      <w:r>
        <w:rPr>
          <w:rFonts w:ascii="宋体" w:hAnsi="宋体" w:eastAsia="宋体" w:cs="宋体"/>
          <w:color w:val="000"/>
          <w:sz w:val="28"/>
          <w:szCs w:val="28"/>
        </w:rPr>
        <w:t xml:space="preserve">在我小的时候，曾经接触过这人们口中鼎鼎有名的《苏东坡传》，当时可谓是惊鸿一瞥，感言不知如何下笔。而如今长大了些，有幸跟着老师再次拜读东坡传，辗转间仍觉下笔艰涩，真怕自己笔下的文字不够美好，表达不出内心对苏轼的敬意。</w:t>
      </w:r>
    </w:p>
    <w:p>
      <w:pPr>
        <w:ind w:left="0" w:right="0" w:firstLine="560"/>
        <w:spacing w:before="450" w:after="450" w:line="312" w:lineRule="auto"/>
      </w:pPr>
      <w:r>
        <w:rPr>
          <w:rFonts w:ascii="宋体" w:hAnsi="宋体" w:eastAsia="宋体" w:cs="宋体"/>
          <w:color w:val="000"/>
          <w:sz w:val="28"/>
          <w:szCs w:val="28"/>
        </w:rPr>
        <w:t xml:space="preserve">阅此传前，苏轼这个有名的名字，对我来说仅仅是文采出众、逸兴遄飞的大文豪罢了。身为唐宋八大家之一，他的散文固然精彩，而他潇洒的文笔凝结的字符更令人折服。苏轼的文学成就众人有目共睹，自不必多说，然而若只局限于此未免过于狭隘！多才多艺的他为历史文化的贡献除了延续百年的华夏诗词源流，更于书画上有过人的造诣；于政治上有独到的见解，甚至是日常繁琐的工作，他都能处理得井井有条。他不仅是中华文坛上光照古今的恒星，还是一名评述价值观的导师。</w:t>
      </w:r>
    </w:p>
    <w:p>
      <w:pPr>
        <w:ind w:left="0" w:right="0" w:firstLine="560"/>
        <w:spacing w:before="450" w:after="450" w:line="312" w:lineRule="auto"/>
      </w:pPr>
      <w:r>
        <w:rPr>
          <w:rFonts w:ascii="宋体" w:hAnsi="宋体" w:eastAsia="宋体" w:cs="宋体"/>
          <w:color w:val="000"/>
          <w:sz w:val="28"/>
          <w:szCs w:val="28"/>
        </w:rPr>
        <w:t xml:space="preserve">在他的生平中，我们所能体会到的除了“大江东去，浪淘尽”的广阔胸怀，更有“人间如梦，一尊还泪江月”的人生觉悟。苏轼的一生坎坷，受王安石“新政”的影响，苏轼屡遭贬官。即使宿命于此，苏轼仍然不肯屈服。他大胆指出新政的不足之处，将其呈现与纸笔之中。他明知自己的这些举措得不到任何回应，只会给自己招致祸端，却仍然执着于自己的志向。他这么做不是由于他冥顽不化，更不是因为他贪图功名，而是为了黎明百姓能过上更好的生活。即使自己是沧海一粟，苏东坡也要以正直率性的心态，面对这些崎岖不平的道路，竭尽所能去纠正这些谬误。</w:t>
      </w:r>
    </w:p>
    <w:p>
      <w:pPr>
        <w:ind w:left="0" w:right="0" w:firstLine="560"/>
        <w:spacing w:before="450" w:after="450" w:line="312" w:lineRule="auto"/>
      </w:pPr>
      <w:r>
        <w:rPr>
          <w:rFonts w:ascii="宋体" w:hAnsi="宋体" w:eastAsia="宋体" w:cs="宋体"/>
          <w:color w:val="000"/>
          <w:sz w:val="28"/>
          <w:szCs w:val="28"/>
        </w:rPr>
        <w:t xml:space="preserve">随着年龄的增长，苏东坡那份年少轻狂的作为也逐渐收敛起来。他开始感悟人生爱好广泛，擅长厨艺，也会制药，他身为官吏，却心向自然，“结庐在人境，而无车马喧“大概说的就是他这样心境超然的伟人吧！</w:t>
      </w:r>
    </w:p>
    <w:p>
      <w:pPr>
        <w:ind w:left="0" w:right="0" w:firstLine="560"/>
        <w:spacing w:before="450" w:after="450" w:line="312" w:lineRule="auto"/>
      </w:pPr>
      <w:r>
        <w:rPr>
          <w:rFonts w:ascii="宋体" w:hAnsi="宋体" w:eastAsia="宋体" w:cs="宋体"/>
          <w:color w:val="000"/>
          <w:sz w:val="28"/>
          <w:szCs w:val="28"/>
        </w:rPr>
        <w:t xml:space="preserve">总之，林先生的这部《苏东坡传》向我们展现了一位我们耳熟能详的历史名人的生命历程，让我们能够更好地理解和品味他的诗词散文，也让我们真切的体会到作者的切身情感，让我手不释卷。同样的，我也敬佩苏轼这样文采斐然而又胸襟宽广的灵魂，他的人生经历似乎如同教科书一般在指点着我们为人处事之时该做出怎样的抉择。他教会了我们“是造物者之无进藏也，而吾与子之所共适”的人生哲理！</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苏东坡传读后感篇八</w:t>
      </w:r>
    </w:p>
    <w:p>
      <w:pPr>
        <w:ind w:left="0" w:right="0" w:firstLine="560"/>
        <w:spacing w:before="450" w:after="450" w:line="312" w:lineRule="auto"/>
      </w:pPr>
      <w:r>
        <w:rPr>
          <w:rFonts w:ascii="宋体" w:hAnsi="宋体" w:eastAsia="宋体" w:cs="宋体"/>
          <w:color w:val="000"/>
          <w:sz w:val="28"/>
          <w:szCs w:val="28"/>
        </w:rPr>
        <w:t xml:space="preserve">中国人对苏东坡的喜爱程度，林语堂概括的最为精准，“一提到苏东坡，在中国总会引起人亲切敬佩的微笑”。</w:t>
      </w:r>
    </w:p>
    <w:p>
      <w:pPr>
        <w:ind w:left="0" w:right="0" w:firstLine="560"/>
        <w:spacing w:before="450" w:after="450" w:line="312" w:lineRule="auto"/>
      </w:pPr>
      <w:r>
        <w:rPr>
          <w:rFonts w:ascii="宋体" w:hAnsi="宋体" w:eastAsia="宋体" w:cs="宋体"/>
          <w:color w:val="000"/>
          <w:sz w:val="28"/>
          <w:szCs w:val="28"/>
        </w:rPr>
        <w:t xml:space="preserve">《苏东坡传》，是一个才子为另一个才子所作的传记。可以说，苏东坡是林语堂的偶像，是林语堂的隔代知音，林语堂对苏东坡的喜爱、欣赏、仰慕，最终凝结成了这部传记名著。《苏东坡传》以苏东坡成长轨迹为线索，分为童年与青年、壮年、老练、流放岁月四卷，考据严谨，事例翔实，语言生动幽默，仿若林语堂穿越了时空，隐身于苏东坡身侧，一一记录着他的言行起居、喜怒哀乐而成文。同时，这部中国古代名人传记的写法有别于他，林语堂有心把自己的偶像推介出国门，作品以英文写就，目标受众是西方读者，后由学者张振玉译为中文，堪属名著名译，读时别有一番趣味。林语堂是了解苏东坡的，旅居海外之时，身边相伴的是有关苏东坡的以及苏东坡著的珍本古籍，一天天的精神交流，一次次的心灵对话，神交已久，经典传记顺理成章一气呵成。苏东坡旷达、豪迈、洒脱，林语堂的笔调也是轻快的，即便是苏东坡跌至仕途低谷，传记的笔触也不曾灰暗。</w:t>
      </w:r>
    </w:p>
    <w:p>
      <w:pPr>
        <w:ind w:left="0" w:right="0" w:firstLine="560"/>
        <w:spacing w:before="450" w:after="450" w:line="312" w:lineRule="auto"/>
      </w:pPr>
      <w:r>
        <w:rPr>
          <w:rFonts w:ascii="宋体" w:hAnsi="宋体" w:eastAsia="宋体" w:cs="宋体"/>
          <w:color w:val="000"/>
          <w:sz w:val="28"/>
          <w:szCs w:val="28"/>
        </w:rPr>
        <w:t xml:space="preserve">苏东坡天赋才气。“东坡诗文，落笔辄为人所传诵。”“士大夫不能诵东坡诗，便自觉气索，而人或谓之不韵。”此语为当时杂记记述，由此可见东坡才气地位。苏东坡说，做文章“大略如行云流水，初无定质，但常行于所当行，常止于不可不止。文理自然，姿态横生。”称最快乐就是写作之时，“我一生之至乐在执笔为文之时，心中错综复杂之情思，我笔皆可畅达之。我自谓人生之乐，未有过于此者也。”林语堂也道，杰作之所以成为杰作，必然具有一种我们称之为发自肺腑的“真纯”，还在于文学所给予读者的快乐上，能使读者快乐，的确是苏东坡作品的一个特点。东坡创作时自得其乐，其诗文书画艺术上的卓绝之美也带给我们太多的愉悦和欢乐。</w:t>
      </w:r>
    </w:p>
    <w:p>
      <w:pPr>
        <w:ind w:left="0" w:right="0" w:firstLine="560"/>
        <w:spacing w:before="450" w:after="450" w:line="312" w:lineRule="auto"/>
      </w:pPr>
      <w:r>
        <w:rPr>
          <w:rFonts w:ascii="宋体" w:hAnsi="宋体" w:eastAsia="宋体" w:cs="宋体"/>
          <w:color w:val="000"/>
          <w:sz w:val="28"/>
          <w:szCs w:val="28"/>
        </w:rPr>
        <w:t xml:space="preserve">苏东坡处世旷达。东坡一生的宦海生涯，几遭贬谪，饱经忧患拂逆，均以坦荡荡之胸怀处之，人性更趋温和厚道，并没变得尖酸刻薄，古今中外，与其相似之人可以说再难找到第二个。在贬谪期间，东坡仍开凿湖泊河道、治水筑堤，关心千里荒旱、流离饿殍。在政治上，他从不站队，对自己的主张原则始终坚定不移，所以他一生政坛坎坷不达也就不足诧异了。苏东坡处世“对事不对人”，他会因事发怒，却不会恨人，听闻自己的仕途克星章被贬谪的消息时，他写信对双方的亲戚黄实说：“子厚得雷，为之惊叹弥日。海康地虽远，无甚瘴。舍弟居之一年，甚安稳。望以此开譬太夫人也。”此种襟怀，正如他对子由说的：“我上可以陪玉皇大帝，下可以陪卑田院乞儿。在我眼中天下没有一个不是好人。”</w:t>
      </w:r>
    </w:p>
    <w:p>
      <w:pPr>
        <w:ind w:left="0" w:right="0" w:firstLine="560"/>
        <w:spacing w:before="450" w:after="450" w:line="312" w:lineRule="auto"/>
      </w:pPr>
      <w:r>
        <w:rPr>
          <w:rFonts w:ascii="宋体" w:hAnsi="宋体" w:eastAsia="宋体" w:cs="宋体"/>
          <w:color w:val="000"/>
          <w:sz w:val="28"/>
          <w:szCs w:val="28"/>
        </w:rPr>
        <w:t xml:space="preserve">苏东坡情深义重。东坡对生命中的四位女性用情至深。初恋系其堂妹，慈孝温文，因二人同姓联姻无望，至晚年流放在外，听闻堂妹逝世，东坡“心如刀割”；流放归来途经堂妹坟茔所在，虽身染重病仍挣扎到坟前致祭，第二天，尚面壁而卧抽搐哭泣。发妻王弗聪明能干，务实际、明利害，有知人之明，东坡事事多听从妻子，可惜王弗二十六岁病逝，妻死后十周年，东坡作词《江城子》悼念，其词凄艳感人：十年生死两茫茫，不思量，自难忘。千里孤坟，无处话凄凉。纵使相逢应不识，尘满面，鬓如霜。夜来幽梦忽还乡，小轩窗，正梳妆。相顾无言，惟有泪千行。料得年年肠断处，明月夜，短松岗。妻亡三年多后，东坡续弦王闰之，闰之系王弗堂妹，秉性柔和，遇事顺随，一直和丈夫同甘共苦，东坡誓言生则同室，死则同穴，闰之死，东坡亲写祭文，十年后，子由将她与东坡合葬。东坡贬谪黄州期间，收朝云为妾，朝云聪明活泼有生气，是东坡的红颜知己，据传，东坡曾问家中女人他那便便大腹之中何所有，有说“一肚子墨水”，有说“一肚子漂亮诗文”，东坡都摇头说“不是”，最后朝云说“你是一肚子不合时宜”，东坡大呼曰“对！遂大笑。东坡对弟弟子由的深情也非比寻常，在宦海浮沉的顺逆荣枯过程中兄弟手足情深，忧伤时相慰藉，患难时相扶助，彼此相会于梦寐之间，写诗互相寄赠以通音信，因为子由，苏东坡写出了那首公认最好的中秋词《水调歌头》。</w:t>
      </w:r>
    </w:p>
    <w:p>
      <w:pPr>
        <w:ind w:left="0" w:right="0" w:firstLine="560"/>
        <w:spacing w:before="450" w:after="450" w:line="312" w:lineRule="auto"/>
      </w:pPr>
      <w:r>
        <w:rPr>
          <w:rFonts w:ascii="宋体" w:hAnsi="宋体" w:eastAsia="宋体" w:cs="宋体"/>
          <w:color w:val="000"/>
          <w:sz w:val="28"/>
          <w:szCs w:val="28"/>
        </w:rPr>
        <w:t xml:space="preserve">苏东坡幽默达观。东坡一生穷达多变，却容易接受哲学达观思想的安慰，自谓陶潜是其前身，与自然浑融一体，宁静满足。被贬黄州期间，曾于雪堂墙上门上写下“警言”：出舆入辇，蹶痿之机。洞房清宫，寒热之媒。皓齿蛾眉，伐性之斧。甘脆肥浓，腐肠之药。后被贬谪到中国本土之外的琼崖海岛，当地无医无药，他却说：“每念京师无数人丧生于医师之手，予颇自庆幸。”最能体现其达观人生哲学的，应是他贬谪到海南的日记：吾始至南海，环视天水无际，凄然伤之曰：“何时得出此岛也？”已而思之：天地在积水中，九洲在大瀛海中，中国在少海中。有生孰不在岛者？譬如注水于地，小草浮其上，一蚁抱草叶求活。已而水干，遇他蚁而泣曰：“不意尚能相见尔！”小蚁岂知瞬间竟得全哉？思及此事甚妙。与诸友人小饮后记之。</w:t>
      </w:r>
    </w:p>
    <w:p>
      <w:pPr>
        <w:ind w:left="0" w:right="0" w:firstLine="560"/>
        <w:spacing w:before="450" w:after="450" w:line="312" w:lineRule="auto"/>
      </w:pPr>
      <w:r>
        <w:rPr>
          <w:rFonts w:ascii="宋体" w:hAnsi="宋体" w:eastAsia="宋体" w:cs="宋体"/>
          <w:color w:val="000"/>
          <w:sz w:val="28"/>
          <w:szCs w:val="28"/>
        </w:rPr>
        <w:t xml:space="preserve">人生的况味，总能在某篇东坡诗文中寻就。传言苏东坡是文曲星转世，每当仰望星空，我都愿意相信星宿也有轮回，譬如东坡爱好陶潜诗，林语堂直言偏爱苏东坡，他们所偏爱的都是他们隔代的知己，是文曲星一次次的转世为人，如今离世经年的大文豪们已化身天幕上的星辰，调皮的注视着一代一代的后人，在他们作品的营养下，走出迷茫，走过彷徨，成就最好的自己。</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苏东坡传读后感篇九</w:t>
      </w:r>
    </w:p>
    <w:p>
      <w:pPr>
        <w:ind w:left="0" w:right="0" w:firstLine="560"/>
        <w:spacing w:before="450" w:after="450" w:line="312" w:lineRule="auto"/>
      </w:pPr>
      <w:r>
        <w:rPr>
          <w:rFonts w:ascii="宋体" w:hAnsi="宋体" w:eastAsia="宋体" w:cs="宋体"/>
          <w:color w:val="000"/>
          <w:sz w:val="28"/>
          <w:szCs w:val="28"/>
        </w:rPr>
        <w:t xml:space="preserve">喜欢苏东坡，甚于诗仙李白，也甚于诗圣杜甫，所以对有同样感受的林语堂先生的著作平添亲切感，从《京华烟云》、《吾国与吾民》而到《苏东坡传》，多次阅读，爱不释手。</w:t>
      </w:r>
    </w:p>
    <w:p>
      <w:pPr>
        <w:ind w:left="0" w:right="0" w:firstLine="560"/>
        <w:spacing w:before="450" w:after="450" w:line="312" w:lineRule="auto"/>
      </w:pPr>
      <w:r>
        <w:rPr>
          <w:rFonts w:ascii="宋体" w:hAnsi="宋体" w:eastAsia="宋体" w:cs="宋体"/>
          <w:color w:val="000"/>
          <w:sz w:val="28"/>
          <w:szCs w:val="28"/>
        </w:rPr>
        <w:t xml:space="preserve">推究起来，收获几何，恐怕不是篇把读后感所能尽言。阅读本身是快乐的。将阅读所得内化成精神养分，进而收获生活态度、思维方式、处事习惯乃至点点滴滴，是我阅读的真正意义。</w:t>
      </w:r>
    </w:p>
    <w:p>
      <w:pPr>
        <w:ind w:left="0" w:right="0" w:firstLine="560"/>
        <w:spacing w:before="450" w:after="450" w:line="312" w:lineRule="auto"/>
      </w:pPr>
      <w:r>
        <w:rPr>
          <w:rFonts w:ascii="宋体" w:hAnsi="宋体" w:eastAsia="宋体" w:cs="宋体"/>
          <w:color w:val="000"/>
          <w:sz w:val="28"/>
          <w:szCs w:val="28"/>
        </w:rPr>
        <w:t xml:space="preserve">少年时代读“大江东去，浪淘尽，千古风流人物”没来由地会热血奔涌，仿佛看到同样是风流人物的苏轼行舟江上，他思接三国、神交公瑾，与英雄风云际会，却又不得不把酒酹月，几多豪壮，几多遗恨。而今再吟“多情应笑我，早生华发”，却不免块垒在胸。——给无数读者无限阅读快乐的人，他所历宋朝的天子都对他怀有敬慕之心，皇后都是他的真挚友人，但他却屡遭贬降，甚至受到逮捕，“乌台诗案”令他忍辱含垢，险些丧生。千载相隔，依然让人有心痛的感觉。可林语堂先生却了解，他说东坡过得快乐，无所畏惧，像一阵清风度过了一生。</w:t>
      </w:r>
    </w:p>
    <w:p>
      <w:pPr>
        <w:ind w:left="0" w:right="0" w:firstLine="560"/>
        <w:spacing w:before="450" w:after="450" w:line="312" w:lineRule="auto"/>
      </w:pPr>
      <w:r>
        <w:rPr>
          <w:rFonts w:ascii="宋体" w:hAnsi="宋体" w:eastAsia="宋体" w:cs="宋体"/>
          <w:color w:val="000"/>
          <w:sz w:val="28"/>
          <w:szCs w:val="28"/>
        </w:rPr>
        <w:t xml:space="preserve">于是这部《苏东坡传》，犹如佳酿，消融了我心中的块垒，让“痛”变成通，通畅、通达、通泰！</w:t>
      </w:r>
    </w:p>
    <w:p>
      <w:pPr>
        <w:ind w:left="0" w:right="0" w:firstLine="560"/>
        <w:spacing w:before="450" w:after="450" w:line="312" w:lineRule="auto"/>
      </w:pPr>
      <w:r>
        <w:rPr>
          <w:rFonts w:ascii="宋体" w:hAnsi="宋体" w:eastAsia="宋体" w:cs="宋体"/>
          <w:color w:val="000"/>
          <w:sz w:val="28"/>
          <w:szCs w:val="28"/>
        </w:rPr>
        <w:t xml:space="preserve">苏东坡，他既反对王安石比较急进的改革措施，也不同意司马光尽废新法，而是主张稳健行事，凡事皆从是否有利于国计民生的实际效果出发，不去阿附迎合，不为“新法”或“旧制”所囿，因而在新旧两党间均受排斥，仕途生涯十分坎坷。</w:t>
      </w:r>
    </w:p>
    <w:p>
      <w:pPr>
        <w:ind w:left="0" w:right="0" w:firstLine="560"/>
        <w:spacing w:before="450" w:after="450" w:line="312" w:lineRule="auto"/>
      </w:pPr>
      <w:r>
        <w:rPr>
          <w:rFonts w:ascii="宋体" w:hAnsi="宋体" w:eastAsia="宋体" w:cs="宋体"/>
          <w:color w:val="000"/>
          <w:sz w:val="28"/>
          <w:szCs w:val="28"/>
        </w:rPr>
        <w:t xml:space="preserve">苏东坡一直卷在政治漩涡之中，但是他却风光霁月，高高超越于蝇营狗苟的政治勾当之上。他不伎不求，随时随地吟诗作赋，批评臧否，纯然表达心之所感，至于会招致何等后果，与自己有何利害，则一概置之度外了。</w:t>
      </w:r>
    </w:p>
    <w:p>
      <w:pPr>
        <w:ind w:left="0" w:right="0" w:firstLine="560"/>
        <w:spacing w:before="450" w:after="450" w:line="312" w:lineRule="auto"/>
      </w:pPr>
      <w:r>
        <w:rPr>
          <w:rFonts w:ascii="宋体" w:hAnsi="宋体" w:eastAsia="宋体" w:cs="宋体"/>
          <w:color w:val="000"/>
          <w:sz w:val="28"/>
          <w:szCs w:val="28"/>
        </w:rPr>
        <w:t xml:space="preserve">苏东坡以儒家思想为本，又能博采佛道之长，奉儒而不迂执，好道而不厌世，参禅而不虚佞。处顺境时不骄惰逸乐，在逆境中能随遇而安，用乐观、洒脱的态度坚持对人生、对美好事物的追求。因此他得以实现从现实人生到艺术人生的转化，使他的坎坷境遇化作充满艺术审美情趣的人生，并体现在他丰富多彩的文学艺术创作中。</w:t>
      </w:r>
    </w:p>
    <w:p>
      <w:pPr>
        <w:ind w:left="0" w:right="0" w:firstLine="560"/>
        <w:spacing w:before="450" w:after="450" w:line="312" w:lineRule="auto"/>
      </w:pPr>
      <w:r>
        <w:rPr>
          <w:rFonts w:ascii="宋体" w:hAnsi="宋体" w:eastAsia="宋体" w:cs="宋体"/>
          <w:color w:val="000"/>
          <w:sz w:val="28"/>
          <w:szCs w:val="28"/>
        </w:rPr>
        <w:t xml:space="preserve">具有讽刺意味的是，宋神宗的一位侍臣告诉人说，每逢皇帝陛下举箸不食时，必然是在看苏东坡的文章。即便在苏东坡贬谪在外时，只要有他的一首新作的诗到达宫中，神宗皇帝必当诸大臣的感叹赞美之。但是皇上对苏东坡的感叹赞美就正使某些大臣害怕，必使神宗在世一日，使苏东坡一直流放在外，不能回朝。</w:t>
      </w:r>
    </w:p>
    <w:p>
      <w:pPr>
        <w:ind w:left="0" w:right="0" w:firstLine="560"/>
        <w:spacing w:before="450" w:after="450" w:line="312" w:lineRule="auto"/>
      </w:pPr>
      <w:r>
        <w:rPr>
          <w:rFonts w:ascii="宋体" w:hAnsi="宋体" w:eastAsia="宋体" w:cs="宋体"/>
          <w:color w:val="000"/>
          <w:sz w:val="28"/>
          <w:szCs w:val="28"/>
        </w:rPr>
        <w:t xml:space="preserve">苏东坡虽然饱经忧患拂逆，他的人性更趋温和厚道，并没变成尖酸刻薄。这正是我们太多的读者喜欢他的缘故。</w:t>
      </w:r>
    </w:p>
    <w:p>
      <w:pPr>
        <w:ind w:left="0" w:right="0" w:firstLine="560"/>
        <w:spacing w:before="450" w:after="450" w:line="312" w:lineRule="auto"/>
      </w:pPr>
      <w:r>
        <w:rPr>
          <w:rFonts w:ascii="宋体" w:hAnsi="宋体" w:eastAsia="宋体" w:cs="宋体"/>
          <w:color w:val="000"/>
          <w:sz w:val="28"/>
          <w:szCs w:val="28"/>
        </w:rPr>
        <w:t xml:space="preserve">近千年来人们不会从内心爱慕一个品格低劣无耻的作家，他的文字再富有才华，也终归无用。</w:t>
      </w:r>
    </w:p>
    <w:p>
      <w:pPr>
        <w:ind w:left="0" w:right="0" w:firstLine="560"/>
        <w:spacing w:before="450" w:after="450" w:line="312" w:lineRule="auto"/>
      </w:pPr>
      <w:r>
        <w:rPr>
          <w:rFonts w:ascii="宋体" w:hAnsi="宋体" w:eastAsia="宋体" w:cs="宋体"/>
          <w:color w:val="000"/>
          <w:sz w:val="28"/>
          <w:szCs w:val="28"/>
        </w:rPr>
        <w:t xml:space="preserve">文学上万古不朽的美名，还是在于文学所给与读者的快乐上。苏东坡的作品能使历代人人爱读，而不为短暂的文学风尚掩没，甚至历久弥新，是具有一种我们称之为发乎肺腑的“真纯”。</w:t>
      </w:r>
    </w:p>
    <w:p>
      <w:pPr>
        <w:ind w:left="0" w:right="0" w:firstLine="560"/>
        <w:spacing w:before="450" w:after="450" w:line="312" w:lineRule="auto"/>
      </w:pPr>
      <w:r>
        <w:rPr>
          <w:rFonts w:ascii="宋体" w:hAnsi="宋体" w:eastAsia="宋体" w:cs="宋体"/>
          <w:color w:val="000"/>
          <w:sz w:val="28"/>
          <w:szCs w:val="28"/>
        </w:rPr>
        <w:t xml:space="preserve">现在我最为欣赏的是他那真纯且有无尽趣味的《定风波途中遇雨》：</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料峭春风吹酒醒，微冷山头斜照却相迎。回首向来萧瑟处，归去。也无风雨也无晴。”你怎能不意会——风雨过后不一定有美好的天空是一种境界；不经历风雨，怎么见彩虹是一种境界。不过现实中很少有人像东坡那样在雨中依然微笑，依然“竹杖芒鞋轻胜马。一蓑烟雨任平生”——其实，这才是生命最高的境界，这是用充满洞察力目光蔑视困境时才能拥有的真纯和趣味！</w:t>
      </w:r>
    </w:p>
    <w:p>
      <w:pPr>
        <w:ind w:left="0" w:right="0" w:firstLine="560"/>
        <w:spacing w:before="450" w:after="450" w:line="312" w:lineRule="auto"/>
      </w:pPr>
      <w:r>
        <w:rPr>
          <w:rFonts w:ascii="宋体" w:hAnsi="宋体" w:eastAsia="宋体" w:cs="宋体"/>
          <w:color w:val="000"/>
          <w:sz w:val="28"/>
          <w:szCs w:val="28"/>
        </w:rPr>
        <w:t xml:space="preserve">苏东坡异常坎坷的一生，也是豁达乐观的一生。他那种身处逆境却始终保持“成固欣然，败亦可喜”的超然达观，像他的诗词文章一样千载有余情！经万古流不尽！</w:t>
      </w:r>
    </w:p>
    <w:p>
      <w:pPr>
        <w:ind w:left="0" w:right="0" w:firstLine="560"/>
        <w:spacing w:before="450" w:after="450" w:line="312" w:lineRule="auto"/>
      </w:pPr>
      <w:r>
        <w:rPr>
          <w:rFonts w:ascii="宋体" w:hAnsi="宋体" w:eastAsia="宋体" w:cs="宋体"/>
          <w:color w:val="000"/>
          <w:sz w:val="28"/>
          <w:szCs w:val="28"/>
        </w:rPr>
        <w:t xml:space="preserve">成语：风云：比喻难得的机会；际会：遇合。比喻有能力的人遇上好机会。如：《周易·乾·文言》：“云从龙，风从虎，圣人作万物睹。”汉·王充《论衡·偶会》：“良辅超拔于际会。”又如：盖圣上既奉天运承了大统，天下闺中自应广育英才，以为辅弼，亦如古之八元、八恺，风云际会。——清·李汝珍《镜花缘》第五回。</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苏东坡传读后感篇十</w:t>
      </w:r>
    </w:p>
    <w:p>
      <w:pPr>
        <w:ind w:left="0" w:right="0" w:firstLine="560"/>
        <w:spacing w:before="450" w:after="450" w:line="312" w:lineRule="auto"/>
      </w:pPr>
      <w:r>
        <w:rPr>
          <w:rFonts w:ascii="宋体" w:hAnsi="宋体" w:eastAsia="宋体" w:cs="宋体"/>
          <w:color w:val="000"/>
          <w:sz w:val="28"/>
          <w:szCs w:val="28"/>
        </w:rPr>
        <w:t xml:space="preserve">起初拿到这本薄薄300多页的《苏东坡传》，粗略的翻翻，并没有发现他有多么多么的吸引人。认认真真地开始看起来，也被林语堂那些看起来略微费力的文字加上并不能太多的情节弄得昏昏欲睡。于是这本书就一直“束之高阁”，直到老师说下周一律收齐。为届时的作业，硬着头皮开始飞速的看起来。</w:t>
      </w:r>
    </w:p>
    <w:p>
      <w:pPr>
        <w:ind w:left="0" w:right="0" w:firstLine="560"/>
        <w:spacing w:before="450" w:after="450" w:line="312" w:lineRule="auto"/>
      </w:pPr>
      <w:r>
        <w:rPr>
          <w:rFonts w:ascii="宋体" w:hAnsi="宋体" w:eastAsia="宋体" w:cs="宋体"/>
          <w:color w:val="000"/>
          <w:sz w:val="28"/>
          <w:szCs w:val="28"/>
        </w:rPr>
        <w:t xml:space="preserve">从一开始的一目十行到后来废寝忘食的细细去读，才发现吸引我的是苏东坡的那种大者所拥有的智慧，他那时间和空间都无法阻挡的人格魅力，加上林语堂那种平实的笔调，让这种魅力在字里行间浓烈的发散着。比起看书时候的万千思绪，真正到下笔却不知道怎样去描绘这样一个高大的人。林语堂的序里是这样写的“苏东坡是个秉性难改的乐天派，是悲天悯人的道德家，是黎民百姓的好朋友，是散文作家，是新派的画家，是伟大的书法家，是工程师，是假道学的反对派，是瑜伽术的修炼者，是佛教x，是士大夫，是皇帝的秘书，是饮酒成癖者，是心肠慈悲的法官，是政治上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发愤识遍天下字，立志读尽天下书”这是苏轼用来自勉的诗句，有这样的诗句作铺垫，但在我们领教苏轼的天才和博学后，还是免不的惊讶，随即就是无法言喻的崇拜。官场上的苏轼仍是一个智者，但却不是一个胜者。在那个党羽之争那个膨胀的年代，两党之争，受益的是真理，受害的是他本人。他的性格中缺少的周旋和圆滑，多的是冲动和嫉恶如仇的正直，当然，为这种正直，即使有皇帝的信任，也没有使他逃过一些牢狱之灾。对于这些所谓“小人”的挖空心思的陷害，在于他这样一个乐天派而言总是嗤之以鼻“如蝇在食，吐之乃已”，而然在他不知吃过多少苍蝇之后，依旧我行我素，这样的性格除让他自己大呼“我真是无可救药”之外，也不免让人察觉他的可爱。苏轼是幸运的，有一个信任他的皇帝，明辨是非，处处帮助他的皇太后。这种幸运或许也是他晚年悲凉不幸命运的导火线。</w:t>
      </w:r>
    </w:p>
    <w:p>
      <w:pPr>
        <w:ind w:left="0" w:right="0" w:firstLine="560"/>
        <w:spacing w:before="450" w:after="450" w:line="312" w:lineRule="auto"/>
      </w:pPr>
      <w:r>
        <w:rPr>
          <w:rFonts w:ascii="宋体" w:hAnsi="宋体" w:eastAsia="宋体" w:cs="宋体"/>
          <w:color w:val="000"/>
          <w:sz w:val="28"/>
          <w:szCs w:val="28"/>
        </w:rPr>
        <w:t xml:space="preserve">苏轼的晚年是寂寞的，“夜凉吹笛干山月，路暗迷人白种花。棋罢不知人横世。……”即使这样，或许他就是这样一个人，他懂得知足常乐，他是满足的。而喜欢他的却为他暗暗不平，为官清廉，为百姓谋福谋利，到晚年，出一身本事外，烙得一贫如洗。这是他的不幸?还是上天的一种公平。他也许一生所做的只是秉承他的天性，而他一生所承受的是常人不可企及的悲喜。别人耗尽一生心血得到的而苏东坡，所有的成就似乎都是信手拈来、不费半点功夫。</w:t>
      </w:r>
    </w:p>
    <w:p>
      <w:pPr>
        <w:ind w:left="0" w:right="0" w:firstLine="560"/>
        <w:spacing w:before="450" w:after="450" w:line="312" w:lineRule="auto"/>
      </w:pPr>
      <w:r>
        <w:rPr>
          <w:rFonts w:ascii="宋体" w:hAnsi="宋体" w:eastAsia="宋体" w:cs="宋体"/>
          <w:color w:val="000"/>
          <w:sz w:val="28"/>
          <w:szCs w:val="28"/>
        </w:rPr>
        <w:t xml:space="preserve">苏东坡在宋词上的成就，不言而喻。没有人否认过，大家都对他的用典之多佩服得五体投地，即使李清照说苏轼的词不成调，也没有律。可这些都不影响他的地位。</w:t>
      </w:r>
    </w:p>
    <w:p>
      <w:pPr>
        <w:ind w:left="0" w:right="0" w:firstLine="560"/>
        <w:spacing w:before="450" w:after="450" w:line="312" w:lineRule="auto"/>
      </w:pPr>
      <w:r>
        <w:rPr>
          <w:rFonts w:ascii="宋体" w:hAnsi="宋体" w:eastAsia="宋体" w:cs="宋体"/>
          <w:color w:val="000"/>
          <w:sz w:val="28"/>
          <w:szCs w:val="28"/>
        </w:rPr>
        <w:t xml:space="preserve">苏东坡是一个天才，是一个上下五千年才出一个的天才。引用别人对于苏轼的评价结束我想说的话。“每每读到有关东坡的文字，心是净的，也是静的。东坡给我的震撼，是人格上的，也是灵魂上的。如果真要探求他在我心中是一个什么样的人，他的一首诗正好作为写照：横看成岭侧成峰，远近高低各不同。不识庐山真面目，只缘身在此山中。做东坡这样的人，有凡人的不幸，更有圣人的高远。在浩瀚史卷中，有几个能像他那样拥有丰富的一生?为人处世有几个能像他那样旷达超然?领悟生命有几个能有他的心智和性灵?检索命运有几个能有他的酸甜苦辣悲欢离合?他是一个伟人，留下旷世奇才，体现着不以物喜不以己悲的境界;他也是一个凡人，任凭世俗尘埃掩盖;他是现时的石，后世的玉。”</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苏东坡传读后感篇十一</w:t>
      </w:r>
    </w:p>
    <w:p>
      <w:pPr>
        <w:ind w:left="0" w:right="0" w:firstLine="560"/>
        <w:spacing w:before="450" w:after="450" w:line="312" w:lineRule="auto"/>
      </w:pPr>
      <w:r>
        <w:rPr>
          <w:rFonts w:ascii="宋体" w:hAnsi="宋体" w:eastAsia="宋体" w:cs="宋体"/>
          <w:color w:val="000"/>
          <w:sz w:val="28"/>
          <w:szCs w:val="28"/>
        </w:rPr>
        <w:t xml:space="preserve">“吾上可陪玉皇大帝，下可以陪卑田院乞儿。”</w:t>
      </w:r>
    </w:p>
    <w:p>
      <w:pPr>
        <w:ind w:left="0" w:right="0" w:firstLine="560"/>
        <w:spacing w:before="450" w:after="450" w:line="312" w:lineRule="auto"/>
      </w:pPr>
      <w:r>
        <w:rPr>
          <w:rFonts w:ascii="宋体" w:hAnsi="宋体" w:eastAsia="宋体" w:cs="宋体"/>
          <w:color w:val="000"/>
          <w:sz w:val="28"/>
          <w:szCs w:val="28"/>
        </w:rPr>
        <w:t xml:space="preserve">我曾听过“十年生死两茫茫，不思量，自难忘”，品过“一蓑烟雨任平生”，读过“大江东去浪淘尽，千古风流人物”。</w:t>
      </w:r>
    </w:p>
    <w:p>
      <w:pPr>
        <w:ind w:left="0" w:right="0" w:firstLine="560"/>
        <w:spacing w:before="450" w:after="450" w:line="312" w:lineRule="auto"/>
      </w:pPr>
      <w:r>
        <w:rPr>
          <w:rFonts w:ascii="宋体" w:hAnsi="宋体" w:eastAsia="宋体" w:cs="宋体"/>
          <w:color w:val="000"/>
          <w:sz w:val="28"/>
          <w:szCs w:val="28"/>
        </w:rPr>
        <w:t xml:space="preserve">苏东坡的毕生，纵使命途多舛，也无法阻挡他忧国忧民的脚步。</w:t>
      </w:r>
    </w:p>
    <w:p>
      <w:pPr>
        <w:ind w:left="0" w:right="0" w:firstLine="560"/>
        <w:spacing w:before="450" w:after="450" w:line="312" w:lineRule="auto"/>
      </w:pPr>
      <w:r>
        <w:rPr>
          <w:rFonts w:ascii="宋体" w:hAnsi="宋体" w:eastAsia="宋体" w:cs="宋体"/>
          <w:color w:val="000"/>
          <w:sz w:val="28"/>
          <w:szCs w:val="28"/>
        </w:rPr>
        <w:t xml:space="preserve">居庙堂之高。</w:t>
      </w:r>
    </w:p>
    <w:p>
      <w:pPr>
        <w:ind w:left="0" w:right="0" w:firstLine="560"/>
        <w:spacing w:before="450" w:after="450" w:line="312" w:lineRule="auto"/>
      </w:pPr>
      <w:r>
        <w:rPr>
          <w:rFonts w:ascii="宋体" w:hAnsi="宋体" w:eastAsia="宋体" w:cs="宋体"/>
          <w:color w:val="000"/>
          <w:sz w:val="28"/>
          <w:szCs w:val="28"/>
        </w:rPr>
        <w:t xml:space="preserve">为官，他心系黎民。</w:t>
      </w:r>
    </w:p>
    <w:p>
      <w:pPr>
        <w:ind w:left="0" w:right="0" w:firstLine="560"/>
        <w:spacing w:before="450" w:after="450" w:line="312" w:lineRule="auto"/>
      </w:pPr>
      <w:r>
        <w:rPr>
          <w:rFonts w:ascii="宋体" w:hAnsi="宋体" w:eastAsia="宋体" w:cs="宋体"/>
          <w:color w:val="000"/>
          <w:sz w:val="28"/>
          <w:szCs w:val="28"/>
        </w:rPr>
        <w:t xml:space="preserve">短短的一年半时间内，苏东坡用太后的恩宠，请求大量的拨款，实现了针对于全城的公共卫生方案，修整出了一个全新的杭州。</w:t>
      </w:r>
    </w:p>
    <w:p>
      <w:pPr>
        <w:ind w:left="0" w:right="0" w:firstLine="560"/>
        <w:spacing w:before="450" w:after="450" w:line="312" w:lineRule="auto"/>
      </w:pPr>
      <w:r>
        <w:rPr>
          <w:rFonts w:ascii="宋体" w:hAnsi="宋体" w:eastAsia="宋体" w:cs="宋体"/>
          <w:color w:val="000"/>
          <w:sz w:val="28"/>
          <w:szCs w:val="28"/>
        </w:rPr>
        <w:t xml:space="preserve">淡水资源在当时是极其重要的，它主要源于西湖，而西湖起着可以为百姓和稻田供水的作用。</w:t>
      </w:r>
    </w:p>
    <w:p>
      <w:pPr>
        <w:ind w:left="0" w:right="0" w:firstLine="560"/>
        <w:spacing w:before="450" w:after="450" w:line="312" w:lineRule="auto"/>
      </w:pPr>
      <w:r>
        <w:rPr>
          <w:rFonts w:ascii="宋体" w:hAnsi="宋体" w:eastAsia="宋体" w:cs="宋体"/>
          <w:color w:val="000"/>
          <w:sz w:val="28"/>
          <w:szCs w:val="28"/>
        </w:rPr>
        <w:t xml:space="preserve">可是后来，西湖就开始日渐缩小，湖面蔓草丛生，六井年久失修，苏东坡也只好在“引湖水作六井”后，亲自去拜谒当年参与过这项工程的和尚，听取了他的意见，用陶瓦管代替竹管，上下用石板包围，以防水管再次被破坏。一切都计划好后，苏东坡利用自己的权力派遣了一千个兵，结果很早竣工，工程也做得很好。</w:t>
      </w:r>
    </w:p>
    <w:p>
      <w:pPr>
        <w:ind w:left="0" w:right="0" w:firstLine="560"/>
        <w:spacing w:before="450" w:after="450" w:line="312" w:lineRule="auto"/>
      </w:pPr>
      <w:r>
        <w:rPr>
          <w:rFonts w:ascii="宋体" w:hAnsi="宋体" w:eastAsia="宋体" w:cs="宋体"/>
          <w:color w:val="000"/>
          <w:sz w:val="28"/>
          <w:szCs w:val="28"/>
        </w:rPr>
        <w:t xml:space="preserve">供水工程结束后，苏东坡立即着手清除西湖中的水草，他向太后请求拨一万七千贯，又向朝廷上书。随后，他将堆积如山的水草和淤泥用以建筑湖上的长堤，这就是后来的“苏堤”。</w:t>
      </w:r>
    </w:p>
    <w:p>
      <w:pPr>
        <w:ind w:left="0" w:right="0" w:firstLine="560"/>
        <w:spacing w:before="450" w:after="450" w:line="312" w:lineRule="auto"/>
      </w:pPr>
      <w:r>
        <w:rPr>
          <w:rFonts w:ascii="宋体" w:hAnsi="宋体" w:eastAsia="宋体" w:cs="宋体"/>
          <w:color w:val="000"/>
          <w:sz w:val="28"/>
          <w:szCs w:val="28"/>
        </w:rPr>
        <w:t xml:space="preserve">处江湖之远。</w:t>
      </w:r>
    </w:p>
    <w:p>
      <w:pPr>
        <w:ind w:left="0" w:right="0" w:firstLine="560"/>
        <w:spacing w:before="450" w:after="450" w:line="312" w:lineRule="auto"/>
      </w:pPr>
      <w:r>
        <w:rPr>
          <w:rFonts w:ascii="宋体" w:hAnsi="宋体" w:eastAsia="宋体" w:cs="宋体"/>
          <w:color w:val="000"/>
          <w:sz w:val="28"/>
          <w:szCs w:val="28"/>
        </w:rPr>
        <w:t xml:space="preserve">为民，他忧国忧君。纵使苏东坡经历过多次沉重的政治打击，但他并没有产生丝毫怨恨，只是身在野，心忧君。</w:t>
      </w:r>
    </w:p>
    <w:p>
      <w:pPr>
        <w:ind w:left="0" w:right="0" w:firstLine="560"/>
        <w:spacing w:before="450" w:after="450" w:line="312" w:lineRule="auto"/>
      </w:pPr>
      <w:r>
        <w:rPr>
          <w:rFonts w:ascii="宋体" w:hAnsi="宋体" w:eastAsia="宋体" w:cs="宋体"/>
          <w:color w:val="000"/>
          <w:sz w:val="28"/>
          <w:szCs w:val="28"/>
        </w:rPr>
        <w:t xml:space="preserve">绍圣三年，博罗大火全城付之一炬，地方官救济无家可归的百姓，临时搭棚供他们居住，官家衙署全都焚毁，全需重建。苏东坡担忧官方搜刮民脂民膏，便建议程之才公正处理这件事。</w:t>
      </w:r>
    </w:p>
    <w:p>
      <w:pPr>
        <w:ind w:left="0" w:right="0" w:firstLine="560"/>
        <w:spacing w:before="450" w:after="450" w:line="312" w:lineRule="auto"/>
      </w:pPr>
      <w:r>
        <w:rPr>
          <w:rFonts w:ascii="宋体" w:hAnsi="宋体" w:eastAsia="宋体" w:cs="宋体"/>
          <w:color w:val="000"/>
          <w:sz w:val="28"/>
          <w:szCs w:val="28"/>
        </w:rPr>
        <w:t xml:space="preserve">苏东坡站在惠州街上，看着百姓们一个个排着队向当地政府缴纳捐税，心中不觉向往平等的生活。更有甚者，竟因政府自私自利，再加上为了自己的利益所着想，只收老百姓们的现金。</w:t>
      </w:r>
    </w:p>
    <w:p>
      <w:pPr>
        <w:ind w:left="0" w:right="0" w:firstLine="560"/>
        <w:spacing w:before="450" w:after="450" w:line="312" w:lineRule="auto"/>
      </w:pPr>
      <w:r>
        <w:rPr>
          <w:rFonts w:ascii="宋体" w:hAnsi="宋体" w:eastAsia="宋体" w:cs="宋体"/>
          <w:color w:val="000"/>
          <w:sz w:val="28"/>
          <w:szCs w:val="28"/>
        </w:rPr>
        <w:t xml:space="preserve">在丰收时节，谷价下跌，有许多农民拉着满车的谷子，却因政府需缴纳的捐税按粮价高时计算和谷价的下跌，只能在低价市场出售。</w:t>
      </w:r>
    </w:p>
    <w:p>
      <w:pPr>
        <w:ind w:left="0" w:right="0" w:firstLine="560"/>
        <w:spacing w:before="450" w:after="450" w:line="312" w:lineRule="auto"/>
      </w:pPr>
      <w:r>
        <w:rPr>
          <w:rFonts w:ascii="宋体" w:hAnsi="宋体" w:eastAsia="宋体" w:cs="宋体"/>
          <w:color w:val="000"/>
          <w:sz w:val="28"/>
          <w:szCs w:val="28"/>
        </w:rPr>
        <w:t xml:space="preserve">苏东坡凭借与程之才的交情写了一封长信，信中揭发衙署积弊，向农民纯然勒索。他又请程之才和税吏、运输官举行会议，将他们说服并建议以当前谷价征税。数月后，他在听说三位官员已决定向朝廷呈请后欣喜至极。</w:t>
      </w:r>
    </w:p>
    <w:p>
      <w:pPr>
        <w:ind w:left="0" w:right="0" w:firstLine="560"/>
        <w:spacing w:before="450" w:after="450" w:line="312" w:lineRule="auto"/>
      </w:pPr>
      <w:r>
        <w:rPr>
          <w:rFonts w:ascii="宋体" w:hAnsi="宋体" w:eastAsia="宋体" w:cs="宋体"/>
          <w:color w:val="000"/>
          <w:sz w:val="28"/>
          <w:szCs w:val="28"/>
        </w:rPr>
        <w:t xml:space="preserve">苏东坡在朝不被奸邪小人所左右，勇于发表自己的政见，因指出王安石变法对老百姓的迫害，家破人亡。在野，一贬再贬，仍通过自身的影响力为老百姓谋福利，为自己谋求诗意的生活，被贬广州。</w:t>
      </w:r>
    </w:p>
    <w:p>
      <w:pPr>
        <w:ind w:left="0" w:right="0" w:firstLine="560"/>
        <w:spacing w:before="450" w:after="450" w:line="312" w:lineRule="auto"/>
      </w:pPr>
      <w:r>
        <w:rPr>
          <w:rFonts w:ascii="宋体" w:hAnsi="宋体" w:eastAsia="宋体" w:cs="宋体"/>
          <w:color w:val="000"/>
          <w:sz w:val="28"/>
          <w:szCs w:val="28"/>
        </w:rPr>
        <w:t xml:space="preserve">无论在朝还是在野，苏东坡都随心所欲，恰如其分地诠释了所谓的“至情至性”。</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苏东坡传读后感篇十二</w:t>
      </w:r>
    </w:p>
    <w:p>
      <w:pPr>
        <w:ind w:left="0" w:right="0" w:firstLine="560"/>
        <w:spacing w:before="450" w:after="450" w:line="312" w:lineRule="auto"/>
      </w:pPr>
      <w:r>
        <w:rPr>
          <w:rFonts w:ascii="宋体" w:hAnsi="宋体" w:eastAsia="宋体" w:cs="宋体"/>
          <w:color w:val="000"/>
          <w:sz w:val="28"/>
          <w:szCs w:val="28"/>
        </w:rPr>
        <w:t xml:space="preserve">我们小学的时候就接触过苏东坡的词，“人有悲欢离合，月有阴晴圆缺。”他让我们知道人生在世总会有分离之时，不会有完美的事物存在；“但愿人长久，千里共婵娟。”他让我们懂得了美好的祝愿。可在把苏东坡当作挚爱的林语堂的笔下，将一位伟大的文学家、政治家、书画家的一生娓娓道来，同时，也把一个性格鲜明、多才多艺、形象饱满、可敬可爱的苏东坡清晰地呈现在人们的眼前。他称苏轼的一生是“像一阵清风度过了一生”。</w:t>
      </w:r>
    </w:p>
    <w:p>
      <w:pPr>
        <w:ind w:left="0" w:right="0" w:firstLine="560"/>
        <w:spacing w:before="450" w:after="450" w:line="312" w:lineRule="auto"/>
      </w:pPr>
      <w:r>
        <w:rPr>
          <w:rFonts w:ascii="宋体" w:hAnsi="宋体" w:eastAsia="宋体" w:cs="宋体"/>
          <w:color w:val="000"/>
          <w:sz w:val="28"/>
          <w:szCs w:val="28"/>
        </w:rPr>
        <w:t xml:space="preserve">林语堂说:苏东坡是个秉性难改的乐天派，是悲天悯人的道德家，是黎民百姓的好朋友，是散文作家，是新派的画家，是伟大的书法家，是酿酒的实验者，是工程师，是假道学的反对派，是瑜伽术的修炼者，是佛教徒，是士大夫，是皇帝的秘书，是饮酒成癖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他早年成名，登上仕途，不曾想随后的人生却是在宦海漩涡中坎坎坷起伏。乌台诗案入狱后被贬黄州，后又放置定州、惠州、儋州，大半个中国的穷山恶水，都有他的足迹。他身处逆境，受人排斥，受政治上勾心斗角所累，过着颠沛流离的生活。他在跌宕起伏的人生中历经的种种委屈、落寞、孤独、清贫、艰险……但他总是能保持一份天真淳朴的童心，面对忧患一笑置之，不为利益而动摇，也不为俗见而改变自己的信念。他不忮不求，随时随地吟诗作赋，批评臧否，纯然表达心之所感，至于会招致何等后果，与自己有何利害，则一概置之度外了。他一世贫穷却过得安逸，两袖清风，豁达开朗。他始终保持平和的心态，旷达的胸襟，潇洒地面对一切。周国平评价苏东坡说：“读苏东坡豪迈奔放的诗词文章你简直想不到他有如此坎坷艰难的一生。</w:t>
      </w:r>
    </w:p>
    <w:p>
      <w:pPr>
        <w:ind w:left="0" w:right="0" w:firstLine="560"/>
        <w:spacing w:before="450" w:after="450" w:line="312" w:lineRule="auto"/>
      </w:pPr>
      <w:r>
        <w:rPr>
          <w:rFonts w:ascii="宋体" w:hAnsi="宋体" w:eastAsia="宋体" w:cs="宋体"/>
          <w:color w:val="000"/>
          <w:sz w:val="28"/>
          <w:szCs w:val="28"/>
        </w:rPr>
        <w:t xml:space="preserve">苏的名声是伴着他的贬谪越传越远，越传越大了。他在詹洲的文章，竟不需几月就能传到京师，成为得势者喉中鲠住的鱼骨。于是一贬再贬、越贬越远，便成了苏人生的常态。“你啊，满肚子不合时宜。”侍妾朝云竟是这样聪慧，一语道破苏的宿命。</w:t>
      </w:r>
    </w:p>
    <w:p>
      <w:pPr>
        <w:ind w:left="0" w:right="0" w:firstLine="560"/>
        <w:spacing w:before="450" w:after="450" w:line="312" w:lineRule="auto"/>
      </w:pPr>
      <w:r>
        <w:rPr>
          <w:rFonts w:ascii="宋体" w:hAnsi="宋体" w:eastAsia="宋体" w:cs="宋体"/>
          <w:color w:val="000"/>
          <w:sz w:val="28"/>
          <w:szCs w:val="28"/>
        </w:rPr>
        <w:t xml:space="preserve">谪居黄州的苏东坡，落魄无比。担着可有可无的闲职，领着微薄的俸禄只能举家食粥度日，还有恶疾缠身的痛楚……他并没有因此偏激和消沉，在他遨游赤壁之时，面对“江上清风与山间之明月”，发出“天地之间，物各有主，苟非吾之所有，虽一毫而莫取”的感叹，面对起起伏伏的人生，他风轻云淡地说出“也无风雨也无晴”。这份洒脱和坦然让“讽刺的苛酷，笔锋的尖锐”逐渐消失，代之出现的是光辉温暖和亲切宽容的成熟。当他发现当地百姓有弃养女婴的恶习时，毅然拿出自己少得可怜的薪资，到处写信筹措资金，举办育婴堂，救活了无数婴童，而他自己却过得狼狈不堪，苏东坡在自己寒冷彻骨的人生低谷里，依然不曾忘却要去温暖别人。</w:t>
      </w:r>
    </w:p>
    <w:p>
      <w:pPr>
        <w:ind w:left="0" w:right="0" w:firstLine="560"/>
        <w:spacing w:before="450" w:after="450" w:line="312" w:lineRule="auto"/>
      </w:pPr>
      <w:r>
        <w:rPr>
          <w:rFonts w:ascii="宋体" w:hAnsi="宋体" w:eastAsia="宋体" w:cs="宋体"/>
          <w:color w:val="000"/>
          <w:sz w:val="28"/>
          <w:szCs w:val="28"/>
        </w:rPr>
        <w:t xml:space="preserve">在新旧当权派的夹缝中艰难求生，却从不舍弃自己兼济天下的初心。他是黎明百姓的挚友，是悲天悯人的道德家。他与社会上各行各业人都有交往，帝王朝臣、诗人隐士、药师、酒馆主人、道士僧人、贫穷百姓、甚至不识字的农妇等。在杭州广州地区兴办水利，建立孤儿院和医院，创办监狱医师制度，颁布严禁杀害婴儿的律令。在处理王安石新法改革遗患时，他全力从事救济饥荒，为救百姓于水深火热之中，不惧与朝廷抗争。为减免贫民百姓欠税而向朝廷恳求。这才是真正能做到关心大众疾苦的高士该有的济世情怀。</w:t>
      </w:r>
    </w:p>
    <w:p>
      <w:pPr>
        <w:ind w:left="0" w:right="0" w:firstLine="560"/>
        <w:spacing w:before="450" w:after="450" w:line="312" w:lineRule="auto"/>
      </w:pPr>
      <w:r>
        <w:rPr>
          <w:rFonts w:ascii="宋体" w:hAnsi="宋体" w:eastAsia="宋体" w:cs="宋体"/>
          <w:color w:val="000"/>
          <w:sz w:val="28"/>
          <w:szCs w:val="28"/>
        </w:rPr>
        <w:t xml:space="preserve">苏东波无论悲喜，无论沉浮，都能怀揣初心，一路向前。像一阵清风一样度过了一生，温暖了他人，垂名千古，只能说他，生不逢时！</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苏东坡传读后感篇十三</w:t>
      </w:r>
    </w:p>
    <w:p>
      <w:pPr>
        <w:ind w:left="0" w:right="0" w:firstLine="560"/>
        <w:spacing w:before="450" w:after="450" w:line="312" w:lineRule="auto"/>
      </w:pPr>
      <w:r>
        <w:rPr>
          <w:rFonts w:ascii="宋体" w:hAnsi="宋体" w:eastAsia="宋体" w:cs="宋体"/>
          <w:color w:val="000"/>
          <w:sz w:val="28"/>
          <w:szCs w:val="28"/>
        </w:rPr>
        <w:t xml:space="preserve">林语堂的《苏东坡传》主要向读者介绍了一个无可救药的乐天派苏东坡传，下面小编为大家搜集的3篇“苏东坡传读后感800字”，供大家参考借鉴，希望可以帮助到有需要的朋友!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林语堂笔下的苏东坡，可谓是几千年来才一出的奇人，他曾这样评价过文坛的巨子：“李白，一个文坛上的流星，再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厚和厚道，并没变成尖酸刻薄。”</w:t>
      </w:r>
    </w:p>
    <w:p>
      <w:pPr>
        <w:ind w:left="0" w:right="0" w:firstLine="560"/>
        <w:spacing w:before="450" w:after="450" w:line="312" w:lineRule="auto"/>
      </w:pPr>
      <w:r>
        <w:rPr>
          <w:rFonts w:ascii="宋体" w:hAnsi="宋体" w:eastAsia="宋体" w:cs="宋体"/>
          <w:color w:val="000"/>
          <w:sz w:val="28"/>
          <w:szCs w:val="28"/>
        </w:rPr>
        <w:t xml:space="preserve">纵观苏轼的一生，在才华毕露的背后，几度升迁的辛酸却只有他独自品尝。他一生为官，一生清廉，一生都在和大文豪，大政治家王安石斗智斗法。至于王安石的变法究竟是对是错，我们暂且不管，但要和当朝的得宠人物，位高权重的宰相相逆而行，用一颗博大的心斗那种善于剪除异己，心胸狭窄的小人，在封建的宋朝，也许真的是需要一番勇气的。类比苏子由——苏东坡的同胞亲弟，在才华上，可能不及苏轼的十分之一，更或是百分之一。但是他一生平平安安，妥妥当当，官职也扶摇直上，最终也能够安享晚年。</w:t>
      </w:r>
    </w:p>
    <w:p>
      <w:pPr>
        <w:ind w:left="0" w:right="0" w:firstLine="560"/>
        <w:spacing w:before="450" w:after="450" w:line="312" w:lineRule="auto"/>
      </w:pPr>
      <w:r>
        <w:rPr>
          <w:rFonts w:ascii="宋体" w:hAnsi="宋体" w:eastAsia="宋体" w:cs="宋体"/>
          <w:color w:val="000"/>
          <w:sz w:val="28"/>
          <w:szCs w:val="28"/>
        </w:rPr>
        <w:t xml:space="preserve">说道底，在于苏轼面对，面对错误，有敢于提出，敢于批评的态度。也许是富贵荣华，安宠荣辱在他看来，只不过是一己的私欲，这是十分卑微的事情，他的人生，他的奋斗目标是定位在百姓生上的，他的双眼，更多关注的是他们的愉悦或是疾苦。只要他认为变法脱离了实际，与救百姓于水火发生了抵触，他就要反对到底，甚至于在他管辖的州府里，这些所谓的强国措施他概不搭理。</w:t>
      </w:r>
    </w:p>
    <w:p>
      <w:pPr>
        <w:ind w:left="0" w:right="0" w:firstLine="560"/>
        <w:spacing w:before="450" w:after="450" w:line="312" w:lineRule="auto"/>
      </w:pPr>
      <w:r>
        <w:rPr>
          <w:rFonts w:ascii="宋体" w:hAnsi="宋体" w:eastAsia="宋体" w:cs="宋体"/>
          <w:color w:val="000"/>
          <w:sz w:val="28"/>
          <w:szCs w:val="28"/>
        </w:rPr>
        <w:t xml:space="preserve">作者曾经也这样描述过：“一个高明的政客必然要精通一条艺术手法：那就是要多说话，但内容必须空洞。”这很好理解，如果你的存在不会对那些带头人物有所威胁，那你就不会引来不必要的麻烦。“高明的官员永远不说出什么，但只要否认。高明的官员必须深有休养，长于说‘无可奉告’‘阁下听说，诚然不错!’这样便大有前途了。第二条，他必须讨好朋友。第三条，当特别提防开罪他人。守口如瓶，低声而斯文，使人高兴的窃窃私语，早晚会积劳成疾，因公殉职。”作者说这就是朋党之争时政治之中的规则。</w:t>
      </w:r>
    </w:p>
    <w:p>
      <w:pPr>
        <w:ind w:left="0" w:right="0" w:firstLine="560"/>
        <w:spacing w:before="450" w:after="450" w:line="312" w:lineRule="auto"/>
      </w:pPr>
      <w:r>
        <w:rPr>
          <w:rFonts w:ascii="宋体" w:hAnsi="宋体" w:eastAsia="宋体" w:cs="宋体"/>
          <w:color w:val="000"/>
          <w:sz w:val="28"/>
          <w:szCs w:val="28"/>
        </w:rPr>
        <w:t xml:space="preserve">显然，苏轼已一一犯规了，但这并不是他不明白这些“秘诀”，实是因为他的本性就是如此，他的本性就是做一个堂堂正正的人。俗话说江山易改，本性难移。更何况这些本性是值得歌颂的。苏轼就是要做到说话做事都要对得起天地良心。当朝云产下一个男婴之时，苏轼也曾写到：“惟愿我儿愚且鲁，无灾无难到公卿。”也许他知道，这许许多多的灾祸，全是由于他的才智。但我想，这更是因为他本性中的明辨是非，实事求是到死都未曾泯灭呀!</w:t>
      </w:r>
    </w:p>
    <w:p>
      <w:pPr>
        <w:ind w:left="0" w:right="0" w:firstLine="560"/>
        <w:spacing w:before="450" w:after="450" w:line="312" w:lineRule="auto"/>
      </w:pPr>
      <w:r>
        <w:rPr>
          <w:rFonts w:ascii="宋体" w:hAnsi="宋体" w:eastAsia="宋体" w:cs="宋体"/>
          <w:color w:val="000"/>
          <w:sz w:val="28"/>
          <w:szCs w:val="28"/>
        </w:rPr>
        <w:t xml:space="preserve">虽然苏轼的人生道路上有许多的泥泞，可从他的诗篇，他的文章，以及他的生活见闻中能够发现，他的人生态度是乐观，是积极向上的。即使是双足深陷的时候，他依旧能唱着小调，邀上三五个知心的朋友，享受生活的美好。他为妓提诗，他和和尚趣谈，他为百姓求雨，他四处游历。苏东坡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良篇里，他即能写出赤壁赋这样恢弘的文章，也能写出“天涯何处无芳草”这样富有深远意义的诗句。</w:t>
      </w:r>
    </w:p>
    <w:p>
      <w:pPr>
        <w:ind w:left="0" w:right="0" w:firstLine="560"/>
        <w:spacing w:before="450" w:after="450" w:line="312" w:lineRule="auto"/>
      </w:pPr>
      <w:r>
        <w:rPr>
          <w:rFonts w:ascii="宋体" w:hAnsi="宋体" w:eastAsia="宋体" w:cs="宋体"/>
          <w:color w:val="000"/>
          <w:sz w:val="28"/>
          <w:szCs w:val="28"/>
        </w:rPr>
        <w:t xml:space="preserve">拿林语堂做结时的话说：“苏东坡已死，他的名字只是一个记忆。但是他留给我们的，是他那心灵的喜悦，是他那思想的快乐，这才是万古不朽的。”用我自己的话说就是：苏东坡已去，其浩然之正气，必当永存。</w:t>
      </w:r>
    </w:p>
    <w:p>
      <w:pPr>
        <w:ind w:left="0" w:right="0" w:firstLine="560"/>
        <w:spacing w:before="450" w:after="450" w:line="312" w:lineRule="auto"/>
      </w:pPr>
      <w:r>
        <w:rPr>
          <w:rFonts w:ascii="宋体" w:hAnsi="宋体" w:eastAsia="宋体" w:cs="宋体"/>
          <w:color w:val="000"/>
          <w:sz w:val="28"/>
          <w:szCs w:val="28"/>
        </w:rPr>
        <w:t xml:space="preserve">《苏东坡传》这本书我才只读了一半，便对苏东坡这位大文豪有了足够的认识。书中提到过许多地名，多得数不清，这也正提示了我们苏东坡一生漂泊。</w:t>
      </w:r>
    </w:p>
    <w:p>
      <w:pPr>
        <w:ind w:left="0" w:right="0" w:firstLine="560"/>
        <w:spacing w:before="450" w:after="450" w:line="312" w:lineRule="auto"/>
      </w:pPr>
      <w:r>
        <w:rPr>
          <w:rFonts w:ascii="宋体" w:hAnsi="宋体" w:eastAsia="宋体" w:cs="宋体"/>
          <w:color w:val="000"/>
          <w:sz w:val="28"/>
          <w:szCs w:val="28"/>
        </w:rPr>
        <w:t xml:space="preserve">在书中，我最喜爱的是苏东坡爽朗的笑声——他的笑声告诉了我许多道理。</w:t>
      </w:r>
    </w:p>
    <w:p>
      <w:pPr>
        <w:ind w:left="0" w:right="0" w:firstLine="560"/>
        <w:spacing w:before="450" w:after="450" w:line="312" w:lineRule="auto"/>
      </w:pPr>
      <w:r>
        <w:rPr>
          <w:rFonts w:ascii="宋体" w:hAnsi="宋体" w:eastAsia="宋体" w:cs="宋体"/>
          <w:color w:val="000"/>
          <w:sz w:val="28"/>
          <w:szCs w:val="28"/>
        </w:rPr>
        <w:t xml:space="preserve">他的笑是一种自得其乐的笑，他被贬之后赏景便成了他最大的乐趣。苏东坡常对着风景写诗，写完之后总会为自己又完成一篇文章而高兴地笑;苏东坡的笑，还包含着一种不与人斤斤计较的笑，朝廷的官员为了针对他，因挑不出苏东坡平时表现完美，就拿他的文章骨头里挑刺;苏轼显然没与他们计较，反而还写出“何日遣冯唐”这句话，话中毫无归罪之意;苏东坡的笑，更多的是苦中作乐。谁被贬之后不低落?就像你突然由组长被降到普通成员一样，不再被人肯定你的能力。</w:t>
      </w:r>
    </w:p>
    <w:p>
      <w:pPr>
        <w:ind w:left="0" w:right="0" w:firstLine="560"/>
        <w:spacing w:before="450" w:after="450" w:line="312" w:lineRule="auto"/>
      </w:pPr>
      <w:r>
        <w:rPr>
          <w:rFonts w:ascii="宋体" w:hAnsi="宋体" w:eastAsia="宋体" w:cs="宋体"/>
          <w:color w:val="000"/>
          <w:sz w:val="28"/>
          <w:szCs w:val="28"/>
        </w:rPr>
        <w:t xml:space="preserve">时势造英雄，苏东坡之所以在中国古代文学史谈论上经久不衰，多半是因当时所处的环境，造就他颇高的思想道德素质。正因为苏轼的思想超乎常人，才使他的作品犹如一颗璀璨的星在人群中脱颖而出。</w:t>
      </w:r>
    </w:p>
    <w:p>
      <w:pPr>
        <w:ind w:left="0" w:right="0" w:firstLine="560"/>
        <w:spacing w:before="450" w:after="450" w:line="312" w:lineRule="auto"/>
      </w:pPr>
      <w:r>
        <w:rPr>
          <w:rFonts w:ascii="宋体" w:hAnsi="宋体" w:eastAsia="宋体" w:cs="宋体"/>
          <w:color w:val="000"/>
          <w:sz w:val="28"/>
          <w:szCs w:val="28"/>
        </w:rPr>
        <w:t xml:space="preserve">我喜欢他毫不恭维、仗义执言的性格。虽然他比较冲动、做事不经过“大脑”思考，但正因为这一点，才使他更富有魅力。《中国人你为什么不生气》里面说过：“不要以为你是大学教授，所以作研究比较重要;不要以为你是杀猪的，所以没有人会听你的话，也不要以为你是个大学生，不够资格管社会的事。你今天不生气，不站出来的话，明天――还有我、还有你我的下一代，就要成为沉默的牺牲者、受害人!”苏轼这种激烈的性格，对当时、和我们后世都有极大的影响，他告诉我们：不能让那些不好的东西继续下去，要阻止他们，阻止他们必须要有带头人。谁也不想让自己的利益受到损失，谁也不想当那第一个人，凡是有点头脑的人，都不会那样去做，苏东坡正因为“没头没脑”，就毅然去当带头人。</w:t>
      </w:r>
    </w:p>
    <w:p>
      <w:pPr>
        <w:ind w:left="0" w:right="0" w:firstLine="560"/>
        <w:spacing w:before="450" w:after="450" w:line="312" w:lineRule="auto"/>
      </w:pPr>
      <w:r>
        <w:rPr>
          <w:rFonts w:ascii="宋体" w:hAnsi="宋体" w:eastAsia="宋体" w:cs="宋体"/>
          <w:color w:val="000"/>
          <w:sz w:val="28"/>
          <w:szCs w:val="28"/>
        </w:rPr>
        <w:t xml:space="preserve">尽管在仕途路上坎坎坷坷、得罪过许多人、多次被贬，但苏东坡依然不乏幸福笼罩。他有非常爱他的妻子、生死相依的弟弟、陪伴他的朋友、非敌即友的王安石、以及朝廷上的众多好官。这里面最让人感动得便是皇上和皇后，皇后非常重视苏东坡的文采，苏东坡每次犯错之后皇后总会为他求情;皇上对苏东坡极其严厉，他重视苏东坡的文采，但因苏东坡做事欠思考、直言不讳，皇上怕他终有一天得罪大官，就把苏东坡贬谪。</w:t>
      </w:r>
    </w:p>
    <w:p>
      <w:pPr>
        <w:ind w:left="0" w:right="0" w:firstLine="560"/>
        <w:spacing w:before="450" w:after="450" w:line="312" w:lineRule="auto"/>
      </w:pPr>
      <w:r>
        <w:rPr>
          <w:rFonts w:ascii="宋体" w:hAnsi="宋体" w:eastAsia="宋体" w:cs="宋体"/>
          <w:color w:val="000"/>
          <w:sz w:val="28"/>
          <w:szCs w:val="28"/>
        </w:rPr>
        <w:t xml:space="preserve">我对苏东坡永远怀有一颗仰慕之心，我喜欢他的真诚待人、真心交友以及直言不讳，如果我身边有这样的以为亲人、朋友或者是同学，我会非常珍惜!</w:t>
      </w:r>
    </w:p>
    <w:p>
      <w:pPr>
        <w:ind w:left="0" w:right="0" w:firstLine="560"/>
        <w:spacing w:before="450" w:after="450" w:line="312" w:lineRule="auto"/>
      </w:pPr>
      <w:r>
        <w:rPr>
          <w:rFonts w:ascii="宋体" w:hAnsi="宋体" w:eastAsia="宋体" w:cs="宋体"/>
          <w:color w:val="000"/>
          <w:sz w:val="28"/>
          <w:szCs w:val="28"/>
        </w:rPr>
        <w:t xml:space="preserve">在孩提时候就知道苏东坡，不过，真正认识苏东坡是读了《苏东坡传》之后。</w:t>
      </w:r>
    </w:p>
    <w:p>
      <w:pPr>
        <w:ind w:left="0" w:right="0" w:firstLine="560"/>
        <w:spacing w:before="450" w:after="450" w:line="312" w:lineRule="auto"/>
      </w:pPr>
      <w:r>
        <w:rPr>
          <w:rFonts w:ascii="宋体" w:hAnsi="宋体" w:eastAsia="宋体" w:cs="宋体"/>
          <w:color w:val="000"/>
          <w:sz w:val="28"/>
          <w:szCs w:val="28"/>
        </w:rPr>
        <w:t xml:space="preserve">做为诗人，“大江东去浪淘尽”他文采飞扬，谈笑风生;作为官吏，“持节云中，何日遣冯唐”他嫉恶如仇，爱民如子;作为苏轼，“莫听穿林打叶声，何妨吟啸且徐行”</w:t>
      </w:r>
    </w:p>
    <w:p>
      <w:pPr>
        <w:ind w:left="0" w:right="0" w:firstLine="560"/>
        <w:spacing w:before="450" w:after="450" w:line="312" w:lineRule="auto"/>
      </w:pPr>
      <w:r>
        <w:rPr>
          <w:rFonts w:ascii="宋体" w:hAnsi="宋体" w:eastAsia="宋体" w:cs="宋体"/>
          <w:color w:val="000"/>
          <w:sz w:val="28"/>
          <w:szCs w:val="28"/>
        </w:rPr>
        <w:t xml:space="preserve">他乐观豁达，清逸旷远。</w:t>
      </w:r>
    </w:p>
    <w:p>
      <w:pPr>
        <w:ind w:left="0" w:right="0" w:firstLine="560"/>
        <w:spacing w:before="450" w:after="450" w:line="312" w:lineRule="auto"/>
      </w:pPr>
      <w:r>
        <w:rPr>
          <w:rFonts w:ascii="宋体" w:hAnsi="宋体" w:eastAsia="宋体" w:cs="宋体"/>
          <w:color w:val="000"/>
          <w:sz w:val="28"/>
          <w:szCs w:val="28"/>
        </w:rPr>
        <w:t xml:space="preserve">可是那些群小自认可打倒苏东坡的措施却没使那些小人达到目的。苏东坡管理之处政通人和，他颇受百姓爱戴。他处处为百姓着想。练习瑜伽，研究佛道，与高洁之士相交，访山水，与高僧相研佛道。林语堂笔下这样评价这位文坛巨子：“苏东坡始终富有青春活力。他虽然饱经忧患拂逆，他的人性更趋温厚和厚道，并没变成尖酸刻薄。”</w:t>
      </w:r>
    </w:p>
    <w:p>
      <w:pPr>
        <w:ind w:left="0" w:right="0" w:firstLine="560"/>
        <w:spacing w:before="450" w:after="450" w:line="312" w:lineRule="auto"/>
      </w:pPr>
      <w:r>
        <w:rPr>
          <w:rFonts w:ascii="宋体" w:hAnsi="宋体" w:eastAsia="宋体" w:cs="宋体"/>
          <w:color w:val="000"/>
          <w:sz w:val="28"/>
          <w:szCs w:val="28"/>
        </w:rPr>
        <w:t xml:space="preserve">如林语堂先生所言，苏东坡“像一阵清风过了一生”。苏东坡一生清贫但一世为人坦荡。回看那些群小即使能保自己一世荣华富贵却也不可能有苏东坡半分的安逸。他们的生活充斥着算计与仇恨。其实所谓权力，所谓地位不过过眼烟云，转眼不见，又何必太为权财所困，落得一世骂名。</w:t>
      </w:r>
    </w:p>
    <w:p>
      <w:pPr>
        <w:ind w:left="0" w:right="0" w:firstLine="560"/>
        <w:spacing w:before="450" w:after="450" w:line="312" w:lineRule="auto"/>
      </w:pPr>
      <w:r>
        <w:rPr>
          <w:rFonts w:ascii="宋体" w:hAnsi="宋体" w:eastAsia="宋体" w:cs="宋体"/>
          <w:color w:val="000"/>
          <w:sz w:val="28"/>
          <w:szCs w:val="28"/>
        </w:rPr>
        <w:t xml:space="preserve">在《苏东坡传》的序中，林语堂先生写到“我写《苏东坡传》并没有什么特别的理由，只是以此为乐而已”，如果林语堂先生写苏东坡传是以此为乐，那么读《苏东坡传》也是一种快乐。可以从字里行间读出人物的个性，品尝人物的喜怒哀乐，并从他的事迹中受到可收益一生的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2025-08-03T00:15:31+08:00</dcterms:created>
  <dcterms:modified xsi:type="dcterms:W3CDTF">2025-08-03T00:15:31+08:00</dcterms:modified>
</cp:coreProperties>
</file>

<file path=docProps/custom.xml><?xml version="1.0" encoding="utf-8"?>
<Properties xmlns="http://schemas.openxmlformats.org/officeDocument/2006/custom-properties" xmlns:vt="http://schemas.openxmlformats.org/officeDocument/2006/docPropsVTypes"/>
</file>