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最新唐诗三百首读后感(精选20篇)</w:t>
      </w:r>
      <w:bookmarkEnd w:id="1"/>
    </w:p>
    <w:p>
      <w:pPr>
        <w:jc w:val="center"/>
        <w:spacing w:before="0" w:after="450"/>
      </w:pPr>
      <w:r>
        <w:rPr>
          <w:rFonts w:ascii="Arial" w:hAnsi="Arial" w:eastAsia="Arial" w:cs="Arial"/>
          <w:color w:val="999999"/>
          <w:sz w:val="20"/>
          <w:szCs w:val="20"/>
        </w:rPr>
        <w:t xml:space="preserve">来源：网络  作者：花开彼岸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以下是小编为大家搜集的读后感范文，仅供参考，一起来看看吧唐诗三百首读后感篇一每当我看到比较小的孩子一遍遍诵读“举头望明月，低...</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唐诗三百首读后感篇一</w:t>
      </w:r>
    </w:p>
    <w:p>
      <w:pPr>
        <w:ind w:left="0" w:right="0" w:firstLine="560"/>
        <w:spacing w:before="450" w:after="450" w:line="312" w:lineRule="auto"/>
      </w:pPr>
      <w:r>
        <w:rPr>
          <w:rFonts w:ascii="宋体" w:hAnsi="宋体" w:eastAsia="宋体" w:cs="宋体"/>
          <w:color w:val="000"/>
          <w:sz w:val="28"/>
          <w:szCs w:val="28"/>
        </w:rPr>
        <w:t xml:space="preserve">每当我看到比较小的孩子一遍遍诵读“举头望明月，低头思故乡”时，总会想起我的从前：只是一味的枯读古诗，没有一点汲取营养。到头来，味同嚼蜡，只是死记硬背过了。</w:t>
      </w:r>
    </w:p>
    <w:p>
      <w:pPr>
        <w:ind w:left="0" w:right="0" w:firstLine="560"/>
        <w:spacing w:before="450" w:after="450" w:line="312" w:lineRule="auto"/>
      </w:pPr>
      <w:r>
        <w:rPr>
          <w:rFonts w:ascii="宋体" w:hAnsi="宋体" w:eastAsia="宋体" w:cs="宋体"/>
          <w:color w:val="000"/>
          <w:sz w:val="28"/>
          <w:szCs w:val="28"/>
        </w:rPr>
        <w:t xml:space="preserve">我曾为此后悔良久。我在刚入学堂的时候，看见文字就如同一个个会认的符号，粗粗的读完，粗粗的背过。上百的诵读量换来的只是寥寥无几的记忆。我试图改变这样糟糕的背诗方式，但古人那令人难以领会的语句，实在不好接受。烦恼一天接着一天，像一根根丝线把我一缕一缕的缠起来，正当我被绑的喘不过气时，一本宝书救了我。</w:t>
      </w:r>
    </w:p>
    <w:p>
      <w:pPr>
        <w:ind w:left="0" w:right="0" w:firstLine="560"/>
        <w:spacing w:before="450" w:after="450" w:line="312" w:lineRule="auto"/>
      </w:pPr>
      <w:r>
        <w:rPr>
          <w:rFonts w:ascii="宋体" w:hAnsi="宋体" w:eastAsia="宋体" w:cs="宋体"/>
          <w:color w:val="000"/>
          <w:sz w:val="28"/>
          <w:szCs w:val="28"/>
        </w:rPr>
        <w:t xml:space="preserve">若问此宝为何物，《唐诗素描》为其是。</w:t>
      </w:r>
    </w:p>
    <w:p>
      <w:pPr>
        <w:ind w:left="0" w:right="0" w:firstLine="560"/>
        <w:spacing w:before="450" w:after="450" w:line="312" w:lineRule="auto"/>
      </w:pPr>
      <w:r>
        <w:rPr>
          <w:rFonts w:ascii="宋体" w:hAnsi="宋体" w:eastAsia="宋体" w:cs="宋体"/>
          <w:color w:val="000"/>
          <w:sz w:val="28"/>
          <w:szCs w:val="28"/>
        </w:rPr>
        <w:t xml:space="preserve">“此时，只有那轮明月，睁着慈祥的目光，把一个孤单的身影照耀”……一首短短的五言绝句，被数百文字展现，意境就慢慢的渲染开了。诗，像是香浓的茶叶；此书，如同尚好的热水。两者相融，就觉得茶味的馥郁在水中慢慢渲染开了，茶的苦涩转甘甜，水的无味变芳香，两者缺一不可。</w:t>
      </w:r>
    </w:p>
    <w:p>
      <w:pPr>
        <w:ind w:left="0" w:right="0" w:firstLine="560"/>
        <w:spacing w:before="450" w:after="450" w:line="312" w:lineRule="auto"/>
      </w:pPr>
      <w:r>
        <w:rPr>
          <w:rFonts w:ascii="宋体" w:hAnsi="宋体" w:eastAsia="宋体" w:cs="宋体"/>
          <w:color w:val="000"/>
          <w:sz w:val="28"/>
          <w:szCs w:val="28"/>
        </w:rPr>
        <w:t xml:space="preserve">读这本书，仿佛真的化作一只小书虫儿，钻到诗海里了。空山新雨的畅快，蓬头稚子的顽皮，慈母手中的针线……富有诗情画意的中华汉字，筑成大舟载你远行。</w:t>
      </w:r>
    </w:p>
    <w:p>
      <w:pPr>
        <w:ind w:left="0" w:right="0" w:firstLine="560"/>
        <w:spacing w:before="450" w:after="450" w:line="312" w:lineRule="auto"/>
      </w:pPr>
      <w:r>
        <w:rPr>
          <w:rFonts w:ascii="宋体" w:hAnsi="宋体" w:eastAsia="宋体" w:cs="宋体"/>
          <w:color w:val="000"/>
          <w:sz w:val="28"/>
          <w:szCs w:val="28"/>
        </w:rPr>
        <w:t xml:space="preserve">文章之本在题，回过头来，我开始思考这本书的题目。此书甚美，为何命名为“唐诗素描”？将我将全文通读一遍后，才明白，素描是最真实的临摹，作者用雅致的辞藻，将诗中流露的景象真切的描绘出来。如果只是单单有文字，也许有些意境仍想象不出，而我的书中每一首诗都配有一幅山水画，读诗，从诗中想景从景中寻诗，一言一字错落有致，一笔一画恰到好处。</w:t>
      </w:r>
    </w:p>
    <w:p>
      <w:pPr>
        <w:ind w:left="0" w:right="0" w:firstLine="560"/>
        <w:spacing w:before="450" w:after="450" w:line="312" w:lineRule="auto"/>
      </w:pPr>
      <w:r>
        <w:rPr>
          <w:rFonts w:ascii="宋体" w:hAnsi="宋体" w:eastAsia="宋体" w:cs="宋体"/>
          <w:color w:val="000"/>
          <w:sz w:val="28"/>
          <w:szCs w:val="28"/>
        </w:rPr>
        <w:t xml:space="preserve">如果仅仅读一遍，是完全吸收不了的，要多读，多品，要让知识的香茶真正在水中浸泡开来，多读几遍，你会“温故知新”。</w:t>
      </w:r>
    </w:p>
    <w:p>
      <w:pPr>
        <w:ind w:left="0" w:right="0" w:firstLine="560"/>
        <w:spacing w:before="450" w:after="450" w:line="312" w:lineRule="auto"/>
      </w:pPr>
      <w:r>
        <w:rPr>
          <w:rFonts w:ascii="宋体" w:hAnsi="宋体" w:eastAsia="宋体" w:cs="宋体"/>
          <w:color w:val="000"/>
          <w:sz w:val="28"/>
          <w:szCs w:val="28"/>
        </w:rPr>
        <w:t xml:space="preserve">诗很多，在这首诗里，是百花齐放。飞流直下三千尺，是奔腾，是从千米高空向下冲的骏马；偷采白莲回，是童稚，是在水中采白莲的娃娃；大漠沙如雪，是豪情，是塞外金戈铁马的战骑。就“桃花潭水深千尺”一句看，心悦时赏，有锦绣江南的美幻，有深厚的友情；伤心时品，却是桃花潭的深渊，却是告别朋友的凄清。</w:t>
      </w:r>
    </w:p>
    <w:p>
      <w:pPr>
        <w:ind w:left="0" w:right="0" w:firstLine="560"/>
        <w:spacing w:before="450" w:after="450" w:line="312" w:lineRule="auto"/>
      </w:pPr>
      <w:r>
        <w:rPr>
          <w:rFonts w:ascii="宋体" w:hAnsi="宋体" w:eastAsia="宋体" w:cs="宋体"/>
          <w:color w:val="000"/>
          <w:sz w:val="28"/>
          <w:szCs w:val="28"/>
        </w:rPr>
        <w:t xml:space="preserve">自从翻开这一页书，我对古诗的理解就开始不断上涨，有的思考不在停浮于表面，有了一些自己的见解和深度，我再也不是那个接诗就背，不知思考的人了。</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唐诗三百首读后感篇二</w:t>
      </w:r>
    </w:p>
    <w:p>
      <w:pPr>
        <w:ind w:left="0" w:right="0" w:firstLine="560"/>
        <w:spacing w:before="450" w:after="450" w:line="312" w:lineRule="auto"/>
      </w:pPr>
      <w:r>
        <w:rPr>
          <w:rFonts w:ascii="宋体" w:hAnsi="宋体" w:eastAsia="宋体" w:cs="宋体"/>
          <w:color w:val="000"/>
          <w:sz w:val="28"/>
          <w:szCs w:val="28"/>
        </w:rPr>
        <w:t xml:space="preserve">诗，是十里桃花的繁华，是牵肠挂肚的思念，是保家卫国的豪情；诗，是漂泊中的孤独无依，是雨夜里的痛彻心扉，是记忆里的江山如画。人说世事如梦，几度秋凉。昨夜灯火楼台，转眼人去楼空。遥想当年沙场，难料如今铁马冰河只能入梦来。在那些诗词里，我目睹了一个个王朝的荣辱兴衰，最终被岁月掩埋。眼见了多少游子的乡愁，丝缕的萦绕心头。望少年气盛，雄心壮志徘徊苍穹。蓦然回首，那些人，那些事，那些诗，经久不衰。偶然忆起，璀璨如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油灯下的母亲，安详的坐在那里。她的手微微颤抖，手中的针线穿梭往来，脸上布满了岁月的疲惫，双鬓明晃晃的发白。年年岁岁，岁岁年年。一针一线，密密麻麻，她把无尽的思念与牵挂缝进衣衫的袖口，心中的念念不舍似灯油慢慢融化，落在地上，好像泻了一地的月光。母亲老了，却固执的像个孩子。她担心孩子不能如期归来，一人默默在故乡等待。都说母爱如歌，似水柔情，直至今日，才悟得真谛。前些日子，我与母亲到楼下散步。我总喜欢走在前面，一转头，望见与我齐平的脸，脸上的细纹一如她走过的风花雪月。我放缓步子，直到与母亲并肩。昏黄的路灯下，她稀疏的头发里大把的银丝泛着淡淡的微光。“妈，你有白头发了。”我对她悄声说道。“嗯，我老了啊。”她好像叹了口气，眼里像是弥漫着大雾。我的思绪被拉回很多年前，那时候我的小手还触不到她的臂弯，母亲喜欢弯下腰同我说话。那时候我唯一的心愿，便是有朝一日能像父亲一样挽着她的手，走过每一条街头。我想起儿时总喜欢和母亲挤在同一床被窝里，身上的冰凉贴近她肌肤的滚烫。她总会半真半假地把我推开，推的远远的，直到床边。但每个清晨醒来，睁开双眼，总发现自我小猫一样蜷伏在她的怀里，感受着她铿锵的心跳。往事一幕幕涌上心头，一阵暖流钻入心底，恍惚间我还是那个咿呀学语的小女孩儿，而她还是青春的模样。“哪有，你才四十嘛，很年轻啦。”我握住母亲的手，沿着街道慢走。只记得我们俩的影子被拉的很长很长，像留不住的时光。</w:t>
      </w:r>
    </w:p>
    <w:p>
      <w:pPr>
        <w:ind w:left="0" w:right="0" w:firstLine="560"/>
        <w:spacing w:before="450" w:after="450" w:line="312" w:lineRule="auto"/>
      </w:pPr>
      <w:r>
        <w:rPr>
          <w:rFonts w:ascii="宋体" w:hAnsi="宋体" w:eastAsia="宋体" w:cs="宋体"/>
          <w:color w:val="000"/>
          <w:sz w:val="28"/>
          <w:szCs w:val="28"/>
        </w:rPr>
        <w:t xml:space="preserve">读诗时，总免不了了解诗人。孟郊被称为“诗囚”，我看完资料，多少有些酸心的。他的一生有太多荆棘坎坷，经历了多少的风雨。或许人仅有到了必须阅历的时候，细数过往，才懂情深。原先很多人本是我们生命中的走过，哪怕父母，也只是短暂地陪我们半辈子。总会待到别离时，有些路只能一个人走。我们不该把父母的爱当作挥霍，且行且珍惜。</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这选自李白的《行路难》。李白一生诗作无数，我却对这一首情有独钟。“如果能重来，我要选李白。创作也能到那么高端，被那么多人崇拜。”这是前不久很流行的一首歌曲。我很羡慕李白，倾倒于他出众的文采，也向往着他的洒脱。“烹羊宰牛且为乐，会须一饮三百杯。”他的《将进酒》，字字透着潇洒，句句唱得昂扬。我以为，他本知足常乐之人，饮一杯酒，且忘忧愁。“纵死侠骨香，不惭世上英。”他的《侠客行》，“十步杀一人”的豪情，颠覆了我的看法。但当我读到《行路难》，心中竟生起了敬意。诗人巧借行路的艰难，暗喻仕途的坎坷。官场的你争我夺，阿谀欺诈，给予诗人一次又一次的打击。命运注定不会一帆风顺，海上汹涌的波涛就要将他击垮。但李白的过人之处，便是没有被无情的命运打倒，仍是”愿乘长风破万里浪“，愈挫愈勇，直至到达梦想的彼岸。爱我中华者，必当敬我中华之精神文化也。千年之前，我们祖先辈的他们，应对逆境，咬牙切齿却也从不轻言放弃，在悲洪似的逆境前挣扎着寻找一丝光明。而多年后的我们，是否延承了此般精神俄而，我想起了我的班主任俞教师，从一个寸草不生的穷乡村走出来，走到一个丁点儿大的县城，一步步打拼，如今来到了省城南京。依稀记得他与我们谈及以往时双眼的朦胧，一次次雨中的挥泪，一夜夜翻来覆去的难眠，一场场惨败的考试，世事如此不顺人心。也曾几度消沉，他告诉我们，那些迷茫的日子，孤苦无依，唯有诗词与书籍作伴，那些苦痛的岁月，是文字陪在他的身边。而如今的他，上课时信手拈来的几句诗词，令人惊叹不已。我们为什么要读诗，读的岂是字句，更是灵魂。正值青春年少的我们，更应学习古人的精神，迎难而上，为了更加完美的明天而奋斗。终有一日，我们能穿过厚厚的云层，寻觅到期望的光亮。</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要说爱国，历史上名垂青史的诗人还真是数不胜数，但最令我钦佩的还是诗圣杜甫。还记得第一次接触他的诗，是在小学。“剑外忽传收蓟北，初闻涕泪满衣裳。”那《闻官军收河南河北》，据说是他生平第一首快诗。小小年纪的我，还无法理解国之深，只是同他一齐“喜欲狂”，也是种别样的欢欣。不一样于诗仙李白的浪漫，现实主义的他倍感深沉。而当我读到这首《春望》，心中沉沉的一击，感觉喘可是气来。国都陷落，城池残破，虽然山河依旧，但乱草遍地，林木苍苍。古时诗人词人总喜欢写一字“深”，“庭院深深深几许”“城春草木深”，这一字，染上了荒凉，沾满了无奈。沦陷的长安城，昔日的笙歌舞曲早已不见踪影，一城的繁华转眼间成了沙石瓦硕。放眼望去，破败不堪，千里不见人迹，唯有杂草丛生。感伤时事，看到那娇艳的鲜花，思绪被勾起，忆起以往，两行浊泪沾湿了衣裳。许多时日未见家人，思念愈加浓烈，忽闻鸟鸣，心头一颤，乍然惊起。看那火红的战火啊把天空的碧蓝铺成了鲜血的颜色，看那弥漫的硝烟啊不知何日方休。无言的等待啊只期望送来一封家书，告诉我家里安好，告诉我妻小平安。年华易逝，满头的白发像秋末飘零的枯叶，大把大把的往下掉，越来越稀少，简直连簪子都差不住了。品完诗，心头空荡荡的，却又像被什么堵住。千年中华，这片土地上经历过多少场战争，多少家破人亡。那些岁月里的逃离与漂泊，永远都无法忘怀。我该庆幸，自我出生在这样一个和平的年代，一个整日阳光明媚的年代。能在清早醒来时看见爸爸妈妈的脸，能在睡前道一句“晚安”。读了那些诗，我突然间觉得自我多幸福。孟子说：“天下之本在于国，国之本在于家，家之本在于身。”身为炎黄子孙，我们该尽己所能，为国家贡献微薄之力。如今很火的电影《战狼》，“当你在国外遇到困难时，不要忘记，你的身后还有一个强大的祖国。”朋友圈里，微博动态里，都是纷纷的好评。那一刻内心的震撼着实难以言表。但在这之后，真正有所行动的又有谁呢口说无用，我们该投身于实际行动之中。作为学生的我们，孝亲敬长，努力学习，便是爱国。它无需做出惊天动地的大事，却存在于生活中的点点滴滴。</w:t>
      </w:r>
    </w:p>
    <w:p>
      <w:pPr>
        <w:ind w:left="0" w:right="0" w:firstLine="560"/>
        <w:spacing w:before="450" w:after="450" w:line="312" w:lineRule="auto"/>
      </w:pPr>
      <w:r>
        <w:rPr>
          <w:rFonts w:ascii="宋体" w:hAnsi="宋体" w:eastAsia="宋体" w:cs="宋体"/>
          <w:color w:val="000"/>
          <w:sz w:val="28"/>
          <w:szCs w:val="28"/>
        </w:rPr>
        <w:t xml:space="preserve">记得儿时的我，对诗并不感兴趣。还不如童话，看公主几经波折后遇到王子，盼卖火柴的小女孩儿在那个风雪之夜悄然升入天堂。那时候的知识面很单薄，可是停留于”鹅鹅鹅，曲项向天歌。”这般略显肤浅的诗罢了。也只是单纯的记诵，从不试想理解。如今渐渐长大，才发现诗歌不仅仅是诗歌，它能够包含许多许多。诗，能够是一种回忆，就如同默片播放，刻下一寸一寸的旧时光。看前朝，多少风流人物，不尽英雄史诗；论今朝，是否依旧如初诗，能够是千千万万的寄托：羇旅之人借诗词抒发对故乡的思念与牵挂；沙场上英勇拼搏的将军战士，借诗词表现自我拳拳的爱国之心和报国之志；多情之人借诗表达对红颜的断肠爱恋……诗，更多的是一种鼎盛文化的象征，是一个无人能及的巅峰！</w:t>
      </w:r>
    </w:p>
    <w:p>
      <w:pPr>
        <w:ind w:left="0" w:right="0" w:firstLine="560"/>
        <w:spacing w:before="450" w:after="450" w:line="312" w:lineRule="auto"/>
      </w:pPr>
      <w:r>
        <w:rPr>
          <w:rFonts w:ascii="宋体" w:hAnsi="宋体" w:eastAsia="宋体" w:cs="宋体"/>
          <w:color w:val="000"/>
          <w:sz w:val="28"/>
          <w:szCs w:val="28"/>
        </w:rPr>
        <w:t xml:space="preserve">如果说中国是诗的国度，那么唐诗就是中国诗歌发展史的高峰与瑰宝。它的篇幅不长，却是中华儿女智慧的结晶。字里行间，凝聚着世世代代中国人的力量。它告诉我们，中华民族历经千年历史，风吹雨打，我们悲痛过，我们哭泣过，但我们不曾放弃过！我们理应继承并将其发扬光大，让它成为中国恒久不变的经典，永远地留在中国人心中。</w:t>
      </w:r>
    </w:p>
    <w:p>
      <w:pPr>
        <w:ind w:left="0" w:right="0" w:firstLine="560"/>
        <w:spacing w:before="450" w:after="450" w:line="312" w:lineRule="auto"/>
      </w:pPr>
      <w:r>
        <w:rPr>
          <w:rFonts w:ascii="宋体" w:hAnsi="宋体" w:eastAsia="宋体" w:cs="宋体"/>
          <w:color w:val="000"/>
          <w:sz w:val="28"/>
          <w:szCs w:val="28"/>
        </w:rPr>
        <w:t xml:space="preserve">一歌一舞一琵琶，一冬一秋一繁夏，一颦一笑一牵挂，一刀一剑一伤疤，一朝一夕一晚霞，一山一水一人家，一生一世一刹那。待到双鬓成白霜，在诗里感叹人生梦一场；待到双鬓成白霜，回望来路繁华落地落满伤；待到双鬓成白霜，煮一壶清茶，看昨夜灯火楼台，待来世满面红妆。</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唐诗三百首读后感篇三</w:t>
      </w:r>
    </w:p>
    <w:p>
      <w:pPr>
        <w:ind w:left="0" w:right="0" w:firstLine="560"/>
        <w:spacing w:before="450" w:after="450" w:line="312" w:lineRule="auto"/>
      </w:pPr>
      <w:r>
        <w:rPr>
          <w:rFonts w:ascii="宋体" w:hAnsi="宋体" w:eastAsia="宋体" w:cs="宋体"/>
          <w:color w:val="000"/>
          <w:sz w:val="28"/>
          <w:szCs w:val="28"/>
        </w:rPr>
        <w:t xml:space="preserve">戚继光曾说过：养性莫若修身，至乐无如读书。读书的乐趣的确无法言喻，读唐诗的快感更是相逢恨晚。</w:t>
      </w:r>
    </w:p>
    <w:p>
      <w:pPr>
        <w:ind w:left="0" w:right="0" w:firstLine="560"/>
        <w:spacing w:before="450" w:after="450" w:line="312" w:lineRule="auto"/>
      </w:pPr>
      <w:r>
        <w:rPr>
          <w:rFonts w:ascii="宋体" w:hAnsi="宋体" w:eastAsia="宋体" w:cs="宋体"/>
          <w:color w:val="000"/>
          <w:sz w:val="28"/>
          <w:szCs w:val="28"/>
        </w:rPr>
        <w:t xml:space="preserve">唐诗，是中国人的骄傲，它闪烁着永恒的光辉，照耀着千百年中华成长的道路，凝结着斩不断的中华情。它，或高蹈于世，寄托遥深；或引导潮流，朝气蓬勃。</w:t>
      </w:r>
    </w:p>
    <w:p>
      <w:pPr>
        <w:ind w:left="0" w:right="0" w:firstLine="560"/>
        <w:spacing w:before="450" w:after="450" w:line="312" w:lineRule="auto"/>
      </w:pPr>
      <w:r>
        <w:rPr>
          <w:rFonts w:ascii="宋体" w:hAnsi="宋体" w:eastAsia="宋体" w:cs="宋体"/>
          <w:color w:val="000"/>
          <w:sz w:val="28"/>
          <w:szCs w:val="28"/>
        </w:rPr>
        <w:t xml:space="preserve">梦回唐朝，细细倾听李白、杜甫等杰出诗人的千古绝唱，领略他们的胸襟睿智；极目远眺王维、孟浩然等山水田园诗人的经典佳作，感受沁人心脾的诗情画意；策马回眸王昌龄、高适、岑参等边塞诗人的颠峰巨作，情陷硝烟弥漫的乡愁战恨……唐代诗人恒河沙数，多少次让诗国的天空云蒸霞蔚，五彩斑斓；多少次让读者的情感跌宕起伏，波涛汹涌；多少次让国魂的长河一石激起千层浪！</w:t>
      </w:r>
    </w:p>
    <w:p>
      <w:pPr>
        <w:ind w:left="0" w:right="0" w:firstLine="560"/>
        <w:spacing w:before="450" w:after="450" w:line="312" w:lineRule="auto"/>
      </w:pPr>
      <w:r>
        <w:rPr>
          <w:rFonts w:ascii="宋体" w:hAnsi="宋体" w:eastAsia="宋体" w:cs="宋体"/>
          <w:color w:val="000"/>
          <w:sz w:val="28"/>
          <w:szCs w:val="28"/>
        </w:rPr>
        <w:t xml:space="preserve">梦随李白，仰头惊看“飞流直下三千尺，疑是银河落九天”；侧耳忽闻“熊咆龙吟殷岩泉，栗深林兮惊层颠”；笑傲王侯“安能摧眉折腰事权贵，使我不得开心颜”；俯首长叹“明月不归沉碧海，白云愁色满苍梧”……他的放荡不羁，他的蔑视权贵，他飘逸张扬的个性，他蓬勃向上的时代精神，无不使我叹服、使我钦佩，无不使历史铭记、使历史绽放！</w:t>
      </w:r>
    </w:p>
    <w:p>
      <w:pPr>
        <w:ind w:left="0" w:right="0" w:firstLine="560"/>
        <w:spacing w:before="450" w:after="450" w:line="312" w:lineRule="auto"/>
      </w:pPr>
      <w:r>
        <w:rPr>
          <w:rFonts w:ascii="宋体" w:hAnsi="宋体" w:eastAsia="宋体" w:cs="宋体"/>
          <w:color w:val="000"/>
          <w:sz w:val="28"/>
          <w:szCs w:val="28"/>
        </w:rPr>
        <w:t xml:space="preserve">梦随王维……。</w:t>
      </w:r>
    </w:p>
    <w:p>
      <w:pPr>
        <w:ind w:left="0" w:right="0" w:firstLine="560"/>
        <w:spacing w:before="450" w:after="450" w:line="312" w:lineRule="auto"/>
      </w:pPr>
      <w:r>
        <w:rPr>
          <w:rFonts w:ascii="宋体" w:hAnsi="宋体" w:eastAsia="宋体" w:cs="宋体"/>
          <w:color w:val="000"/>
          <w:sz w:val="28"/>
          <w:szCs w:val="28"/>
        </w:rPr>
        <w:t xml:space="preserve">梦随李商隐……。</w:t>
      </w:r>
    </w:p>
    <w:p>
      <w:pPr>
        <w:ind w:left="0" w:right="0" w:firstLine="560"/>
        <w:spacing w:before="450" w:after="450" w:line="312" w:lineRule="auto"/>
      </w:pPr>
      <w:r>
        <w:rPr>
          <w:rFonts w:ascii="宋体" w:hAnsi="宋体" w:eastAsia="宋体" w:cs="宋体"/>
          <w:color w:val="000"/>
          <w:sz w:val="28"/>
          <w:szCs w:val="28"/>
        </w:rPr>
        <w:t xml:space="preserve">一曲曲开朗奔放、刚健清新的音调，一句句情真意切、言简意赅的韵律，使曾经的时代风貌和社会生活，无不历历在目，跃然纸上，使或轻松愉快，或愤懑无奈萦绕于胸。</w:t>
      </w:r>
    </w:p>
    <w:p>
      <w:pPr>
        <w:ind w:left="0" w:right="0" w:firstLine="560"/>
        <w:spacing w:before="450" w:after="450" w:line="312" w:lineRule="auto"/>
      </w:pPr>
      <w:r>
        <w:rPr>
          <w:rFonts w:ascii="宋体" w:hAnsi="宋体" w:eastAsia="宋体" w:cs="宋体"/>
          <w:color w:val="000"/>
          <w:sz w:val="28"/>
          <w:szCs w:val="28"/>
        </w:rPr>
        <w:t xml:space="preserve">“诗者，志之所之也，在心为志，发言为诗。情动于中而形于言，言之不足故嗟叹之，嗟叹不足故永歌之，永歌之不足，不知手之舞之，足之蹈之也。”</w:t>
      </w:r>
    </w:p>
    <w:p>
      <w:pPr>
        <w:ind w:left="0" w:right="0" w:firstLine="560"/>
        <w:spacing w:before="450" w:after="450" w:line="312" w:lineRule="auto"/>
      </w:pPr>
      <w:r>
        <w:rPr>
          <w:rFonts w:ascii="宋体" w:hAnsi="宋体" w:eastAsia="宋体" w:cs="宋体"/>
          <w:color w:val="000"/>
          <w:sz w:val="28"/>
          <w:szCs w:val="28"/>
        </w:rPr>
        <w:t xml:space="preserve">《唐诗选》让唐诗重现勃勃生机，让中华情的火炬继续熊熊燃烧下去。</w:t>
      </w:r>
    </w:p>
    <w:p>
      <w:pPr>
        <w:ind w:left="0" w:right="0" w:firstLine="560"/>
        <w:spacing w:before="450" w:after="450" w:line="312" w:lineRule="auto"/>
      </w:pPr>
      <w:r>
        <w:rPr>
          <w:rFonts w:ascii="宋体" w:hAnsi="宋体" w:eastAsia="宋体" w:cs="宋体"/>
          <w:color w:val="000"/>
          <w:sz w:val="28"/>
          <w:szCs w:val="28"/>
        </w:rPr>
        <w:t xml:space="preserve">读罢，受益匪浅，感慨良深，犹如梦回唐朝。</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唐诗三百首读后感篇四</w:t>
      </w:r>
    </w:p>
    <w:p>
      <w:pPr>
        <w:ind w:left="0" w:right="0" w:firstLine="560"/>
        <w:spacing w:before="450" w:after="450" w:line="312" w:lineRule="auto"/>
      </w:pPr>
      <w:r>
        <w:rPr>
          <w:rFonts w:ascii="宋体" w:hAnsi="宋体" w:eastAsia="宋体" w:cs="宋体"/>
          <w:color w:val="000"/>
          <w:sz w:val="28"/>
          <w:szCs w:val="28"/>
        </w:rPr>
        <w:t xml:space="preserve">延边人民出版社出版、语文教育专家顾振彪主编的《唐诗三百首》是教育部语文课标准编写，青少年必读的100部中外名著。</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俗话说：“熟读唐诗三百首，不会作诗也会吟。”《唐诗三百首》作为一部流传很广的唐诗总集，是中国诗歌发展的黄金时代的缩影和见证。唐诗取材丰富，体式多样，格调高雅，所以我很喜欢读唐诗。</w:t>
      </w:r>
    </w:p>
    <w:p>
      <w:pPr>
        <w:ind w:left="0" w:right="0" w:firstLine="560"/>
        <w:spacing w:before="450" w:after="450" w:line="312" w:lineRule="auto"/>
      </w:pPr>
      <w:r>
        <w:rPr>
          <w:rFonts w:ascii="宋体" w:hAnsi="宋体" w:eastAsia="宋体" w:cs="宋体"/>
          <w:color w:val="000"/>
          <w:sz w:val="28"/>
          <w:szCs w:val="28"/>
        </w:rPr>
        <w:t xml:space="preserve">孟郊的《游子吟》“慈母手中线，游子身上衣。临行密密缝，意恐迟迟归。谁言寸草心，报得三春晖。”意思是说“慈母用干枯的手拿着针线，颤抖地为将远行的儿子缝补着冬衣。母亲一针一线仔细地缝补着，心想着孩儿这次远行将迟迟不会回来。正像小草难以报答阳光一样，儿子又怎能报答母亲的养育之恩！”</w:t>
      </w:r>
    </w:p>
    <w:p>
      <w:pPr>
        <w:ind w:left="0" w:right="0" w:firstLine="560"/>
        <w:spacing w:before="450" w:after="450" w:line="312" w:lineRule="auto"/>
      </w:pPr>
      <w:r>
        <w:rPr>
          <w:rFonts w:ascii="宋体" w:hAnsi="宋体" w:eastAsia="宋体" w:cs="宋体"/>
          <w:color w:val="000"/>
          <w:sz w:val="28"/>
          <w:szCs w:val="28"/>
        </w:rPr>
        <w:t xml:space="preserve">《游子吟》是一首歌颂母爱的诗，诗中真切地赞美了伟大的母爱。诗篇开头两句，所写的人是母与子，然而却点出了母子相依为命的骨肉之情；中间两句集中写慈母的动作，表现了母亲对儿子的牵挂不舍之情。虽无言语，虽无泪水，却表现出浓浓的母子情深，扣人心弦，催人泪下；最后两句是前四句的升华，以形象的比喻，寄托赤子内心对母爱的感激。全诗语言朴实无华，无巧琢雕饰，于清新流畅的语言中，饱含着浓郁的诗味，情真意切，千百年来拨动多少读者的心弦，引起万千游子的共鸣。</w:t>
      </w:r>
    </w:p>
    <w:p>
      <w:pPr>
        <w:ind w:left="0" w:right="0" w:firstLine="560"/>
        <w:spacing w:before="450" w:after="450" w:line="312" w:lineRule="auto"/>
      </w:pPr>
      <w:r>
        <w:rPr>
          <w:rFonts w:ascii="宋体" w:hAnsi="宋体" w:eastAsia="宋体" w:cs="宋体"/>
          <w:color w:val="000"/>
          <w:sz w:val="28"/>
          <w:szCs w:val="28"/>
        </w:rPr>
        <w:t xml:space="preserve">其外，讽喻诗《古从军行》、送别诗《送杜少府之任蜀州》、田园风光诗《过故人庄》也是我爱读的诗篇。</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唐诗三百首读后感篇五</w:t>
      </w:r>
    </w:p>
    <w:p>
      <w:pPr>
        <w:ind w:left="0" w:right="0" w:firstLine="560"/>
        <w:spacing w:before="450" w:after="450" w:line="312" w:lineRule="auto"/>
      </w:pPr>
      <w:r>
        <w:rPr>
          <w:rFonts w:ascii="宋体" w:hAnsi="宋体" w:eastAsia="宋体" w:cs="宋体"/>
          <w:color w:val="000"/>
          <w:sz w:val="28"/>
          <w:szCs w:val="28"/>
        </w:rPr>
        <w:t xml:space="preserve">我自小就很喜爱中国古诗词，还曾经获得过广州市小学生诗词大会的冠军，并常常为此沾沾自喜。今年暑假，在读完《唐诗为镜照汗青》这套书后，我才发现自己以往了解的更多只是皮毛，本书令我仿佛打开了诗词世界一扇新的大门，让我跳出诗词表面去了解诗人的经历和背景，以及他们所带出的那段或光辉灿烂或悲壮惋惜的中华文明历史。</w:t>
      </w:r>
    </w:p>
    <w:p>
      <w:pPr>
        <w:ind w:left="0" w:right="0" w:firstLine="560"/>
        <w:spacing w:before="450" w:after="450" w:line="312" w:lineRule="auto"/>
      </w:pPr>
      <w:r>
        <w:rPr>
          <w:rFonts w:ascii="宋体" w:hAnsi="宋体" w:eastAsia="宋体" w:cs="宋体"/>
          <w:color w:val="000"/>
          <w:sz w:val="28"/>
          <w:szCs w:val="28"/>
        </w:rPr>
        <w:t xml:space="preserve">以唐诗为引子，本书以轻松、幽默的笔调描写了一个个隐藏在唐诗背后的故事。假如唐诗是一树繁花，那么背后的人物就是绿叶，而时代背景则如同枝干。有了绿叶的衬托，唐诗的花朵才显得更加繁茂；有了枝干输送的养分，唐诗的花朵才能永保旺盛的生命活力；而正因为唐诗繁花般的渲染，才更令无数中华儿女对当时的大唐盛世魂牵梦萦，激动不已！</w:t>
      </w:r>
    </w:p>
    <w:p>
      <w:pPr>
        <w:ind w:left="0" w:right="0" w:firstLine="560"/>
        <w:spacing w:before="450" w:after="450" w:line="312" w:lineRule="auto"/>
      </w:pPr>
      <w:r>
        <w:rPr>
          <w:rFonts w:ascii="宋体" w:hAnsi="宋体" w:eastAsia="宋体" w:cs="宋体"/>
          <w:color w:val="000"/>
          <w:sz w:val="28"/>
          <w:szCs w:val="28"/>
        </w:rPr>
        <w:t xml:space="preserve">令我印象深刻的是本书出现的第一个人物——李世民。作为唐代“贞观之治”的开创者，他为唐诗的兴起奠定了稳定的政治土壤。对于这位一代明君来说，他为人所熟知的唐诗作品仅有一首，那就是《赠萧瑀》：</w:t>
      </w:r>
    </w:p>
    <w:p>
      <w:pPr>
        <w:ind w:left="0" w:right="0" w:firstLine="560"/>
        <w:spacing w:before="450" w:after="450" w:line="312" w:lineRule="auto"/>
      </w:pPr>
      <w:r>
        <w:rPr>
          <w:rFonts w:ascii="宋体" w:hAnsi="宋体" w:eastAsia="宋体" w:cs="宋体"/>
          <w:color w:val="000"/>
          <w:sz w:val="28"/>
          <w:szCs w:val="28"/>
        </w:rPr>
        <w:t xml:space="preserve">“疾风知劲草，板荡识诚臣。勇夫安识义，智者必怀仁。”</w:t>
      </w:r>
    </w:p>
    <w:p>
      <w:pPr>
        <w:ind w:left="0" w:right="0" w:firstLine="560"/>
        <w:spacing w:before="450" w:after="450" w:line="312" w:lineRule="auto"/>
      </w:pPr>
      <w:r>
        <w:rPr>
          <w:rFonts w:ascii="宋体" w:hAnsi="宋体" w:eastAsia="宋体" w:cs="宋体"/>
          <w:color w:val="000"/>
          <w:sz w:val="28"/>
          <w:szCs w:val="28"/>
        </w:rPr>
        <w:t xml:space="preserve">这是一首在酒宴上赠给忠臣萧瑀的诗，本质上也是唐太宗对治国的一个自我总结。虽然就吟诗作对而言，这位明君的成就并不高，但世人却会永远记得他统下的“贞观之治”。而正是有了“贞观之治”，才有了无数华夏子孙梦中追忆的盛世大唐，那一个个耳熟能详的诗人才能纷纷在适宜唐诗生长的土壤中粉墨登场：</w:t>
      </w:r>
    </w:p>
    <w:p>
      <w:pPr>
        <w:ind w:left="0" w:right="0" w:firstLine="560"/>
        <w:spacing w:before="450" w:after="450" w:line="312" w:lineRule="auto"/>
      </w:pPr>
      <w:r>
        <w:rPr>
          <w:rFonts w:ascii="宋体" w:hAnsi="宋体" w:eastAsia="宋体" w:cs="宋体"/>
          <w:color w:val="000"/>
          <w:sz w:val="28"/>
          <w:szCs w:val="28"/>
        </w:rPr>
        <w:t xml:space="preserve">王勃的.“落霞与孤鹜齐飞，秋水共长天一色”；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李白的“飞流直下三千尺，疑是银河落九天”；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王维的“大漠孤烟直，长河落日圆”；</w:t>
      </w:r>
    </w:p>
    <w:p>
      <w:pPr>
        <w:ind w:left="0" w:right="0" w:firstLine="560"/>
        <w:spacing w:before="450" w:after="450" w:line="312" w:lineRule="auto"/>
      </w:pPr>
      <w:r>
        <w:rPr>
          <w:rFonts w:ascii="宋体" w:hAnsi="宋体" w:eastAsia="宋体" w:cs="宋体"/>
          <w:color w:val="000"/>
          <w:sz w:val="28"/>
          <w:szCs w:val="28"/>
        </w:rPr>
        <w:t xml:space="preserve">杜甫的“感时花溅泪，恨别鸟惊心”；</w:t>
      </w:r>
    </w:p>
    <w:p>
      <w:pPr>
        <w:ind w:left="0" w:right="0" w:firstLine="560"/>
        <w:spacing w:before="450" w:after="450" w:line="312" w:lineRule="auto"/>
      </w:pPr>
      <w:r>
        <w:rPr>
          <w:rFonts w:ascii="宋体" w:hAnsi="宋体" w:eastAsia="宋体" w:cs="宋体"/>
          <w:color w:val="000"/>
          <w:sz w:val="28"/>
          <w:szCs w:val="28"/>
        </w:rPr>
        <w:t xml:space="preserve">李商隐的“身无彩凤双飞翼，心有灵犀一点通”。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唐诗的繁盛，几乎与唐朝的强盛是同步的。而本书中所出现的唐诗，都是伴随着诗人的生平背景所浮现，再由此发散到各种关联的人物和事件，用诗人们的经历为我们串起了整个唐朝的脉络和全貌。</w:t>
      </w:r>
    </w:p>
    <w:p>
      <w:pPr>
        <w:ind w:left="0" w:right="0" w:firstLine="560"/>
        <w:spacing w:before="450" w:after="450" w:line="312" w:lineRule="auto"/>
      </w:pPr>
      <w:r>
        <w:rPr>
          <w:rFonts w:ascii="宋体" w:hAnsi="宋体" w:eastAsia="宋体" w:cs="宋体"/>
          <w:color w:val="000"/>
          <w:sz w:val="28"/>
          <w:szCs w:val="28"/>
        </w:rPr>
        <w:t xml:space="preserve">例如我最喜爱的一位诗人——被后世尊为“诗魔”、“诗王”的白居易。在本书中便是先从唐朝大名士顾况的生平说起，接着笔锋一转，点出白居易正是凭借顾况的提携才登上唐诗舞台的中央。顾况从最初看到白居易的名字，调侃道：“白居易？长安米价方贵，居亦大不易啊。”，而在读完《赋得古原草送别》后又击节称赏：“有才如此，居即易矣！”作者向我们娓娓道来这段为人熟悉的典故，带出了白居易的登场和他这首千古名作的创作背景。</w:t>
      </w:r>
    </w:p>
    <w:p>
      <w:pPr>
        <w:ind w:left="0" w:right="0" w:firstLine="560"/>
        <w:spacing w:before="450" w:after="450" w:line="312" w:lineRule="auto"/>
      </w:pPr>
      <w:r>
        <w:rPr>
          <w:rFonts w:ascii="宋体" w:hAnsi="宋体" w:eastAsia="宋体" w:cs="宋体"/>
          <w:color w:val="000"/>
          <w:sz w:val="28"/>
          <w:szCs w:val="28"/>
        </w:rPr>
        <w:t xml:space="preserve">“童子解吟长恨曲，胡儿能唱琵琶篇”，本篇通过介绍唐宣宗李忱为白居易所写的这一悼诗，不仅为我们点出白居易诗词的两大特点：一是用词浅显易懂，童子老妪皆能明白，二是广为流传，当时不仅在中原，连塞外也深受欢迎；而且还由此引出了本人最喜爱白乐天的两首作品——《长恨歌》、《琵琶行》。而后又在解读这两首脍炙人口的名篇时，再为我们叙述了唐玄宗、杨贵妃那段凄美的爱情故事和那场使大唐由盛转衰的“安史之乱”，以及白居易被贬至江州的背景、经历等等。其中，还穿插着白居易的《忆江南》、《钱塘湖春行》、《卖炭翁》等传世之作，让我这位不折不扣的白居易粉丝看得手不释卷、意犹未尽。</w:t>
      </w:r>
    </w:p>
    <w:p>
      <w:pPr>
        <w:ind w:left="0" w:right="0" w:firstLine="560"/>
        <w:spacing w:before="450" w:after="450" w:line="312" w:lineRule="auto"/>
      </w:pPr>
      <w:r>
        <w:rPr>
          <w:rFonts w:ascii="宋体" w:hAnsi="宋体" w:eastAsia="宋体" w:cs="宋体"/>
          <w:color w:val="000"/>
          <w:sz w:val="28"/>
          <w:szCs w:val="28"/>
        </w:rPr>
        <w:t xml:space="preserve">作者正是通过这种或事件或诗作的关联，将全唐大部分的名家和名作都展示了一遍。在作者的笔下，唐诗仿佛一丛绽放在历史枝头的繁花，而那些曾经鲜活的人物，那些耳熟能详的故事，及其所存在的历史背景，则如同枝叶一般，花叶互映，花枝交错，构成了一个真实完整而又别具美感的唐诗体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至今日，唐诗这树繁花依旧生机勃勃，芬芳吐艳。我们也要看到，时代早已在不断地变迁。正如本书题目——《唐诗为镜照汗青》给我们所启示的，以史为鉴，继往开来，我们要把唐诗乃至中华传统文化的精髓发扬光大，循着伟大的历史和民族的灵魂去创造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唐诗三百首读后感篇六</w:t>
      </w:r>
    </w:p>
    <w:p>
      <w:pPr>
        <w:ind w:left="0" w:right="0" w:firstLine="560"/>
        <w:spacing w:before="450" w:after="450" w:line="312" w:lineRule="auto"/>
      </w:pPr>
      <w:r>
        <w:rPr>
          <w:rFonts w:ascii="宋体" w:hAnsi="宋体" w:eastAsia="宋体" w:cs="宋体"/>
          <w:color w:val="000"/>
          <w:sz w:val="28"/>
          <w:szCs w:val="28"/>
        </w:rPr>
        <w:t xml:space="preserve">对自然的仰慕，对英雄的壮举，对友人的思念。我无法用言语来形容，所以只好借《唐诗三百首》中的诗句来代替我那无法形容的诗句。让我们一起吟诵并感悟唐诗三百首吧。</w:t>
      </w:r>
    </w:p>
    <w:p>
      <w:pPr>
        <w:ind w:left="0" w:right="0" w:firstLine="560"/>
        <w:spacing w:before="450" w:after="450" w:line="312" w:lineRule="auto"/>
      </w:pPr>
      <w:r>
        <w:rPr>
          <w:rFonts w:ascii="宋体" w:hAnsi="宋体" w:eastAsia="宋体" w:cs="宋体"/>
          <w:color w:val="000"/>
          <w:sz w:val="28"/>
          <w:szCs w:val="28"/>
        </w:rPr>
        <w:t xml:space="preserve">轻轻地翻开《唐诗三百首》，和王摩诘一起畅游在山水之间，一轮皎洁娇美的圆月在松枝间穿拂，如水的山间软泥上缥缈着点点精巧的光斑，如碎碎的宝石镶嵌在大山的锦缎上，自然而不虚浮，淳朴而不媚俗。一沵清泉静静地流淌，柔柔地穿梭在林间，不时地撞击在石壁上，蜿蜒成圈圈涟漪，完美诗意地荡漾开来。在溪畔的静夜中氤氲成心中淡淡的思绪。</w:t>
      </w:r>
    </w:p>
    <w:p>
      <w:pPr>
        <w:ind w:left="0" w:right="0" w:firstLine="560"/>
        <w:spacing w:before="450" w:after="450" w:line="312" w:lineRule="auto"/>
      </w:pPr>
      <w:r>
        <w:rPr>
          <w:rFonts w:ascii="宋体" w:hAnsi="宋体" w:eastAsia="宋体" w:cs="宋体"/>
          <w:color w:val="000"/>
          <w:sz w:val="28"/>
          <w:szCs w:val="28"/>
        </w:rPr>
        <w:t xml:space="preserve">缓缓翻开《唐诗三百首》，和王勃一起沉浸在友人的思念之中。“与君离别意，同是宦游人”是他的祝愿，“海内存知己，天涯若比邻”是他的心声，“无论去与往，俱是梦中人”是他的思念，那对朋友的思念，那对朋友的不舍，在长河中聚集在一起，永远乐会消逝。</w:t>
      </w:r>
    </w:p>
    <w:p>
      <w:pPr>
        <w:ind w:left="0" w:right="0" w:firstLine="560"/>
        <w:spacing w:before="450" w:after="450" w:line="312" w:lineRule="auto"/>
      </w:pPr>
      <w:r>
        <w:rPr>
          <w:rFonts w:ascii="宋体" w:hAnsi="宋体" w:eastAsia="宋体" w:cs="宋体"/>
          <w:color w:val="000"/>
          <w:sz w:val="28"/>
          <w:szCs w:val="28"/>
        </w:rPr>
        <w:t xml:space="preserve">静静翻开《唐诗三百首》，和李白一起应对人生挫折。“欲渡黄河冰塞川，将登太行雪满山”是他的挫折，“行路难，行路难，多歧路，今安在”是他的感叹，“长风破浪会有时，直挂云帆济沧海”是他的信念。那缕坚贞的信念，是他的心中留下了永远的烙印。</w:t>
      </w:r>
    </w:p>
    <w:p>
      <w:pPr>
        <w:ind w:left="0" w:right="0" w:firstLine="560"/>
        <w:spacing w:before="450" w:after="450" w:line="312" w:lineRule="auto"/>
      </w:pPr>
      <w:r>
        <w:rPr>
          <w:rFonts w:ascii="宋体" w:hAnsi="宋体" w:eastAsia="宋体" w:cs="宋体"/>
          <w:color w:val="000"/>
          <w:sz w:val="28"/>
          <w:szCs w:val="28"/>
        </w:rPr>
        <w:t xml:space="preserve">《唐诗三百首》让我欣赏如此温柔的山水之气，美哉！</w:t>
      </w:r>
    </w:p>
    <w:p>
      <w:pPr>
        <w:ind w:left="0" w:right="0" w:firstLine="560"/>
        <w:spacing w:before="450" w:after="450" w:line="312" w:lineRule="auto"/>
      </w:pPr>
      <w:r>
        <w:rPr>
          <w:rFonts w:ascii="宋体" w:hAnsi="宋体" w:eastAsia="宋体" w:cs="宋体"/>
          <w:color w:val="000"/>
          <w:sz w:val="28"/>
          <w:szCs w:val="28"/>
        </w:rPr>
        <w:t xml:space="preserve">《唐诗三百首》让我感觉到朋友之间浓浓的友情，幸哉！</w:t>
      </w:r>
    </w:p>
    <w:p>
      <w:pPr>
        <w:ind w:left="0" w:right="0" w:firstLine="560"/>
        <w:spacing w:before="450" w:after="450" w:line="312" w:lineRule="auto"/>
      </w:pPr>
      <w:r>
        <w:rPr>
          <w:rFonts w:ascii="宋体" w:hAnsi="宋体" w:eastAsia="宋体" w:cs="宋体"/>
          <w:color w:val="000"/>
          <w:sz w:val="28"/>
          <w:szCs w:val="28"/>
        </w:rPr>
        <w:t xml:space="preserve">《唐诗三百首》让我体味如此伟大的人生之挫，妙哉！</w:t>
      </w:r>
    </w:p>
    <w:p>
      <w:pPr>
        <w:ind w:left="0" w:right="0" w:firstLine="560"/>
        <w:spacing w:before="450" w:after="450" w:line="312" w:lineRule="auto"/>
      </w:pPr>
      <w:r>
        <w:rPr>
          <w:rFonts w:ascii="宋体" w:hAnsi="宋体" w:eastAsia="宋体" w:cs="宋体"/>
          <w:color w:val="000"/>
          <w:sz w:val="28"/>
          <w:szCs w:val="28"/>
        </w:rPr>
        <w:t xml:space="preserve">沏一杯菊花茶，捧着唐诗三百首，窗外有阳光照过窗帘，蓦然回首，细细欣赏那温柔的山水之气，感受那浓浓的思念之情，体味那伟大的人生之挫，倏然，忘记了今夕今日。</w:t>
      </w:r>
    </w:p>
    <w:p>
      <w:pPr>
        <w:ind w:left="0" w:right="0" w:firstLine="560"/>
        <w:spacing w:before="450" w:after="450" w:line="312" w:lineRule="auto"/>
      </w:pPr>
      <w:r>
        <w:rPr>
          <w:rFonts w:ascii="宋体" w:hAnsi="宋体" w:eastAsia="宋体" w:cs="宋体"/>
          <w:color w:val="000"/>
          <w:sz w:val="28"/>
          <w:szCs w:val="28"/>
        </w:rPr>
        <w:t xml:space="preserve">感恩，在生活中是无限存在的，有时是你对朋友一句简单的问候，有时是你对待别人伸出手臂的过程，有时是你对陌生人的一个微笑。仅有懂得感恩的含义，才能学会感恩。</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唐诗三百首读后感篇七</w:t>
      </w:r>
    </w:p>
    <w:p>
      <w:pPr>
        <w:ind w:left="0" w:right="0" w:firstLine="560"/>
        <w:spacing w:before="450" w:after="450" w:line="312" w:lineRule="auto"/>
      </w:pPr>
      <w:r>
        <w:rPr>
          <w:rFonts w:ascii="宋体" w:hAnsi="宋体" w:eastAsia="宋体" w:cs="宋体"/>
          <w:color w:val="000"/>
          <w:sz w:val="28"/>
          <w:szCs w:val="28"/>
        </w:rPr>
        <w:t xml:space="preserve">选了很多关于唐诗的作品，出于种种的原因，最终还是选择了自己最熟悉的这部作品，也就是《唐诗三百首》。</w:t>
      </w:r>
    </w:p>
    <w:p>
      <w:pPr>
        <w:ind w:left="0" w:right="0" w:firstLine="560"/>
        <w:spacing w:before="450" w:after="450" w:line="312" w:lineRule="auto"/>
      </w:pPr>
      <w:r>
        <w:rPr>
          <w:rFonts w:ascii="宋体" w:hAnsi="宋体" w:eastAsia="宋体" w:cs="宋体"/>
          <w:color w:val="000"/>
          <w:sz w:val="28"/>
          <w:szCs w:val="28"/>
        </w:rPr>
        <w:t xml:space="preserve">在我们国家，我想应该没几个人不知道它，也就是说它已经成了一部家喻户晓的作品。</w:t>
      </w:r>
    </w:p>
    <w:p>
      <w:pPr>
        <w:ind w:left="0" w:right="0" w:firstLine="560"/>
        <w:spacing w:before="450" w:after="450" w:line="312" w:lineRule="auto"/>
      </w:pPr>
      <w:r>
        <w:rPr>
          <w:rFonts w:ascii="宋体" w:hAnsi="宋体" w:eastAsia="宋体" w:cs="宋体"/>
          <w:color w:val="000"/>
          <w:sz w:val="28"/>
          <w:szCs w:val="28"/>
        </w:rPr>
        <w:t xml:space="preserve">中国是诗的国度，唐诗又是中国古典诗歌的高峰。</w:t>
      </w:r>
    </w:p>
    <w:p>
      <w:pPr>
        <w:ind w:left="0" w:right="0" w:firstLine="560"/>
        <w:spacing w:before="450" w:after="450" w:line="312" w:lineRule="auto"/>
      </w:pPr>
      <w:r>
        <w:rPr>
          <w:rFonts w:ascii="宋体" w:hAnsi="宋体" w:eastAsia="宋体" w:cs="宋体"/>
          <w:color w:val="000"/>
          <w:sz w:val="28"/>
          <w:szCs w:val="28"/>
        </w:rPr>
        <w:t xml:space="preserve">在唐代三百余年的历史中，涌现了许许多多的著名诗人，比如我们从小学时就比较熟悉的李白、杜甫、白居易、孟浩然，还有著名的边塞诗人王维等。</w:t>
      </w:r>
    </w:p>
    <w:p>
      <w:pPr>
        <w:ind w:left="0" w:right="0" w:firstLine="560"/>
        <w:spacing w:before="450" w:after="450" w:line="312" w:lineRule="auto"/>
      </w:pPr>
      <w:r>
        <w:rPr>
          <w:rFonts w:ascii="宋体" w:hAnsi="宋体" w:eastAsia="宋体" w:cs="宋体"/>
          <w:color w:val="000"/>
          <w:sz w:val="28"/>
          <w:szCs w:val="28"/>
        </w:rPr>
        <w:t xml:space="preserve">当然此外也有很多相对不出名的诗人，就是所有的这些诗人，使得我们历史上的唐朝成为诗的鼎盛时期，也有了今天人人称道的唐诗。</w:t>
      </w:r>
    </w:p>
    <w:p>
      <w:pPr>
        <w:ind w:left="0" w:right="0" w:firstLine="560"/>
        <w:spacing w:before="450" w:after="450" w:line="312" w:lineRule="auto"/>
      </w:pPr>
      <w:r>
        <w:rPr>
          <w:rFonts w:ascii="宋体" w:hAnsi="宋体" w:eastAsia="宋体" w:cs="宋体"/>
          <w:color w:val="000"/>
          <w:sz w:val="28"/>
          <w:szCs w:val="28"/>
        </w:rPr>
        <w:t xml:space="preserve">从小我们就知道“熟读唐诗三百首，不会作诗也会吟”，也在一进入校园就接触李白的“床前明月光，疑是地上霜”，白居易的“离离原上草，一岁一枯荣”，杜甫的“春眠不觉晓，处处闻啼鸟”等，相信这些都是大家耳熟能详的。</w:t>
      </w:r>
    </w:p>
    <w:p>
      <w:pPr>
        <w:ind w:left="0" w:right="0" w:firstLine="560"/>
        <w:spacing w:before="450" w:after="450" w:line="312" w:lineRule="auto"/>
      </w:pPr>
      <w:r>
        <w:rPr>
          <w:rFonts w:ascii="宋体" w:hAnsi="宋体" w:eastAsia="宋体" w:cs="宋体"/>
          <w:color w:val="000"/>
          <w:sz w:val="28"/>
          <w:szCs w:val="28"/>
        </w:rPr>
        <w:t xml:space="preserve">以前的我还以为《唐诗三百首》真的只有三百首，其实并非如此。</w:t>
      </w:r>
    </w:p>
    <w:p>
      <w:pPr>
        <w:ind w:left="0" w:right="0" w:firstLine="560"/>
        <w:spacing w:before="450" w:after="450" w:line="312" w:lineRule="auto"/>
      </w:pPr>
      <w:r>
        <w:rPr>
          <w:rFonts w:ascii="宋体" w:hAnsi="宋体" w:eastAsia="宋体" w:cs="宋体"/>
          <w:color w:val="000"/>
          <w:sz w:val="28"/>
          <w:szCs w:val="28"/>
        </w:rPr>
        <w:t xml:space="preserve">《唐诗三百首》一书的命名，是沿袭“诗三百”的说法，有着要继承《诗经》传统的含义。</w:t>
      </w:r>
    </w:p>
    <w:p>
      <w:pPr>
        <w:ind w:left="0" w:right="0" w:firstLine="560"/>
        <w:spacing w:before="450" w:after="450" w:line="312" w:lineRule="auto"/>
      </w:pPr>
      <w:r>
        <w:rPr>
          <w:rFonts w:ascii="宋体" w:hAnsi="宋体" w:eastAsia="宋体" w:cs="宋体"/>
          <w:color w:val="000"/>
          <w:sz w:val="28"/>
          <w:szCs w:val="28"/>
        </w:rPr>
        <w:t xml:space="preserve">它一共分为8卷，入选诗篇按诗体分为五古、七古、五律、七律、五绝、七绝六类，乐府诗附于个体之后。</w:t>
      </w:r>
    </w:p>
    <w:p>
      <w:pPr>
        <w:ind w:left="0" w:right="0" w:firstLine="560"/>
        <w:spacing w:before="450" w:after="450" w:line="312" w:lineRule="auto"/>
      </w:pPr>
      <w:r>
        <w:rPr>
          <w:rFonts w:ascii="宋体" w:hAnsi="宋体" w:eastAsia="宋体" w:cs="宋体"/>
          <w:color w:val="000"/>
          <w:sz w:val="28"/>
          <w:szCs w:val="28"/>
        </w:rPr>
        <w:t xml:space="preserve">说三百首，其实只是个概数，实际上书中一共收录了310篇诗作，原本是为了儿童开蒙而选编的一个“家塾课本”，因为针对的对象是理解能力较弱的少儿，因此该书借鉴了《千家诗》易于背诵的特点，因此不同年龄阶段的人都能理解。</w:t>
      </w:r>
    </w:p>
    <w:p>
      <w:pPr>
        <w:ind w:left="0" w:right="0" w:firstLine="560"/>
        <w:spacing w:before="450" w:after="450" w:line="312" w:lineRule="auto"/>
      </w:pPr>
      <w:r>
        <w:rPr>
          <w:rFonts w:ascii="宋体" w:hAnsi="宋体" w:eastAsia="宋体" w:cs="宋体"/>
          <w:color w:val="000"/>
          <w:sz w:val="28"/>
          <w:szCs w:val="28"/>
        </w:rPr>
        <w:t xml:space="preserve">我想这也是它能在人群中广泛传播的原因之一。</w:t>
      </w:r>
    </w:p>
    <w:p>
      <w:pPr>
        <w:ind w:left="0" w:right="0" w:firstLine="560"/>
        <w:spacing w:before="450" w:after="450" w:line="312" w:lineRule="auto"/>
      </w:pPr>
      <w:r>
        <w:rPr>
          <w:rFonts w:ascii="宋体" w:hAnsi="宋体" w:eastAsia="宋体" w:cs="宋体"/>
          <w:color w:val="000"/>
          <w:sz w:val="28"/>
          <w:szCs w:val="28"/>
        </w:rPr>
        <w:t xml:space="preserve">在我看来，唐诗之所以魅力经久不衰，受到越来越多人的欢迎，除了它具有的简单易懂的特点以外，还与它向人们展示出来的那个极其繁荣昌盛的社会背景，它自身语言也意蕴无穷，有时还会使人充满希望与力量等原因有关。</w:t>
      </w:r>
    </w:p>
    <w:p>
      <w:pPr>
        <w:ind w:left="0" w:right="0" w:firstLine="560"/>
        <w:spacing w:before="450" w:after="450" w:line="312" w:lineRule="auto"/>
      </w:pPr>
      <w:r>
        <w:rPr>
          <w:rFonts w:ascii="宋体" w:hAnsi="宋体" w:eastAsia="宋体" w:cs="宋体"/>
          <w:color w:val="000"/>
          <w:sz w:val="28"/>
          <w:szCs w:val="28"/>
        </w:rPr>
        <w:t xml:space="preserve">唐代经济繁荣，政治昌明，外交发达，这些都为唐诗的发展提供了很好的条件。</w:t>
      </w:r>
    </w:p>
    <w:p>
      <w:pPr>
        <w:ind w:left="0" w:right="0" w:firstLine="560"/>
        <w:spacing w:before="450" w:after="450" w:line="312" w:lineRule="auto"/>
      </w:pPr>
      <w:r>
        <w:rPr>
          <w:rFonts w:ascii="宋体" w:hAnsi="宋体" w:eastAsia="宋体" w:cs="宋体"/>
          <w:color w:val="000"/>
          <w:sz w:val="28"/>
          <w:szCs w:val="28"/>
        </w:rPr>
        <w:t xml:space="preserve">唐朝的统治者们酷爱诗歌，也常鼓励别人进行创作。</w:t>
      </w:r>
    </w:p>
    <w:p>
      <w:pPr>
        <w:ind w:left="0" w:right="0" w:firstLine="560"/>
        <w:spacing w:before="450" w:after="450" w:line="312" w:lineRule="auto"/>
      </w:pPr>
      <w:r>
        <w:rPr>
          <w:rFonts w:ascii="宋体" w:hAnsi="宋体" w:eastAsia="宋体" w:cs="宋体"/>
          <w:color w:val="000"/>
          <w:sz w:val="28"/>
          <w:szCs w:val="28"/>
        </w:rPr>
        <w:t xml:space="preserve">诗歌在唐代的科举考试中尤为重要，那时实行了以诗取士的政策，这样一来就使诗歌和功名利禄紧紧地联系在一起。</w:t>
      </w:r>
    </w:p>
    <w:p>
      <w:pPr>
        <w:ind w:left="0" w:right="0" w:firstLine="560"/>
        <w:spacing w:before="450" w:after="450" w:line="312" w:lineRule="auto"/>
      </w:pPr>
      <w:r>
        <w:rPr>
          <w:rFonts w:ascii="宋体" w:hAnsi="宋体" w:eastAsia="宋体" w:cs="宋体"/>
          <w:color w:val="000"/>
          <w:sz w:val="28"/>
          <w:szCs w:val="28"/>
        </w:rPr>
        <w:t xml:space="preserve">诗歌写得好坏关系着一个人的政治前途，因此，它受到了社会的广泛重视。</w:t>
      </w:r>
    </w:p>
    <w:p>
      <w:pPr>
        <w:ind w:left="0" w:right="0" w:firstLine="560"/>
        <w:spacing w:before="450" w:after="450" w:line="312" w:lineRule="auto"/>
      </w:pPr>
      <w:r>
        <w:rPr>
          <w:rFonts w:ascii="宋体" w:hAnsi="宋体" w:eastAsia="宋体" w:cs="宋体"/>
          <w:color w:val="000"/>
          <w:sz w:val="28"/>
          <w:szCs w:val="28"/>
        </w:rPr>
        <w:t xml:space="preserve">另外，我觉得在读唐诗的过程中会得到一种力量，会让自己的心灵得到一种超然的释放。</w:t>
      </w:r>
    </w:p>
    <w:p>
      <w:pPr>
        <w:ind w:left="0" w:right="0" w:firstLine="560"/>
        <w:spacing w:before="450" w:after="450" w:line="312" w:lineRule="auto"/>
      </w:pPr>
      <w:r>
        <w:rPr>
          <w:rFonts w:ascii="宋体" w:hAnsi="宋体" w:eastAsia="宋体" w:cs="宋体"/>
          <w:color w:val="000"/>
          <w:sz w:val="28"/>
          <w:szCs w:val="28"/>
        </w:rPr>
        <w:t xml:space="preserve">每读一次，都是心灵的一次沉淀。</w:t>
      </w:r>
    </w:p>
    <w:p>
      <w:pPr>
        <w:ind w:left="0" w:right="0" w:firstLine="560"/>
        <w:spacing w:before="450" w:after="450" w:line="312" w:lineRule="auto"/>
      </w:pPr>
      <w:r>
        <w:rPr>
          <w:rFonts w:ascii="宋体" w:hAnsi="宋体" w:eastAsia="宋体" w:cs="宋体"/>
          <w:color w:val="000"/>
          <w:sz w:val="28"/>
          <w:szCs w:val="28"/>
        </w:rPr>
        <w:t xml:space="preserve">当我们受到挫折时，想想李白“长风破浪会有时，直挂云帆济沧海”的豁达与坚持，想想杜甫“会当凌绝顶，一览众山小”的喜悦和幸福，就会从失望甚至是绝望中获得坚持下去的勇气，从而更加坚定我们的信念！总之，我认为多读诗不仅可以增长我们的知识，还可以陶冶情操，提升内在气质。</w:t>
      </w:r>
    </w:p>
    <w:p>
      <w:pPr>
        <w:ind w:left="0" w:right="0" w:firstLine="560"/>
        <w:spacing w:before="450" w:after="450" w:line="312" w:lineRule="auto"/>
      </w:pPr>
      <w:r>
        <w:rPr>
          <w:rFonts w:ascii="宋体" w:hAnsi="宋体" w:eastAsia="宋体" w:cs="宋体"/>
          <w:color w:val="000"/>
          <w:sz w:val="28"/>
          <w:szCs w:val="28"/>
        </w:rPr>
        <w:t xml:space="preserve">总而言之，阅读唐诗真的是很有必要的，而《唐诗三百首》又是其中较为精华的部分，因此，没读过的人们赶紧抛开一切杂念，潜心阅读吧！</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唐诗三百首读后感篇八</w:t>
      </w:r>
    </w:p>
    <w:p>
      <w:pPr>
        <w:ind w:left="0" w:right="0" w:firstLine="560"/>
        <w:spacing w:before="450" w:after="450" w:line="312" w:lineRule="auto"/>
      </w:pPr>
      <w:r>
        <w:rPr>
          <w:rFonts w:ascii="宋体" w:hAnsi="宋体" w:eastAsia="宋体" w:cs="宋体"/>
          <w:color w:val="000"/>
          <w:sz w:val="28"/>
          <w:szCs w:val="28"/>
        </w:rPr>
        <w:t xml:space="preserve">这个假期我读了《唐诗三百首》，读完后，我觉得里面的《赋得古原草送别》让我印象非常深刻，这是伟大的诗人白居易的作品。</w:t>
      </w:r>
    </w:p>
    <w:p>
      <w:pPr>
        <w:ind w:left="0" w:right="0" w:firstLine="560"/>
        <w:spacing w:before="450" w:after="450" w:line="312" w:lineRule="auto"/>
      </w:pPr>
      <w:r>
        <w:rPr>
          <w:rFonts w:ascii="宋体" w:hAnsi="宋体" w:eastAsia="宋体" w:cs="宋体"/>
          <w:color w:val="000"/>
          <w:sz w:val="28"/>
          <w:szCs w:val="28"/>
        </w:rPr>
        <w:t xml:space="preserve">白居易是唐代伟大的现实诗人，也是唐代三大诗人之一，字乐天，号香山居士，又号醉吟先生。他的诗歌题材广泛，形式多样，语言平易通俗，有‘诗王’和诗魔之称。</w:t>
      </w:r>
    </w:p>
    <w:p>
      <w:pPr>
        <w:ind w:left="0" w:right="0" w:firstLine="560"/>
        <w:spacing w:before="450" w:after="450" w:line="312" w:lineRule="auto"/>
      </w:pPr>
      <w:r>
        <w:rPr>
          <w:rFonts w:ascii="宋体" w:hAnsi="宋体" w:eastAsia="宋体" w:cs="宋体"/>
          <w:color w:val="000"/>
          <w:sz w:val="28"/>
          <w:szCs w:val="28"/>
        </w:rPr>
        <w:t xml:space="preserve">《赋得古原草送别》这首的意思是：多么茂盛的原山草啊，春天茂盛，秋天枯萎，岁岁循环不已，野火虽将那大片枯草烧的精光，一旦春分化雨野草的生命便会复苏，以迅速的\'长势重新覆盖大地。虽然古道成慌，但青草滋生是它恢复青春，行路人看见齐齐芳草而想起了离愁别苦，似乎着每一片草叶都包含别情。</w:t>
      </w:r>
    </w:p>
    <w:p>
      <w:pPr>
        <w:ind w:left="0" w:right="0" w:firstLine="560"/>
        <w:spacing w:before="450" w:after="450" w:line="312" w:lineRule="auto"/>
      </w:pPr>
      <w:r>
        <w:rPr>
          <w:rFonts w:ascii="宋体" w:hAnsi="宋体" w:eastAsia="宋体" w:cs="宋体"/>
          <w:color w:val="000"/>
          <w:sz w:val="28"/>
          <w:szCs w:val="28"/>
        </w:rPr>
        <w:t xml:space="preserve">在生活中也有这样的例子，如果我家下有一株小草，一次，我在窗前画画，突然就下起了倾盆大雨。我透过窗户，看到了一株抬头挺胸的小草，它正在跟风雨战斗，风嗷嗷地说：“哈哈，小草你是抵挡不了的，我比你强多了，哈哈哈！”小草轻轻的发出声音，坚强地说：“我不怕，我一定会战胜你的。”“小草，你就别做白日梦了吧！”风洋洋得意地说，风呼呼吹着不一会儿小草断掉了。这时，我还以为小草就这样完了，第二天早上，我起了一个大早，吃完饭后，飞快的跑到楼下，我很惊讶，小草活了，这时我情不自禁的吟诵到，“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所以，我们也要像小草一样不向困难低头。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唐诗三百首读后感篇九</w:t>
      </w:r>
    </w:p>
    <w:p>
      <w:pPr>
        <w:ind w:left="0" w:right="0" w:firstLine="560"/>
        <w:spacing w:before="450" w:after="450" w:line="312" w:lineRule="auto"/>
      </w:pPr>
      <w:r>
        <w:rPr>
          <w:rFonts w:ascii="宋体" w:hAnsi="宋体" w:eastAsia="宋体" w:cs="宋体"/>
          <w:color w:val="000"/>
          <w:sz w:val="28"/>
          <w:szCs w:val="28"/>
        </w:rPr>
        <w:t xml:space="preserve">唐诗三百首是一部流传很广的诗集，在我们小的时候老师都要求背过，尤其是白居易和李白，杜甫的诗词更是让人们回味无穷，这一作为中华传统优秀经典文学作品，有这丰富而悠久的历史，我读后有感而发，想要分享一下读后之感。</w:t>
      </w:r>
    </w:p>
    <w:p>
      <w:pPr>
        <w:ind w:left="0" w:right="0" w:firstLine="560"/>
        <w:spacing w:before="450" w:after="450" w:line="312" w:lineRule="auto"/>
      </w:pPr>
      <w:r>
        <w:rPr>
          <w:rFonts w:ascii="宋体" w:hAnsi="宋体" w:eastAsia="宋体" w:cs="宋体"/>
          <w:color w:val="000"/>
          <w:sz w:val="28"/>
          <w:szCs w:val="28"/>
        </w:rPr>
        <w:t xml:space="preserve">在唐朝近三百年间，是中国诗歌发展的金时代，云蒸霞蔚，名家辈出，在唐代诗歌最多可以达到5万余首，但是由于年代久远导致许多文学作品大量丢失，最后保留下来的唐诗不过300余首，《唐诗三百首》共选入唐代诗人77位，计311首诗，其中五言古诗33首，乐府46首，七言古诗28首，七言律诗50首，五言绝句29首，七言绝句51首，这311首作品中代表作家主要以诗仙李白，诗圣杜甫，白居易，孟浩然等等文学大家为主，如果我们谈到李白，这位人人皆知的伟大诗人，仙道，意气凌然，尤其在读了他写的诗后，更是有一种苍穹豪迈之感，他的诗作格主要是浪漫主义，清新脱俗，大气豪迈为主，这与他的历史背景有这很重要的关系，比如“流直下三千尺，疑是银河落九天。”这种体现作者豪迈之情，也有“桃花潭水深千尺，不及汪伦送我情。”的不舍留念之感，总之对于爱好旅游，喜欢当官来完成自己一生所愿，却只能在后期颠沛流离的李白来说，她的文学情感诗复杂的，这与当时的社会背景有这很重要的关系，谈到李白就不得不提到杜甫，与李白合称为大李杜，杜甫这一生更是悲惨，仕途不得志，在后期的安史之乱中也备受折磨，所以说杜甫它是一位现实主义诗人，最后在饥寒交迫中颠沛流离，病死饿死，下场比较悲惨，比如像杜甫的春望中“烽火连三月，家书抵万金。”的思乡和忧国之感，也有“万里悲秋常作客，百年多病独登台。”的伤感与哀叹之情。也有“何时眼前突先此屋，吾庐独破受冻死亦足。”的可怜天下和他一样的世人也能住上好的屋子，即使牺牲自己也在所不辞，他的一生写满了悲伤，但却一直忧国忧，和岳阳楼记中表达的情感有些许相似，最后再来说说白居易，他给我的感觉是写的.大部分诗可以对当时的社会进行一定的批判，就比如观刈中看到一位老妇人抱这孩子在田中捡穗吃，而自己不需要劳累就可以获得粮，令他自己感到惭愧，并且对当时的社会制度人劳动不过所交的税，可他也是位为人着想的伟大诗人，并且他的诗作很通俗易懂，也给人看，也容易和百姓形成共鸣。</w:t>
      </w:r>
    </w:p>
    <w:p>
      <w:pPr>
        <w:ind w:left="0" w:right="0" w:firstLine="560"/>
        <w:spacing w:before="450" w:after="450" w:line="312" w:lineRule="auto"/>
      </w:pPr>
      <w:r>
        <w:rPr>
          <w:rFonts w:ascii="宋体" w:hAnsi="宋体" w:eastAsia="宋体" w:cs="宋体"/>
          <w:color w:val="000"/>
          <w:sz w:val="28"/>
          <w:szCs w:val="28"/>
        </w:rPr>
        <w:t xml:space="preserve">唐代的诗人有很多，但是以上三人给我的印象最为深刻，诗人之所以写诗，其一为了表达自己的想法，多为一些抑郁不得志的情感，其二为了替天下百姓表达生活困苦，对朝廷制度的不满，唐诗三百首中正是表达的这些情感正如以上举例，其实不仅仅是唐诗，任何朝代的诗歌都可以表达出这些情感，我们应该去阅读这些传统经典文学去体会去感受古代人的情感以前人之鉴不断完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w:t>
      </w:r>
    </w:p>
    <w:p>
      <w:pPr>
        <w:ind w:left="0" w:right="0" w:firstLine="560"/>
        <w:spacing w:before="450" w:after="450" w:line="312" w:lineRule="auto"/>
      </w:pPr>
      <w:r>
        <w:rPr>
          <w:rFonts w:ascii="宋体" w:hAnsi="宋体" w:eastAsia="宋体" w:cs="宋体"/>
          <w:color w:val="000"/>
          <w:sz w:val="28"/>
          <w:szCs w:val="28"/>
        </w:rPr>
        <w:t xml:space="preserve">读到了《唐诗三百首》，我初识的古诗是白居易的《赋得古原草送别》，“醉过方知酒浓”，一读之下竟欲罢不能，从此，我便沉浸于诗的世界。</w:t>
      </w:r>
    </w:p>
    <w:p>
      <w:pPr>
        <w:ind w:left="0" w:right="0" w:firstLine="560"/>
        <w:spacing w:before="450" w:after="450" w:line="312" w:lineRule="auto"/>
      </w:pPr>
      <w:r>
        <w:rPr>
          <w:rFonts w:ascii="宋体" w:hAnsi="宋体" w:eastAsia="宋体" w:cs="宋体"/>
          <w:color w:val="000"/>
          <w:sz w:val="28"/>
          <w:szCs w:val="28"/>
        </w:rPr>
        <w:t xml:space="preserve">最初读诗，读的是朗朗上口的语句；再读诗，便读出了诗中字词的斟酌；而后，在外公的指引下，我读出了诗中或悲或喜的故事。我最爱在清风微拂的傍晚，于柳树下，读一首唐诗，或读李白的豪情，在现实中饮酒放歌；或读杜甫的雄浑，让自己多一份忧国忧民；或读白居易的清扬畅丽，在内心添一份清雅；再或是，读读孟浩然的恬静，品品李商隐的委婉？？每当此时，总是心潮澎湃，仿佛自己也是满腹经纶的儒生，稍不留神就能吐出千古绝句。我向来垂青富含思想的诗歌，因为它们陪我走过了许多坎坷。人生难免有失意的时候，当我考试不利时，那句“长风破浪会有时，直挂云帆济沧海。”鼓励我突破“行路难”的困境；当我与朋友道别时，“海内存知己，天涯若比邻。”就成为心中的慰藉。诗，融入了我的生活，无论失意得意，无论悲愁欢喜，诗，一直是我不离不弃的知己，是我的精神支柱。</w:t>
      </w:r>
    </w:p>
    <w:p>
      <w:pPr>
        <w:ind w:left="0" w:right="0" w:firstLine="560"/>
        <w:spacing w:before="450" w:after="450" w:line="312" w:lineRule="auto"/>
      </w:pPr>
      <w:r>
        <w:rPr>
          <w:rFonts w:ascii="宋体" w:hAnsi="宋体" w:eastAsia="宋体" w:cs="宋体"/>
          <w:color w:val="000"/>
          <w:sz w:val="28"/>
          <w:szCs w:val="28"/>
        </w:rPr>
        <w:t xml:space="preserve">然而，现代社会迅速发展，许多中华文化被取代甚至被遗弃，对外来事物的狂热追求使越来越多的现代人忘记了中国的古文化，忘记了唐诗，他们宁愿生活在虚拟的世界，追逐一些索然无味的事物。曾有一则新闻报导：近六成的人认为中国人崇洋媚外。面对这个结果，我不禁震惊，难道中国文化的内涵不及外国文化吗？并非如此，相反，中国文化博大精深，那些人之所以崇尚外国文化是因为他们没有了解中国文化的精粹。试问，如果每个中国人能够多读一首唐诗，多一份对诗歌的热爱，又如何会出现如今的局面。</w:t>
      </w:r>
    </w:p>
    <w:p>
      <w:pPr>
        <w:ind w:left="0" w:right="0" w:firstLine="560"/>
        <w:spacing w:before="450" w:after="450" w:line="312" w:lineRule="auto"/>
      </w:pPr>
      <w:r>
        <w:rPr>
          <w:rFonts w:ascii="宋体" w:hAnsi="宋体" w:eastAsia="宋体" w:cs="宋体"/>
          <w:color w:val="000"/>
          <w:sz w:val="28"/>
          <w:szCs w:val="28"/>
        </w:rPr>
        <w:t xml:space="preserve">如今的唐诗不再只是诗，它更是一种精神，一种向往，是中华文化的缩影。细读唐诗，它能给予你智慧；品读唐诗则可以使其勉励你，鞭策你，使你前行。在纷繁的今日，不妨觅一个清静之所，心如止水地捧一本唐诗，来领略其中的感悟。</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唐诗三百首读后感篇十一</w:t>
      </w:r>
    </w:p>
    <w:p>
      <w:pPr>
        <w:ind w:left="0" w:right="0" w:firstLine="560"/>
        <w:spacing w:before="450" w:after="450" w:line="312" w:lineRule="auto"/>
      </w:pPr>
      <w:r>
        <w:rPr>
          <w:rFonts w:ascii="宋体" w:hAnsi="宋体" w:eastAsia="宋体" w:cs="宋体"/>
          <w:color w:val="000"/>
          <w:sz w:val="28"/>
          <w:szCs w:val="28"/>
        </w:rPr>
        <w:t xml:space="preserve">喜欢读情意绵绵的唐诗，喜欢写清浅的文字，如同心中的深情与古老的`诗作缠绵，留下柔软的感动。在多少次清苦的梦里，我便是唐诗里的一缕精魂，蜿蜒在每一句诗、每一份情间，我多么想真正的走入唐诗的背后，邂逅一位款款走来的诗人，彼此倾慕，把心中柔情泼墨于纸上，看天外云卷云舒，一起度过温柔的岁月。如果说经济是一个国家昌盛的根源，那么文学便是一个民族傲立于世界的根本。唐诗就是中国文学的精髓，是先人们留给我们的丰厚财产。20xx年，牵挂着亿万个中国人的心的诺贝尔文学奖终于花落这个千年的文明古都，了却了国人的夙愿。这固然值得我们骄傲，但我们的文学、我们的传统文化精神，只是为了得到某个奖项么？放眼今之华夏，“小悦悦事件”、“丁锦昊事件”无一不是道德的迷失，追根溯源，却是文学迷了路。纵观各大畅销书排行榜，穿越、言情高居前列，甚少见真正的发人深省的严肃读物，为什么人们不再深入阅读，只是一味追求情节带给我们的快感？如果只一味追求经济发展而忽视了精神文明建设，我实在不敢想象那会变成一个什么样的社会！</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唐诗三百首读后感篇十二</w:t>
      </w:r>
    </w:p>
    <w:p>
      <w:pPr>
        <w:ind w:left="0" w:right="0" w:firstLine="560"/>
        <w:spacing w:before="450" w:after="450" w:line="312" w:lineRule="auto"/>
      </w:pPr>
      <w:r>
        <w:rPr>
          <w:rFonts w:ascii="宋体" w:hAnsi="宋体" w:eastAsia="宋体" w:cs="宋体"/>
          <w:color w:val="000"/>
          <w:sz w:val="28"/>
          <w:szCs w:val="28"/>
        </w:rPr>
        <w:t xml:space="preserve">《唐诗三百首》唐诗是中国诗歌发展的峰巅，是一代文学的标志，从小开始读诗，以后对我会有很大帮助。当时我并不了解诗中的意思，后来，上了小学爸爸给我买了一本注音版《唐诗三百首》，通过爸爸用白话文的方式给我讲解，我开始自已读这本书，并逐步了解诗中的意思。其中我特别喜爱李白、杜甫、王维、孟浩然、白居易、韩愈、孟郊、柳宗元、李商隐、杜牧的诗。唐诗三百首让我增长了很多知识，使我明白了很多道理。</w:t>
      </w:r>
    </w:p>
    <w:p>
      <w:pPr>
        <w:ind w:left="0" w:right="0" w:firstLine="560"/>
        <w:spacing w:before="450" w:after="450" w:line="312" w:lineRule="auto"/>
      </w:pPr>
      <w:r>
        <w:rPr>
          <w:rFonts w:ascii="宋体" w:hAnsi="宋体" w:eastAsia="宋体" w:cs="宋体"/>
          <w:color w:val="000"/>
          <w:sz w:val="28"/>
          <w:szCs w:val="28"/>
        </w:rPr>
        <w:t xml:space="preserve">例如说李白的《望庐山瀑布》这首诗描写了庐山的香炉峰瀑布，巨大的瀑布如雪白的绢缎垂挂在山壁上，有如一条直上直下的大河，仿佛天上的银河坠落人间，让我仿佛置身其中，感受它那雄伟壮观的气势，感叹我们国家如此美丽的江山，我们应该保护这一切，保护大自然，就是保护我们的家。</w:t>
      </w:r>
    </w:p>
    <w:p>
      <w:pPr>
        <w:ind w:left="0" w:right="0" w:firstLine="560"/>
        <w:spacing w:before="450" w:after="450" w:line="312" w:lineRule="auto"/>
      </w:pPr>
      <w:r>
        <w:rPr>
          <w:rFonts w:ascii="宋体" w:hAnsi="宋体" w:eastAsia="宋体" w:cs="宋体"/>
          <w:color w:val="000"/>
          <w:sz w:val="28"/>
          <w:szCs w:val="28"/>
        </w:rPr>
        <w:t xml:space="preserve">还有很多描写感情的诗，比如孟郊的《游子吟》、陆锦的《送兄》、李白的《送友人》等，其中我尤为喜欢《游子吟》，父母对我的爱就象春天的阳光一样照耀、温暖着我，这首诗使我懂得了感恩，我一定要做一个懂事的孩子。</w:t>
      </w:r>
    </w:p>
    <w:p>
      <w:pPr>
        <w:ind w:left="0" w:right="0" w:firstLine="560"/>
        <w:spacing w:before="450" w:after="450" w:line="312" w:lineRule="auto"/>
      </w:pPr>
      <w:r>
        <w:rPr>
          <w:rFonts w:ascii="宋体" w:hAnsi="宋体" w:eastAsia="宋体" w:cs="宋体"/>
          <w:color w:val="000"/>
          <w:sz w:val="28"/>
          <w:szCs w:val="28"/>
        </w:rPr>
        <w:t xml:space="preserve">李绅的《悯农》描写了当时封建社会四海无闲田、农夫犹饿死的悲惨画面。这让我体会到我们应该尊重劳动者，他们是社会财富的创造者。</w:t>
      </w:r>
    </w:p>
    <w:p>
      <w:pPr>
        <w:ind w:left="0" w:right="0" w:firstLine="560"/>
        <w:spacing w:before="450" w:after="450" w:line="312" w:lineRule="auto"/>
      </w:pPr>
      <w:r>
        <w:rPr>
          <w:rFonts w:ascii="宋体" w:hAnsi="宋体" w:eastAsia="宋体" w:cs="宋体"/>
          <w:color w:val="000"/>
          <w:sz w:val="28"/>
          <w:szCs w:val="28"/>
        </w:rPr>
        <w:t xml:space="preserve">诗中还有如祖咏的《望蓟门》等描写报国大志的诗，让我懂得要爱自已的国家，知道要感谢解放军叔叔们，有他们才有我们今天幸福的生活。</w:t>
      </w:r>
    </w:p>
    <w:p>
      <w:pPr>
        <w:ind w:left="0" w:right="0" w:firstLine="560"/>
        <w:spacing w:before="450" w:after="450" w:line="312" w:lineRule="auto"/>
      </w:pPr>
      <w:r>
        <w:rPr>
          <w:rFonts w:ascii="宋体" w:hAnsi="宋体" w:eastAsia="宋体" w:cs="宋体"/>
          <w:color w:val="000"/>
          <w:sz w:val="28"/>
          <w:szCs w:val="28"/>
        </w:rPr>
        <w:t xml:space="preserve">《登鹳雀楼》这首诗是王之焕写的，它让我明白了若想看得更远、更广，就得再往上爬一层楼；惟有付出更多努力，才能达到更高的目的，实现自已的理想。</w:t>
      </w:r>
    </w:p>
    <w:p>
      <w:pPr>
        <w:ind w:left="0" w:right="0" w:firstLine="560"/>
        <w:spacing w:before="450" w:after="450" w:line="312" w:lineRule="auto"/>
      </w:pPr>
      <w:r>
        <w:rPr>
          <w:rFonts w:ascii="宋体" w:hAnsi="宋体" w:eastAsia="宋体" w:cs="宋体"/>
          <w:color w:val="000"/>
          <w:sz w:val="28"/>
          <w:szCs w:val="28"/>
        </w:rPr>
        <w:t xml:space="preserve">爸爸妈妈说这本书里有我们老祖宗千年流传下来的精神，为我打开一扇扇看世界、看人生、看历史的奇妙窗户，我觉得读唐诗三百首使我一下子明白了许多道理，我们要实现梦想，就要努力学习，不断进取，不仅是为我们自已，也是为祖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唐诗三百首读后感篇十三</w:t>
      </w:r>
    </w:p>
    <w:p>
      <w:pPr>
        <w:ind w:left="0" w:right="0" w:firstLine="560"/>
        <w:spacing w:before="450" w:after="450" w:line="312" w:lineRule="auto"/>
      </w:pPr>
      <w:r>
        <w:rPr>
          <w:rFonts w:ascii="宋体" w:hAnsi="宋体" w:eastAsia="宋体" w:cs="宋体"/>
          <w:color w:val="000"/>
          <w:sz w:val="28"/>
          <w:szCs w:val="28"/>
        </w:rPr>
        <w:t xml:space="preserve">今天的“诵千古华章做少年君子”诗词吟诵会让我感慨万千，我不禁想起自己那本读了千万次的书——《唐诗三百首》。</w:t>
      </w:r>
    </w:p>
    <w:p>
      <w:pPr>
        <w:ind w:left="0" w:right="0" w:firstLine="560"/>
        <w:spacing w:before="450" w:after="450" w:line="312" w:lineRule="auto"/>
      </w:pPr>
      <w:r>
        <w:rPr>
          <w:rFonts w:ascii="宋体" w:hAnsi="宋体" w:eastAsia="宋体" w:cs="宋体"/>
          <w:color w:val="000"/>
          <w:sz w:val="28"/>
          <w:szCs w:val="28"/>
        </w:rPr>
        <w:t xml:space="preserve">《唐诗三百首》是一本不很厚的书，但每回读，总是感觉沉甸甸的。那一首首诗歌，丰富，风格鲜明，让人爱不释手。</w:t>
      </w:r>
    </w:p>
    <w:p>
      <w:pPr>
        <w:ind w:left="0" w:right="0" w:firstLine="560"/>
        <w:spacing w:before="450" w:after="450" w:line="312" w:lineRule="auto"/>
      </w:pPr>
      <w:r>
        <w:rPr>
          <w:rFonts w:ascii="宋体" w:hAnsi="宋体" w:eastAsia="宋体" w:cs="宋体"/>
          <w:color w:val="000"/>
          <w:sz w:val="28"/>
          <w:szCs w:val="28"/>
        </w:rPr>
        <w:t xml:space="preserve">唐诗的那种大气与苍凉带给我们的心灵许多震撼，让许多人心向往之。古人留给我们的太多太多，值得我们用一生去领悟。古人的人生不能抄袭，但可以借鉴;古人的人生不可以复制，但可以创造。</w:t>
      </w:r>
    </w:p>
    <w:p>
      <w:pPr>
        <w:ind w:left="0" w:right="0" w:firstLine="560"/>
        <w:spacing w:before="450" w:after="450" w:line="312" w:lineRule="auto"/>
      </w:pPr>
      <w:r>
        <w:rPr>
          <w:rFonts w:ascii="宋体" w:hAnsi="宋体" w:eastAsia="宋体" w:cs="宋体"/>
          <w:color w:val="000"/>
          <w:sz w:val="28"/>
          <w:szCs w:val="28"/>
        </w:rPr>
        <w:t xml:space="preserve">读这本书，能提高我们的诗歌鉴赏能力和文学素养，能陶冶自己美好的情操。让我们用一颗诗意的心去看待生活，体验人生。</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唐诗三百首读后感篇十四</w:t>
      </w:r>
    </w:p>
    <w:p>
      <w:pPr>
        <w:ind w:left="0" w:right="0" w:firstLine="560"/>
        <w:spacing w:before="450" w:after="450" w:line="312" w:lineRule="auto"/>
      </w:pPr>
      <w:r>
        <w:rPr>
          <w:rFonts w:ascii="宋体" w:hAnsi="宋体" w:eastAsia="宋体" w:cs="宋体"/>
          <w:color w:val="000"/>
          <w:sz w:val="28"/>
          <w:szCs w:val="28"/>
        </w:rPr>
        <w:t xml:space="preserve">选了很多关于唐诗的作品，出于种种的原因，最终还是选取了自我最熟悉的这部作品，也就是《唐诗三百首》。</w:t>
      </w:r>
    </w:p>
    <w:p>
      <w:pPr>
        <w:ind w:left="0" w:right="0" w:firstLine="560"/>
        <w:spacing w:before="450" w:after="450" w:line="312" w:lineRule="auto"/>
      </w:pPr>
      <w:r>
        <w:rPr>
          <w:rFonts w:ascii="宋体" w:hAnsi="宋体" w:eastAsia="宋体" w:cs="宋体"/>
          <w:color w:val="000"/>
          <w:sz w:val="28"/>
          <w:szCs w:val="28"/>
        </w:rPr>
        <w:t xml:space="preserve">在我们国家，我想就应没几个人不明白它，也就是说它已经成了一部家喻户晓的作品。中国是诗的国度，唐诗又是中国古典诗歌的高峰。在唐代三百余年的历史中，涌现了许许多多的著名诗人，比如我们从小学时就比较熟悉的李白、杜甫、白居易、孟浩然，还有著名的边塞诗人王维等。当然此外也有很多相对不出名的诗人，就是所有的这些诗人，使得我们历史上的唐朝成为诗的鼎盛时期，也有了这天人人称道的唐诗。</w:t>
      </w:r>
    </w:p>
    <w:p>
      <w:pPr>
        <w:ind w:left="0" w:right="0" w:firstLine="560"/>
        <w:spacing w:before="450" w:after="450" w:line="312" w:lineRule="auto"/>
      </w:pPr>
      <w:r>
        <w:rPr>
          <w:rFonts w:ascii="宋体" w:hAnsi="宋体" w:eastAsia="宋体" w:cs="宋体"/>
          <w:color w:val="000"/>
          <w:sz w:val="28"/>
          <w:szCs w:val="28"/>
        </w:rPr>
        <w:t xml:space="preserve">从小我们就明白“熟读唐诗三百首，不会作诗也会吟”，也在一进入校园就接触李白的“床前明月光，疑是地上霜”，白居易的“离离原上草，一岁一枯荣”，杜甫的“春眠不觉晓，处处闻啼鸟”等，相信这些都是大家耳熟能详的。以前的我还以为《唐诗三百首》真的只有三百首，其实并非如此。</w:t>
      </w:r>
    </w:p>
    <w:p>
      <w:pPr>
        <w:ind w:left="0" w:right="0" w:firstLine="560"/>
        <w:spacing w:before="450" w:after="450" w:line="312" w:lineRule="auto"/>
      </w:pPr>
      <w:r>
        <w:rPr>
          <w:rFonts w:ascii="宋体" w:hAnsi="宋体" w:eastAsia="宋体" w:cs="宋体"/>
          <w:color w:val="000"/>
          <w:sz w:val="28"/>
          <w:szCs w:val="28"/>
        </w:rPr>
        <w:t xml:space="preserve">《唐诗三百首》一书的命名，是沿袭“诗三百”的说法，有着要继承《诗经》传统的含义。它一共分为8卷，入选诗篇按诗体分为五古、七古、五律、七律、五绝、七绝六类，乐府诗附于个体之后。说三百首，其实只是个概数，实际上书中一共收录了310篇诗作，原本是为了儿童开蒙而选编的一个“家塾课本”，因为针对的对象是理解潜力较弱的少儿，因此该书借鉴了《千家诗》易于背诵的特点，因此不一样年龄阶段的人都能理解。我想这也是它能在人群中广泛传播的原因之一。</w:t>
      </w:r>
    </w:p>
    <w:p>
      <w:pPr>
        <w:ind w:left="0" w:right="0" w:firstLine="560"/>
        <w:spacing w:before="450" w:after="450" w:line="312" w:lineRule="auto"/>
      </w:pPr>
      <w:r>
        <w:rPr>
          <w:rFonts w:ascii="宋体" w:hAnsi="宋体" w:eastAsia="宋体" w:cs="宋体"/>
          <w:color w:val="000"/>
          <w:sz w:val="28"/>
          <w:szCs w:val="28"/>
        </w:rPr>
        <w:t xml:space="preserve">在我看来，唐诗之所以魅力经久不衰，受到越来越多人的欢迎，除了它具有的简单易懂的特点以外，还与它向人们展示出来的那个极其繁荣昌盛的社会背景，它自身语言也意蕴无穷，有时还会使人充满期望与力量等原因有关。唐代经济繁荣，政治昌明，外交发达，这些都为唐诗的发展带给了很好的条件。唐朝的统治者们酷爱诗歌，也常鼓励别人进行创作。诗歌在唐代的科举考试中尤为重要，那时实行了以诗取士的政策，这样一来就使诗歌和功名利禄紧紧地联系在一齐。诗歌写得好坏关系着一个人的政治前途，因此，它受到了社会的广泛重视。</w:t>
      </w:r>
    </w:p>
    <w:p>
      <w:pPr>
        <w:ind w:left="0" w:right="0" w:firstLine="560"/>
        <w:spacing w:before="450" w:after="450" w:line="312" w:lineRule="auto"/>
      </w:pPr>
      <w:r>
        <w:rPr>
          <w:rFonts w:ascii="宋体" w:hAnsi="宋体" w:eastAsia="宋体" w:cs="宋体"/>
          <w:color w:val="000"/>
          <w:sz w:val="28"/>
          <w:szCs w:val="28"/>
        </w:rPr>
        <w:t xml:space="preserve">另外，我觉得在读唐诗的过程中会得到一种力量，会让自我的心灵得到一种超然的释放。每读一次，都是心灵的一次沉淀。当我们受到挫折时，想想李白“长风破浪会有时，直挂云帆济沧海”的豁达与坚持，想想杜甫“会当凌绝顶，一览众山小”的喜悦和幸福，就会从失望甚至是绝望中获得坚持下去的勇气，从而更加坚定我们的信念！总之，我认为多读诗不仅仅能够增长我们的知识，还能够陶冶情操，提升内在气质。</w:t>
      </w:r>
    </w:p>
    <w:p>
      <w:pPr>
        <w:ind w:left="0" w:right="0" w:firstLine="560"/>
        <w:spacing w:before="450" w:after="450" w:line="312" w:lineRule="auto"/>
      </w:pPr>
      <w:r>
        <w:rPr>
          <w:rFonts w:ascii="宋体" w:hAnsi="宋体" w:eastAsia="宋体" w:cs="宋体"/>
          <w:color w:val="000"/>
          <w:sz w:val="28"/>
          <w:szCs w:val="28"/>
        </w:rPr>
        <w:t xml:space="preserve">总而言之，阅读唐诗真的是很有必要的，而《唐诗三百首》又是其中较为精华的部分，因此，没读过的人们赶紧抛开一切杂念，潜心阅读吧！</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唐诗三百首读后感篇十五</w:t>
      </w:r>
    </w:p>
    <w:p>
      <w:pPr>
        <w:ind w:left="0" w:right="0" w:firstLine="560"/>
        <w:spacing w:before="450" w:after="450" w:line="312" w:lineRule="auto"/>
      </w:pPr>
      <w:r>
        <w:rPr>
          <w:rFonts w:ascii="宋体" w:hAnsi="宋体" w:eastAsia="宋体" w:cs="宋体"/>
          <w:color w:val="000"/>
          <w:sz w:val="28"/>
          <w:szCs w:val="28"/>
        </w:rPr>
        <w:t xml:space="preserve">中国有这么一些文字，发出它那万丈光芒，它就是古诗，也是中国文明的见证。它，短短的几行字，却凝聚着几代中国人民的精神力量。那简洁而又生动的语言，似乎在向我们诉说着中国曾经的历史文化。</w:t>
      </w:r>
    </w:p>
    <w:p>
      <w:pPr>
        <w:ind w:left="0" w:right="0" w:firstLine="560"/>
        <w:spacing w:before="450" w:after="450" w:line="312" w:lineRule="auto"/>
      </w:pPr>
      <w:r>
        <w:rPr>
          <w:rFonts w:ascii="宋体" w:hAnsi="宋体" w:eastAsia="宋体" w:cs="宋体"/>
          <w:color w:val="000"/>
          <w:sz w:val="28"/>
          <w:szCs w:val="28"/>
        </w:rPr>
        <w:t xml:space="preserve">就这么屈指可数的几个字，却如海上的照明灯，时时帮助着我们，温暖着我们，这一切，都离不开古诗告诉我们的哲理。古诗，她并不是哑巴，不论是在学习，还是工作上遇到困难，她都像老师那样教导着我们，关心着我们，给予我们希望。每一首诗，都出自不同诗人之手，这些诗人已闻名于世，而这些古诗却不得而知。它们是那样的\'孤独，被众人所遗弃，不被众人所知。它们也有自己的光彩，也有自己的灿烂。她们在干些什么呢?原来它们一直在等待着，等待我们的发现。每一首是都是那样的耐人寻味，每一首是都是那样的含义深刻。</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唐诗三百首读后感篇十六</w:t>
      </w:r>
    </w:p>
    <w:p>
      <w:pPr>
        <w:ind w:left="0" w:right="0" w:firstLine="560"/>
        <w:spacing w:before="450" w:after="450" w:line="312" w:lineRule="auto"/>
      </w:pPr>
      <w:r>
        <w:rPr>
          <w:rFonts w:ascii="宋体" w:hAnsi="宋体" w:eastAsia="宋体" w:cs="宋体"/>
          <w:color w:val="000"/>
          <w:sz w:val="28"/>
          <w:szCs w:val="28"/>
        </w:rPr>
        <w:t xml:space="preserve">在唐朝近三百年间，是中国诗歌发展的金时代，云蒸霞蔚，名家辈出，在唐代诗歌最多可以达到5万余首，但是由于年代久远导致许多文学作品大量丢失，最后保留下来的唐诗不过300余首，《唐诗三百首》共选入唐代诗人77位，计311首诗，其中五言古诗33首，乐府46首，七言古诗28首，七言律诗50首，五言绝句29首，七言绝句51首，这311首作品中代表作家主要以诗仙李白，诗圣杜甫，白居易，孟浩然等等文学大家为主，如果我们谈到李白，这位人人皆知的伟大诗人，仙道，意气凌然，尤其在读了他写的诗后，更是有一种苍穹豪迈之感，他的\'诗作格主要是浪漫主义，清新脱俗，大气豪迈为主，这与他的历史背景有这很重要的关系，比如“流直下三千尺，疑是银河落九天。”这种体现作者豪迈之情，也有“桃花潭水深千尺，不及汪伦送我情。”的不舍留念之感，总之对于爱好旅游，喜欢当官来完成自己一生所愿，却只能在后期颠沛流离的李白来说，她的文学情感诗复杂的，这与当时的社会背景有这很重要的关系，谈到李白就不得不提到杜甫，与李白合称为大李杜，杜甫这一生更是悲惨，仕途不得志，在后期的安史之乱中也备受折磨，所以说杜甫它是一位现实主义诗人，最后在饥寒交迫中颠沛流离，病死饿死，下场比较悲惨，比如像杜甫的春望中“烽火连三月，家书抵万金。”的思乡和忧国之感，也有“万里悲秋常作客，百年多病独登台。”的伤感与哀叹之情。也有“何时眼前突先此屋，吾庐独破受冻死亦足。”的可怜天下和他一样的世人也能住上好的屋子，即使牺牲自己也在所不辞，他的一生写满了悲伤，但却一直忧国忧，和岳阳楼记中表达的情感有些许相似，最后再来说说白居易，他给我的感觉是写的大部分诗可以对当时的社会进行一定的批判，就比如观刈中看到一位老妇人抱这孩子在田中捡穗吃，而自己不需要劳累就可以获得粮，令他自己感到惭愧，并且对当时的社会制度人劳动不过所交的税，可他也是位为人着想的伟大诗人，并且他的诗作很通俗易懂，也给人看，也容易和百姓形成共鸣。</w:t>
      </w:r>
    </w:p>
    <w:p>
      <w:pPr>
        <w:ind w:left="0" w:right="0" w:firstLine="560"/>
        <w:spacing w:before="450" w:after="450" w:line="312" w:lineRule="auto"/>
      </w:pPr>
      <w:r>
        <w:rPr>
          <w:rFonts w:ascii="宋体" w:hAnsi="宋体" w:eastAsia="宋体" w:cs="宋体"/>
          <w:color w:val="000"/>
          <w:sz w:val="28"/>
          <w:szCs w:val="28"/>
        </w:rPr>
        <w:t xml:space="preserve">唐代的诗人有很多，但是以上三人给我的印象最为深刻，诗人之所以写诗，其一为了表达自己的想法，多为一些抑郁不得志的情感，其二为了替天下百姓表达生活困苦，对朝廷制度的不满，唐诗三百首中正是表达的这些情感正如以上举例，其实不仅仅是唐诗，任何朝代的诗歌都可以表达出这些情感，我们应该去阅读这些传统经典文学去体会去感受古代人的情感以前人之鉴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唐诗三百首读后感篇十七</w:t>
      </w:r>
    </w:p>
    <w:p>
      <w:pPr>
        <w:ind w:left="0" w:right="0" w:firstLine="560"/>
        <w:spacing w:before="450" w:after="450" w:line="312" w:lineRule="auto"/>
      </w:pPr>
      <w:r>
        <w:rPr>
          <w:rFonts w:ascii="宋体" w:hAnsi="宋体" w:eastAsia="宋体" w:cs="宋体"/>
          <w:color w:val="000"/>
          <w:sz w:val="28"/>
          <w:szCs w:val="28"/>
        </w:rPr>
        <w:t xml:space="preserve">如果说唐诗是一座华丽却没有大门的漂亮花园，盛开的繁花开遍了整个花园，吸引了无数蜂蝶为之翩跹飞舞，那么，六神磊磊一定是这座花园的凿门人或是引路人。</w:t>
      </w:r>
    </w:p>
    <w:p>
      <w:pPr>
        <w:ind w:left="0" w:right="0" w:firstLine="560"/>
        <w:spacing w:before="450" w:after="450" w:line="312" w:lineRule="auto"/>
      </w:pPr>
      <w:r>
        <w:rPr>
          <w:rFonts w:ascii="宋体" w:hAnsi="宋体" w:eastAsia="宋体" w:cs="宋体"/>
          <w:color w:val="000"/>
          <w:sz w:val="28"/>
          <w:szCs w:val="28"/>
        </w:rPr>
        <w:t xml:space="preserve">他自己就曾说过：“假如唐诗是一个花园，被围墙围着，多数人都绕墙而过，我就做一个翻过唐诗的围墙的人，去里面摘几朵花给大家看看。如果喜欢，你们可以去走正门。我做这样的人就不错了。”</w:t>
      </w:r>
    </w:p>
    <w:p>
      <w:pPr>
        <w:ind w:left="0" w:right="0" w:firstLine="560"/>
        <w:spacing w:before="450" w:after="450" w:line="312" w:lineRule="auto"/>
      </w:pPr>
      <w:r>
        <w:rPr>
          <w:rFonts w:ascii="宋体" w:hAnsi="宋体" w:eastAsia="宋体" w:cs="宋体"/>
          <w:color w:val="000"/>
          <w:sz w:val="28"/>
          <w:szCs w:val="28"/>
        </w:rPr>
        <w:t xml:space="preserve">在这本书里，作者并没有用十分枯燥的学术语言来给我们讲述唐朝的那些事，而是用十分活泼、符合大众胃口的语言生动形象地为我们描摹出唐诗的丹青图。</w:t>
      </w:r>
    </w:p>
    <w:p>
      <w:pPr>
        <w:ind w:left="0" w:right="0" w:firstLine="560"/>
        <w:spacing w:before="450" w:after="450" w:line="312" w:lineRule="auto"/>
      </w:pPr>
      <w:r>
        <w:rPr>
          <w:rFonts w:ascii="宋体" w:hAnsi="宋体" w:eastAsia="宋体" w:cs="宋体"/>
          <w:color w:val="000"/>
          <w:sz w:val="28"/>
          <w:szCs w:val="28"/>
        </w:rPr>
        <w:t xml:space="preserve">徜徉在书中，我们不再对大唐的文化诗歌望而却步，因为诗人们亦都是一个个平凡的人。他们同样会在深夜挑灯苦读，同样会在官场苦苦奋斗，面临感情和事业上的失意，同样会因为一次失误捶胸顿足。他们有登科时的欣喜若狂——“春风得意马蹄疾，一日看尽长安花”，亦有落第时的悲凉——“榜前潜制泪，众里自嫌身”，有女娇娥对恋人的思念——“忆君心似西江水，日夜东流无歇时”，也有与恋人分手时的无奈悲伤——“还君明珠双泪垂，恨不相逢未嫁时”。这些关于唐朝诗歌的种种，六神磊磊都用最生动活泼的语言为我们一一展现出来。</w:t>
      </w:r>
    </w:p>
    <w:p>
      <w:pPr>
        <w:ind w:left="0" w:right="0" w:firstLine="560"/>
        <w:spacing w:before="450" w:after="450" w:line="312" w:lineRule="auto"/>
      </w:pPr>
      <w:r>
        <w:rPr>
          <w:rFonts w:ascii="宋体" w:hAnsi="宋体" w:eastAsia="宋体" w:cs="宋体"/>
          <w:color w:val="000"/>
          <w:sz w:val="28"/>
          <w:szCs w:val="28"/>
        </w:rPr>
        <w:t xml:space="preserve">诗人的性格和仕途遭遇都交汇成诗人生命中的音符，每个音符都是一句诗，都是诗歌的灵魂所在。纵使是同一个诗人的诗，都并非完全一样。诗人也许前半生及第，仕途顺利，写的诗歌都是旖旎优美的，着手点都在描写皇家宫殿或是漂亮的风景。诗人也许后半生仕途失意，被贬边疆，或是直接被撤职，诗歌所体现的情感时而是忧愁不悦的，时而是对朝廷不满的，时而是充满雄心壮志打算重入官场的，时而是看开后云淡风轻的。这些都让我们难以揣摩。但是我们现在可以跟着六神磊磊去更加细致入微地體会初唐、盛唐、中唐、晚唐的诗歌世界，以不同的角度、别样的切入点去观察一个诗人。我们可以从唐诗世界的另一扇大门进入这个世界，更加真切地体会这个世界的每一笔每一画。</w:t>
      </w:r>
    </w:p>
    <w:p>
      <w:pPr>
        <w:ind w:left="0" w:right="0" w:firstLine="560"/>
        <w:spacing w:before="450" w:after="450" w:line="312" w:lineRule="auto"/>
      </w:pPr>
      <w:r>
        <w:rPr>
          <w:rFonts w:ascii="宋体" w:hAnsi="宋体" w:eastAsia="宋体" w:cs="宋体"/>
          <w:color w:val="000"/>
          <w:sz w:val="28"/>
          <w:szCs w:val="28"/>
        </w:rPr>
        <w:t xml:space="preserve">小时候我也背了不下两百首唐诗，但对唐诗的内容以及诗人的生平背景一知半解，或是根本就不了解。背完诗歌后，连此诗歌的意思都被我抛到九霄云外了。可以说，我连唐朝诗歌的大门都没有真正踏入，只是在刻有“唐诗”的牌匾前徘徊。读完这本书之后，我才算真正踏进了唐朝诗歌的大门，在门前的一隅仔细而小心地欣赏着怒放的朵朵梨花。</w:t>
      </w:r>
    </w:p>
    <w:p>
      <w:pPr>
        <w:ind w:left="0" w:right="0" w:firstLine="560"/>
        <w:spacing w:before="450" w:after="450" w:line="312" w:lineRule="auto"/>
      </w:pPr>
      <w:r>
        <w:rPr>
          <w:rFonts w:ascii="宋体" w:hAnsi="宋体" w:eastAsia="宋体" w:cs="宋体"/>
          <w:color w:val="000"/>
          <w:sz w:val="28"/>
          <w:szCs w:val="28"/>
        </w:rPr>
        <w:t xml:space="preserve">我想，这一切都要归功于六神磊磊。</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唐诗三百首读后感篇十八</w:t>
      </w:r>
    </w:p>
    <w:p>
      <w:pPr>
        <w:ind w:left="0" w:right="0" w:firstLine="560"/>
        <w:spacing w:before="450" w:after="450" w:line="312" w:lineRule="auto"/>
      </w:pPr>
      <w:r>
        <w:rPr>
          <w:rFonts w:ascii="宋体" w:hAnsi="宋体" w:eastAsia="宋体" w:cs="宋体"/>
          <w:color w:val="000"/>
          <w:sz w:val="28"/>
          <w:szCs w:val="28"/>
        </w:rPr>
        <w:t xml:space="preserve">小时候，妈妈总是在我耳边唠叨，让我多读唐诗。</w:t>
      </w:r>
    </w:p>
    <w:p>
      <w:pPr>
        <w:ind w:left="0" w:right="0" w:firstLine="560"/>
        <w:spacing w:before="450" w:after="450" w:line="312" w:lineRule="auto"/>
      </w:pPr>
      <w:r>
        <w:rPr>
          <w:rFonts w:ascii="宋体" w:hAnsi="宋体" w:eastAsia="宋体" w:cs="宋体"/>
          <w:color w:val="000"/>
          <w:sz w:val="28"/>
          <w:szCs w:val="28"/>
        </w:rPr>
        <w:t xml:space="preserve">上了小学，老师更是常常叮嘱我们背唐诗。</w:t>
      </w:r>
    </w:p>
    <w:p>
      <w:pPr>
        <w:ind w:left="0" w:right="0" w:firstLine="560"/>
        <w:spacing w:before="450" w:after="450" w:line="312" w:lineRule="auto"/>
      </w:pPr>
      <w:r>
        <w:rPr>
          <w:rFonts w:ascii="宋体" w:hAnsi="宋体" w:eastAsia="宋体" w:cs="宋体"/>
          <w:color w:val="000"/>
          <w:sz w:val="28"/>
          <w:szCs w:val="28"/>
        </w:rPr>
        <w:t xml:space="preserve">他们的话我没太上心，每次都是随意的读读。</w:t>
      </w:r>
    </w:p>
    <w:p>
      <w:pPr>
        <w:ind w:left="0" w:right="0" w:firstLine="560"/>
        <w:spacing w:before="450" w:after="450" w:line="312" w:lineRule="auto"/>
      </w:pPr>
      <w:r>
        <w:rPr>
          <w:rFonts w:ascii="宋体" w:hAnsi="宋体" w:eastAsia="宋体" w:cs="宋体"/>
          <w:color w:val="000"/>
          <w:sz w:val="28"/>
          <w:szCs w:val="28"/>
        </w:rPr>
        <w:t xml:space="preserve">直到20xx年寒假，我走进新华书店，从那琳琅满目的书架上，一种直觉让我拿起一本《唐诗三百首》，它触动了我的神经，竟让我爱不释手，如饥似渴的读了起来。</w:t>
      </w:r>
    </w:p>
    <w:p>
      <w:pPr>
        <w:ind w:left="0" w:right="0" w:firstLine="560"/>
        <w:spacing w:before="450" w:after="450" w:line="312" w:lineRule="auto"/>
      </w:pPr>
      <w:r>
        <w:rPr>
          <w:rFonts w:ascii="宋体" w:hAnsi="宋体" w:eastAsia="宋体" w:cs="宋体"/>
          <w:color w:val="000"/>
          <w:sz w:val="28"/>
          <w:szCs w:val="28"/>
        </w:rPr>
        <w:t xml:space="preserve">我忽然明白了老师、家长的良苦用心，“熟读唐诗三百首，不会写诗也会吟”。</w:t>
      </w:r>
    </w:p>
    <w:p>
      <w:pPr>
        <w:ind w:left="0" w:right="0" w:firstLine="560"/>
        <w:spacing w:before="450" w:after="450" w:line="312" w:lineRule="auto"/>
      </w:pPr>
      <w:r>
        <w:rPr>
          <w:rFonts w:ascii="宋体" w:hAnsi="宋体" w:eastAsia="宋体" w:cs="宋体"/>
          <w:color w:val="000"/>
          <w:sz w:val="28"/>
          <w:szCs w:val="28"/>
        </w:rPr>
        <w:t xml:space="preserve">这本书让我感受到了诗的魅力，唐诗真是古代诗歌艺术的顶峰啊！</w:t>
      </w:r>
    </w:p>
    <w:p>
      <w:pPr>
        <w:ind w:left="0" w:right="0" w:firstLine="560"/>
        <w:spacing w:before="450" w:after="450" w:line="312" w:lineRule="auto"/>
      </w:pPr>
      <w:r>
        <w:rPr>
          <w:rFonts w:ascii="宋体" w:hAnsi="宋体" w:eastAsia="宋体" w:cs="宋体"/>
          <w:color w:val="000"/>
          <w:sz w:val="28"/>
          <w:szCs w:val="28"/>
        </w:rPr>
        <w:t xml:space="preserve">《唐诗三百首》这本书收集的唐诗内容广泛，走进它，就仿佛走进了唐代的历史，勾起我许多联想，激起我无数共鸣。</w:t>
      </w:r>
    </w:p>
    <w:p>
      <w:pPr>
        <w:ind w:left="0" w:right="0" w:firstLine="560"/>
        <w:spacing w:before="450" w:after="450" w:line="312" w:lineRule="auto"/>
      </w:pPr>
      <w:r>
        <w:rPr>
          <w:rFonts w:ascii="宋体" w:hAnsi="宋体" w:eastAsia="宋体" w:cs="宋体"/>
          <w:color w:val="000"/>
          <w:sz w:val="28"/>
          <w:szCs w:val="28"/>
        </w:rPr>
        <w:t xml:space="preserve">有的诗是赞美山川田园的，李白的《望庐山瀑布》让我又一次身临其境，仿佛看到了“疑是银河落九天”的壮观景象。</w:t>
      </w:r>
    </w:p>
    <w:p>
      <w:pPr>
        <w:ind w:left="0" w:right="0" w:firstLine="560"/>
        <w:spacing w:before="450" w:after="450" w:line="312" w:lineRule="auto"/>
      </w:pPr>
      <w:r>
        <w:rPr>
          <w:rFonts w:ascii="宋体" w:hAnsi="宋体" w:eastAsia="宋体" w:cs="宋体"/>
          <w:color w:val="000"/>
          <w:sz w:val="28"/>
          <w:szCs w:val="28"/>
        </w:rPr>
        <w:t xml:space="preserve">祖国的山山水水让我心潮澎湃，我想和“诗仙”对酒当歌，一同遨游。</w:t>
      </w:r>
    </w:p>
    <w:p>
      <w:pPr>
        <w:ind w:left="0" w:right="0" w:firstLine="560"/>
        <w:spacing w:before="450" w:after="450" w:line="312" w:lineRule="auto"/>
      </w:pPr>
      <w:r>
        <w:rPr>
          <w:rFonts w:ascii="宋体" w:hAnsi="宋体" w:eastAsia="宋体" w:cs="宋体"/>
          <w:color w:val="000"/>
          <w:sz w:val="28"/>
          <w:szCs w:val="28"/>
        </w:rPr>
        <w:t xml:space="preserve">有的诗写边塞将士的英勇气概，如卢纶的《塞下曲》和王昌龄的《出塞》又让我重温历史，回味大将军李广那富有传奇剑法的一生，领悟他英勇的气概。</w:t>
      </w:r>
    </w:p>
    <w:p>
      <w:pPr>
        <w:ind w:left="0" w:right="0" w:firstLine="560"/>
        <w:spacing w:before="450" w:after="450" w:line="312" w:lineRule="auto"/>
      </w:pPr>
      <w:r>
        <w:rPr>
          <w:rFonts w:ascii="宋体" w:hAnsi="宋体" w:eastAsia="宋体" w:cs="宋体"/>
          <w:color w:val="000"/>
          <w:sz w:val="28"/>
          <w:szCs w:val="28"/>
        </w:rPr>
        <w:t xml:space="preserve">有的诗记叙民间疾苦和人民愿望，抒发个人志向和奋斗精神。</w:t>
      </w:r>
    </w:p>
    <w:p>
      <w:pPr>
        <w:ind w:left="0" w:right="0" w:firstLine="560"/>
        <w:spacing w:before="450" w:after="450" w:line="312" w:lineRule="auto"/>
      </w:pPr>
      <w:r>
        <w:rPr>
          <w:rFonts w:ascii="宋体" w:hAnsi="宋体" w:eastAsia="宋体" w:cs="宋体"/>
          <w:color w:val="000"/>
          <w:sz w:val="28"/>
          <w:szCs w:val="28"/>
        </w:rPr>
        <w:t xml:space="preserve">陆游的《示儿》带给我一种强烈的爱国主义热情，那时候的人们生活在战火硝烟之中，他们都希望中国早日统一，好过上幸福安宁的日子。</w:t>
      </w:r>
    </w:p>
    <w:p>
      <w:pPr>
        <w:ind w:left="0" w:right="0" w:firstLine="560"/>
        <w:spacing w:before="450" w:after="450" w:line="312" w:lineRule="auto"/>
      </w:pPr>
      <w:r>
        <w:rPr>
          <w:rFonts w:ascii="宋体" w:hAnsi="宋体" w:eastAsia="宋体" w:cs="宋体"/>
          <w:color w:val="000"/>
          <w:sz w:val="28"/>
          <w:szCs w:val="28"/>
        </w:rPr>
        <w:t xml:space="preserve">我们现在生活在和平年代，流血少，流汗应该多，要更懂得珍惜美好的生活。</w:t>
      </w:r>
    </w:p>
    <w:p>
      <w:pPr>
        <w:ind w:left="0" w:right="0" w:firstLine="560"/>
        <w:spacing w:before="450" w:after="450" w:line="312" w:lineRule="auto"/>
      </w:pPr>
      <w:r>
        <w:rPr>
          <w:rFonts w:ascii="宋体" w:hAnsi="宋体" w:eastAsia="宋体" w:cs="宋体"/>
          <w:color w:val="000"/>
          <w:sz w:val="28"/>
          <w:szCs w:val="28"/>
        </w:rPr>
        <w:t xml:space="preserve">想到今年发生的举世瞩目的汶川大地震，让全世界看到了中国人民、华夏儿女万众一心、众志成城的伟大精神。</w:t>
      </w:r>
    </w:p>
    <w:p>
      <w:pPr>
        <w:ind w:left="0" w:right="0" w:firstLine="560"/>
        <w:spacing w:before="450" w:after="450" w:line="312" w:lineRule="auto"/>
      </w:pPr>
      <w:r>
        <w:rPr>
          <w:rFonts w:ascii="宋体" w:hAnsi="宋体" w:eastAsia="宋体" w:cs="宋体"/>
          <w:color w:val="000"/>
          <w:sz w:val="28"/>
          <w:szCs w:val="28"/>
        </w:rPr>
        <w:t xml:space="preserve">我一定要好好读书，肩负起历史的使命。</w:t>
      </w:r>
    </w:p>
    <w:p>
      <w:pPr>
        <w:ind w:left="0" w:right="0" w:firstLine="560"/>
        <w:spacing w:before="450" w:after="450" w:line="312" w:lineRule="auto"/>
      </w:pPr>
      <w:r>
        <w:rPr>
          <w:rFonts w:ascii="宋体" w:hAnsi="宋体" w:eastAsia="宋体" w:cs="宋体"/>
          <w:color w:val="000"/>
          <w:sz w:val="28"/>
          <w:szCs w:val="28"/>
        </w:rPr>
        <w:t xml:space="preserve">有的诗表达人与人之间的美好情感，如李白的《赠汪伦》让我感受到了李白和汪伦之间浓浓的深情厚谊。</w:t>
      </w:r>
    </w:p>
    <w:p>
      <w:pPr>
        <w:ind w:left="0" w:right="0" w:firstLine="560"/>
        <w:spacing w:before="450" w:after="450" w:line="312" w:lineRule="auto"/>
      </w:pPr>
      <w:r>
        <w:rPr>
          <w:rFonts w:ascii="宋体" w:hAnsi="宋体" w:eastAsia="宋体" w:cs="宋体"/>
          <w:color w:val="000"/>
          <w:sz w:val="28"/>
          <w:szCs w:val="28"/>
        </w:rPr>
        <w:t xml:space="preserve">我也禁不住，提笔写了一首送别我表弟昊楹的诗：“胡猛乘车将欲行，忽闻路边踏歌声。杨柳梧桐高千尺，不及昊楹送我情。”弟弟感动的说：“我也要读《唐诗三百首》，学做诗人。”</w:t>
      </w:r>
    </w:p>
    <w:p>
      <w:pPr>
        <w:ind w:left="0" w:right="0" w:firstLine="560"/>
        <w:spacing w:before="450" w:after="450" w:line="312" w:lineRule="auto"/>
      </w:pPr>
      <w:r>
        <w:rPr>
          <w:rFonts w:ascii="宋体" w:hAnsi="宋体" w:eastAsia="宋体" w:cs="宋体"/>
          <w:color w:val="000"/>
          <w:sz w:val="28"/>
          <w:szCs w:val="28"/>
        </w:rPr>
        <w:t xml:space="preserve">《唐诗三百首》里，一首首诗作，就像一面面镜子，能反映社会生活，启迪人们思考。</w:t>
      </w:r>
    </w:p>
    <w:p>
      <w:pPr>
        <w:ind w:left="0" w:right="0" w:firstLine="560"/>
        <w:spacing w:before="450" w:after="450" w:line="312" w:lineRule="auto"/>
      </w:pPr>
      <w:r>
        <w:rPr>
          <w:rFonts w:ascii="宋体" w:hAnsi="宋体" w:eastAsia="宋体" w:cs="宋体"/>
          <w:color w:val="000"/>
          <w:sz w:val="28"/>
          <w:szCs w:val="28"/>
        </w:rPr>
        <w:t xml:space="preserve">不仅如此，更重要的是提高了我的读书能力、理解能力和写作能力。</w:t>
      </w:r>
    </w:p>
    <w:p>
      <w:pPr>
        <w:ind w:left="0" w:right="0" w:firstLine="560"/>
        <w:spacing w:before="450" w:after="450" w:line="312" w:lineRule="auto"/>
      </w:pPr>
      <w:r>
        <w:rPr>
          <w:rFonts w:ascii="宋体" w:hAnsi="宋体" w:eastAsia="宋体" w:cs="宋体"/>
          <w:color w:val="000"/>
          <w:sz w:val="28"/>
          <w:szCs w:val="28"/>
        </w:rPr>
        <w:t xml:space="preserve">从李白那里，我懂得了浪漫主义风格的诗，他的诗气势豪放，想象奇特，夸张大胆，不愧为“诗仙”。</w:t>
      </w:r>
    </w:p>
    <w:p>
      <w:pPr>
        <w:ind w:left="0" w:right="0" w:firstLine="560"/>
        <w:spacing w:before="450" w:after="450" w:line="312" w:lineRule="auto"/>
      </w:pPr>
      <w:r>
        <w:rPr>
          <w:rFonts w:ascii="宋体" w:hAnsi="宋体" w:eastAsia="宋体" w:cs="宋体"/>
          <w:color w:val="000"/>
          <w:sz w:val="28"/>
          <w:szCs w:val="28"/>
        </w:rPr>
        <w:t xml:space="preserve">“夜来风雨声，花落知多少”孟浩然的诗清新自然，活泼生动，大多以田园风光、自然景物为内容。</w:t>
      </w:r>
    </w:p>
    <w:p>
      <w:pPr>
        <w:ind w:left="0" w:right="0" w:firstLine="560"/>
        <w:spacing w:before="450" w:after="450" w:line="312" w:lineRule="auto"/>
      </w:pPr>
      <w:r>
        <w:rPr>
          <w:rFonts w:ascii="宋体" w:hAnsi="宋体" w:eastAsia="宋体" w:cs="宋体"/>
          <w:color w:val="000"/>
          <w:sz w:val="28"/>
          <w:szCs w:val="28"/>
        </w:rPr>
        <w:t xml:space="preserve">以后我写文章，可以学习他们的写作手法。</w:t>
      </w:r>
    </w:p>
    <w:p>
      <w:pPr>
        <w:ind w:left="0" w:right="0" w:firstLine="560"/>
        <w:spacing w:before="450" w:after="450" w:line="312" w:lineRule="auto"/>
      </w:pPr>
      <w:r>
        <w:rPr>
          <w:rFonts w:ascii="宋体" w:hAnsi="宋体" w:eastAsia="宋体" w:cs="宋体"/>
          <w:color w:val="000"/>
          <w:sz w:val="28"/>
          <w:szCs w:val="28"/>
        </w:rPr>
        <w:t xml:space="preserve">还有杜牧，通过读这本书，我知道了他不仅诗文写得好，而且还精通行兵法，有政治才能，这本书给我上了一堂生动的历史课。</w:t>
      </w:r>
    </w:p>
    <w:p>
      <w:pPr>
        <w:ind w:left="0" w:right="0" w:firstLine="560"/>
        <w:spacing w:before="450" w:after="450" w:line="312" w:lineRule="auto"/>
      </w:pPr>
      <w:r>
        <w:rPr>
          <w:rFonts w:ascii="宋体" w:hAnsi="宋体" w:eastAsia="宋体" w:cs="宋体"/>
          <w:color w:val="000"/>
          <w:sz w:val="28"/>
          <w:szCs w:val="28"/>
        </w:rPr>
        <w:t xml:space="preserve">小小的一本《唐诗三百首》伴我度过了整个寒假，我很喜欢它，它使我受益匪浅，我将反复诵读。</w:t>
      </w:r>
    </w:p>
    <w:p>
      <w:pPr>
        <w:ind w:left="0" w:right="0" w:firstLine="560"/>
        <w:spacing w:before="450" w:after="450" w:line="312" w:lineRule="auto"/>
      </w:pPr>
      <w:r>
        <w:rPr>
          <w:rFonts w:ascii="宋体" w:hAnsi="宋体" w:eastAsia="宋体" w:cs="宋体"/>
          <w:color w:val="000"/>
          <w:sz w:val="28"/>
          <w:szCs w:val="28"/>
        </w:rPr>
        <w:t xml:space="preserve">我诚挚的欢迎和我同龄的同学常常走进平桥区图书馆，读自己喜爱的书，交自己能够一生受用的朋友！</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唐诗三百首读后感篇十九</w:t>
      </w:r>
    </w:p>
    <w:p>
      <w:pPr>
        <w:ind w:left="0" w:right="0" w:firstLine="560"/>
        <w:spacing w:before="450" w:after="450" w:line="312" w:lineRule="auto"/>
      </w:pPr>
      <w:r>
        <w:rPr>
          <w:rFonts w:ascii="宋体" w:hAnsi="宋体" w:eastAsia="宋体" w:cs="宋体"/>
          <w:color w:val="000"/>
          <w:sz w:val="28"/>
          <w:szCs w:val="28"/>
        </w:rPr>
        <w:t xml:space="preserve">常言道：“熟读诗书三百首，不会作诗，也会吟诗。”唐代，作为我国古代诗歌发展的鼎盛时期，涌现了许许多多有名的诗人，写出了无数脍炙人口的佳作篇章，为人传诵至今。《唐诗选》，正是唐诗传播的重要渠道之一。</w:t>
      </w:r>
    </w:p>
    <w:p>
      <w:pPr>
        <w:ind w:left="0" w:right="0" w:firstLine="560"/>
        <w:spacing w:before="450" w:after="450" w:line="312" w:lineRule="auto"/>
      </w:pPr>
      <w:r>
        <w:rPr>
          <w:rFonts w:ascii="宋体" w:hAnsi="宋体" w:eastAsia="宋体" w:cs="宋体"/>
          <w:color w:val="000"/>
          <w:sz w:val="28"/>
          <w:szCs w:val="28"/>
        </w:rPr>
        <w:t xml:space="preserve">《唐诗选》，它齐集了唐代李白、杜甫、白居易等负有世界声誉的伟大诗人的诗篇。其中囊括了唐代开宗立派、影响久远的大家，不下二十人。其余特色显着、在文学史上有一定地位的诗人，也有百人之多。唐代诗坛多种艺术风格的争奇斗艳，诗歌体制的完备成熟，形成了百花齐放的伟观，可以和思想史上战国时代的百家争鸣，前后媲美。是一本展现我国文学遗产中最灿烂、最珍贵的文化瑰宝的珍贵读物。</w:t>
      </w:r>
    </w:p>
    <w:p>
      <w:pPr>
        <w:ind w:left="0" w:right="0" w:firstLine="560"/>
        <w:spacing w:before="450" w:after="450" w:line="312" w:lineRule="auto"/>
      </w:pPr>
      <w:r>
        <w:rPr>
          <w:rFonts w:ascii="宋体" w:hAnsi="宋体" w:eastAsia="宋体" w:cs="宋体"/>
          <w:color w:val="000"/>
          <w:sz w:val="28"/>
          <w:szCs w:val="28"/>
        </w:rPr>
        <w:t xml:space="preserve">轻轻打开《唐诗选》，翻动那一页页洋溢着书香的页面，随着时间的推移，在不同的诗人大家之间转换，跟随着他们的脚步，领略唐朝的江山社稷，观赏唐朝的壮丽河山。留恋唐朝的山清水秀，感受唐朝人民的风俗世情，品味唐朝的美酒佳肴，倾听唐朝的钟磬袅袅，欣赏唐朝舞女舞衣翩跹……慢慢品读完这本书，会发现，我不仅仅是在看一部诗集，更是在游走一段历史，是在阅读唐朝由盛转衰的整个过程，在阅览一部集大家之成的思想录。</w:t>
      </w:r>
    </w:p>
    <w:p>
      <w:pPr>
        <w:ind w:left="0" w:right="0" w:firstLine="560"/>
        <w:spacing w:before="450" w:after="450" w:line="312" w:lineRule="auto"/>
      </w:pPr>
      <w:r>
        <w:rPr>
          <w:rFonts w:ascii="宋体" w:hAnsi="宋体" w:eastAsia="宋体" w:cs="宋体"/>
          <w:color w:val="000"/>
          <w:sz w:val="28"/>
          <w:szCs w:val="28"/>
        </w:rPr>
        <w:t xml:space="preserve">看张若虚，在那个月明风清的春夜，在花团锦簇的江水边，看到江潮连海，月共潮生，江潮浩瀚无垠，仿佛和大海连在一起，气势宏伟。这时一轮明月随潮涌生，景象壮观。月光闪耀千万里之遥，哪一处春江不在明月朗照之中！江水曲曲弯弯地绕过花草遍生的春之原野，月色泻在花树上，象撒上了一层洁白的雪。月光荡涤了世间万物的五光十色，将大千世界浸染成梦幻一样的银辉色，浑然只有皎洁明亮的月光存在。由此一时感发，大笔一挥，写下来《春江花月夜》这首名篇，被称为是“诗中的诗，顶峰上的顶峰”，描绘了一幅无与伦比的春江花月夜图，成就了张若虚，展现了一幅早起唐朝逐渐走向兴盛的美好画卷。</w:t>
      </w:r>
    </w:p>
    <w:p>
      <w:pPr>
        <w:ind w:left="0" w:right="0" w:firstLine="560"/>
        <w:spacing w:before="450" w:after="450" w:line="312" w:lineRule="auto"/>
      </w:pPr>
      <w:r>
        <w:rPr>
          <w:rFonts w:ascii="宋体" w:hAnsi="宋体" w:eastAsia="宋体" w:cs="宋体"/>
          <w:color w:val="000"/>
          <w:sz w:val="28"/>
          <w:szCs w:val="28"/>
        </w:rPr>
        <w:t xml:space="preserve">说起唐朝，不能不说到的一名诗人，就是诗仙李白了。从“飞流直下三千尺，疑是银河落九天”到“桃花潭水深千尺，不及汪伦送我情”，从“花间一壶酒，独酌无相亲”，到“举杯邀明月，对影成三人”，从“天生我材必有用，千金散尽还复来”到“安能摧眉折腰事权贵，使我不得开心颜”，李白的诗，可以说伴随着我们走过了十几年的求学之路，他的气势磅礴、绚丽，照亮世俗人间，他的乐观开朗，不畏权势，深深折服这我的心，他的潇洒随性，更是个性十足。这些，都在他的诗歌里面展露无疑。而李白的诗，也正好展现了盛唐时期的人民，学子们的生活，展现盛唐时期的繁荣昌盛，人民安居乐业，学术之风盛行，诗歌不仅仅是为了考取功名，也更是为了休闲娱乐，诗歌的发展，达到了一个高峰时期。</w:t>
      </w:r>
    </w:p>
    <w:p>
      <w:pPr>
        <w:ind w:left="0" w:right="0" w:firstLine="560"/>
        <w:spacing w:before="450" w:after="450" w:line="312" w:lineRule="auto"/>
      </w:pPr>
      <w:r>
        <w:rPr>
          <w:rFonts w:ascii="宋体" w:hAnsi="宋体" w:eastAsia="宋体" w:cs="宋体"/>
          <w:color w:val="000"/>
          <w:sz w:val="28"/>
          <w:szCs w:val="28"/>
        </w:rPr>
        <w:t xml:space="preserve">唐朝，还有另外一个诗人，在《唐诗选》中，和李白一样，也占据了重要的地位，也是我们必须了解，也从小就有所了解的诗人，他就是杜甫。杜甫，生活在唐朝由盛转衰的时期，所以，他的诗歌里面，流露的感情，不像李白那么豪放，欢快，乐观，向上，而更多的，是一种忧国忧民的辛酸，“国破山河在，城春草木深”，以及对国家发展的担忧之情。杜甫被后人称为“诗圣”，他的诗，被称为“史诗”，正是因为杜甫，用他那惜字如金，“语不惊人死不休”的文字，“读书破万卷，下笔如有神”，记录了在唐朝后期，整个社会的动乱历史，展现了人民的疾苦，“朱门酒肉臭，路有冻死骨”，感慨当时朝廷官员的迂腐“纨绔不饿死，儒冠多误身”，抒发自己的志向：“安得广厦千万间，大庇天下寒士俱欢颜”，表达自己对于乱世战争频发的无奈：“君不见青海头，古来白骨无人收，新鬼烦冤旧鬼哭，天阴雨湿声啾啾”，表达自己对于英雄早逝的遗憾：“出师未捷身先死，长使英雄泪满襟”。当然，其中也不乏一些精彩的描写美景丽日的篇句：“留连戏蝶时时舞，自在娇莺恰恰啼”、“两个黄鹂鸣翠柳，一样白鹭上青天”。阅读期间，让人不得不感慨杜甫的用字功底，不得不感叹社会的动荡与变迁，不得不伤感战争带来的灾难。</w:t>
      </w:r>
    </w:p>
    <w:p>
      <w:pPr>
        <w:ind w:left="0" w:right="0" w:firstLine="560"/>
        <w:spacing w:before="450" w:after="450" w:line="312" w:lineRule="auto"/>
      </w:pPr>
      <w:r>
        <w:rPr>
          <w:rFonts w:ascii="宋体" w:hAnsi="宋体" w:eastAsia="宋体" w:cs="宋体"/>
          <w:color w:val="000"/>
          <w:sz w:val="28"/>
          <w:szCs w:val="28"/>
        </w:rPr>
        <w:t xml:space="preserve">无论是张若虚，还是李白，又或是杜甫，他们都是慢慢唐朝的代表，是唐朝鼎盛诗歌的代表。在《唐诗选》中，作者精选了这些诗歌，带领我们品味唐朝的巅峰之作，带我们玩转其中，使我们流连忘返，久久不可忘怀。《唐诗选》，就像一条涓细的河流，轻柔地淌过我们的指尖，拂过我们的心间，带领我们到了一个绝妙的世界，领略不一样的风景，感受文化的世界。置身其中，仿佛能听到鸟语，闻到花香，品到佳肴，真是美妙绝伦。</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唐诗三百首读后感篇二十</w:t>
      </w:r>
    </w:p>
    <w:p>
      <w:pPr>
        <w:ind w:left="0" w:right="0" w:firstLine="560"/>
        <w:spacing w:before="450" w:after="450" w:line="312" w:lineRule="auto"/>
      </w:pPr>
      <w:r>
        <w:rPr>
          <w:rFonts w:ascii="宋体" w:hAnsi="宋体" w:eastAsia="宋体" w:cs="宋体"/>
          <w:color w:val="000"/>
          <w:sz w:val="28"/>
          <w:szCs w:val="28"/>
        </w:rPr>
        <w:t xml:space="preserve">从细雨中飘来流水声，从微风中点碎落花音，从柳絮中抽出离别意，从鸿雁中寄出思乡情......</w:t>
      </w:r>
    </w:p>
    <w:p>
      <w:pPr>
        <w:ind w:left="0" w:right="0" w:firstLine="560"/>
        <w:spacing w:before="450" w:after="450" w:line="312" w:lineRule="auto"/>
      </w:pPr>
      <w:r>
        <w:rPr>
          <w:rFonts w:ascii="宋体" w:hAnsi="宋体" w:eastAsia="宋体" w:cs="宋体"/>
          <w:color w:val="000"/>
          <w:sz w:val="28"/>
          <w:szCs w:val="28"/>
        </w:rPr>
        <w:t xml:space="preserve">独守空闺，翘首倚望的思念；驰骋疆场，马革裹尸的壮烈；怀才不遇，壮志难酬的悲愤；淡泊明志，宁静致远的心境......最缠绵悱恻、最壮怀激烈、最悲痛哀婉、最闲情逸致、最高雅深远，尽看唐诗！</w:t>
      </w:r>
    </w:p>
    <w:p>
      <w:pPr>
        <w:ind w:left="0" w:right="0" w:firstLine="560"/>
        <w:spacing w:before="450" w:after="450" w:line="312" w:lineRule="auto"/>
      </w:pPr>
      <w:r>
        <w:rPr>
          <w:rFonts w:ascii="宋体" w:hAnsi="宋体" w:eastAsia="宋体" w:cs="宋体"/>
          <w:color w:val="000"/>
          <w:sz w:val="28"/>
          <w:szCs w:val="28"/>
        </w:rPr>
        <w:t xml:space="preserve">如果说，中国是—个诗的国度，那么唐诗就是我们中国诗歌发展史的高峰和瑰宝。辉煌灿烂的中华五千年历史，五千年文化，成就了一个繁盛的唐朝，整个中华文明的精华，皆浓缩于唐朝的诗书画卷当中。</w:t>
      </w:r>
    </w:p>
    <w:p>
      <w:pPr>
        <w:ind w:left="0" w:right="0" w:firstLine="560"/>
        <w:spacing w:before="450" w:after="450" w:line="312" w:lineRule="auto"/>
      </w:pPr>
      <w:r>
        <w:rPr>
          <w:rFonts w:ascii="宋体" w:hAnsi="宋体" w:eastAsia="宋体" w:cs="宋体"/>
          <w:color w:val="000"/>
          <w:sz w:val="28"/>
          <w:szCs w:val="28"/>
        </w:rPr>
        <w:t xml:space="preserve">唐诗，虽然只有短短的几行文字，但是却凝聚着好几代中国人民的精神的力量。那简洁而又十分生动的好似带有灵性语言，似乎在向我们诉说着中国曾经的历史文化。</w:t>
      </w:r>
    </w:p>
    <w:p>
      <w:pPr>
        <w:ind w:left="0" w:right="0" w:firstLine="560"/>
        <w:spacing w:before="450" w:after="450" w:line="312" w:lineRule="auto"/>
      </w:pPr>
      <w:r>
        <w:rPr>
          <w:rFonts w:ascii="宋体" w:hAnsi="宋体" w:eastAsia="宋体" w:cs="宋体"/>
          <w:color w:val="000"/>
          <w:sz w:val="28"/>
          <w:szCs w:val="28"/>
        </w:rPr>
        <w:t xml:space="preserve">可以说，《唐诗三百首》是最近两百多年来流传最为广泛，风行海内外，历久不衰的一种唐诗首选书。作为展示唐诗的精品之作，它具有以下几个鲜明的特点：</w:t>
      </w:r>
    </w:p>
    <w:p>
      <w:pPr>
        <w:ind w:left="0" w:right="0" w:firstLine="560"/>
        <w:spacing w:before="450" w:after="450" w:line="312" w:lineRule="auto"/>
      </w:pPr>
      <w:r>
        <w:rPr>
          <w:rFonts w:ascii="宋体" w:hAnsi="宋体" w:eastAsia="宋体" w:cs="宋体"/>
          <w:color w:val="000"/>
          <w:sz w:val="28"/>
          <w:szCs w:val="28"/>
        </w:rPr>
        <w:t xml:space="preserve">第一，《唐诗三百首》所选的诗体式非常地全面。五言的古诗、律诗、绝句以及七言的古诗、律诗、绝句、乐府，均分门别类地选取了最具代表性的名篇佳作。</w:t>
      </w:r>
    </w:p>
    <w:p>
      <w:pPr>
        <w:ind w:left="0" w:right="0" w:firstLine="560"/>
        <w:spacing w:before="450" w:after="450" w:line="312" w:lineRule="auto"/>
      </w:pPr>
      <w:r>
        <w:rPr>
          <w:rFonts w:ascii="宋体" w:hAnsi="宋体" w:eastAsia="宋体" w:cs="宋体"/>
          <w:color w:val="000"/>
          <w:sz w:val="28"/>
          <w:szCs w:val="28"/>
        </w:rPr>
        <w:t xml:space="preserve">第二，《唐诗三百首》所选的诗的作者不胜枚举。既有李白、杜甫、王维、白居易、杜牧、柳宗元、刘禹锡、李商隐等大作家，也有不少王侯、僧侣、歌女，甚至无名氏等小作家。</w:t>
      </w:r>
    </w:p>
    <w:p>
      <w:pPr>
        <w:ind w:left="0" w:right="0" w:firstLine="560"/>
        <w:spacing w:before="450" w:after="450" w:line="312" w:lineRule="auto"/>
      </w:pPr>
      <w:r>
        <w:rPr>
          <w:rFonts w:ascii="宋体" w:hAnsi="宋体" w:eastAsia="宋体" w:cs="宋体"/>
          <w:color w:val="000"/>
          <w:sz w:val="28"/>
          <w:szCs w:val="28"/>
        </w:rPr>
        <w:t xml:space="preserve">第三，《唐诗三百首》所选的诗使人读起来琅琅上口，易于成诵。例如《游子吟》（孟郊）、《草》（白居易）、《春晓》（孟浩然）、《静夜思》（李白）、《江雪》（柳宗元）等等。这些唐诗意境非常地优美华丽，咏吟非常地谐和，上至垂暮的老人，下到黄发孩提，都能张口吟诵几首这样的千古绝唱。</w:t>
      </w:r>
    </w:p>
    <w:p>
      <w:pPr>
        <w:ind w:left="0" w:right="0" w:firstLine="560"/>
        <w:spacing w:before="450" w:after="450" w:line="312" w:lineRule="auto"/>
      </w:pPr>
      <w:r>
        <w:rPr>
          <w:rFonts w:ascii="宋体" w:hAnsi="宋体" w:eastAsia="宋体" w:cs="宋体"/>
          <w:color w:val="000"/>
          <w:sz w:val="28"/>
          <w:szCs w:val="28"/>
        </w:rPr>
        <w:t xml:space="preserve">第四，《唐诗三百首》所选的诗取材非常地广泛，不拘一格。既有描写自然风光的唐诗，例如杜甫的一首《望岳》，令人身临其境；也有展示田园风情的唐诗，如孟浩然的《过故人庄》，令人感到美好，身心舒畅。《唐诗三百首》既有揭露战争给人民带来的深重灾难，如杜甫的一首《兵车行》；也有表达诗人，对友人的依依惜别之情的唐诗，如李白的一首《送孟浩然之广陵》。</w:t>
      </w:r>
    </w:p>
    <w:p>
      <w:pPr>
        <w:ind w:left="0" w:right="0" w:firstLine="560"/>
        <w:spacing w:before="450" w:after="450" w:line="312" w:lineRule="auto"/>
      </w:pPr>
      <w:r>
        <w:rPr>
          <w:rFonts w:ascii="宋体" w:hAnsi="宋体" w:eastAsia="宋体" w:cs="宋体"/>
          <w:color w:val="000"/>
          <w:sz w:val="28"/>
          <w:szCs w:val="28"/>
        </w:rPr>
        <w:t xml:space="preserve">+言之不同。所以唐诗的基本形式基本上有这样六种：五言古体诗，七言古体诗，五言绝句，七言绝句，五言律诗，七言律诗。古体诗对音韵格律的要求比较宽：一首之中，句数可多可少，篇章可长可短，韵脚可以转换。近体诗对音韵格律的要求比较严：一首诗的\'句数有限定，即绝句四句，律诗八句，每句诗中用字的平仄声，有一定的规律，韵脚不能转换；律诗还要求中间四句成为对仗。古体诗的风格是前代流传下来的，所以又叫古风。近体诗有严整的格律，所以有人又称它为格律诗。</w:t>
      </w:r>
    </w:p>
    <w:p>
      <w:pPr>
        <w:ind w:left="0" w:right="0" w:firstLine="560"/>
        <w:spacing w:before="450" w:after="450" w:line="312" w:lineRule="auto"/>
      </w:pPr>
      <w:r>
        <w:rPr>
          <w:rFonts w:ascii="宋体" w:hAnsi="宋体" w:eastAsia="宋体" w:cs="宋体"/>
          <w:color w:val="000"/>
          <w:sz w:val="28"/>
          <w:szCs w:val="28"/>
        </w:rPr>
        <w:t xml:space="preserve">第六，唐诗的风格是丰富多彩、推陈出新的。它不仅扩展了五言、七言形式的运用，还创造了风格特别优美整齐的近体诗。近体诗是当时的新体诗，它的创造和成熟，是唐代诗歌发展史上的一件大事。它把我国古曲诗歌的音节和谐、文字精炼的艺术特色，推到前所未有的高度，为古代抒情诗找到一个最典型的形式，至今还特别为人民所喜闻乐见。</w:t>
      </w:r>
    </w:p>
    <w:p>
      <w:pPr>
        <w:ind w:left="0" w:right="0" w:firstLine="560"/>
        <w:spacing w:before="450" w:after="450" w:line="312" w:lineRule="auto"/>
      </w:pPr>
      <w:r>
        <w:rPr>
          <w:rFonts w:ascii="宋体" w:hAnsi="宋体" w:eastAsia="宋体" w:cs="宋体"/>
          <w:color w:val="000"/>
          <w:sz w:val="28"/>
          <w:szCs w:val="28"/>
        </w:rPr>
        <w:t xml:space="preserve">《唐诗三百首》既有描写归家时的复杂心情，如贺知章的一首《回乡偶书》；也有描写君王爱情的悲剧，如白居易的一首《长恨歌》等等。从市井风情到边塞风光，从生活琐事到国恨家愁，从浪漫主义到现实主义，《唐诗三百首》这本书真的是应有尽有，丰富多彩。</w:t>
      </w:r>
    </w:p>
    <w:p>
      <w:pPr>
        <w:ind w:left="0" w:right="0" w:firstLine="560"/>
        <w:spacing w:before="450" w:after="450" w:line="312" w:lineRule="auto"/>
      </w:pPr>
      <w:r>
        <w:rPr>
          <w:rFonts w:ascii="宋体" w:hAnsi="宋体" w:eastAsia="宋体" w:cs="宋体"/>
          <w:color w:val="000"/>
          <w:sz w:val="28"/>
          <w:szCs w:val="28"/>
        </w:rPr>
        <w:t xml:space="preserve">帮助着我们，时时刻刻温暖着我们；它就像是无私关爱我们的老师，不论是在学习上还是在工作上，时时刻刻无私教导着我们，无时无刻激励着我们。每一首诗都是那样耐人寻味，引人深思，每一首诗都是那样的含义深刻。</w:t>
      </w:r>
    </w:p>
    <w:p>
      <w:pPr>
        <w:ind w:left="0" w:right="0" w:firstLine="560"/>
        <w:spacing w:before="450" w:after="450" w:line="312" w:lineRule="auto"/>
      </w:pPr>
      <w:r>
        <w:rPr>
          <w:rFonts w:ascii="宋体" w:hAnsi="宋体" w:eastAsia="宋体" w:cs="宋体"/>
          <w:color w:val="000"/>
          <w:sz w:val="28"/>
          <w:szCs w:val="28"/>
        </w:rPr>
        <w:t xml:space="preserve">拿起《唐诗三百首》再次地细细品读，我们就会发现：每一首诗都是一个精彩有趣的寓言故事，在讲述以一个个生动的故事背后，更是在在告诉我们一个又一个的深刻道理。细细品读书中的那些唐诗，就能让一个迷路的人找到无比光明的路，能让心灵流浪者重新找到生活的方向。</w:t>
      </w:r>
    </w:p>
    <w:p>
      <w:pPr>
        <w:ind w:left="0" w:right="0" w:firstLine="560"/>
        <w:spacing w:before="450" w:after="450" w:line="312" w:lineRule="auto"/>
      </w:pPr>
      <w:r>
        <w:rPr>
          <w:rFonts w:ascii="宋体" w:hAnsi="宋体" w:eastAsia="宋体" w:cs="宋体"/>
          <w:color w:val="000"/>
          <w:sz w:val="28"/>
          <w:szCs w:val="28"/>
        </w:rPr>
        <w:t xml:space="preserve">总之，我觉得《唐诗三百首》这本书将唐代诗歌的精华，永永远远地留在一代又一代的代中国人的心中。</w:t>
      </w:r>
    </w:p>
    <w:p>
      <w:pPr>
        <w:ind w:left="0" w:right="0" w:firstLine="560"/>
        <w:spacing w:before="450" w:after="450" w:line="312" w:lineRule="auto"/>
      </w:pPr>
      <w:r>
        <w:rPr>
          <w:rFonts w:ascii="宋体" w:hAnsi="宋体" w:eastAsia="宋体" w:cs="宋体"/>
          <w:color w:val="000"/>
          <w:sz w:val="28"/>
          <w:szCs w:val="28"/>
        </w:rPr>
        <w:t xml:space="preserve">我非常地感谢这本书的编者，为我们奉献了一本这么好的精神食粮的书。作为中国当代的大学生，我们更应该再上一层楼，更加深刻的全面的去品读唐诗，了解唐诗，更好的继承我们中国的传统文化。，将中国的优良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