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最新门面房出租合同电子版 门面房出租合同(汇总14篇)</w:t>
      </w:r>
      <w:bookmarkEnd w:id="1"/>
    </w:p>
    <w:p>
      <w:pPr>
        <w:jc w:val="center"/>
        <w:spacing w:before="0" w:after="450"/>
      </w:pPr>
      <w:r>
        <w:rPr>
          <w:rFonts w:ascii="Arial" w:hAnsi="Arial" w:eastAsia="Arial" w:cs="Arial"/>
          <w:color w:val="999999"/>
          <w:sz w:val="20"/>
          <w:szCs w:val="20"/>
        </w:rPr>
        <w:t xml:space="preserve">来源：网络  作者：青苔石径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我给大家整理了一些优秀的合同范文，希望能够帮助到大家，我们一起来看一看吧。门面房出租合同电子版篇一咀方：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门面房出租合同电子版篇一</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咀方(公章)：_________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门面房出租合同电子版篇二</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甲、乙双方在平等、自愿、协商一致的基础上，甲方将自有位于______________，建筑面积__________平方米出租给乙方，协议具体内容如下：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1、租期_____________年，自____年____月____日至____年____月____日止。第一年租金_________元/年整，大写___________。以后租金随周围其他房屋的租费随行就市上调或下降，房产税由甲方承担。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门面房出租合同电子版篇三</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1、甲方将其拥有的绿景__号楼的一号门面出租给乙方用于经营彩票业务，该房屋建筑面积共___平方米。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1、每年租金为____元，按季度支付___元。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一、租赁房屋座落地点：xxx市xxx路门面房xxx号。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甲、乙双方在平等、自愿、协商一致的基础上，甲方将自有位于，建筑面积平方米出租给乙方，协议具体内容如下：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1、租期年，自20xx年xx月xx日至20xx年xx月xx日止。第一年租金元/年整，大写。以后租金随周围其他房屋的租费随行就市上调或下降，房产税由甲方承担。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门面房出租合同电子版篇六</w:t>
      </w:r>
    </w:p>
    <w:p>
      <w:pPr>
        <w:ind w:left="0" w:right="0" w:firstLine="560"/>
        <w:spacing w:before="450" w:after="450" w:line="312" w:lineRule="auto"/>
      </w:pPr>
      <w:r>
        <w:rPr>
          <w:rFonts w:ascii="宋体" w:hAnsi="宋体" w:eastAsia="宋体" w:cs="宋体"/>
          <w:color w:val="000"/>
          <w:sz w:val="28"/>
          <w:szCs w:val="28"/>
        </w:rPr>
        <w:t xml:space="preserve">根据相关法律规定，在平等自愿，协商一致的基础上，就承租方向出租方租赁房屋事宜，双方协商后达成以下协议：</w:t>
      </w:r>
    </w:p>
    <w:p>
      <w:pPr>
        <w:ind w:left="0" w:right="0" w:firstLine="560"/>
        <w:spacing w:before="450" w:after="450" w:line="312" w:lineRule="auto"/>
      </w:pPr>
      <w:r>
        <w:rPr>
          <w:rFonts w:ascii="宋体" w:hAnsi="宋体" w:eastAsia="宋体" w:cs="宋体"/>
          <w:color w:val="000"/>
          <w:sz w:val="28"/>
          <w:szCs w:val="28"/>
        </w:rPr>
        <w:t xml:space="preserve">一、甲方位于_面门面房两间一层合计_______平方米。</w:t>
      </w:r>
    </w:p>
    <w:p>
      <w:pPr>
        <w:ind w:left="0" w:right="0" w:firstLine="560"/>
        <w:spacing w:before="450" w:after="450" w:line="312" w:lineRule="auto"/>
      </w:pPr>
      <w:r>
        <w:rPr>
          <w:rFonts w:ascii="宋体" w:hAnsi="宋体" w:eastAsia="宋体" w:cs="宋体"/>
          <w:color w:val="000"/>
          <w:sz w:val="28"/>
          <w:szCs w:val="28"/>
        </w:rPr>
        <w:t xml:space="preserve">二、租期暂定为__年，即自__年_月_日至__年_月_日止。</w:t>
      </w:r>
    </w:p>
    <w:p>
      <w:pPr>
        <w:ind w:left="0" w:right="0" w:firstLine="560"/>
        <w:spacing w:before="450" w:after="450" w:line="312" w:lineRule="auto"/>
      </w:pPr>
      <w:r>
        <w:rPr>
          <w:rFonts w:ascii="宋体" w:hAnsi="宋体" w:eastAsia="宋体" w:cs="宋体"/>
          <w:color w:val="000"/>
          <w:sz w:val="28"/>
          <w:szCs w:val="28"/>
        </w:rPr>
        <w:t xml:space="preserve">三、租金及付款方法，本合同范围内一年租金为_______元整。签订时交付第一年租金，以后每年年租金在当年签订同前一次交清。以后每年租金随本条街市场房租价而增减。</w:t>
      </w:r>
    </w:p>
    <w:p>
      <w:pPr>
        <w:ind w:left="0" w:right="0" w:firstLine="560"/>
        <w:spacing w:before="450" w:after="450" w:line="312" w:lineRule="auto"/>
      </w:pPr>
      <w:r>
        <w:rPr>
          <w:rFonts w:ascii="宋体" w:hAnsi="宋体" w:eastAsia="宋体" w:cs="宋体"/>
          <w:color w:val="000"/>
          <w:sz w:val="28"/>
          <w:szCs w:val="28"/>
        </w:rPr>
        <w:t xml:space="preserve">四、乙方租房期间，可自费对房屋进行装修，但不得改变房屋结构或损坏柱及墙体，乙方在合同终止时，可对其自行装修的可移动部分拆除。不论拆除与否，甲方均不承担任何费用，届时甲方无偿收回房屋。</w:t>
      </w:r>
    </w:p>
    <w:p>
      <w:pPr>
        <w:ind w:left="0" w:right="0" w:firstLine="560"/>
        <w:spacing w:before="450" w:after="450" w:line="312" w:lineRule="auto"/>
      </w:pPr>
      <w:r>
        <w:rPr>
          <w:rFonts w:ascii="宋体" w:hAnsi="宋体" w:eastAsia="宋体" w:cs="宋体"/>
          <w:color w:val="000"/>
          <w:sz w:val="28"/>
          <w:szCs w:val="28"/>
        </w:rPr>
        <w:t xml:space="preserve">五、乙方租赁期间发生的水费、电费、卫生费及相关一切费用及经营期间发生的各种税费均自行负担。</w:t>
      </w:r>
    </w:p>
    <w:p>
      <w:pPr>
        <w:ind w:left="0" w:right="0" w:firstLine="560"/>
        <w:spacing w:before="450" w:after="450" w:line="312" w:lineRule="auto"/>
      </w:pPr>
      <w:r>
        <w:rPr>
          <w:rFonts w:ascii="宋体" w:hAnsi="宋体" w:eastAsia="宋体" w:cs="宋体"/>
          <w:color w:val="000"/>
          <w:sz w:val="28"/>
          <w:szCs w:val="28"/>
        </w:rPr>
        <w:t xml:space="preserve">六、乙方经营期间，凡国家法律、法规禁止经营的物品，或易燃易爆物品、不允许的经营和堆放的物品不允许经营和堆放，否则所产生的`一切后果均由乙方负责。</w:t>
      </w:r>
    </w:p>
    <w:p>
      <w:pPr>
        <w:ind w:left="0" w:right="0" w:firstLine="560"/>
        <w:spacing w:before="450" w:after="450" w:line="312" w:lineRule="auto"/>
      </w:pPr>
      <w:r>
        <w:rPr>
          <w:rFonts w:ascii="宋体" w:hAnsi="宋体" w:eastAsia="宋体" w:cs="宋体"/>
          <w:color w:val="000"/>
          <w:sz w:val="28"/>
          <w:szCs w:val="28"/>
        </w:rPr>
        <w:t xml:space="preserve">七、乙方承租期间，原则上不得将承租房屋转租，若因经营需要转租，必须征得甲方的同意方可转租;否则，甲方有权利追究乙方的违约责任，并收回房屋。</w:t>
      </w:r>
    </w:p>
    <w:p>
      <w:pPr>
        <w:ind w:left="0" w:right="0" w:firstLine="560"/>
        <w:spacing w:before="450" w:after="450" w:line="312" w:lineRule="auto"/>
      </w:pPr>
      <w:r>
        <w:rPr>
          <w:rFonts w:ascii="宋体" w:hAnsi="宋体" w:eastAsia="宋体" w:cs="宋体"/>
          <w:color w:val="000"/>
          <w:sz w:val="28"/>
          <w:szCs w:val="28"/>
        </w:rPr>
        <w:t xml:space="preserve">八、合同期满前一个月，双方应书面确定是否续租，若续租必须提前一个月双方重新签订租赁合同，同等条件下乙方有优先租赁权。若双方不续签租赁合同，到期后合同自行终止，甲方收回乙方所租房屋。</w:t>
      </w:r>
    </w:p>
    <w:p>
      <w:pPr>
        <w:ind w:left="0" w:right="0" w:firstLine="560"/>
        <w:spacing w:before="450" w:after="450" w:line="312" w:lineRule="auto"/>
      </w:pPr>
      <w:r>
        <w:rPr>
          <w:rFonts w:ascii="宋体" w:hAnsi="宋体" w:eastAsia="宋体" w:cs="宋体"/>
          <w:color w:val="000"/>
          <w:sz w:val="28"/>
          <w:szCs w:val="28"/>
        </w:rPr>
        <w:t xml:space="preserve">九、本合同未尽事宜，或在履行过程中发生的其他问题，双方可协商解决，合同签订后双方应共同遵守。如有违约方，可向固始县人民法院起诉。本合同一式两份，甲乙双方各执一份，自签订之日起生效。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1、租金为元/年（大写：圆整）。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(4)租赁房屋主体结构村在缺陷，危及安全的。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产权证号：__________________代表人/代理人：_________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门面房出租合同电子版篇十</w:t>
      </w:r>
    </w:p>
    <w:p>
      <w:pPr>
        <w:ind w:left="0" w:right="0" w:firstLine="560"/>
        <w:spacing w:before="450" w:after="450" w:line="312" w:lineRule="auto"/>
      </w:pPr>
      <w:r>
        <w:rPr>
          <w:rFonts w:ascii="宋体" w:hAnsi="宋体" w:eastAsia="宋体" w:cs="宋体"/>
          <w:color w:val="000"/>
          <w:sz w:val="28"/>
          <w:szCs w:val="28"/>
        </w:rPr>
        <w:t xml:space="preserve">门面房出租合同要怎样写呢?以下文书帮还推荐门面房出租合同阅读。</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一、甲方将位于岳阳市岳纺盖一市场的40#门面租赁给乙方。40#门面合法产权为盖一市场所有，甲方已经从盖一市场买下了40#门面2025年到2025年的合法经营权。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三、租赁期五年，自 20xx 年 11 月 07 日起至 20xx 年 11 月 06 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(1450.00)，190#门面的租金为每年壹千圆整(1000.00)乙方每年的6月1号到6月7号期间向甲方缴纳一年的租金壹万柒仟肆佰圆(17400.00)，乙方每年年底向盖一市场缴纳190#门面的租金壹千圆(1000.00)</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五、乙方在签订合同时付给甲方伍千圆(5000.00)人民币做为合同履行保证金。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 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门面房出租合同电子版篇十一</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甲方同意将自我的产权商铺出租给乙方，双方在法律的基础上，经友好协商，制定如下协议：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甲方出租的商铺坐落于街号，建筑面积________平方米。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1、每年租金为_______人民币，大写：_______万仟元整。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3、承租方必须按照约定时间向甲方缴纳租金，如无故拖欠，甲方将有权向乙方每一天按实欠租金的%加收滞纳金。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出租方将房屋交给承租方后，承租方的装修及修缮，出租方概不负责，其经营情景也与出租方无关；租期结束或中途双方协商解除合同，承租方不得破坏已装修部分及房屋架构。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1、若出租方在承租方没有违反本合同的情景下提前解除合同或租给他人，视为甲方违约，负责赔偿违约金_______元。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2、若乙方在甲方没有违反本合同的情景下提前解除合同，视为乙方违约，乙方负责赔偿违约金_______元。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3、承租方违反合同，擅自将承租房屋转给他人使用的视为违约，应支付违约金_______元。如所以造成承租房屋损坏的，还应负责修复或赔偿。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若租赁房屋因不可抗力的自然灾害导致损毁或造成承租人损失的，双方互不承担职责。租赁期间，若乙方因不可抗力的自然灾害导致不能使用租赁房屋，乙方需立即书面通知甲方。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门面房出租合同电子版篇十二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甲方将______________路_________号___楼______的房屋出租给乙方作为____使用。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门面房出租合同电子版篇十三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本合同租赁期为3年，自年月日起至年月日止(其中优惠装修期约30天)，租金计算日期从年月日起至年月日。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年月5日至年月日)为每方米单价元，每月租金，年租金共元，大写元，第二年租金经双方协商约定在上年租金的基础上，每平方米增加2元，即第二年(年月日至年月日，每月租金40元，年租金元)。第三年在第二年租金基础上，每平方米增加2元，即(年月日至年月日，每月租金元，年租金元)。租金支付方式为现金，先付后用，每3个月支付一次，第一次在签定合同之日付款，第二次及以后的支付租金时间应在每季度末提前10日支付季度租金。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门面房出租合同电子版篇十四</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甲、乙双方在平等、自愿、协商一致的基础上，甲方将自有位于，建筑面积平方米出租给乙方，协议具体内容如下：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1、租期年，自年月日至年月日止。第一年租金元/年整，大写。以后租金随周围其他房屋的租费随行就市上调或下降，房产税由甲方承担。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2025-08-03T04:41:05+08:00</dcterms:created>
  <dcterms:modified xsi:type="dcterms:W3CDTF">2025-08-03T04:41:05+08:00</dcterms:modified>
</cp:coreProperties>
</file>

<file path=docProps/custom.xml><?xml version="1.0" encoding="utf-8"?>
<Properties xmlns="http://schemas.openxmlformats.org/officeDocument/2006/custom-properties" xmlns:vt="http://schemas.openxmlformats.org/officeDocument/2006/docPropsVTypes"/>
</file>