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创先争优活动总结报告 创先争优活动总结(汇总11篇)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创先争优活动总结报告篇一按照市委组织部关于深入开展”一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创先争优活动总结报告篇一</w:t>
      </w:r>
    </w:p>
    <w:p>
      <w:pPr>
        <w:ind w:left="0" w:right="0" w:firstLine="560"/>
        <w:spacing w:before="450" w:after="450" w:line="312" w:lineRule="auto"/>
      </w:pPr>
      <w:r>
        <w:rPr>
          <w:rFonts w:ascii="宋体" w:hAnsi="宋体" w:eastAsia="宋体" w:cs="宋体"/>
          <w:color w:val="000"/>
          <w:sz w:val="28"/>
          <w:szCs w:val="28"/>
        </w:rPr>
        <w:t xml:space="preserve">按照市委组织部关于深入开展”一创双争“创先争优活动的总体安排部署，中鹤集团党总支高度重视创先争优活动，精心组织、周密部署、狠抓落实，圆满完成了第一阶段工作任务。现将创先争优活动部署发动阶段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鹤党总支高度重视创先争优活动，成立了以王学军董事长为组长、王安东总裁为副组长、以及各子公司、部门负责人为成员的创先争优领导小组，领导小组下设办公室，由党总支组织委员任办公室主任，专人负责创先争优活动的具体事项。同时，拟定活动方案、召开专题会议、下发活动通知，确保活动有组织、有机制、有保障，稳步推动创先争优活动顺利开展。</w:t>
      </w:r>
    </w:p>
    <w:p>
      <w:pPr>
        <w:ind w:left="0" w:right="0" w:firstLine="560"/>
        <w:spacing w:before="450" w:after="450" w:line="312" w:lineRule="auto"/>
      </w:pPr>
      <w:r>
        <w:rPr>
          <w:rFonts w:ascii="宋体" w:hAnsi="宋体" w:eastAsia="宋体" w:cs="宋体"/>
          <w:color w:val="000"/>
          <w:sz w:val="28"/>
          <w:szCs w:val="28"/>
        </w:rPr>
        <w:t xml:space="preserve">二、明确主题，认真部署。</w:t>
      </w:r>
    </w:p>
    <w:p>
      <w:pPr>
        <w:ind w:left="0" w:right="0" w:firstLine="560"/>
        <w:spacing w:before="450" w:after="450" w:line="312" w:lineRule="auto"/>
      </w:pPr>
      <w:r>
        <w:rPr>
          <w:rFonts w:ascii="宋体" w:hAnsi="宋体" w:eastAsia="宋体" w:cs="宋体"/>
          <w:color w:val="000"/>
          <w:sz w:val="28"/>
          <w:szCs w:val="28"/>
        </w:rPr>
        <w:t xml:space="preserve">按照市委安排部署，中鹤党总支结合企业工作实际，提出“本职岗位争先进，日常工作创优秀”这一主题，严格按照“六好”党组织标准，支持党建工作优秀企业家标准，优秀党组织书记标准，进一步深化中鹤集团“做党的忠诚卫士，当群众的贴心人”主题实践活动，强化思想认识，充分发挥党员在党内生活的主体作用，增强党员队伍的生机活力，激发广大党员坚定信念、牢记宗旨、爱岗敬业、勇于进取的自觉性。同时，围绕市委提出的目标要求，将目标与中鹤集团工作特色相结合，对创先争优活动进行再细化、再分解。要求各支部结合工作实际，制定创先争优活动计划和工作安排，确保创先争优活动有序开展。</w:t>
      </w:r>
    </w:p>
    <w:p>
      <w:pPr>
        <w:ind w:left="0" w:right="0" w:firstLine="560"/>
        <w:spacing w:before="450" w:after="450" w:line="312" w:lineRule="auto"/>
      </w:pPr>
      <w:r>
        <w:rPr>
          <w:rFonts w:ascii="宋体" w:hAnsi="宋体" w:eastAsia="宋体" w:cs="宋体"/>
          <w:color w:val="000"/>
          <w:sz w:val="28"/>
          <w:szCs w:val="28"/>
        </w:rPr>
        <w:t xml:space="preserve">三、形式多样，措施得力。</w:t>
      </w:r>
    </w:p>
    <w:p>
      <w:pPr>
        <w:ind w:left="0" w:right="0" w:firstLine="560"/>
        <w:spacing w:before="450" w:after="450" w:line="312" w:lineRule="auto"/>
      </w:pPr>
      <w:r>
        <w:rPr>
          <w:rFonts w:ascii="宋体" w:hAnsi="宋体" w:eastAsia="宋体" w:cs="宋体"/>
          <w:color w:val="000"/>
          <w:sz w:val="28"/>
          <w:szCs w:val="28"/>
        </w:rPr>
        <w:t xml:space="preserve">(一)紧密结合工作实际，实施公开承诺。</w:t>
      </w:r>
    </w:p>
    <w:p>
      <w:pPr>
        <w:ind w:left="0" w:right="0" w:firstLine="560"/>
        <w:spacing w:before="450" w:after="450" w:line="312" w:lineRule="auto"/>
      </w:pPr>
      <w:r>
        <w:rPr>
          <w:rFonts w:ascii="宋体" w:hAnsi="宋体" w:eastAsia="宋体" w:cs="宋体"/>
          <w:color w:val="000"/>
          <w:sz w:val="28"/>
          <w:szCs w:val="28"/>
        </w:rPr>
        <w:t xml:space="preserve">根据开展创先争优活动的总体要求和主要内容，由党总支带头，在集团广泛实施了公开承诺的活动，全体党员均参与了公开承诺。公开承诺事项紧密结合工作实际，在征求群众意见基础上，报集团党总支审定通过，并及时将承诺内容向社会公示，接受社会监督。集团党总支为让公开承诺不沦为空话、套话，将党支部、党员公开承诺事项纳入集团重点工作和党员考核目标，确保创先争优活动取得实效。</w:t>
      </w:r>
    </w:p>
    <w:p>
      <w:pPr>
        <w:ind w:left="0" w:right="0" w:firstLine="560"/>
        <w:spacing w:before="450" w:after="450" w:line="312" w:lineRule="auto"/>
      </w:pPr>
      <w:r>
        <w:rPr>
          <w:rFonts w:ascii="宋体" w:hAnsi="宋体" w:eastAsia="宋体" w:cs="宋体"/>
          <w:color w:val="000"/>
          <w:sz w:val="28"/>
          <w:szCs w:val="28"/>
        </w:rPr>
        <w:t xml:space="preserve">(二)深入开展学习讨论，提高参与意识。</w:t>
      </w:r>
    </w:p>
    <w:p>
      <w:pPr>
        <w:ind w:left="0" w:right="0" w:firstLine="560"/>
        <w:spacing w:before="450" w:after="450" w:line="312" w:lineRule="auto"/>
      </w:pPr>
      <w:r>
        <w:rPr>
          <w:rFonts w:ascii="宋体" w:hAnsi="宋体" w:eastAsia="宋体" w:cs="宋体"/>
          <w:color w:val="000"/>
          <w:sz w:val="28"/>
          <w:szCs w:val="28"/>
        </w:rPr>
        <w:t xml:space="preserve">1、开展学习讨论。一是加强党课教育。党总支围绕“坚定不移，聚精会神抓好党的建设”为主题，从加强党性修养、提高素质能力，围绕中心、服务大局，筑坚强堡垒、当先锋模范等内容为全体党员同志上党课，要求全体党员干部不断加强思想建设、组织建设、制度建设、能力建设、作风建设。二是组织专题学习，党支部召开专题会议，并组织专题座谈会，学习、传达了《关于转发中共鹤壁市委组织部《关于在非公企业中开展“一创双争”活动的通知》等重要文件、领导讲话。通过专题学习，就如何开展创先争优活动，广泛征求全体党员干部的建议和意见，加强全体党员干部的交流讨论，查问题，找差距，创建先进基层党组织，争当优秀共产党员。三是开辟第二课堂，在抓思想认识的同时，继续加强工作能力培养。</w:t>
      </w:r>
    </w:p>
    <w:p>
      <w:pPr>
        <w:ind w:left="0" w:right="0" w:firstLine="560"/>
        <w:spacing w:before="450" w:after="450" w:line="312" w:lineRule="auto"/>
      </w:pPr>
      <w:r>
        <w:rPr>
          <w:rFonts w:ascii="宋体" w:hAnsi="宋体" w:eastAsia="宋体" w:cs="宋体"/>
          <w:color w:val="000"/>
          <w:sz w:val="28"/>
          <w:szCs w:val="28"/>
        </w:rPr>
        <w:t xml:space="preserve">2、开展实践活动，营造浓厚氛围。开展表彰先进活动，按照支部推荐，党总支讨论研究，集团党总支决定的程序，对1个先进党组织、10名优秀共产党员、2名优秀党务工作者进行通报表彰。同时进一步开展岗位练兵技能竞赛活动，营造浓厚的创先争优氛围，使创先争优活动深入人心。</w:t>
      </w:r>
    </w:p>
    <w:p>
      <w:pPr>
        <w:ind w:left="0" w:right="0" w:firstLine="560"/>
        <w:spacing w:before="450" w:after="450" w:line="312" w:lineRule="auto"/>
      </w:pPr>
      <w:r>
        <w:rPr>
          <w:rFonts w:ascii="宋体" w:hAnsi="宋体" w:eastAsia="宋体" w:cs="宋体"/>
          <w:color w:val="000"/>
          <w:sz w:val="28"/>
          <w:szCs w:val="28"/>
        </w:rPr>
        <w:t xml:space="preserve">四、有序推进，成效显著。</w:t>
      </w:r>
    </w:p>
    <w:p>
      <w:pPr>
        <w:ind w:left="0" w:right="0" w:firstLine="560"/>
        <w:spacing w:before="450" w:after="450" w:line="312" w:lineRule="auto"/>
      </w:pPr>
      <w:r>
        <w:rPr>
          <w:rFonts w:ascii="宋体" w:hAnsi="宋体" w:eastAsia="宋体" w:cs="宋体"/>
          <w:color w:val="000"/>
          <w:sz w:val="28"/>
          <w:szCs w:val="28"/>
        </w:rPr>
        <w:t xml:space="preserve">(一)提高了参与创先争优活动的自觉性。开展创先争优活动，是巩固和拓展深入学习实践科学发展观活动成果的重要举措，是党的建设中一项重要的经常性工作。同时，也是推进纪检监察工作的重要机遇和思想保证。通过广泛动员、专题学习，全体党员干部紧密结合“做党的忠诚卫士，当群众的贴心人”这个主题，进一步认清了开展创先争优活动的重要性和必要性，切实增强了创先争优意识。</w:t>
      </w:r>
    </w:p>
    <w:p>
      <w:pPr>
        <w:ind w:left="0" w:right="0" w:firstLine="560"/>
        <w:spacing w:before="450" w:after="450" w:line="312" w:lineRule="auto"/>
      </w:pPr>
      <w:r>
        <w:rPr>
          <w:rFonts w:ascii="宋体" w:hAnsi="宋体" w:eastAsia="宋体" w:cs="宋体"/>
          <w:color w:val="000"/>
          <w:sz w:val="28"/>
          <w:szCs w:val="28"/>
        </w:rPr>
        <w:t xml:space="preserve">(二)找准了创先争优活动的着力点和落脚点。通过第一阶段的学习和调研，各党支部和党员对照“五个好”、“五带头”的要求，确立了“本职岗位争先进，日常工作创优秀”的争创目标。开展了问题自查自找，原因帮助分析，措施细化分解，创先争优公开承诺，使全体党员更加明确了学习、工作的方向、目标和要求，为下一步结合公开承诺、创争目标，认真践行承诺事项，广泛开展党性教育、岗位奉献、服务群众等活动打下基础。</w:t>
      </w:r>
    </w:p>
    <w:p>
      <w:pPr>
        <w:ind w:left="0" w:right="0" w:firstLine="560"/>
        <w:spacing w:before="450" w:after="450" w:line="312" w:lineRule="auto"/>
      </w:pPr>
      <w:r>
        <w:rPr>
          <w:rFonts w:ascii="宋体" w:hAnsi="宋体" w:eastAsia="宋体" w:cs="宋体"/>
          <w:color w:val="000"/>
          <w:sz w:val="28"/>
          <w:szCs w:val="28"/>
        </w:rPr>
        <w:t xml:space="preserve">(三)增强了创先争优活动的实效性。通过创先争优活动的深入开展，进一步调动了各党支、广大党员干部争作先进的积极性，特别是将创先争优活动与干部作风建设、“讲党性、重品行、作表率”活动的有机结合，加强了纪检监察队伍建设，提高了全体党员干部的意志力、创造力、执行力。党员干部大局意识进一步提高，全局意识更加牢固，全心全意为人民服务的宗旨意识更加坚定，真正做到了以扎实开展创先争优活动为契机，在凝心聚力上下功夫，努力实现纪检监察工作的创新发展。</w:t>
      </w:r>
    </w:p>
    <w:p>
      <w:pPr>
        <w:ind w:left="0" w:right="0" w:firstLine="560"/>
        <w:spacing w:before="450" w:after="450" w:line="312" w:lineRule="auto"/>
      </w:pPr>
      <w:r>
        <w:rPr>
          <w:rFonts w:ascii="宋体" w:hAnsi="宋体" w:eastAsia="宋体" w:cs="宋体"/>
          <w:color w:val="000"/>
          <w:sz w:val="28"/>
          <w:szCs w:val="28"/>
        </w:rPr>
        <w:t xml:space="preserve">(死)规范了创先争优的档案资料归集。建立创先争优活动档案资料收集整理制度，建立文件资料台账。指定专人负责创先争优活动档案归集，进一步加强档案保管工作，注意创先争优活动记录，全面、真实的对创先争优活动开展情况进行记录。同时注意活动相关资料的整理，对纸质、声像、图片、媒体发稿、电子文件等资料及时进行整理归档，确保了创先争优档案和案卷的全面、机密和安全。</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创先争优活动总结报告篇二</w:t>
      </w:r>
    </w:p>
    <w:p>
      <w:pPr>
        <w:ind w:left="0" w:right="0" w:firstLine="560"/>
        <w:spacing w:before="450" w:after="450" w:line="312" w:lineRule="auto"/>
      </w:pPr>
      <w:r>
        <w:rPr>
          <w:rFonts w:ascii="宋体" w:hAnsi="宋体" w:eastAsia="宋体" w:cs="宋体"/>
          <w:color w:val="000"/>
          <w:sz w:val="28"/>
          <w:szCs w:val="28"/>
        </w:rPr>
        <w:t xml:space="preserve">人的成长过程就像一棵树的长成，从一粒种子开始，先埋在土层深处向下这根，然后再是奋力地向上生长。虽然我们不能选择自己生长的土壤，但是我们也绝不能放弃希望，坚持不懈地向上奋力生长是我们的一种选择、一种态度、一种精神。现在已经是二十一世纪了，把这一种精神落实到实际生活中，就是推进创先争优长效化。创先争优就是以新思维创建先进基层党组织，争做优秀共产党党员。这是在基层党组织中广泛开展并富有成效的一种活动形式。</w:t>
      </w:r>
    </w:p>
    <w:p>
      <w:pPr>
        <w:ind w:left="0" w:right="0" w:firstLine="560"/>
        <w:spacing w:before="450" w:after="450" w:line="312" w:lineRule="auto"/>
      </w:pPr>
      <w:r>
        <w:rPr>
          <w:rFonts w:ascii="宋体" w:hAnsi="宋体" w:eastAsia="宋体" w:cs="宋体"/>
          <w:color w:val="000"/>
          <w:sz w:val="28"/>
          <w:szCs w:val="28"/>
        </w:rPr>
        <w:t xml:space="preserve">党员的模范带头作用不是口头，而应落实在行动上。“创先争优”活动是先锋模范作用的重要体现，因此必须形成一种制度坚持下去。下面我想谈谈自己对“创先争优”的理解。我认为，如果想要做到创先争优，那么先要做到创先学优。</w:t>
      </w:r>
    </w:p>
    <w:p>
      <w:pPr>
        <w:ind w:left="0" w:right="0" w:firstLine="560"/>
        <w:spacing w:before="450" w:after="450" w:line="312" w:lineRule="auto"/>
      </w:pPr>
      <w:r>
        <w:rPr>
          <w:rFonts w:ascii="宋体" w:hAnsi="宋体" w:eastAsia="宋体" w:cs="宋体"/>
          <w:color w:val="000"/>
          <w:sz w:val="28"/>
          <w:szCs w:val="28"/>
        </w:rPr>
        <w:t xml:space="preserve">我个人觉得主要可从三个大的方面来说，对个人而言，首先是在思想上。在我们读小学的时候，身边也总是会听到老师们和家长们说：“要向班级里面成绩好的同学学习，多看看人家是怎么学习地。”因此，我们也从很小就被灌输了这样一种的思想，就是要“学优”，可那时的我们毕竟年龄还小，阅历也不丰富，对很多事物的理解也都只是停留在表面上的，并未能够真正地弄清楚里面的含义。到现在已经成长为一名大学生了，思想上相比于以前自然有所提高了，也更深一层地明白了这“学优”还可以是多方面的，不仅仅只是指向班级里面成绩好的同学学习，任何一个人身上都有自己的优点和缺点，我们要学习的是别人的长处，做到取长补短。这令我想到了中华五千年上下的历史文化，我们对它的继承，也应该是要做到取其精华、去其糟粕，批判地继承，而非一味地盲目地继承，对待外来文化也应当是如此，让好的文化能够一直传承下去。</w:t>
      </w:r>
    </w:p>
    <w:p>
      <w:pPr>
        <w:ind w:left="0" w:right="0" w:firstLine="560"/>
        <w:spacing w:before="450" w:after="450" w:line="312" w:lineRule="auto"/>
      </w:pPr>
      <w:r>
        <w:rPr>
          <w:rFonts w:ascii="宋体" w:hAnsi="宋体" w:eastAsia="宋体" w:cs="宋体"/>
          <w:color w:val="000"/>
          <w:sz w:val="28"/>
          <w:szCs w:val="28"/>
        </w:rPr>
        <w:t xml:space="preserve">当然，另一方面就是要做到创先了，这在我们的小学课堂上，老师们也时常强调这一点，要求同学们能够提出自己的想法和观点，不要总是人云亦云，而且在这一阶段，正是孩子们富有想象力的时期，应积极地开发他(她)们的创先能力。因此，在我们的脑海中要有这种创先学优的意识，只有先具备了这样一种的思想和欲望，才能更好地将之付诸于行动。</w:t>
      </w:r>
    </w:p>
    <w:p>
      <w:pPr>
        <w:ind w:left="0" w:right="0" w:firstLine="560"/>
        <w:spacing w:before="450" w:after="450" w:line="312" w:lineRule="auto"/>
      </w:pPr>
      <w:r>
        <w:rPr>
          <w:rFonts w:ascii="宋体" w:hAnsi="宋体" w:eastAsia="宋体" w:cs="宋体"/>
          <w:color w:val="000"/>
          <w:sz w:val="28"/>
          <w:szCs w:val="28"/>
        </w:rPr>
        <w:t xml:space="preserve">其次是在学习上，这里的“学习”不单单只是指理论知识或者对书本上的学习，我们要学习的东西还很多，从人到物、再到事，或多或少都有需要我们去学习的地方，俗话说：“活到老，学到老”。先对其进行“学”，后再是“习”，而且我觉得在“习”的过程中就要对所学的东西有所总结和创新，在前人的基础之上提出自己的观点，要通过创新跟上时代前进的脚步，而不是位于强权。再者是在生活上，人生不能向某下鱼类躺着游，人生也不能像某些兽类爬着走，而应该站着向前行，这才是人类应有的生存姿态，这说明人类就应该拥有一种奋力向上生长的精神，时时刻刻铭记创先争优。</w:t>
      </w:r>
    </w:p>
    <w:p>
      <w:pPr>
        <w:ind w:left="0" w:right="0" w:firstLine="560"/>
        <w:spacing w:before="450" w:after="450" w:line="312" w:lineRule="auto"/>
      </w:pPr>
      <w:r>
        <w:rPr>
          <w:rFonts w:ascii="宋体" w:hAnsi="宋体" w:eastAsia="宋体" w:cs="宋体"/>
          <w:color w:val="000"/>
          <w:sz w:val="28"/>
          <w:szCs w:val="28"/>
        </w:rPr>
        <w:t xml:space="preserve">然后，是对一个集体而言。首先要有很强的集体荣誉感，为自己的团队创先争优，贡献自己的一份力量。正如体育学院党委书记沈xx副教授在党校课上提到的：“我校一名老师亲自带队的近几年共获得5项全国冠军、4项全国亚军、3项全国季军，20多个一等奖;并在20xx年广茂达比赛中获奖。”我认为这些都与一个好的组织领导十分不开的，只有在正确的领导之下，才能更好地做到创先争优、向上奋力生长。因此，我们应该要加强领导，精心组织;抓好结合，提高效率;加强宣传，营造氛围。再比如沈老师以自己为例，介绍了他当时在学生会宣传部工作时一些难忘的经历，由于那个时候很多道具都是需要自己亲自动手去一个一个准备地，晚上经常也要忙到很晚才能睡觉地。</w:t>
      </w:r>
    </w:p>
    <w:p>
      <w:pPr>
        <w:ind w:left="0" w:right="0" w:firstLine="560"/>
        <w:spacing w:before="450" w:after="450" w:line="312" w:lineRule="auto"/>
      </w:pPr>
      <w:r>
        <w:rPr>
          <w:rFonts w:ascii="宋体" w:hAnsi="宋体" w:eastAsia="宋体" w:cs="宋体"/>
          <w:color w:val="000"/>
          <w:sz w:val="28"/>
          <w:szCs w:val="28"/>
        </w:rPr>
        <w:t xml:space="preserve">虽然大家都觉得蛮苦的，但还是都咬着牙坚持下来了，因为他(她)们听从组织的领导，他(她)们相信组织的领导，再苦再累也要奋力向上生长、创先争优、不甘落后。其实，大到一个国家，这种创先争优的精神依旧占据着一个不可忽视的重要地位。一个国家如果不能做到创先争优的话，那么这个国家将无法发展到繁荣昌盛地局面，也不可能会有相应的奋力向上生长的举措。</w:t>
      </w:r>
    </w:p>
    <w:p>
      <w:pPr>
        <w:ind w:left="0" w:right="0" w:firstLine="560"/>
        <w:spacing w:before="450" w:after="450" w:line="312" w:lineRule="auto"/>
      </w:pPr>
      <w:r>
        <w:rPr>
          <w:rFonts w:ascii="宋体" w:hAnsi="宋体" w:eastAsia="宋体" w:cs="宋体"/>
          <w:color w:val="000"/>
          <w:sz w:val="28"/>
          <w:szCs w:val="28"/>
        </w:rPr>
        <w:t xml:space="preserve">而创先争优的主要举措有：第一是要研究谋划一个好思路，先定好一个方向，确定大致布局;第二是要选优配强一直好队伍，这样才能有与他人队竞争的实力，以及自己队获得胜利的把握;第三是要建立完善一套好制度，只有受到公认并一致同意的好制度，才能更好地帮助人们创先争优;第四是建立管理一个好阵地，把这一个集体当成自己的家，全心全意地为这个集体奋斗;第五是树立宣传一批好典型，让人们有更强的创先争优的动力，并为他(她)们提供明确的奋斗目标，有利于推进创先争优的长效化。以上就是我自己在上完学校的党校课之后，自己个人对“创先争优”的理解。就我自己而言，我现在正在是付出行动的过程当中，我主动申请入党，并正在不懈地地一步一步地向一名合格党员靠近，结合自己的实际情况进行创先争优。</w:t>
      </w:r>
    </w:p>
    <w:p>
      <w:pPr>
        <w:ind w:left="0" w:right="0" w:firstLine="560"/>
        <w:spacing w:before="450" w:after="450" w:line="312" w:lineRule="auto"/>
      </w:pPr>
      <w:r>
        <w:rPr>
          <w:rFonts w:ascii="宋体" w:hAnsi="宋体" w:eastAsia="宋体" w:cs="宋体"/>
          <w:color w:val="000"/>
          <w:sz w:val="28"/>
          <w:szCs w:val="28"/>
        </w:rPr>
        <w:t xml:space="preserve">不论是在为人还是在处事方面，我时时刻刻都以党员的标准来要求自己，在别人需要帮助的时候做一些力所能及的事情，并以“全心全意为人民服务，不惜牺牲个人的一切，为实现共产主义而奋斗终身”自己奋斗的长远目标。这就要从平时开始做起，主动学习党的相关知识，不断地提升自身的修养、培养个人的能力，总结自己从所做的每一件事当中，而获得的宝贵的经验，为自己将来的发展打好坚实的基础。我会在接下来的学习生活中，夯实基础，加强教师技能，全面的学习各个学科的基础知识，使自己更加多元化，更加优秀。我想说：努力地向下扎根，奋力地向上生长!</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创先争优活动总结报告篇三</w:t>
      </w:r>
    </w:p>
    <w:p>
      <w:pPr>
        <w:ind w:left="0" w:right="0" w:firstLine="560"/>
        <w:spacing w:before="450" w:after="450" w:line="312" w:lineRule="auto"/>
      </w:pPr>
      <w:r>
        <w:rPr>
          <w:rFonts w:ascii="宋体" w:hAnsi="宋体" w:eastAsia="宋体" w:cs="宋体"/>
          <w:color w:val="000"/>
          <w:sz w:val="28"/>
          <w:szCs w:val="28"/>
        </w:rPr>
        <w:t xml:space="preserve">根据教育局关于“创先争优”活动的部署，结合我校制定的“创先争优”活动的方案，我校组织全体党员认真学习了中央、省、市、区的相关文件、精神，决定和意见，扎实地落实了“创先争优”第一阶段的任务，为下一阶段“创先争优”活动的开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一、把握要求，提高认识。</w:t>
      </w:r>
    </w:p>
    <w:p>
      <w:pPr>
        <w:ind w:left="0" w:right="0" w:firstLine="560"/>
        <w:spacing w:before="450" w:after="450" w:line="312" w:lineRule="auto"/>
      </w:pPr>
      <w:r>
        <w:rPr>
          <w:rFonts w:ascii="宋体" w:hAnsi="宋体" w:eastAsia="宋体" w:cs="宋体"/>
          <w:color w:val="000"/>
          <w:sz w:val="28"/>
          <w:szCs w:val="28"/>
        </w:rPr>
        <w:t xml:space="preserve">在第一阶段创先争优活动中，我们严格遵循局党组“创先争优”活动工作总体部署，把握了我校创先争优的总体要求，认真贯彻落实了党的十七大和十七届三中、四中、五中全会精神，以邓小平理论和“三个代表”重要思想为指导，以“学纲要，促发展，创先争优上水平”为主题，以“推动教育科学发展，办好人民满意教育”为目标，以提高党的建设科学化水平为方向，巩固和拓展深入学习实践科学发展观成果，全面贯彻市委“1355”总体发展思路和《**教育满意行动计划》，统筹推进党的建设和其他经常性工作，充分发挥基层党组织的战斗堡垒作用和共产党员的先锋模范作用，坚持从实际出发，与时俱进，改革创新，务求实效，在推动科学发展、促进校园和谐、服务师生群众、加强基层组织的实践中建功立业，努力实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二、围绕目标，完成任务。</w:t>
      </w:r>
    </w:p>
    <w:p>
      <w:pPr>
        <w:ind w:left="0" w:right="0" w:firstLine="560"/>
        <w:spacing w:before="450" w:after="450" w:line="312" w:lineRule="auto"/>
      </w:pPr>
      <w:r>
        <w:rPr>
          <w:rFonts w:ascii="宋体" w:hAnsi="宋体" w:eastAsia="宋体" w:cs="宋体"/>
          <w:color w:val="000"/>
          <w:sz w:val="28"/>
          <w:szCs w:val="28"/>
        </w:rPr>
        <w:t xml:space="preserve">创先争优活动第一阶段是广泛发动，动员部署（2025年5月——8月底）。本阶段主要抓好三项工作：一是制定方案。在调查研究的基础上，结合学校实际情况，制定《***深入开展创先争优活动实施方案》。按照先进基层党组织和优秀共产党员标准，围绕局党组提出的重点工作目标、学校职能特点，进一步细化创先争优活动的具体标准。二是动员部署。在2025年5月19日召开动员大会，进行安排部署，广泛发动广大党员积极投身到创先争优活动中来。同时，还要在学校内开辟专栏进行组织宣传、交流学习等“争创”活动。三是组织学习。学校党总支结合加强学习型领导班子建设开展“五个一”学习活动、“学廉政准则，建廉洁校园”、向洪玉线同志学习和学习贯彻党的十七届五中全会精神等主题教育及创建活动，组织广大党员认真学习领会胡锦涛总书记在科学发展观总结大会上的讲话精神，学习中国特色社会主义理论体系、《国家中长期教育改革和发展规划纲要（2025-2025年）》和《**教育满意行动计划》等相关文件，深化认识，统一思想，积极投入到创先争优活动中来。并把“创先争优”活动的开展和学校各项重点工作相结合、相融进、相渗透、相促进，切实做到了“两手抓、两不误、两促进”，使我校“创先争优”活动第一阶段的工作取得了明显效果。</w:t>
      </w:r>
    </w:p>
    <w:p>
      <w:pPr>
        <w:ind w:left="0" w:right="0" w:firstLine="560"/>
        <w:spacing w:before="450" w:after="450" w:line="312" w:lineRule="auto"/>
      </w:pPr>
      <w:r>
        <w:rPr>
          <w:rFonts w:ascii="宋体" w:hAnsi="宋体" w:eastAsia="宋体" w:cs="宋体"/>
          <w:color w:val="000"/>
          <w:sz w:val="28"/>
          <w:szCs w:val="28"/>
        </w:rPr>
        <w:t xml:space="preserve">5月19日党总支书记***同志主持召开了深入开展创先争优活动动员大会并作了动员讲话，同时带领全体党员共同学习了局党组***号《印发中共**教育局党组关于在全市教育系统党的基层组织和党员中深入开展创先争优活动的实施意见的通知》和《*****深入开展创先争优活动实施方案》。</w:t>
      </w:r>
    </w:p>
    <w:p>
      <w:pPr>
        <w:ind w:left="0" w:right="0" w:firstLine="560"/>
        <w:spacing w:before="450" w:after="450" w:line="312" w:lineRule="auto"/>
      </w:pPr>
      <w:r>
        <w:rPr>
          <w:rFonts w:ascii="宋体" w:hAnsi="宋体" w:eastAsia="宋体" w:cs="宋体"/>
          <w:color w:val="000"/>
          <w:sz w:val="28"/>
          <w:szCs w:val="28"/>
        </w:rPr>
        <w:t xml:space="preserve">通过学习，我们明确了在各级党组织深入开展“创先争优”活动充分发挥基层党组织和广大党员的先锋模范作用，对推动发展、服务基层、服务师生、凝心聚力、促进和谐的重要意义。知道了这次活动的总体要求：推动科学发展，促进社会和谐，服务人民群众，加强基层组织；知道了开展创先争优活动的主要内容和基本要求是创建“五个好”先进基层党组织、争当“五个表率”优秀共产党员。知道了创先争优活动的主要目标是全市教育系统要推动科学发展，办人民满意的教育；促进校园和谐，创社会信赖的学校；服务师生群众，建人才成长的高地；加强基层组织，筑凝心聚力的堡垒。知道了创先争优活动的方法步骤。围绕迎接建党90周年、向党的十八大献礼两个重大节点展开，分四个步骤进行，即第一阶段广泛发动，动员部署；第二阶段全面争创，扎实推进；第三阶段发挥典型，提升水平；第四阶段系统总结，完善机制。明确了要联系实际，狠抓落实，才能确保创先争优活动取得实效，只有加强领导，明确责任，才能确保创先争优活动取得实效。结合这次讲话的精神及对活动的要求，联系我校的实际情况，制定了我校“创先争优”活动的实施方案，并把第一阶段的学习进行了安排。</w:t>
      </w:r>
    </w:p>
    <w:p>
      <w:pPr>
        <w:ind w:left="0" w:right="0" w:firstLine="560"/>
        <w:spacing w:before="450" w:after="450" w:line="312" w:lineRule="auto"/>
      </w:pPr>
      <w:r>
        <w:rPr>
          <w:rFonts w:ascii="宋体" w:hAnsi="宋体" w:eastAsia="宋体" w:cs="宋体"/>
          <w:color w:val="000"/>
          <w:sz w:val="28"/>
          <w:szCs w:val="28"/>
        </w:rPr>
        <w:t xml:space="preserve">同时，结合当前开展的加强学习型领导班子建设开展“五个一”学习活动、“学廉政准则，建廉洁校园”、向洪玉线同志学习和学习贯彻党的十七届五中全会精神等主题教育，校党总支采取集中学习和分散学习相结合的方法，组织全体党员领导干部和党员教师学习相关文件并撰写学习笔记。通过学习达到了思想的统一，同时提高了认识。</w:t>
      </w:r>
    </w:p>
    <w:p>
      <w:pPr>
        <w:ind w:left="0" w:right="0" w:firstLine="560"/>
        <w:spacing w:before="450" w:after="450" w:line="312" w:lineRule="auto"/>
      </w:pPr>
      <w:r>
        <w:rPr>
          <w:rFonts w:ascii="宋体" w:hAnsi="宋体" w:eastAsia="宋体" w:cs="宋体"/>
          <w:color w:val="000"/>
          <w:sz w:val="28"/>
          <w:szCs w:val="28"/>
        </w:rPr>
        <w:t xml:space="preserve">严密的组织，精心的安排，丰富多彩的活动，为下一阶段创先争优活动的开展打下了坚实的基础。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***学校党总支二〇一〇年八月三十一日。</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创先争优活动总结报告篇四</w:t>
      </w:r>
    </w:p>
    <w:p>
      <w:pPr>
        <w:ind w:left="0" w:right="0" w:firstLine="560"/>
        <w:spacing w:before="450" w:after="450" w:line="312" w:lineRule="auto"/>
      </w:pPr>
      <w:r>
        <w:rPr>
          <w:rFonts w:ascii="宋体" w:hAnsi="宋体" w:eastAsia="宋体" w:cs="宋体"/>
          <w:color w:val="000"/>
          <w:sz w:val="28"/>
          <w:szCs w:val="28"/>
        </w:rPr>
        <w:t xml:space="preserve">按照上及部门的统一布置，x月份是进入争先创优活动的全面阶段，我们局围绕上级的文件精神，扎实地把争先创优活动做好，现将有关情况汇报如下：</w:t>
      </w:r>
    </w:p>
    <w:p>
      <w:pPr>
        <w:ind w:left="0" w:right="0" w:firstLine="560"/>
        <w:spacing w:before="450" w:after="450" w:line="312" w:lineRule="auto"/>
      </w:pPr>
      <w:r>
        <w:rPr>
          <w:rFonts w:ascii="宋体" w:hAnsi="宋体" w:eastAsia="宋体" w:cs="宋体"/>
          <w:color w:val="000"/>
          <w:sz w:val="28"/>
          <w:szCs w:val="28"/>
        </w:rPr>
        <w:t xml:space="preserve">按照开展创先争优活动的方法步骤，第一阶段重点做好组织发动。我局重点做好以下工作：</w:t>
      </w:r>
    </w:p>
    <w:p>
      <w:pPr>
        <w:ind w:left="0" w:right="0" w:firstLine="560"/>
        <w:spacing w:before="450" w:after="450" w:line="312" w:lineRule="auto"/>
      </w:pPr>
      <w:r>
        <w:rPr>
          <w:rFonts w:ascii="宋体" w:hAnsi="宋体" w:eastAsia="宋体" w:cs="宋体"/>
          <w:color w:val="000"/>
          <w:sz w:val="28"/>
          <w:szCs w:val="28"/>
        </w:rPr>
        <w:t xml:space="preserve">一是加强组织领导，层层进行宣传发动。我局成立了由局长任组长的领导小组，下设办公室，抽调精干力量，搞好组织协调，抓好各阶段工作，促进活动开展。</w:t>
      </w:r>
    </w:p>
    <w:p>
      <w:pPr>
        <w:ind w:left="0" w:right="0" w:firstLine="560"/>
        <w:spacing w:before="450" w:after="450" w:line="312" w:lineRule="auto"/>
      </w:pPr>
      <w:r>
        <w:rPr>
          <w:rFonts w:ascii="宋体" w:hAnsi="宋体" w:eastAsia="宋体" w:cs="宋体"/>
          <w:color w:val="000"/>
          <w:sz w:val="28"/>
          <w:szCs w:val="28"/>
        </w:rPr>
        <w:t xml:space="preserve">二是制定活动方案。结合我局实际，制定了创先争优活动实施方案，创新工作方法，深入持久地推进活动开展。</w:t>
      </w:r>
    </w:p>
    <w:p>
      <w:pPr>
        <w:ind w:left="0" w:right="0" w:firstLine="560"/>
        <w:spacing w:before="450" w:after="450" w:line="312" w:lineRule="auto"/>
      </w:pPr>
      <w:r>
        <w:rPr>
          <w:rFonts w:ascii="宋体" w:hAnsi="宋体" w:eastAsia="宋体" w:cs="宋体"/>
          <w:color w:val="000"/>
          <w:sz w:val="28"/>
          <w:szCs w:val="28"/>
        </w:rPr>
        <w:t xml:space="preserve">三是抓好学习教育。执行周五下午学习日制度，采取集中学习、分组讨论，认真学习了县委下发的创先争优活动实施方案，明确了活动主题、总体要求和方法步骤，为下一阶段活动开展奠定了基础。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时间长，从一开始我局就在领导、组织、活动载体等方面抓好落实，进一步提高思想认识，要把活动开展和推进工作紧密结合起来，防止出现麻痹松懈、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优争先活动x月底进入全面争创，扎实推进阶段，转段后，活动开展时间长，活动内容丰富，形式多样，近期，我局抓好以下几项工作：紧密结合当前农业工作，促进农业发展。总之，按照县委要求，扎扎实实地把活动推行深入，确保受到实效。</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创先争优活动总结报告篇五</w:t>
      </w:r>
    </w:p>
    <w:p>
      <w:pPr>
        <w:ind w:left="0" w:right="0" w:firstLine="560"/>
        <w:spacing w:before="450" w:after="450" w:line="312" w:lineRule="auto"/>
      </w:pPr>
      <w:r>
        <w:rPr>
          <w:rFonts w:ascii="宋体" w:hAnsi="宋体" w:eastAsia="宋体" w:cs="宋体"/>
          <w:color w:val="000"/>
          <w:sz w:val="28"/>
          <w:szCs w:val="28"/>
        </w:rPr>
        <w:t xml:space="preserve">自创先争优活动启动以来，xx社区党支部根据市、区、街道的统一安排和部署，立足实际，以科学发展观为指导，围绕“树立先锋形象、促进社区和谐”的活动主题，通过扎实开展党组织争创“五个好”、党员争当“五带头”等鲜明具体、切实可行的活动，团结和带领全社区党员干部群众，进一步解放思想、顽强拼搏，开拓创新、争创一流。使创先争活动的各项工作正扎实有序的逐步开展。</w:t>
      </w:r>
    </w:p>
    <w:p>
      <w:pPr>
        <w:ind w:left="0" w:right="0" w:firstLine="560"/>
        <w:spacing w:before="450" w:after="450" w:line="312" w:lineRule="auto"/>
      </w:pPr>
      <w:r>
        <w:rPr>
          <w:rFonts w:ascii="宋体" w:hAnsi="宋体" w:eastAsia="宋体" w:cs="宋体"/>
          <w:color w:val="000"/>
          <w:sz w:val="28"/>
          <w:szCs w:val="28"/>
        </w:rPr>
        <w:t xml:space="preserve">街道党工委创先争优活动动员会后，社区党支部及时召开会议，集中学习市区街道的主要精神，统一思想，提高认识，对社区创先争优活动的开展进行专题研究，成立了由社区党支部书记任组长的领导小组，研究制定具有社区特色、主题鲜明、载体丰富的活动实施方案。为创先争优活动有声有色地开展奠定坚实基础。</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社区创先争优的浓厚社会氛围,xx社区党支部拓宽宣传思路，创新宣传方式，加大宣传力度，采取设置专门宣传栏、固定宣传标语、悬挂宣传横幅等多种形式，认真做好创先争优活动宣传工作，收到了良好的效果，在全社区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一是“开展党性教育”活动。以创建“学习型”党组织为目标，充分利用集中学习、个人自学等各种方式开展学教活动，在全面系统学习、认真分析总结的基础上进行党性教育。二是立足岗位奉献，展现党员风采。组织社区工作人员从各自岗位特点出发，努力争当“五个模范”，充分发挥党员的模范带头作用，全面提升了工作水平和工作效率。三是以服务群众为根本宗旨，积极推进和谐社区建设。开办居民论坛，组建“夕阳红社区义工队伍”，组织党员开展志愿服务、走访慰问等活动，帮助群众解决生产生活中的实际问题。四是“亮牌示范”活动。通过佩戴党徽、党员示范户、党员责任区等形式，把党员身份亮出来，促进党员发挥先锋模范作用。五是突积极创建党建示范点。深入开展创先争优活动以来，社区党组织积极开展基层党建示范点创建，树立基层党组织在群众中的威信。</w:t>
      </w:r>
    </w:p>
    <w:p>
      <w:pPr>
        <w:ind w:left="0" w:right="0" w:firstLine="560"/>
        <w:spacing w:before="450" w:after="450" w:line="312" w:lineRule="auto"/>
      </w:pPr>
      <w:r>
        <w:rPr>
          <w:rFonts w:ascii="宋体" w:hAnsi="宋体" w:eastAsia="宋体" w:cs="宋体"/>
          <w:color w:val="000"/>
          <w:sz w:val="28"/>
          <w:szCs w:val="28"/>
        </w:rPr>
        <w:t xml:space="preserve">一是在社区建设中突出活动特色。把创先争优活动与社区建设紧密结合起来，邀请六名老党员成立社区“民情快递员”队伍，设立民情信箱，调动党员和群众为社区献计献策，给社区建设注入了新动力，共收集意见建议11条。</w:t>
      </w:r>
    </w:p>
    <w:p>
      <w:pPr>
        <w:ind w:left="0" w:right="0" w:firstLine="560"/>
        <w:spacing w:before="450" w:after="450" w:line="312" w:lineRule="auto"/>
      </w:pPr>
      <w:r>
        <w:rPr>
          <w:rFonts w:ascii="宋体" w:hAnsi="宋体" w:eastAsia="宋体" w:cs="宋体"/>
          <w:color w:val="000"/>
          <w:sz w:val="28"/>
          <w:szCs w:val="28"/>
        </w:rPr>
        <w:t xml:space="preserve">带来一次又一次精彩表演；联合辖区卫生服务站，上门为老党员检查身体；投资一万余元兴建社区文化小广场，为居民提供休闲娱乐的新领地；开展“平安家园”创建活动，举办居家安全讲座和防火演练；举办读书节活动，邀请社区党员畅谈自己在创先争优活动中读过的好书和收获。社区两委换届选举中，党员们积极宣传，踊跃参与其中，通过自身表率，为社区选举的顺利进行贡献自己的力量。人口普查中，社区党员普查员充分发扬奉献精神，牺牲个人休息时间，错时到居民家开展人口普查户主姓名底册的摸底工作，充分发挥模范作用，形成了良好的创先争优氛围。</w:t>
      </w:r>
    </w:p>
    <w:p>
      <w:pPr>
        <w:ind w:left="0" w:right="0" w:firstLine="560"/>
        <w:spacing w:before="450" w:after="450" w:line="312" w:lineRule="auto"/>
      </w:pPr>
      <w:r>
        <w:rPr>
          <w:rFonts w:ascii="宋体" w:hAnsi="宋体" w:eastAsia="宋体" w:cs="宋体"/>
          <w:color w:val="000"/>
          <w:sz w:val="28"/>
          <w:szCs w:val="28"/>
        </w:rPr>
        <w:t xml:space="preserve">三是在便民惠民中突出活动特色。为进一步发扬党员先锋模范带头作用，社区依托红色家园服务站，组织党员志愿者为社区孤寡、残疾、困难家庭上门服务，重大节日对困难家庭进行慰问，不定期探望空巢老人，为残疾人和65岁以上的老人安排免费体检，并对流动人口开展“夏日清凉”慰问活动，免费发放常备药品，让外来务工人员切实感受党组织对他们的关爱，体会大家庭的温暖。</w:t>
      </w:r>
    </w:p>
    <w:p>
      <w:pPr>
        <w:ind w:left="0" w:right="0" w:firstLine="560"/>
        <w:spacing w:before="450" w:after="450" w:line="312" w:lineRule="auto"/>
      </w:pPr>
      <w:r>
        <w:rPr>
          <w:rFonts w:ascii="宋体" w:hAnsi="宋体" w:eastAsia="宋体" w:cs="宋体"/>
          <w:color w:val="000"/>
          <w:sz w:val="28"/>
          <w:szCs w:val="28"/>
        </w:rPr>
        <w:t xml:space="preserve">今后的创先争优工作中，我们将引导全体党员把先进性体现在推动中心工作上，落实在深化岗位实践中，以更加昂扬的精神状态，更加和谐的工作氛围，更加务实的工作作风，深入贯彻落实科学发展观，坚定信心，振奋精神，扎实工作，为全面完成创先争优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创先争优活动总结报告篇六</w:t>
      </w:r>
    </w:p>
    <w:p>
      <w:pPr>
        <w:ind w:left="0" w:right="0" w:firstLine="560"/>
        <w:spacing w:before="450" w:after="450" w:line="312" w:lineRule="auto"/>
      </w:pPr>
      <w:r>
        <w:rPr>
          <w:rFonts w:ascii="宋体" w:hAnsi="宋体" w:eastAsia="宋体" w:cs="宋体"/>
          <w:color w:val="000"/>
          <w:sz w:val="28"/>
          <w:szCs w:val="28"/>
        </w:rPr>
        <w:t xml:space="preserve">兴安村位于延吉市北城乡结合部，全村辖区内共有住户5000多户，人口15000多人，其中本村农业户数850户，农业人口2172人，妇女1236人，全村共有党员133人，妇女党员17人。全村有七个村民小组，一个老年协会组织。创先争优活动开展以来，兴安村妇代会按照市妇联的统一安排部署，以“创先争优做表率，科学发展促和谐”为主题，以“优化经济环境，加快新农村建设，争做‘五好、五带头’”为载体，促进兴安村经济社会全面、协调、可持续发展，确保了创先争优活动扎实开展、顺利推进。一、围绕提升活动认识，在强化领导深入动员上下功夫。</w:t>
      </w:r>
    </w:p>
    <w:p>
      <w:pPr>
        <w:ind w:left="0" w:right="0" w:firstLine="560"/>
        <w:spacing w:before="450" w:after="450" w:line="312" w:lineRule="auto"/>
      </w:pPr>
      <w:r>
        <w:rPr>
          <w:rFonts w:ascii="宋体" w:hAnsi="宋体" w:eastAsia="宋体" w:cs="宋体"/>
          <w:color w:val="000"/>
          <w:sz w:val="28"/>
          <w:szCs w:val="28"/>
        </w:rPr>
        <w:t xml:space="preserve">按照突出特色、注重实效、有序推进的原则，及时制定下发了兴安村妇代会开展创先争优活动的方案，对活动的指导思想、目标要求、实施内容、方法步骤等作了具体安排，切实增强了活动的针对性、指导性和操作性。二是成立组织机构。按照上级要求，成立了创先争优活动领导小组，下设办公室，并明确了具体办事人员，为活动开展提供了坚实的组织保障。</w:t>
      </w:r>
    </w:p>
    <w:p>
      <w:pPr>
        <w:ind w:left="0" w:right="0" w:firstLine="560"/>
        <w:spacing w:before="450" w:after="450" w:line="312" w:lineRule="auto"/>
      </w:pPr>
      <w:r>
        <w:rPr>
          <w:rFonts w:ascii="宋体" w:hAnsi="宋体" w:eastAsia="宋体" w:cs="宋体"/>
          <w:color w:val="000"/>
          <w:sz w:val="28"/>
          <w:szCs w:val="28"/>
        </w:rPr>
        <w:t xml:space="preserve">一是开展免费为农村妇女健康检查，村妇代会与市医院、市肿瘤医院联合，多次组织全村妇女进行免费的妇科检查及全身健康体检，并提供优惠的治疗政策，目前，全村已组织近两百名农村妇女参加了免费体检。二是配合计生部门针对育龄妇女，采取发放资料、设立宣传版面等形式，在广大妇女中开展孕前及孕期妇女知识宣传教育。</w:t>
      </w:r>
    </w:p>
    <w:p>
      <w:pPr>
        <w:ind w:left="0" w:right="0" w:firstLine="560"/>
        <w:spacing w:before="450" w:after="450" w:line="312" w:lineRule="auto"/>
      </w:pPr>
      <w:r>
        <w:rPr>
          <w:rFonts w:ascii="宋体" w:hAnsi="宋体" w:eastAsia="宋体" w:cs="宋体"/>
          <w:color w:val="000"/>
          <w:sz w:val="28"/>
          <w:szCs w:val="28"/>
        </w:rPr>
        <w:t xml:space="preserve">村妇代会继续关注弱势群体，加大对贫困妇女及贫困学生的救助力度，在春节、“三八”妇女节、“六一”儿童节及老年节期间走访慰问了贫困妇女及贫困儿童，为她们送去关怀和温暖。</w:t>
      </w:r>
    </w:p>
    <w:p>
      <w:pPr>
        <w:ind w:left="0" w:right="0" w:firstLine="560"/>
        <w:spacing w:before="450" w:after="450" w:line="312" w:lineRule="auto"/>
      </w:pPr>
      <w:r>
        <w:rPr>
          <w:rFonts w:ascii="宋体" w:hAnsi="宋体" w:eastAsia="宋体" w:cs="宋体"/>
          <w:color w:val="000"/>
          <w:sz w:val="28"/>
          <w:szCs w:val="28"/>
        </w:rPr>
        <w:t xml:space="preserve">今年二月份，村妇代会组织全村妇女进行《新婚姻法》、《妇女权益保障法》的学习，村两委在依法维护妇女儿童的人身权益、劳动权益、财产权益等方面做了一些较有成效的工作，有力地推动了我村维护妇女儿童权益工作的落实，创造出了新形势下开展维权工作的较好经验。</w:t>
      </w:r>
    </w:p>
    <w:p>
      <w:pPr>
        <w:ind w:left="0" w:right="0" w:firstLine="560"/>
        <w:spacing w:before="450" w:after="450" w:line="312" w:lineRule="auto"/>
      </w:pPr>
      <w:r>
        <w:rPr>
          <w:rFonts w:ascii="宋体" w:hAnsi="宋体" w:eastAsia="宋体" w:cs="宋体"/>
          <w:color w:val="000"/>
          <w:sz w:val="28"/>
          <w:szCs w:val="28"/>
        </w:rPr>
        <w:t xml:space="preserve">激发妇女参与创先争优活动的积极性推动妇女事业协调可持续发展。创先争优活动的深入开展使全村妇代会系统干部受到了深刻的党性教育使妇女群众真正得到了实惠妇女儿童事业实现了进一步创新发展。下一步兴安村妇代会将抓紧、抓实、抓好创先争优活动各阶段的工作积极探索勇于创新努力使创先争优活动成为推进兴安村妇女儿童事业科学发展的一次深入发动成为加快兴安村妇女工作跨越式发展的一场宏大实践成为惠及全村广大妇女群众的一项满意工程。</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创先争优活动总结报告篇七</w:t>
      </w:r>
    </w:p>
    <w:p>
      <w:pPr>
        <w:ind w:left="0" w:right="0" w:firstLine="560"/>
        <w:spacing w:before="450" w:after="450" w:line="312" w:lineRule="auto"/>
      </w:pPr>
      <w:r>
        <w:rPr>
          <w:rFonts w:ascii="宋体" w:hAnsi="宋体" w:eastAsia="宋体" w:cs="宋体"/>
          <w:color w:val="000"/>
          <w:sz w:val="28"/>
          <w:szCs w:val="28"/>
        </w:rPr>
        <w:t xml:space="preserve">在区委、区政府的统一部署下，我镇以“创先争优推动科学发展，凝心聚力建设美好雨溪”为主题，统一思想，跟进步伐，争先进，创新优，将工作浩浩荡荡的开展起来。历史的实践证明哪里发展的快哪里的矛盾就繁杂多变。我雨溪正处于这样一个筹备高飞的阶段，存在着千头万绪的种种束缚。借着创先争优活动这个大好契机，我镇通透全盘考虑，从新机制、新举措、新内容、新标准、新成果五大方面强力着手，不仅与时俱进顺应了发展潮流的变化也提高了自身队伍的战斗力。特汇报如下：</w:t>
      </w:r>
    </w:p>
    <w:p>
      <w:pPr>
        <w:ind w:left="0" w:right="0" w:firstLine="560"/>
        <w:spacing w:before="450" w:after="450" w:line="312" w:lineRule="auto"/>
      </w:pPr>
      <w:r>
        <w:rPr>
          <w:rFonts w:ascii="宋体" w:hAnsi="宋体" w:eastAsia="宋体" w:cs="宋体"/>
          <w:color w:val="000"/>
          <w:sz w:val="28"/>
          <w:szCs w:val="28"/>
        </w:rPr>
        <w:t xml:space="preserve">1、重点健全三项新机制：一是责任机制。健全完善各站所、部门\"双述三评两公开\"制度、履职问责制度和目标责任考核制度，进一步强化落实党建工作责任制。二是目标机制。按照\"细化、量化、科学化\"的要求，合理确定工作目标，把\"软任务\"变成\"硬指标\"。通过定期考核，表彰先进，鞭策落后，形成创先争优的良好局面。三是运行机制。建立和完善党建工作定期分析、研究制度，通过制度的推行，不断明晰工作思路，制定工作目标，部署工作任务，交流工作经验，不断推进工作水平的提高。</w:t>
      </w:r>
    </w:p>
    <w:p>
      <w:pPr>
        <w:ind w:left="0" w:right="0" w:firstLine="560"/>
        <w:spacing w:before="450" w:after="450" w:line="312" w:lineRule="auto"/>
      </w:pPr>
      <w:r>
        <w:rPr>
          <w:rFonts w:ascii="宋体" w:hAnsi="宋体" w:eastAsia="宋体" w:cs="宋体"/>
          <w:color w:val="000"/>
          <w:sz w:val="28"/>
          <w:szCs w:val="28"/>
        </w:rPr>
        <w:t xml:space="preserve">2、努力做到三点新举措：一是党建工作与业务工作结合起来，把创先争优活动搞活。努力营造出“比、学、赶、帮、超”的氛围，树立了求真务实，热情为民的新形象。二是亮出党员身份，接受监督。设立党员先锋岗，根据工作职责制定考核办法，进行考核。三树立诚信公正、热情为民的形象。接受群众监督，做到党员身份亮出来，平时工作看出来，危难时刻站出来，树立共产党员的光辉形象。</w:t>
      </w:r>
    </w:p>
    <w:p>
      <w:pPr>
        <w:ind w:left="0" w:right="0" w:firstLine="560"/>
        <w:spacing w:before="450" w:after="450" w:line="312" w:lineRule="auto"/>
      </w:pPr>
      <w:r>
        <w:rPr>
          <w:rFonts w:ascii="宋体" w:hAnsi="宋体" w:eastAsia="宋体" w:cs="宋体"/>
          <w:color w:val="000"/>
          <w:sz w:val="28"/>
          <w:szCs w:val="28"/>
        </w:rPr>
        <w:t xml:space="preserve">3、深入拓展新内容。在结合实践的活动中不断创新，做好结合文章。将创先争优活动与本镇重点工作、中心工作相结合。根据阶段性工作重点，适时调整创先争优活动内容，主动把创先争优活动融入各站所的业务工作、镇上的中心工作、农民增收致富的生动实践中，使创先争优活动体现时代性、富于创造性。创建\"党员先锋岗\"、设岗定责、党员服务等纳入创先争优的活动范畴。加强镇服务中心和村级综合服务中心建设，进一步增强机关党组织的服务承载能力。充分发挥基层党组织的战斗堡垒作用和共产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4、树立调整新标准。标准是目标，是旗帜。在创先争优活动中旗帜鲜明地坚持标准。不能创建先进基层党组织的\"五个好\"标准降低为\"五个有\"，不能争做优秀共产党员的\"五个带头\"标准降低为“五个基本”。</w:t>
      </w:r>
    </w:p>
    <w:p>
      <w:pPr>
        <w:ind w:left="0" w:right="0" w:firstLine="560"/>
        <w:spacing w:before="450" w:after="450" w:line="312" w:lineRule="auto"/>
      </w:pPr>
      <w:r>
        <w:rPr>
          <w:rFonts w:ascii="宋体" w:hAnsi="宋体" w:eastAsia="宋体" w:cs="宋体"/>
          <w:color w:val="000"/>
          <w:sz w:val="28"/>
          <w:szCs w:val="28"/>
        </w:rPr>
        <w:t xml:space="preserve">5、巩固创建新成果。创先争优活动注重成果。通过开展创先争优活动争取在六个方面取得了新成果。一是在学习和学习能力的提高方面取得新成果。二是在解决\"热点\"、\"难点\"的工作上取得新成果。三是在树立党员的新形象，创出新品牌的实践上取得新成果。四是在规范党支部的活动，激发党员的工作热情方面取得新成果。五是在\"围绕经济抓党建，抓好党建促发展\"的方针下完成任务，不断取得新成果。六是在充分发挥党组织的战斗堡垒作用和党员的先锋模范作用取得新成果。</w:t>
      </w:r>
    </w:p>
    <w:p>
      <w:pPr>
        <w:ind w:left="0" w:right="0" w:firstLine="560"/>
        <w:spacing w:before="450" w:after="450" w:line="312" w:lineRule="auto"/>
      </w:pPr>
      <w:r>
        <w:rPr>
          <w:rFonts w:ascii="宋体" w:hAnsi="宋体" w:eastAsia="宋体" w:cs="宋体"/>
          <w:color w:val="000"/>
          <w:sz w:val="28"/>
          <w:szCs w:val="28"/>
        </w:rPr>
        <w:t xml:space="preserve">回头看看创先争优活动开展至今，实践证明了我镇在这场风风火火的运动中获益匪浅，为我镇解决顽疾旧恶指明了方向，为推进我镇经济、政治、民生的高速运转增添了动力。当前形势下，我镇依然要紧紧抓住创先争优活动的精髓不放手，不抛弃，不放弃，为雨溪美好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创先争优活动总结报告篇八</w:t>
      </w:r>
    </w:p>
    <w:p>
      <w:pPr>
        <w:ind w:left="0" w:right="0" w:firstLine="560"/>
        <w:spacing w:before="450" w:after="450" w:line="312" w:lineRule="auto"/>
      </w:pPr>
      <w:r>
        <w:rPr>
          <w:rFonts w:ascii="宋体" w:hAnsi="宋体" w:eastAsia="宋体" w:cs="宋体"/>
          <w:color w:val="000"/>
          <w:sz w:val="28"/>
          <w:szCs w:val="28"/>
        </w:rPr>
        <w:t xml:space="preserve">**村位于五佛乡东北，现有村民小组5个， 149户，599人，现有党员31人，其中女党员4人，平均年龄46岁。总耕地面积3275亩，其中原纳税耕地面积为1175亩。村组织活动中心一个、农家书屋一个、村卫生所一所、小学一所。2025年**村党支部被**县、政府评为五好标兵村党支部。 2025年，人均纯收入达到5176元。</w:t>
      </w:r>
    </w:p>
    <w:p>
      <w:pPr>
        <w:ind w:left="0" w:right="0" w:firstLine="560"/>
        <w:spacing w:before="450" w:after="450" w:line="312" w:lineRule="auto"/>
      </w:pPr>
      <w:r>
        <w:rPr>
          <w:rFonts w:ascii="宋体" w:hAnsi="宋体" w:eastAsia="宋体" w:cs="宋体"/>
          <w:color w:val="000"/>
          <w:sz w:val="28"/>
          <w:szCs w:val="28"/>
        </w:rPr>
        <w:t xml:space="preserve">2025年，**村在乡党委、政府正确领导下，在各级各部门强力支持下，深入贯彻落实党的十七大和十七届三中、四中、五中全会和经济工作会议精神，深入贯彻落实科学发展观，紧扣五佛乡提出的发展抓项目、增收抓产业、和谐抓民生、保证抓党建、科学促发展的发展思路，结合村实际，确立了创业致富争优秀 推动发展创先进的活动主题，着力增强了党组织及党员干部带头致富、带领群众共同致富、维护社会和谐的本领，扎实推进社会主义新农村建设。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在本年度活动中，我支部主要着力抓了以下几个方面的工作：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领导机构。专门成立了创先争优领导小组和办公室，支部书记王明玉任组长，村委会主任黄永祖任副组长，文书胡秉春、支委张举荣、万乙新、村委张举荣、王明胜为成员，王明玉同志具体抓。将创先争优工作摆上了党支部重要议事日程，三次召开专题会议研究工作，查找问题，分析原因，寻找办法，确定了创业致富争优秀 推动发展创先进的活动主题。</w:t>
      </w:r>
    </w:p>
    <w:p>
      <w:pPr>
        <w:ind w:left="0" w:right="0" w:firstLine="560"/>
        <w:spacing w:before="450" w:after="450" w:line="312" w:lineRule="auto"/>
      </w:pPr>
      <w:r>
        <w:rPr>
          <w:rFonts w:ascii="宋体" w:hAnsi="宋体" w:eastAsia="宋体" w:cs="宋体"/>
          <w:color w:val="000"/>
          <w:sz w:val="28"/>
          <w:szCs w:val="28"/>
        </w:rPr>
        <w:t xml:space="preserve">2、明确工作责任。制定下发了《**村党支部关于开展创先争优实施方案》，明确拟定了长期规划和年度目标，并落实书记负总责，支委包组、党员帮扶到人的工作机制，将创先争优同其他工作一起部署、一起落实、一起检查、一起考核，使各项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3、营造浓厚氛围。坚持教育引导、制度约束、监督管理多管齐下，努力在党员干部队伍中树立创先争优工作意识。通过以会代训和专题培训相结合、经常性教育与集中教育相结合、请进来和走出去相结合的方式，培训党员干部121多人次；各组积极开展党员党性定期分析、讲党性、重品行、作表率、促发展活动，大力加强党员干部党风廉政建设，进一步转变作风，在全村营造出浓厚的创先争优工作氛围。</w:t>
      </w:r>
    </w:p>
    <w:p>
      <w:pPr>
        <w:ind w:left="0" w:right="0" w:firstLine="560"/>
        <w:spacing w:before="450" w:after="450" w:line="312" w:lineRule="auto"/>
      </w:pPr>
      <w:r>
        <w:rPr>
          <w:rFonts w:ascii="宋体" w:hAnsi="宋体" w:eastAsia="宋体" w:cs="宋体"/>
          <w:color w:val="000"/>
          <w:sz w:val="28"/>
          <w:szCs w:val="28"/>
        </w:rPr>
        <w:t xml:space="preserve">4、因人因事设岗，公开进行承诺。村支部结合村级发展、当年工作和十二五规划，从组织建设、作风建设、制度建设、产业建设、基础设施建及社会各项事业等方面进行7大项承诺。支部针对每名党员所处的地理环境、性别年龄、个人优势特长、家庭环境等情况，设立了社会维稳岗、科技致富岗、产业发展岗、基础设施建设岗、环境卫生岗、双培双带岗、村风文明岗、生态保护岗、自来水管维护岗、计育服务岗、安全生产岗、防火防盗岗等，采取公开承诺、接受点评、整改落实、评比结账的方式，分层次细化量化支部书记的党建目标和党员的行动要求，实行对号入座管理，让党员明白自己应该干什么、让群众明白党员将要干什么、让上级党组明白党员正在干什么、让社会明白党员究竟干出了什么，并建立党员个人档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创先争优活动中，为防止走过场，流于形式，结合党委政府分配的各项农村工作，我们做到双结合、双促进，把创先争优始终贯穿在各项工作中，用创先争优促进工作、用良好的业绩体现创先争优开展情况，达到双促进的实效。</w:t>
      </w:r>
    </w:p>
    <w:p>
      <w:pPr>
        <w:ind w:left="0" w:right="0" w:firstLine="560"/>
        <w:spacing w:before="450" w:after="450" w:line="312" w:lineRule="auto"/>
      </w:pPr>
      <w:r>
        <w:rPr>
          <w:rFonts w:ascii="宋体" w:hAnsi="宋体" w:eastAsia="宋体" w:cs="宋体"/>
          <w:color w:val="000"/>
          <w:sz w:val="28"/>
          <w:szCs w:val="28"/>
        </w:rPr>
        <w:t xml:space="preserve">发动万胜兴、张广泰养羊，并手把手传授技术，把他作为自己结对帮扶对象，今年，胡秉春养羊，收入2万余元，并形成农忙在家在兴养殖业，农闲在外务工，年收入达4万元。</w:t>
      </w:r>
    </w:p>
    <w:p>
      <w:pPr>
        <w:ind w:left="0" w:right="0" w:firstLine="560"/>
        <w:spacing w:before="450" w:after="450" w:line="312" w:lineRule="auto"/>
      </w:pPr>
      <w:r>
        <w:rPr>
          <w:rFonts w:ascii="宋体" w:hAnsi="宋体" w:eastAsia="宋体" w:cs="宋体"/>
          <w:color w:val="000"/>
          <w:sz w:val="28"/>
          <w:szCs w:val="28"/>
        </w:rPr>
        <w:t xml:space="preserve">2、结合政府中心工作和农村日常工作，狠抓创先争优。根据党委政府分配的中心工作和常规农村工作，结合党员的个性特点、掌握的技能、所在岗位，常年或临时设阶段岗位职责，使各项工作有条不紊顺得开展。全村顺完成林权制改革、人口普查、新型农村合作医疗等工作，计划生育实现无多孩、无计外、无非婚生育；安全生产没有发生一起责任事故、没有发生一起火灾、村级信访代办站在综治维稳中作用发挥出色，全年共调处各类矛盾纠纷8起，调处率达100%，成功率达100%，取得无人上访、无越级访、无民转刑案件发生，社会全面稳定，人民安居乐业。</w:t>
      </w:r>
    </w:p>
    <w:p>
      <w:pPr>
        <w:ind w:left="0" w:right="0" w:firstLine="560"/>
        <w:spacing w:before="450" w:after="450" w:line="312" w:lineRule="auto"/>
      </w:pPr>
      <w:r>
        <w:rPr>
          <w:rFonts w:ascii="宋体" w:hAnsi="宋体" w:eastAsia="宋体" w:cs="宋体"/>
          <w:color w:val="000"/>
          <w:sz w:val="28"/>
          <w:szCs w:val="28"/>
        </w:rPr>
        <w:t xml:space="preserve">3、结合生态村建设，狠抓创先争优。全村实行开荒、封山育林5000亩。形成既要金山银山、又要绿水青山的良性发展格局。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我村开展创先争优活动虽然取得一定成效，但也存在不足，主要表现是：一是有的党员全局意识不够强，有本位主义思想；二是党员缺乏致富信息；三是创新意识不强，活动氛围不够浓。</w:t>
      </w:r>
    </w:p>
    <w:p>
      <w:pPr>
        <w:ind w:left="0" w:right="0" w:firstLine="560"/>
        <w:spacing w:before="450" w:after="450" w:line="312" w:lineRule="auto"/>
      </w:pPr>
      <w:r>
        <w:rPr>
          <w:rFonts w:ascii="宋体" w:hAnsi="宋体" w:eastAsia="宋体" w:cs="宋体"/>
          <w:color w:val="000"/>
          <w:sz w:val="28"/>
          <w:szCs w:val="28"/>
        </w:rPr>
        <w:t xml:space="preserve">四、下步重点工作</w:t>
      </w:r>
    </w:p>
    <w:p>
      <w:pPr>
        <w:ind w:left="0" w:right="0" w:firstLine="560"/>
        <w:spacing w:before="450" w:after="450" w:line="312" w:lineRule="auto"/>
      </w:pPr>
      <w:r>
        <w:rPr>
          <w:rFonts w:ascii="宋体" w:hAnsi="宋体" w:eastAsia="宋体" w:cs="宋体"/>
          <w:color w:val="000"/>
          <w:sz w:val="28"/>
          <w:szCs w:val="28"/>
        </w:rPr>
        <w:t xml:space="preserve">按乡党委政府对创先争优活动的整体部署，为进一步巩固提高创先争优活动成果，结合2025年工作实际，做好如下重点工作。</w:t>
      </w:r>
    </w:p>
    <w:p>
      <w:pPr>
        <w:ind w:left="0" w:right="0" w:firstLine="560"/>
        <w:spacing w:before="450" w:after="450" w:line="312" w:lineRule="auto"/>
      </w:pPr>
      <w:r>
        <w:rPr>
          <w:rFonts w:ascii="宋体" w:hAnsi="宋体" w:eastAsia="宋体" w:cs="宋体"/>
          <w:color w:val="000"/>
          <w:sz w:val="28"/>
          <w:szCs w:val="28"/>
        </w:rPr>
        <w:t xml:space="preserve">（一）落实整改措施。开展撰写分析报告、党员评议等活动，召开党员座谈会，开展批评与自我批评，并深入基层，听取群众的意见，搞好调查研究，对存在的问题进行整改。</w:t>
      </w:r>
    </w:p>
    <w:p>
      <w:pPr>
        <w:ind w:left="0" w:right="0" w:firstLine="560"/>
        <w:spacing w:before="450" w:after="450" w:line="312" w:lineRule="auto"/>
      </w:pPr>
      <w:r>
        <w:rPr>
          <w:rFonts w:ascii="宋体" w:hAnsi="宋体" w:eastAsia="宋体" w:cs="宋体"/>
          <w:color w:val="000"/>
          <w:sz w:val="28"/>
          <w:szCs w:val="28"/>
        </w:rPr>
        <w:t xml:space="preserve">（二）培育先进典型。强化舆论宣传，在活动中不断发掘、培育、树立模范典型，大力开展评选表彰宣传活动，形成经验，为推进科学发展、促进社会和谐提供动力。</w:t>
      </w:r>
    </w:p>
    <w:p>
      <w:pPr>
        <w:ind w:left="0" w:right="0" w:firstLine="560"/>
        <w:spacing w:before="450" w:after="450" w:line="312" w:lineRule="auto"/>
      </w:pPr>
      <w:r>
        <w:rPr>
          <w:rFonts w:ascii="宋体" w:hAnsi="宋体" w:eastAsia="宋体" w:cs="宋体"/>
          <w:color w:val="000"/>
          <w:sz w:val="28"/>
          <w:szCs w:val="28"/>
        </w:rPr>
        <w:t xml:space="preserve">（三）推动联村联户、为民富民行动纵深发展。围绕县、乡联村联户、为民富民行动工作要求，在抓点示范、培育典型上下功夫，力求抓实见效，为同步进入全面小康社会而不懈努力。</w:t>
      </w:r>
    </w:p>
    <w:p>
      <w:pPr>
        <w:ind w:left="0" w:right="0" w:firstLine="560"/>
        <w:spacing w:before="450" w:after="450" w:line="312" w:lineRule="auto"/>
      </w:pPr>
      <w:r>
        <w:rPr>
          <w:rFonts w:ascii="宋体" w:hAnsi="宋体" w:eastAsia="宋体" w:cs="宋体"/>
          <w:color w:val="000"/>
          <w:sz w:val="28"/>
          <w:szCs w:val="28"/>
        </w:rPr>
        <w:t xml:space="preserve">xx村开展创先争优“回头看”活动总结</w:t>
      </w:r>
    </w:p>
    <w:p>
      <w:pPr>
        <w:ind w:left="0" w:right="0" w:firstLine="560"/>
        <w:spacing w:before="450" w:after="450" w:line="312" w:lineRule="auto"/>
      </w:pPr>
      <w:r>
        <w:rPr>
          <w:rFonts w:ascii="宋体" w:hAnsi="宋体" w:eastAsia="宋体" w:cs="宋体"/>
          <w:color w:val="000"/>
          <w:sz w:val="28"/>
          <w:szCs w:val="28"/>
        </w:rPr>
        <w:t xml:space="preserve">为扎实推进我村创先争优活动的深入开展，使党员的承诺践诺落实到行动中，按照组织部的【2025】x号文件精神，我村认真组织开展了创先争优活动“回头看”，现将开展情况总结如下：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我村把开展党员公开承诺“回头看”活动作为创先争优活动的一个重要环节来抓，认真梳理，全面自查。一是高度重视。我村及时向全体干部党员传达文件精神，组织党员干部认真学习领会文件精神。、村委会主任xx-x对开展创先争优“回头看”活动进行了安排部署，要求全体党员干部要充分认识开展“回头看”活动的重要意义，通过“回头看”活动认真查漏补缺，确保活动扎实有效开展。二是认真开展自查。按照文件要求，对2025年10月支部及党员作出的公开承诺开展自查，认真查找，逐条分析。通过查找，理清了思路，明确了任务。三是进一步完善提高。组织全体党员干部认真学习十七届六中全会精神和上级有关文件精神，特别是对开展创先争优活动以来所取得的成就和存在的问题，进行了总结。对如何有效开展好创先争优活动、发挥党员先锋模范作用进行了讨论，通过讨论使全体党员干部深刻领会了创先争优活动的意义，促进了活动的全面推进。</w:t>
      </w:r>
    </w:p>
    <w:p>
      <w:pPr>
        <w:ind w:left="0" w:right="0" w:firstLine="560"/>
        <w:spacing w:before="450" w:after="450" w:line="312" w:lineRule="auto"/>
      </w:pPr>
      <w:r>
        <w:rPr>
          <w:rFonts w:ascii="宋体" w:hAnsi="宋体" w:eastAsia="宋体" w:cs="宋体"/>
          <w:color w:val="000"/>
          <w:sz w:val="28"/>
          <w:szCs w:val="28"/>
        </w:rPr>
        <w:t xml:space="preserve">二、结合实际，扎实开展活动</w:t>
      </w:r>
    </w:p>
    <w:p>
      <w:pPr>
        <w:ind w:left="0" w:right="0" w:firstLine="560"/>
        <w:spacing w:before="450" w:after="450" w:line="312" w:lineRule="auto"/>
      </w:pPr>
      <w:r>
        <w:rPr>
          <w:rFonts w:ascii="宋体" w:hAnsi="宋体" w:eastAsia="宋体" w:cs="宋体"/>
          <w:color w:val="000"/>
          <w:sz w:val="28"/>
          <w:szCs w:val="28"/>
        </w:rPr>
        <w:t xml:space="preserve">2、明确主题，迅速启动。针对创先争优活动“回头看”，我村党支部向全体党员干部宣读了活动实施方案，村书记xx-x对本次活动进行了统一部署，使全体党员干部进一步统一了思想，提高了认识。</w:t>
      </w:r>
    </w:p>
    <w:p>
      <w:pPr>
        <w:ind w:left="0" w:right="0" w:firstLine="560"/>
        <w:spacing w:before="450" w:after="450" w:line="312" w:lineRule="auto"/>
      </w:pPr>
      <w:r>
        <w:rPr>
          <w:rFonts w:ascii="宋体" w:hAnsi="宋体" w:eastAsia="宋体" w:cs="宋体"/>
          <w:color w:val="000"/>
          <w:sz w:val="28"/>
          <w:szCs w:val="28"/>
        </w:rPr>
        <w:t xml:space="preserve">3、查找问题，明确方向。按照方案要求，我村组织党员干部认真撰写了公开承诺“回头看”自检自查报告。一查理论学习是否深入。查看自己是否按照创先争优活动要求进行深入、全面的政治理论学习，是否自觉地投入到创先争优活动中来。二查承诺内容是否落实到行动中。认真对照签订的承诺书，对不切合实际的空头承诺以及未兑现的承诺一律推倒重来，要求每位党员干部要将承诺熟记于心，并最终要将承诺落实到行动中来，真正深入到党员本职工作中去，进一步激发基层党员干部参与热情和争创内在动力。三查长效机制是否清晰。着眼实现常创常争，对一些已成熟完善的\'制度持之以恒地落实好，在实践中体现效果。四查结合实际是否紧密。结合去年制定的创先争优工作计划和目标，对照查找各项工作任务的落实情况，查找与重点工作结合是否紧密，是否通过创先争优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我支部5名党员结合“四查”，从思想、学习、工作、生活等方面深入分析，查找出了工作不主动、思想觉悟不高等问题，并提出了今后的努力方向。</w:t>
      </w:r>
    </w:p>
    <w:p>
      <w:pPr>
        <w:ind w:left="0" w:right="0" w:firstLine="560"/>
        <w:spacing w:before="450" w:after="450" w:line="312" w:lineRule="auto"/>
      </w:pPr>
      <w:r>
        <w:rPr>
          <w:rFonts w:ascii="宋体" w:hAnsi="宋体" w:eastAsia="宋体" w:cs="宋体"/>
          <w:color w:val="000"/>
          <w:sz w:val="28"/>
          <w:szCs w:val="28"/>
        </w:rPr>
        <w:t xml:space="preserve">满意，切实转变我村党员干部工作作风，提高-干部工作效能。</w:t>
      </w:r>
    </w:p>
    <w:p>
      <w:pPr>
        <w:ind w:left="0" w:right="0" w:firstLine="560"/>
        <w:spacing w:before="450" w:after="450" w:line="312" w:lineRule="auto"/>
      </w:pPr>
      <w:r>
        <w:rPr>
          <w:rFonts w:ascii="宋体" w:hAnsi="宋体" w:eastAsia="宋体" w:cs="宋体"/>
          <w:color w:val="000"/>
          <w:sz w:val="28"/>
          <w:szCs w:val="28"/>
        </w:rPr>
        <w:t xml:space="preserve">三、“回头看”再承诺</w:t>
      </w:r>
    </w:p>
    <w:p>
      <w:pPr>
        <w:ind w:left="0" w:right="0" w:firstLine="560"/>
        <w:spacing w:before="450" w:after="450" w:line="312" w:lineRule="auto"/>
      </w:pPr>
      <w:r>
        <w:rPr>
          <w:rFonts w:ascii="宋体" w:hAnsi="宋体" w:eastAsia="宋体" w:cs="宋体"/>
          <w:color w:val="000"/>
          <w:sz w:val="28"/>
          <w:szCs w:val="28"/>
        </w:rPr>
        <w:t xml:space="preserve">在认真开展了自查后，全体党员签订了新一轮的《创先争优党员公开承诺书》，再一次进行了公开承诺。承诺书签订后，我村党支部将本次的承诺书及时进行了公示，接受群众监督。</w:t>
      </w:r>
    </w:p>
    <w:p>
      <w:pPr>
        <w:ind w:left="0" w:right="0" w:firstLine="560"/>
        <w:spacing w:before="450" w:after="450" w:line="312" w:lineRule="auto"/>
      </w:pPr>
      <w:r>
        <w:rPr>
          <w:rFonts w:ascii="宋体" w:hAnsi="宋体" w:eastAsia="宋体" w:cs="宋体"/>
          <w:color w:val="000"/>
          <w:sz w:val="28"/>
          <w:szCs w:val="28"/>
        </w:rPr>
        <w:t xml:space="preserve">通过开展此次创先争优党员公开承诺“回头看”活动，不仅提高了党员投身“创先争优”活动的自觉性和主动性，激发了党员“创先争优”的热情，还切实改变了我村干部工作作风，同时也提高了我村干部的工作效能。</w:t>
      </w:r>
    </w:p>
    <w:p>
      <w:pPr>
        <w:ind w:left="0" w:right="0" w:firstLine="560"/>
        <w:spacing w:before="450" w:after="450" w:line="312" w:lineRule="auto"/>
      </w:pPr>
      <w:r>
        <w:rPr>
          <w:rFonts w:ascii="宋体" w:hAnsi="宋体" w:eastAsia="宋体" w:cs="宋体"/>
          <w:color w:val="000"/>
          <w:sz w:val="28"/>
          <w:szCs w:val="28"/>
        </w:rPr>
        <w:t xml:space="preserve">目前，我村党支部公开承诺“回头看”整改工作正在落实。下一步我们将要求全体党员继续立足本职岗位，发挥好党员模范作用，带领广大村民、党员干部共同进步，在全村党员中形成学先进、崇尚先进、争当先进的良好风气，努力开创我村创先争优工作新局面。</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宋体" w:hAnsi="宋体" w:eastAsia="宋体" w:cs="宋体"/>
          <w:color w:val="000"/>
          <w:sz w:val="28"/>
          <w:szCs w:val="28"/>
        </w:rPr>
        <w:t xml:space="preserve">今年全镇创先争优活动部署以来，我村党支部成员不等不靠，在镇党委、政府的 正确领导下，在包村干部的具体指导下，认真开展“五型连创，评星晋级”、“五星党员”等各项活动， 为做好“创先争优”工作，围绕“增加农民收入”，按照“五个好”的要求，村党支部提出通过设岗定责、依岗承诺和帮扶激励等形式，在干部、党员中广泛开展帮扶活动。着力增强党组织及党员干部带头致富、带领群众共同致富、维护社会和谐的本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在本年度活动中，我支部主要着力抓了以下几个方面的工作：</w:t>
      </w:r>
    </w:p>
    <w:p>
      <w:pPr>
        <w:ind w:left="0" w:right="0" w:firstLine="560"/>
        <w:spacing w:before="450" w:after="450" w:line="312" w:lineRule="auto"/>
      </w:pPr>
      <w:r>
        <w:rPr>
          <w:rFonts w:ascii="宋体" w:hAnsi="宋体" w:eastAsia="宋体" w:cs="宋体"/>
          <w:color w:val="000"/>
          <w:sz w:val="28"/>
          <w:szCs w:val="28"/>
        </w:rPr>
        <w:t xml:space="preserve">（一）组织召开了动员大会：针对此次活动，村党支部专门召开了党员大会，会上村支部书记介绍了创先争优活动的目的和意义，部署了创先争优活动的各项工作。</w:t>
      </w:r>
    </w:p>
    <w:p>
      <w:pPr>
        <w:ind w:left="0" w:right="0" w:firstLine="560"/>
        <w:spacing w:before="450" w:after="450" w:line="312" w:lineRule="auto"/>
      </w:pPr>
      <w:r>
        <w:rPr>
          <w:rFonts w:ascii="宋体" w:hAnsi="宋体" w:eastAsia="宋体" w:cs="宋体"/>
          <w:color w:val="000"/>
          <w:sz w:val="28"/>
          <w:szCs w:val="28"/>
        </w:rPr>
        <w:t xml:space="preserve">（二）研究制定了活动方案：村支部在认真学习、理解消化上级有关精神的基础上，研究制定了创先争优活动方案。</w:t>
      </w:r>
    </w:p>
    <w:p>
      <w:pPr>
        <w:ind w:left="0" w:right="0" w:firstLine="560"/>
        <w:spacing w:before="450" w:after="450" w:line="312" w:lineRule="auto"/>
      </w:pPr>
      <w:r>
        <w:rPr>
          <w:rFonts w:ascii="宋体" w:hAnsi="宋体" w:eastAsia="宋体" w:cs="宋体"/>
          <w:color w:val="000"/>
          <w:sz w:val="28"/>
          <w:szCs w:val="28"/>
        </w:rPr>
        <w:t xml:space="preserve">（三）营造浓厚了活动氛围：为了使创先争优活动家喻户晓，活动一开始，张贴了各种标语、悬挂了横幅、设置了宣传专栏，在广大群众中进行宣传。</w:t>
      </w:r>
    </w:p>
    <w:p>
      <w:pPr>
        <w:ind w:left="0" w:right="0" w:firstLine="560"/>
        <w:spacing w:before="450" w:after="450" w:line="312" w:lineRule="auto"/>
      </w:pPr>
      <w:r>
        <w:rPr>
          <w:rFonts w:ascii="宋体" w:hAnsi="宋体" w:eastAsia="宋体" w:cs="宋体"/>
          <w:color w:val="000"/>
          <w:sz w:val="28"/>
          <w:szCs w:val="28"/>
        </w:rPr>
        <w:t xml:space="preserve">政策、掌握基本技能。</w:t>
      </w:r>
    </w:p>
    <w:p>
      <w:pPr>
        <w:ind w:left="0" w:right="0" w:firstLine="560"/>
        <w:spacing w:before="450" w:after="450" w:line="312" w:lineRule="auto"/>
      </w:pPr>
      <w:r>
        <w:rPr>
          <w:rFonts w:ascii="宋体" w:hAnsi="宋体" w:eastAsia="宋体" w:cs="宋体"/>
          <w:color w:val="000"/>
          <w:sz w:val="28"/>
          <w:szCs w:val="28"/>
        </w:rPr>
        <w:t xml:space="preserve">（五）努力付诸实际行动：注重以实实在在的工作来开展创先争优活动。一是开展大走访活动。由支部书记带队，支委成员分头到村民小组进行走访，询问走访对象生活中存在的现实困难，认真听取他们的意见和要求，了解群众当前最需要解决的实际问题，特别是低保户、特困户的困难，建立帮扶方式，村两委每人帮扶一户困难群众，积极协助其解决生活上的难题。二是广泛征集承诺事项“处方”。开展了党员献良策活动，听取广大党员群众对公开承诺事项的意见、建议。三是多渠道公布公开承诺“内容”。在村务公开栏等醒目位置设置公开承诺牌，时时接受群众的监督。四是组织召开党群座谈会。听取党员干部群众对支部和党员的反映和评价，了解和掌握新的诉求和愿望，及时完善和修订群众不满意的承诺内容。</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一是积极投入新农村建设抓好农村卫生工程，认真进行环境综合整治，新农村建设点都配齐垃圾清理人员，配备了垃圾箱等设施。二是加强党员队伍的教育管理，认真开展电教活动、警示教育活动，树立了一批优秀党员代表，全村无一例党员违规违纪。三是坚持村民自治，成立了xx-x村监督委员会，理顺了与村两委的关系，开展了各项工作。四是村务公开及时真实，村组财务、重大事项民主决策，保证了村民行驶知情权、参与权、决策权。五是认真做好安全生产，无一例重大安全事故发生。六是进一步加强计划生育工作，坚持“三为主”、“三结合”的方针，全年计划生育率达99%。通过新农村建设，村容村貌大为改观，整体形象、农民收入都得到较大提升。通过开展创先争优活动，进一完善了学习实践活动长效机制、推动学习实践科学发展观向深度和广度发展，为加强组织建设，保持和发展党的先进性，营造了“一心一意谋发展，凝心聚力搞建设”的良好氛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村将更加紧密结合本村实际，加强学习，增加为群众办实事的理念，全面履诺，把我村创先争优活动推向深入。在活动期间及时开展评议，对多数群众不满意和群众反映强烈的问题，及时进行整改。第一时间发现、总结、推广党员开展“创先争优”活动的好做法、好经验，及时培育和树立典型，宣传典型，发挥典型示范带动作用，为以后的深化提升阶段、总结完善阶段做好铺垫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村党支部以**党委和***党总支“创先争优”方案为依据，严格执行****村党支部党建工作计划，深入贯彻落实“三个代表”重要思想，切实增强党组织的凝聚力、吸引力和战斗力，进一步提高了我村党支部组织建设的整体水平，牢固树立了全心全意为人民服务的思想，带领全体党员积极创先争优，按上级要求，我村“创先争优”活动第三季度工作即将结束，为了把此项工作做得深入细致，取得实绩成果，特将我村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部、争做优秀共产党员，关键在于扎实开展各项工作，在活动中提高党员干部的素质，发挥党员干部的先锋作用，做出让全体党员群众摸得着、看得见、学得会的实际行动，为再创****村辉煌业绩做出党员干部应有的贡献。四是把好借鉴关。在活动开展过程中，我村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二、扎扎实实开展好本阶段的各项工作</w:t>
      </w:r>
    </w:p>
    <w:p>
      <w:pPr>
        <w:ind w:left="0" w:right="0" w:firstLine="560"/>
        <w:spacing w:before="450" w:after="450" w:line="312" w:lineRule="auto"/>
      </w:pPr>
      <w:r>
        <w:rPr>
          <w:rFonts w:ascii="宋体" w:hAnsi="宋体" w:eastAsia="宋体" w:cs="宋体"/>
          <w:color w:val="000"/>
          <w:sz w:val="28"/>
          <w:szCs w:val="28"/>
        </w:rPr>
        <w:t xml:space="preserve">我村按**党委要求，组织村领导班子全体成员学习教体局党委的相关文件，确定我村工作思路，谋划我村工作方案。</w:t>
      </w:r>
    </w:p>
    <w:p>
      <w:pPr>
        <w:ind w:left="0" w:right="0" w:firstLine="560"/>
        <w:spacing w:before="450" w:after="450" w:line="312" w:lineRule="auto"/>
      </w:pPr>
      <w:r>
        <w:rPr>
          <w:rFonts w:ascii="宋体" w:hAnsi="宋体" w:eastAsia="宋体" w:cs="宋体"/>
          <w:color w:val="000"/>
          <w:sz w:val="28"/>
          <w:szCs w:val="28"/>
        </w:rPr>
        <w:t xml:space="preserve">我村召开全体党员会议，传达上级有关文件精神。布置我村召开党员座谈会、群众代表座谈会的相关事宜，为剖析我村存在的影响创先争优的不利因素，为制定方案打下基础。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我村将征集上来的影响创先争优的不利因素进行汇总，再次召开领导班子会议，酝酿我村工作方案。</w:t>
      </w:r>
    </w:p>
    <w:p>
      <w:pPr>
        <w:ind w:left="0" w:right="0" w:firstLine="560"/>
        <w:spacing w:before="450" w:after="450" w:line="312" w:lineRule="auto"/>
      </w:pPr>
      <w:r>
        <w:rPr>
          <w:rFonts w:ascii="宋体" w:hAnsi="宋体" w:eastAsia="宋体" w:cs="宋体"/>
          <w:color w:val="000"/>
          <w:sz w:val="28"/>
          <w:szCs w:val="28"/>
        </w:rPr>
        <w:t xml:space="preserve">我村组织全体党员干部，深入学习胡锦涛同志讲话，学习党的有关理论和相关知识。大会讨论通过了我村的工作方案。村党支部和全体党员签订争创目标承诺书，全面调动起全体领导干部、全体党员群众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为保证创先争优工作有效推进，我村制定了相关的制度。包括《党员干部学习制度》。通过这些制度的制定，使我村创先争优活动更加规范、更加健全。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为把创先争优工作扎实推进，我村将围绕“五个好”、“五个模范”的要求，具体开展以下几项活动：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(一)在全体党员中开展先进典型评比活动。在开展此项活动中，我村将对积极参加活动的党员、干部予以必要的精神奖励。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党员中开展对“困难户”的帮扶活动。开展这项活动，先进党员责无旁贷，其他党员都要积极参与，从而促成我村“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(三)在全体党员中开展争做优秀党员活动。</w:t>
      </w:r>
    </w:p>
    <w:p>
      <w:pPr>
        <w:ind w:left="0" w:right="0" w:firstLine="560"/>
        <w:spacing w:before="450" w:after="450" w:line="312" w:lineRule="auto"/>
      </w:pPr>
      <w:r>
        <w:rPr>
          <w:rFonts w:ascii="宋体" w:hAnsi="宋体" w:eastAsia="宋体" w:cs="宋体"/>
          <w:color w:val="000"/>
          <w:sz w:val="28"/>
          <w:szCs w:val="28"/>
        </w:rPr>
        <w:t xml:space="preserve">优秀党员是我村各项活动的直接组织者、实施者，打造一支强有力的优秀党员队伍，对我村各项工作起着积极的促进作用。为此，我村决定在全体党员中开展争做优秀党员活动。</w:t>
      </w:r>
    </w:p>
    <w:p>
      <w:pPr>
        <w:ind w:left="0" w:right="0" w:firstLine="560"/>
        <w:spacing w:before="450" w:after="450" w:line="312" w:lineRule="auto"/>
      </w:pPr>
      <w:r>
        <w:rPr>
          <w:rFonts w:ascii="宋体" w:hAnsi="宋体" w:eastAsia="宋体" w:cs="宋体"/>
          <w:color w:val="000"/>
          <w:sz w:val="28"/>
          <w:szCs w:val="28"/>
        </w:rPr>
        <w:t xml:space="preserve">到目前为止，我村已经全面组织各项创先争优活动，全体党员干部正奋战在工作第一线，为创先进党支部、争做优秀共产党员做着应有的贡献。我们相信，****村党支部一定会成为先进党支部，我村的工作也一定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创先争优活动总结报告篇九</w:t>
      </w:r>
    </w:p>
    <w:p>
      <w:pPr>
        <w:ind w:left="0" w:right="0" w:firstLine="560"/>
        <w:spacing w:before="450" w:after="450" w:line="312" w:lineRule="auto"/>
      </w:pPr>
      <w:r>
        <w:rPr>
          <w:rFonts w:ascii="宋体" w:hAnsi="宋体" w:eastAsia="宋体" w:cs="宋体"/>
          <w:color w:val="000"/>
          <w:sz w:val="28"/>
          <w:szCs w:val="28"/>
        </w:rPr>
        <w:t xml:space="preserve">根据中央的统一要求，我省创先争优活动于4月26日正式启动以来，各级党组织高度重视，加强领导，稳步推进，活动呈现出载体活、氛围浓、进展好、效果实的良好态势。截至目前，共有6.74万个基层党组织、148.3万名党员（包括一部分流动党员）参加了活动。现将有关情况总结如下：</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组织领导，健全活动指导机制。为了加强活动的综合协调、组织领导和工作指导，省委成立了创先争优活动领导小组，成立了省直机关、省委高校工委、省属暨中央在甘国有企业、省工信委、省非公有制经济组织、省社会组织等6个系统或行业领导小组，省总工会、团省委、省妇联健全完善了指导全省工作的领导小组，先后制定出台了各领域开展活动的具体实施意见。各地各单位也都成立了相应的工作机构，出台了活动实施方案。活动领导小组和指导机构认真履行职责，采取会议集中推进、定期检查、随机抽查、重点督查等方式，切实加强活动的组织领导和工作指导。省委创先争优活动领导小组成员分别带队，先后4次深入14个市州的33个县68个乡镇、134个村、46个社区、47户企业，省属12个厅局，省国资委系统的10户企业进行了督查调研。10月份，部里分东西片区召开座谈会，适时推进活动深入开展。</w:t>
      </w:r>
    </w:p>
    <w:p>
      <w:pPr>
        <w:ind w:left="0" w:right="0" w:firstLine="560"/>
        <w:spacing w:before="450" w:after="450" w:line="312" w:lineRule="auto"/>
      </w:pPr>
      <w:r>
        <w:rPr>
          <w:rFonts w:ascii="宋体" w:hAnsi="宋体" w:eastAsia="宋体" w:cs="宋体"/>
          <w:color w:val="000"/>
          <w:sz w:val="28"/>
          <w:szCs w:val="28"/>
        </w:rPr>
        <w:t xml:space="preserve">（二）突出关键层级，落实活动领导责任。活动一开始，我们就旗帜鲜明地提出“创先争优活动是书记工程”的口号，坚持“纵向抓书记、横向抓工委、关键抓县区”的思路，不断靠实创先争优活动的领导责任。分类分层次确定了各级党组织书记的工作职责，要求地方党委书记抓好“组织指挥”，党委各工委书记抓好“督查推动”，基层党组织书记抓好“一线落实”。全省普遍建立了各级党组织书记和党员领导干部联系点，要求将联系点建成示范点。不断加强过程管理，明确目标任务、质量要求，将活动开展情况作为考核评价各级党组织书记履行党建责任的重要内容，作为评先选优的重要依据，采取述职评议、综合评定的办法进行考核，靠实工作责任。去年10-11月，省委组织部部务会成员带领6个小组，围绕组织工作重点任务落实、创先争优活动进展情况以及履行抓党建职责等工作，对86个县（市、区）委书记进行了集中述职测评。</w:t>
      </w:r>
    </w:p>
    <w:p>
      <w:pPr>
        <w:ind w:left="0" w:right="0" w:firstLine="560"/>
        <w:spacing w:before="450" w:after="450" w:line="312" w:lineRule="auto"/>
      </w:pPr>
      <w:r>
        <w:rPr>
          <w:rFonts w:ascii="宋体" w:hAnsi="宋体" w:eastAsia="宋体" w:cs="宋体"/>
          <w:color w:val="000"/>
          <w:sz w:val="28"/>
          <w:szCs w:val="28"/>
        </w:rPr>
        <w:t xml:space="preserve">（三）坚持分类指导，推动各领域活动有效开展。我们把“打造三项工程（学习实践科学发展观的巩固工程、实现经济社会跨越发展的保障工程、基层党建向科学化目标迈进的提升工程）、争当陇原先锋”作为总载体，紧紧围绕“服务中心”这个主题，注重分类指导，精心设计活动载体，搭建活动平台，推动各领域活动有效开展。农村党组织着重深化三级联创活动，全面落实“一定三有”要求，普遍推广“四议两公开”工作法，深入推进“百乡党建整推”计划，在加强基层工作力量、带领农民致富上创先争优。街道社区党组织认真落实“三有一化”要求，实行“一街道一品牌、一社区一特色”，推广兰州“民情流水线”经验，在健全城市管理体制、有效服务居民中创先争优。国有企业党组织以开展“四强四优”为抓手，积极应对金融危机，突出解决实际问题，国有经济的活力逐步增强。非公有制经济组织建立健全市县非公企业工委，扩大党组织覆盖，增强党组织活力，非公党组织组建率由6月底的4.21%提高到现在的10.78%，创先争优以来新建党组织总数位列全国第2位。机关党组织开展了“作风建设年”活动，着力提高机关效能。高校及事业单位开展了争当“优秀共产党员·师德标兵”、“德艺双馨”党员艺术家、“优秀共产党员·人民满意的白衣天使”和创建“课题攻关党员先锋团队”等活动，着力提升工作质量和服务水平。其他各领域各行业的创先争优活动也按照自身实际稳步推进。</w:t>
      </w:r>
    </w:p>
    <w:p>
      <w:pPr>
        <w:ind w:left="0" w:right="0" w:firstLine="560"/>
        <w:spacing w:before="450" w:after="450" w:line="312" w:lineRule="auto"/>
      </w:pPr>
      <w:r>
        <w:rPr>
          <w:rFonts w:ascii="宋体" w:hAnsi="宋体" w:eastAsia="宋体" w:cs="宋体"/>
          <w:color w:val="000"/>
          <w:sz w:val="28"/>
          <w:szCs w:val="28"/>
        </w:rPr>
        <w:t xml:space="preserve">（四）提倡引领带动，鼓励基层创业实干。创先争优的过程就是一个用实践来落实科学发展观的过程。通过创新基层党组织设置模式、加强基层党组织带头人队伍建设、拓宽基层党组织发挥作用渠道、建立基层党组织工作经费保障体制、开展统筹城乡基层党建试点工作等，充分发挥基层党组织在推动发展、服务群众、凝聚人心、促进和谐方面的作用。继续深化“双培双带”工程，广泛开展党员亮身份、党员设岗定责、党员公开承诺、设立党员创业基金、评选党员中心户等等活动，引导广大党员立足岗位作贡献，在干事创业上体现先进性，让党员的作用发挥在基层。坚持走群众路线，把创先争优活动作为“群众满意工程”和“民心工程”来推进，围绕中心工作、着力改善民生，解决好群众关心的衣食住行、应急救援等实际问题，多办好事、实事，力求活动效果在基层体现。</w:t>
      </w:r>
    </w:p>
    <w:p>
      <w:pPr>
        <w:ind w:left="0" w:right="0" w:firstLine="560"/>
        <w:spacing w:before="450" w:after="450" w:line="312" w:lineRule="auto"/>
      </w:pPr>
      <w:r>
        <w:rPr>
          <w:rFonts w:ascii="宋体" w:hAnsi="宋体" w:eastAsia="宋体" w:cs="宋体"/>
          <w:color w:val="000"/>
          <w:sz w:val="28"/>
          <w:szCs w:val="28"/>
        </w:rPr>
        <w:t xml:space="preserve">（五）把握关键环节，推动活动向纵深发展。我们坚持公开搞活动，本着活动请群众参与、过程请群众监督、效果让群众满意的原则，以开展“一诺三评三公开”活动为抓手，将创先争优活动不断引向深入。一是深入开展集中核查整改。对学习实践活动中承诺的整改事项进行全面梳理盘点，对尚未落实的事项，通过领导包案督办、会议集中督办、下发通知促办等措施，加快整改进度，在抓整改落实中聚民心。二是全面推行公开承诺。基层党组织依职能承诺、党员依岗位承诺，承诺事项向群众公示，接受群众监督。把践诺情况作为考核党组织和党员的重要标准，纳入绩效考评体系。三是广泛开展领导点评。各级领导干部以随机点评、定期点评、专题点评等形式，点差距、评不足、提希望，激励鞭策基层党组织和党员奋力创先争优。截至目前，全省共有15.5万名党员领导干部开展了点评工作，6.7万多个基层党组织和148万多名党员接受了领导点评，基本实现了全覆盖的目标。省委领导同志的点评情况，甘肃日报等媒体正陆续刊登。四是认真组织监督评议。通过召开专题组织生活会、民主评议大会、发放群众满意度测评票等方式开展下级建议、党内互议、群众评议等活动，并将评议结果公开。五是实施党群共建创先争优。坚持党建带工建、带妇建、带团建，形成了党内带党外、党员带群众，全社会共同创先争优的良好局面。</w:t>
      </w:r>
    </w:p>
    <w:p>
      <w:pPr>
        <w:ind w:left="0" w:right="0" w:firstLine="560"/>
        <w:spacing w:before="450" w:after="450" w:line="312" w:lineRule="auto"/>
      </w:pPr>
      <w:r>
        <w:rPr>
          <w:rFonts w:ascii="宋体" w:hAnsi="宋体" w:eastAsia="宋体" w:cs="宋体"/>
          <w:color w:val="000"/>
          <w:sz w:val="28"/>
          <w:szCs w:val="28"/>
        </w:rPr>
        <w:t xml:space="preserve">（六）集中宣传推介，营造活动浓厚氛围。大力挖掘选树先进典型、总结推广成功经验，使“先”和“优”具体化、形象化，基层党组织和党员学有标杆、赶有目标。在新闻媒体和网络开辟了“科学发展、创先争优”、“创先争优在基层”等专栏，制作电教专题片和大型户外宣传栏、宣传牌，宣传创先争优活动的好做法、好经验。特别是舟曲特大山洪泥石流灾害发生后，新闻媒体集中报道党组织和党员创先争优和抢险救灾进展情况。截至目前，全省共刊发《简报》258期，报送《专报》87期，中央创先争优活动《简报》采用12期。一些重点工作和典型做法先后得到中央和中组部领导的肯定。在舟曲抢险救灾工作中启动的基层党组织和党员应急动员机制，得到了李源潮同志的肯定;依托工商行政部门设立非公企业工委抓非公经济组织党建工作的做法，被习近平和李源潮同志誉为甘肃模式，要求其他省区借鉴学习;兰州市创新服务居民方式，实施的“民情流水线”工程得到了李源潮同志的批示，要求总结推广；农村基层党建带团建的成功经验也在全国党建带团建工作座谈会上进行了大会交流，人民日报、中国青年报转载了具体做法，在全国树立了一些品牌。</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总的来看，我省的创先争优活动取得了阶段性成果，但还存在一些突出问题。</w:t>
      </w:r>
    </w:p>
    <w:p>
      <w:pPr>
        <w:ind w:left="0" w:right="0" w:firstLine="560"/>
        <w:spacing w:before="450" w:after="450" w:line="312" w:lineRule="auto"/>
      </w:pPr>
      <w:r>
        <w:rPr>
          <w:rFonts w:ascii="宋体" w:hAnsi="宋体" w:eastAsia="宋体" w:cs="宋体"/>
          <w:color w:val="000"/>
          <w:sz w:val="28"/>
          <w:szCs w:val="28"/>
        </w:rPr>
        <w:t xml:space="preserve">一是结合工作不太紧，缺乏有效统筹的活动载体。一些地方和单位结合实际不够紧，活动载体不实用，存在着活动和工作“两张皮”的现象。</w:t>
      </w:r>
    </w:p>
    <w:p>
      <w:pPr>
        <w:ind w:left="0" w:right="0" w:firstLine="560"/>
        <w:spacing w:before="450" w:after="450" w:line="312" w:lineRule="auto"/>
      </w:pPr>
      <w:r>
        <w:rPr>
          <w:rFonts w:ascii="宋体" w:hAnsi="宋体" w:eastAsia="宋体" w:cs="宋体"/>
          <w:color w:val="000"/>
          <w:sz w:val="28"/>
          <w:szCs w:val="28"/>
        </w:rPr>
        <w:t xml:space="preserve">二是活动进展不平衡，缺乏整体推进的管总抓手。或多或少地存在上热下冷、基层热机关冷、企业热窗口行业冷、传统领域热新社会组织冷的现象。各层级载体较为分散，缺乏落地见效的总抓手。</w:t>
      </w:r>
    </w:p>
    <w:p>
      <w:pPr>
        <w:ind w:left="0" w:right="0" w:firstLine="560"/>
        <w:spacing w:before="450" w:after="450" w:line="312" w:lineRule="auto"/>
      </w:pPr>
      <w:r>
        <w:rPr>
          <w:rFonts w:ascii="宋体" w:hAnsi="宋体" w:eastAsia="宋体" w:cs="宋体"/>
          <w:color w:val="000"/>
          <w:sz w:val="28"/>
          <w:szCs w:val="28"/>
        </w:rPr>
        <w:t xml:space="preserve">三是内生动力不够足，缺乏主动争先的激励机制。从组织指导的层面来看，个别地区和单位基层内生动力不足。上面不抓下面不动；上面检查来了，就“亡羊补牢”搞突击；需要推荐典型了，就忙于总结，拔高经验。从自身创先争优的角度来看，一些基层党组织和党员创先争优意识不强，缺乏一种“主动争先”的精神状态和工作姿态。四是带动作用不明显，缺乏党群共建的互动平台。“带什么、怎么带”的问题在一些基层单位还比较模糊，“建”的模式、“共”的机制还没有完全建立起来，党群共建缺乏一个互动的制度平台。</w:t>
      </w:r>
    </w:p>
    <w:p>
      <w:pPr>
        <w:ind w:left="0" w:right="0" w:firstLine="560"/>
        <w:spacing w:before="450" w:after="450" w:line="312" w:lineRule="auto"/>
      </w:pPr>
      <w:r>
        <w:rPr>
          <w:rFonts w:ascii="宋体" w:hAnsi="宋体" w:eastAsia="宋体" w:cs="宋体"/>
          <w:color w:val="000"/>
          <w:sz w:val="28"/>
          <w:szCs w:val="28"/>
        </w:rPr>
        <w:t xml:space="preserve">三、2025年的工作思路和打算。</w:t>
      </w:r>
    </w:p>
    <w:p>
      <w:pPr>
        <w:ind w:left="0" w:right="0" w:firstLine="560"/>
        <w:spacing w:before="450" w:after="450" w:line="312" w:lineRule="auto"/>
      </w:pPr>
      <w:r>
        <w:rPr>
          <w:rFonts w:ascii="宋体" w:hAnsi="宋体" w:eastAsia="宋体" w:cs="宋体"/>
          <w:color w:val="000"/>
          <w:sz w:val="28"/>
          <w:szCs w:val="28"/>
        </w:rPr>
        <w:t xml:space="preserve">目前，创先争优活动正处于由全面开展向深入推进的关键时期。谋划部署好2025年的创先争优活动是当前的一项重要工作。去年12月9日，我们召开了全省创先争优活动领导小组办公室负责人座谈会，对明年的工作思路和打算进行了研讨交流。总的考虑是，全面实施“打造三项工程（学习实践科学发展观活动的巩固工程、实现经济社会跨越发展的保障工程、基层党建向科学化目标迈进的提升工程），争当陇原先锋”主题实践活动，把创先争优活动与建设学习型党组织结合起来，与做好当前的各项工作结合起来，突出抓好县市区的创先争优，抓好窗口单位和服务行业的创先争优，抓好领导机关和领导干部的创先争优，组织动员基层党组织和党员争科学发展之先、创社会和谐之优，为推动全省经济社会跨越式发展，实现“十二五”良好开局提供政治动力和组织保证，以优异成绩喜迎建党90周年。</w:t>
      </w:r>
    </w:p>
    <w:p>
      <w:pPr>
        <w:ind w:left="0" w:right="0" w:firstLine="560"/>
        <w:spacing w:before="450" w:after="450" w:line="312" w:lineRule="auto"/>
      </w:pPr>
      <w:r>
        <w:rPr>
          <w:rFonts w:ascii="宋体" w:hAnsi="宋体" w:eastAsia="宋体" w:cs="宋体"/>
          <w:color w:val="000"/>
          <w:sz w:val="28"/>
          <w:szCs w:val="28"/>
        </w:rPr>
        <w:t xml:space="preserve">重点抓好以下七个方面的工作：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抓学习，把握活动方向。把握好活动的正确方向，是保证活动取得实效的前提。我们将结合建立学习型党组织的要求，鼓励各地各单位，特别是各级创先争优活动领导小组（指导小组）及办公室的同志认真学习贯彻好十七届四中、五中全会、省委十一届十次全委会和全国、全省组织部长会议精神，深刻领会和把握中央、省委对“十二五”发展的新判断、新要求、新任务，组织引导基层党组织和广大党员，在重点工作突破中争当先锋模范，在区域竞相发展中贡献智慧力量，在转变经济发展方式中彰显先进优秀。通过抓学习促进工作，抓工作推进活动，确保活动取得实效。</w:t>
      </w:r>
    </w:p>
    <w:p>
      <w:pPr>
        <w:ind w:left="0" w:right="0" w:firstLine="560"/>
        <w:spacing w:before="450" w:after="450" w:line="312" w:lineRule="auto"/>
      </w:pPr>
      <w:r>
        <w:rPr>
          <w:rFonts w:ascii="宋体" w:hAnsi="宋体" w:eastAsia="宋体" w:cs="宋体"/>
          <w:color w:val="000"/>
          <w:sz w:val="28"/>
          <w:szCs w:val="28"/>
        </w:rPr>
        <w:t xml:space="preserve">第二，抓基层，提高党建水平。把创先争优活动作为基层党建整体提升工程，认真谋划和扎实推进。一是抓基层规范化建设，继续深化以基本队伍、基本载体、基本阵地、基本制度和基本保障为主要内容的“五项基本建设”；二是抓先进典型培育，继续深化“三级联创”（县、乡、村）活动，通过基层党建示范点、先进基层党组织、优秀共产党员、优秀党务工作者的评选表彰，激发党组织和党员的内生动力；三是抓后进转化提高，坚持分类指导、综合整顿，靠上帮、集中治，加强困难党组织和后进党员的转化提高工作。四是抓难点攻坚。采取得力措施狠抓中小学党组织组建率偏低、非公有制企业党组织组建率依然不高、新社会组织党建工作薄弱等问题。</w:t>
      </w:r>
    </w:p>
    <w:p>
      <w:pPr>
        <w:ind w:left="0" w:right="0" w:firstLine="560"/>
        <w:spacing w:before="450" w:after="450" w:line="312" w:lineRule="auto"/>
      </w:pPr>
      <w:r>
        <w:rPr>
          <w:rFonts w:ascii="宋体" w:hAnsi="宋体" w:eastAsia="宋体" w:cs="宋体"/>
          <w:color w:val="000"/>
          <w:sz w:val="28"/>
          <w:szCs w:val="28"/>
        </w:rPr>
        <w:t xml:space="preserve">第三，抓窗口，打造满意工程。行政服务中心、交通、公安、民政、卫生、旅游、工商、税务、商务、市政公用等窗口行业与人民群众生产生活息息相关，涉及面广，社会影响力大。明年我们将把这些窗口行业作为整个创先争优活动的重点抓紧抓好。紧紧围绕让群众放心、让群众满意这一目标，引导各窗口行业的党组织和党员公开进行承诺，切实抓好承诺事项的兑现。普遍开展共产党员佩戴党徽挂牌上岗活动、志愿者服务活动、微笑服务活动，接受群众监督，树立良好形象。广泛开展岗位竞赛，注重典型带动，通过评选文明示范岗、党员先锋岗等方式，引导党组织和党员对照先进找差距、学习英模见行动、立足岗位创佳绩，将窗口行业的创先争优活动切实搞成“人民群众满意工程”。</w:t>
      </w:r>
    </w:p>
    <w:p>
      <w:pPr>
        <w:ind w:left="0" w:right="0" w:firstLine="560"/>
        <w:spacing w:before="450" w:after="450" w:line="312" w:lineRule="auto"/>
      </w:pPr>
      <w:r>
        <w:rPr>
          <w:rFonts w:ascii="宋体" w:hAnsi="宋体" w:eastAsia="宋体" w:cs="宋体"/>
          <w:color w:val="000"/>
          <w:sz w:val="28"/>
          <w:szCs w:val="28"/>
        </w:rPr>
        <w:t xml:space="preserve">第四，抓重点，做好领导点评。我们将在继续深化现有做法的基础上，不断加强对领导点评工作的指导，帮助基层单位科学确定点评内容、设计点评形式，将领导点评和党员互评、群众评议有机结合起来，与领导班子和领导干部年度考核工作结合起来，协调有关干部处室提前设计考核指标和权重。春节过后，我们计划对14个市州和省直各部门的领导点评工作进行通报。</w:t>
      </w:r>
    </w:p>
    <w:p>
      <w:pPr>
        <w:ind w:left="0" w:right="0" w:firstLine="560"/>
        <w:spacing w:before="450" w:after="450" w:line="312" w:lineRule="auto"/>
      </w:pPr>
      <w:r>
        <w:rPr>
          <w:rFonts w:ascii="宋体" w:hAnsi="宋体" w:eastAsia="宋体" w:cs="宋体"/>
          <w:color w:val="000"/>
          <w:sz w:val="28"/>
          <w:szCs w:val="28"/>
        </w:rPr>
        <w:t xml:space="preserve">第五，抓难题，开展调查研究。针对开展活动和组织指导环节中存在的突出问题，我们进一步加大调查研究力度，力争在一些关键环节和重点工作上实现突破，保证活动的开展效果。围绕活动“相对集中”的特点，在活动节点安排和环节设计上多思考多谋划，有步骤、有节奏地将活动引向深入。围绕活动“落地见效”，科学设计一个能够将各地各领域活动统起来、牵起来的管总抓手，确保活动取得实效、不走过场。</w:t>
      </w:r>
    </w:p>
    <w:p>
      <w:pPr>
        <w:ind w:left="0" w:right="0" w:firstLine="560"/>
        <w:spacing w:before="450" w:after="450" w:line="312" w:lineRule="auto"/>
      </w:pPr>
      <w:r>
        <w:rPr>
          <w:rFonts w:ascii="宋体" w:hAnsi="宋体" w:eastAsia="宋体" w:cs="宋体"/>
          <w:color w:val="000"/>
          <w:sz w:val="28"/>
          <w:szCs w:val="28"/>
        </w:rPr>
        <w:t xml:space="preserve">第六，抓制度，健全长效机制。制度管长远。我们将结合实际，按照中央创先办关于开展理论研讨的要求，围绕党建创新，在党建工作如何服务发展大局的长效机制上寻求突破；围绕党群共建，在党内带党外、党员带群众、全社会共同创先争优的长效机制上寻求突破；围绕群众满意，在群众评议、群众监督基层党组织和党员的长效机制上寻求突破；围绕考核激励，在健全完善创先争优活动考核评价和表彰奖励长效机制上寻求突破。</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创先争优活动总结报告篇十</w:t>
      </w:r>
    </w:p>
    <w:p>
      <w:pPr>
        <w:ind w:left="0" w:right="0" w:firstLine="560"/>
        <w:spacing w:before="450" w:after="450" w:line="312" w:lineRule="auto"/>
      </w:pPr>
      <w:r>
        <w:rPr>
          <w:rFonts w:ascii="宋体" w:hAnsi="宋体" w:eastAsia="宋体" w:cs="宋体"/>
          <w:color w:val="000"/>
          <w:sz w:val="28"/>
          <w:szCs w:val="28"/>
        </w:rPr>
        <w:t xml:space="preserve">xxxx乡以“创建五好强堡垒，争当先进五带头，团结务实优服务，和谐稳定促发展”为主题，以“三个坚持”推进创先争优活动深入开展，有力地促进了全乡经济发展和社会和谐，党员干部队伍素质得到了明显的提高，创先争优活动取得了明显成效。</w:t>
      </w:r>
    </w:p>
    <w:p>
      <w:pPr>
        <w:ind w:left="0" w:right="0" w:firstLine="560"/>
        <w:spacing w:before="450" w:after="450" w:line="312" w:lineRule="auto"/>
      </w:pPr>
      <w:r>
        <w:rPr>
          <w:rFonts w:ascii="宋体" w:hAnsi="宋体" w:eastAsia="宋体" w:cs="宋体"/>
          <w:color w:val="000"/>
          <w:sz w:val="28"/>
          <w:szCs w:val="28"/>
        </w:rPr>
        <w:t xml:space="preserve">坚持转变作风，变上访为下访。组织党政班子成员、党员干部开展“关注群众生活，转变工作作风”为主题的访贫问苦活动，组织党员干部深入村组农户，访民苦、解民忧、帮民困、疏民怨。通过开展广泛走访，查找影响和制约经济社会发展的问题和不足，变上访为下访，做到问题在一线解决、措施在一线落实、办法在一线研究、作风在一线转变、稳定在一线维护，引导广大党员干部转变作风创先争优。</w:t>
      </w:r>
    </w:p>
    <w:p>
      <w:pPr>
        <w:ind w:left="0" w:right="0" w:firstLine="560"/>
        <w:spacing w:before="450" w:after="450" w:line="312" w:lineRule="auto"/>
      </w:pPr>
      <w:r>
        <w:rPr>
          <w:rFonts w:ascii="宋体" w:hAnsi="宋体" w:eastAsia="宋体" w:cs="宋体"/>
          <w:color w:val="000"/>
          <w:sz w:val="28"/>
          <w:szCs w:val="28"/>
        </w:rPr>
        <w:t xml:space="preserve">坚持四个结合，围绕中心创先争优。一是与推动中心工作相结合。创先争优活动与完成经济社会发展目标任务相结合，与重点工程建设相结合，通过基层党组织和党员创先争优，带动基层单位创先争优。二是与提升党员干部队伍素质相结合。通过举办农村党员培训班，组织机关党员干部深入开展“三进三同”活动等形式，加强党员干部队伍建设。三是与改善民生相结合。积极争取资金项目，改善民生基础设施；及时发放农村低保、民政救济、五保供养款，按时兑现各种涉农资金；设立便民服务站，大力开展便民服务活动，密切党群干群关系。四是坚持与承诺上岗相结合。开展“在职党员依岗承诺，无职党员设岗定责”活动，组织各村党员，结合实际，以自主申报和组织安排相结合，选定岗位，公开承诺，履行职责。</w:t>
      </w:r>
    </w:p>
    <w:p>
      <w:pPr>
        <w:ind w:left="0" w:right="0" w:firstLine="560"/>
        <w:spacing w:before="450" w:after="450" w:line="312" w:lineRule="auto"/>
      </w:pPr>
      <w:r>
        <w:rPr>
          <w:rFonts w:ascii="宋体" w:hAnsi="宋体" w:eastAsia="宋体" w:cs="宋体"/>
          <w:color w:val="000"/>
          <w:sz w:val="28"/>
          <w:szCs w:val="28"/>
        </w:rPr>
        <w:t xml:space="preserve">坚持典型引路，示范带动创先争优。建立创先争优活动考核制度和工作绩效公示制度，坚持一月一评比，一月一督查，工作成效优秀的单位和个人，大张旗鼓地进行宣传表彰，并召开党员群众大会，对先进单位授旗，对先进个人授星。以此激励党组织个个谋先进、创先进，党员人人学优秀、争优秀。让全乡基层组织和党员干部“创”有榜样，“争”有目标。</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创先争优活动总结报告篇十一</w:t>
      </w:r>
    </w:p>
    <w:p>
      <w:pPr>
        <w:ind w:left="0" w:right="0" w:firstLine="560"/>
        <w:spacing w:before="450" w:after="450" w:line="312" w:lineRule="auto"/>
      </w:pPr>
      <w:r>
        <w:rPr>
          <w:rFonts w:ascii="宋体" w:hAnsi="宋体" w:eastAsia="宋体" w:cs="宋体"/>
          <w:color w:val="000"/>
          <w:sz w:val="28"/>
          <w:szCs w:val="28"/>
        </w:rPr>
        <w:t xml:space="preserve">xx镇共有党员1350名，46个党支部，其中农村支部26个，党员1091名；非农支部20个，党员259名。</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三中、四中全会精神，进一步深化拓展深入学习实践科学发展观活动成果，围绕推动科学发展、加快经济发展方式转变，全面加强党的基层组织建设和党员队伍建设，按照《市委办公室转发关于在全市基层党组织和共产党员中深入开展创先争优活动的实施意见的通知》（x办„2025‟32号）的要求，自五月中旬开始，我镇在全镇基层党组织和共产党员中深入开展创先争优活动。当前，创先争优活动正在上级组织部门的具体指导下深入开展并取得了初步成效，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一是在市委创先争优活动动员大会后，我镇立即召开班子会，传达学习了市委动员大会精神，决定在全镇迅速开展活动。二是成立了由副书记任组长，组织委员任副组长，相关工作人员为成员的领导机构和工作班子。领导小组下设办公室，主要负责创先争优活动的组织实施工作。三是结合我镇实际，按照市委提出的“保平安、促发展、抓保障、争示范”的工作思路，以“争创科学发展示范市、争做创先争优排头兵”为主题，以创建“五个一流”先进基层党组织、争做“五个模范”优秀共产党员为主要内容，科学制定《xx镇关于在全镇基层党组织和共产党员中深入开展创先争优活动的实施意见》等文件。</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5月17日上午，xx镇创先争优活动动员会在镇政府会议室召开。会议认真学习贯彻市委动员会议精神，对在全镇基层组织和党员中广泛深入开展创先争优活动进行动员部署。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动员会由副书记李贯锋主持。会上宣读了《xx镇关于在全镇基层党组织和共产党员中深入开展创先争优活动的实施意见》、《关于成立xx镇创先争优活动领导小组的通知》，并就我镇创先争优活动作了具体安排。要求全镇各基层党组织迅速召开动员会，动员全体党员立即行动起来，以饱满的热情投身到此项活动当中，做出更大成就。</w:t>
      </w:r>
    </w:p>
    <w:p>
      <w:pPr>
        <w:ind w:left="0" w:right="0" w:firstLine="560"/>
        <w:spacing w:before="450" w:after="450" w:line="312" w:lineRule="auto"/>
      </w:pPr>
      <w:r>
        <w:rPr>
          <w:rFonts w:ascii="宋体" w:hAnsi="宋体" w:eastAsia="宋体" w:cs="宋体"/>
          <w:color w:val="000"/>
          <w:sz w:val="28"/>
          <w:szCs w:val="28"/>
        </w:rPr>
        <w:t xml:space="preserve">（三）突出特色，解决问题。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促”字。基层工作头绪多，任务繁重，为使活动有效地促进业务工作，镇党委要求所有党员干部职工在“促”字上做文章，把创先争优活动与促进当前的中心工作紧密结合，以争做优秀共产党员为契机，促使自己在本职工作和岗位上当模范、作表率，以党员的模范带头作用促进本单位、本部门业务能力的提升和服务质量的提高。</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三是突出一个“宣”字，解决活动氛围不深厚的问题。通过版面、标语、横幅、信息、等形式进行宣传，使创先争优活动人人皆知，为创先争优活动营造了浓厚的氛围。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镇党委要求党员干部在创先争优活动中结合学习、工作、思想实际，认真查找在思想、作风方面存在的问题，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二、主要做法一是把“创先争优”活动与其他活动、工作紧密结合、相互促进。镇党委高度重视基层党组织和党员“创先争优”活动，把它作为加强党员干部队伍建设、增强基层组织的服务功能、推动xx经济社会发展的重要途径，围绕不同时期的工作重点，确定不同的争创主题，灵活争创载体，推动了各项工作的顺利开展，在全镇各基层党组织和广大党员中形成了干事创业的良好氛围。围绕“无职党员设岗定责”活动，把每一名上岗无职党员的履岗尽责与创先争优相结合，让大家在履行上岗承诺的同时争当优秀共产党员，争做模范人物；与党建带群建活动相结合，让共产党员成为带领广大共青团员、工会会员、妇女骨干发挥作用、建功立业的表率；与组织开展“两代表一委员”所在企业党建活动相结合，狠抓非公企业和新社会组织党组织组建工作，规范组织活动开展充分发挥企业党员积极主动性，为企业的经营发展建功立业。</w:t>
      </w:r>
    </w:p>
    <w:p>
      <w:pPr>
        <w:ind w:left="0" w:right="0" w:firstLine="560"/>
        <w:spacing w:before="450" w:after="450" w:line="312" w:lineRule="auto"/>
      </w:pPr>
      <w:r>
        <w:rPr>
          <w:rFonts w:ascii="宋体" w:hAnsi="宋体" w:eastAsia="宋体" w:cs="宋体"/>
          <w:color w:val="000"/>
          <w:sz w:val="28"/>
          <w:szCs w:val="28"/>
        </w:rPr>
        <w:t xml:space="preserve">二是把“创先争优”活动与提升党员素质相结合。坚持将“创先争优”活动落实到党员个体上来，根据不同行业、不同类型党员的特点，制定目标任务，有针对性地开展教育培训，努力提升各行各业党员的综合素质，为开展“创先争优”活动打下坚实的基础。在农村，以提升党员队伍带头发展致富和带领群众共同致富本领为重点，扎实开展农村党员干部培训。在机关，以提升机关党员的履职能力和服务水平为重点，依托民主评议、人大监督、工作检查等载体，推动机关党员干部深入乡村调研走访、学习锻炼，提高对基层实际情况的掌握，拉近与农民群众的关系，帮助农村发展。以现代远程教育为抓手，加强党员干部的经常性教育，满足了干部多样化、个性化的学习需求。在企业，以提升企业党员的生产技能和把握市场经济的能力为重点，围绕企业生产经营，组织企业党员积极开展“我为企业献一策”、“党员先锋岗”等主题实践活动，充分发挥企业党组织的战斗堡垒作用，引领企业党员积极为企业发展作贡献。</w:t>
      </w:r>
    </w:p>
    <w:p>
      <w:pPr>
        <w:ind w:left="0" w:right="0" w:firstLine="560"/>
        <w:spacing w:before="450" w:after="450" w:line="312" w:lineRule="auto"/>
      </w:pPr>
      <w:r>
        <w:rPr>
          <w:rFonts w:ascii="宋体" w:hAnsi="宋体" w:eastAsia="宋体" w:cs="宋体"/>
          <w:color w:val="000"/>
          <w:sz w:val="28"/>
          <w:szCs w:val="28"/>
        </w:rPr>
        <w:t xml:space="preserve">三是把“创先争优”活动与提升服务水平相结合。在开展“创先争优”活动中，广泛吸收群众参与，把先进基层党组织和优秀共产党员的评判权交给群众，既保证了争创活动的公开、透明、公正，又能提升各基层党组织和广大党员的服务水平，优化了经济发展环境。活动开展以来，全镇各级党员干部的工作状态明显好转，工作作风明显提升，服务意识明显增强，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活动开展一个多月来，在党员和群众中引起了巨大反响，广大党员参与的积极性很高，效果也正在逐步显现出来。但是，在看到成绩的同时，存在的问题也要引起我们的高度重视：</w:t>
      </w:r>
    </w:p>
    <w:p>
      <w:pPr>
        <w:ind w:left="0" w:right="0" w:firstLine="560"/>
        <w:spacing w:before="450" w:after="450" w:line="312" w:lineRule="auto"/>
      </w:pPr>
      <w:r>
        <w:rPr>
          <w:rFonts w:ascii="宋体" w:hAnsi="宋体" w:eastAsia="宋体" w:cs="宋体"/>
          <w:color w:val="000"/>
          <w:sz w:val="28"/>
          <w:szCs w:val="28"/>
        </w:rPr>
        <w:t xml:space="preserve">一是部分党组织和党员对此项活动重视不够，存在应付了事的现象。究其原因，主要是组织负责人对此项活动的认识不到位，对活动的宣传动员不到位、对党员先进性教育抓的不紧，对自己和同志的要求过低所造成的，建议上级主管部门加大检查指导力度，督促全体党组织和党员扎实开展活动，认真参与其中。</w:t>
      </w:r>
    </w:p>
    <w:p>
      <w:pPr>
        <w:ind w:left="0" w:right="0" w:firstLine="560"/>
        <w:spacing w:before="450" w:after="450" w:line="312" w:lineRule="auto"/>
      </w:pPr>
      <w:r>
        <w:rPr>
          <w:rFonts w:ascii="宋体" w:hAnsi="宋体" w:eastAsia="宋体" w:cs="宋体"/>
          <w:color w:val="000"/>
          <w:sz w:val="28"/>
          <w:szCs w:val="28"/>
        </w:rPr>
        <w:t xml:space="preserve">二是对此项活动的长期性认识不足，缺乏耐心和毅力。基层党组织所面临的工作任务十分繁重，日常工作中在人、财、物等各个方面都是捉襟见肘，很难做到专人专任，各基层组织往往在开始阶段信心十足、热情高涨，过一段时间由于其他中心任务的来临，主要精力只好移作他用。建议指导各基层组织把创先争优活动与各项中心工作紧密结合，通过中心工作的推进检验创先争优的效果，要督促和引导基层组织和党员及时对阶段性工作进行总结评比，把创先争优活动分解成一个个竞赛评比活动，同过经常性的公开竞争和表彰先进等形式保持创先争优活动的一贯性、长期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县委、县府的正确领导下，在县创先争优领导小组办公室的指导与帮助下，我镇在巩固和拓展深入学习实践科学发展观活动成果的基础上，严格按照创先争优活动的总体要求，结合本镇实际情况，精心组织，大胆创新，扎扎实实地开展创先争优活动，现将我镇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w:t>
      </w:r>
    </w:p>
    <w:p>
      <w:pPr>
        <w:ind w:left="0" w:right="0" w:firstLine="560"/>
        <w:spacing w:before="450" w:after="450" w:line="312" w:lineRule="auto"/>
      </w:pPr>
      <w:r>
        <w:rPr>
          <w:rFonts w:ascii="宋体" w:hAnsi="宋体" w:eastAsia="宋体" w:cs="宋体"/>
          <w:color w:val="000"/>
          <w:sz w:val="28"/>
          <w:szCs w:val="28"/>
        </w:rPr>
        <w:t xml:space="preserve">为了深入开展好创先争优活动，我镇将创先争优工作作为党委的重点工作，提到了重要议事日程。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刘期辉为组长，党委副书记和党政班子成员任副组长，各相关部门负责人为成员的创先争优活动工作领导小组，领导小组下设办公室，办公室设在镇党政办公室，具体负责创先争优活动的指导协调、督办检查、宣传和日常工作。各村（居）支部书记、各个企事业单位负责人为创先争优活动第一责任人，具体负责创先争优活动的全面工作，并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党委、政府多次召开机关干部会议、各个支部会议和企事业单位会议，及时全面传达了县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县创先争优指导小组下发的实施方案，镇党委及时研究制定和下发了《积金镇深入开展创先争优活动实施方案》。全镇党员干部根据活动实施方案，结合自身工作实际，都分别对如何开展创先争优活动作了打算。</w:t>
      </w:r>
    </w:p>
    <w:p>
      <w:pPr>
        <w:ind w:left="0" w:right="0" w:firstLine="560"/>
        <w:spacing w:before="450" w:after="450" w:line="312" w:lineRule="auto"/>
      </w:pPr>
      <w:r>
        <w:rPr>
          <w:rFonts w:ascii="宋体" w:hAnsi="宋体" w:eastAsia="宋体" w:cs="宋体"/>
          <w:color w:val="000"/>
          <w:sz w:val="28"/>
          <w:szCs w:val="28"/>
        </w:rPr>
        <w:t xml:space="preserve">（一）将创先争优与推进全镇经济发展相结合。一是抓好招商引资工作，镇“一把手”亲自抓，亲自带队走出去招商，2025年成功引进了辈辈家洁具厂；整合资源，拓宽渠道，打造自己的品牌，提升知名度；加大生猪产业发展，建立生猪专业合作社，发展千头猪场，发展万头猪场，协调做好扩建工作，镇党委政府成立专门领导小组，全力以赴做好养猪规模大户15户口，年出栏3千头，年利润实现100万。二是抓好农业产业结构调整。大力推行保护性耕种，积极发展多样性种植。三是狠抓天燃气安装220户；四是灾后重建项目68个，属积金业主单位的35个，完工率达96%；五是抓社会矛盾促社会稳定。认真落实信访维稳工作责任制，高度重视群众工作，切实解决人民群众反映的问题。扎实抓好食品卫生安全、交通安全、生产安全，无重特大事故发生；全面开展社会治安综合治理行动，依法打击违法犯罪行为，维护社会稳定。</w:t>
      </w:r>
    </w:p>
    <w:p>
      <w:pPr>
        <w:ind w:left="0" w:right="0" w:firstLine="560"/>
        <w:spacing w:before="450" w:after="450" w:line="312" w:lineRule="auto"/>
      </w:pPr>
      <w:r>
        <w:rPr>
          <w:rFonts w:ascii="宋体" w:hAnsi="宋体" w:eastAsia="宋体" w:cs="宋体"/>
          <w:color w:val="000"/>
          <w:sz w:val="28"/>
          <w:szCs w:val="28"/>
        </w:rPr>
        <w:t xml:space="preserve">（二）将创先争优活动与推进重点工程结合起来。在开展创先争优活动中，镇党委坚持做到开展活动与推进重点工程两不误，一是加快村（居）委会及基础政权设施建设；二是加快农村饮水工程建设；三是加快土地整理项目建设；四是加快寿福街、建新街整治；五是加快富民街建设。</w:t>
      </w:r>
    </w:p>
    <w:p>
      <w:pPr>
        <w:ind w:left="0" w:right="0" w:firstLine="560"/>
        <w:spacing w:before="450" w:after="450" w:line="312" w:lineRule="auto"/>
      </w:pPr>
      <w:r>
        <w:rPr>
          <w:rFonts w:ascii="宋体" w:hAnsi="宋体" w:eastAsia="宋体" w:cs="宋体"/>
          <w:color w:val="000"/>
          <w:sz w:val="28"/>
          <w:szCs w:val="28"/>
        </w:rPr>
        <w:t xml:space="preserve">（三）将创先争优活动与防汛抢险相结合。在2025年“8.13”“8.19”特大洪灾中，我镇在特大暴雨中也再遭重创，在这危难时刻，镇党委书记刘期辉沉着稳定、不畏艰险带领全镇党员干部奔赴防汛抢险一线，充分发挥了战斗堡垒和先锋模范作用，使全镇防汛抢险工作取得了全面胜利。</w:t>
      </w:r>
    </w:p>
    <w:p>
      <w:pPr>
        <w:ind w:left="0" w:right="0" w:firstLine="560"/>
        <w:spacing w:before="450" w:after="450" w:line="312" w:lineRule="auto"/>
      </w:pPr>
      <w:r>
        <w:rPr>
          <w:rFonts w:ascii="宋体" w:hAnsi="宋体" w:eastAsia="宋体" w:cs="宋体"/>
          <w:color w:val="000"/>
          <w:sz w:val="28"/>
          <w:szCs w:val="28"/>
        </w:rPr>
        <w:t xml:space="preserve">（四）将创先争优活动与开展党建工作相结合。加强基层党组织班子、活动阵地、制度等方面的规范化建设，扩大组织覆盖，强化组织功能，增强创造力、凝聚力和战斗力。加强村（居）委会组织阵地建设，目前全面完成13个村（居）委会的新建工程。</w:t>
      </w:r>
    </w:p>
    <w:p>
      <w:pPr>
        <w:ind w:left="0" w:right="0" w:firstLine="560"/>
        <w:spacing w:before="450" w:after="450" w:line="312" w:lineRule="auto"/>
      </w:pPr>
      <w:r>
        <w:rPr>
          <w:rFonts w:ascii="宋体" w:hAnsi="宋体" w:eastAsia="宋体" w:cs="宋体"/>
          <w:color w:val="000"/>
          <w:sz w:val="28"/>
          <w:szCs w:val="28"/>
        </w:rPr>
        <w:t xml:space="preserve">（五）将创先争优与“xx五”计划结合起来。</w:t>
      </w:r>
    </w:p>
    <w:p>
      <w:pPr>
        <w:ind w:left="0" w:right="0" w:firstLine="560"/>
        <w:spacing w:before="450" w:after="450" w:line="312" w:lineRule="auto"/>
      </w:pPr>
      <w:r>
        <w:rPr>
          <w:rFonts w:ascii="宋体" w:hAnsi="宋体" w:eastAsia="宋体" w:cs="宋体"/>
          <w:color w:val="000"/>
          <w:sz w:val="28"/>
          <w:szCs w:val="28"/>
        </w:rPr>
        <w:t xml:space="preserve">我镇党委紧紧围绕推进“xx五”开局的各项工作，针对“xx五”规划的20个大项82个小项目标采取对标定位、践行承诺等方式，引导基层党组织和党员从自己做起、从现在做起、从岗位做起，比学习、比工作、比贡献，争创一流业绩、争当时代先锋。着眼于解决影响科学发展和社会和谐的突出问题，动员基层党组织和党员在重大项目、重点工程、重要工作中勇挑重担，在排查化解矛盾纠纷、参与平安创建、维护社会和谐稳定中发挥作用，以实际行动为“xx五”建功。</w:t>
      </w:r>
    </w:p>
    <w:p>
      <w:pPr>
        <w:ind w:left="0" w:right="0" w:firstLine="560"/>
        <w:spacing w:before="450" w:after="450" w:line="312" w:lineRule="auto"/>
      </w:pPr>
      <w:r>
        <w:rPr>
          <w:rFonts w:ascii="宋体" w:hAnsi="宋体" w:eastAsia="宋体" w:cs="宋体"/>
          <w:color w:val="000"/>
          <w:sz w:val="28"/>
          <w:szCs w:val="28"/>
        </w:rPr>
        <w:t xml:space="preserve">2025年我镇着力为民办好以下“三件实事”：一、街道改造工程。计划实施街道人行道改造800米，街面硬化200米，新增门面60个。通过对场镇富裕街、寿福街实施改造，改善场镇面貌，提升积金场镇形象，进一步体现积金“小集镇”建设特色。二、5000米渠道整治工程。通过“一事一议”程序，组织动员受益农户积极筹资投劳，完成文玉村、富裕村、先锋村、明堰村渠道5000米标准化三面光整治工程，带动全镇人民积极投入水利基础设施建设。三、土地流转。认真探索农村土地流转新方式和新机制，培育积金镇先锋苗圃基地和大坪果园品种改良项目，实现苗圃种植规模达到100亩，果园品种改良面积110亩。深化党群共建创先争优，以党组织带动群团组织、以党员带动身边群众，着力在全社会形成争科学发展之先、创社会和谐之优的生动局面。</w:t>
      </w:r>
    </w:p>
    <w:p>
      <w:pPr>
        <w:ind w:left="0" w:right="0" w:firstLine="560"/>
        <w:spacing w:before="450" w:after="450" w:line="312" w:lineRule="auto"/>
      </w:pPr>
      <w:r>
        <w:rPr>
          <w:rFonts w:ascii="宋体" w:hAnsi="宋体" w:eastAsia="宋体" w:cs="宋体"/>
          <w:color w:val="000"/>
          <w:sz w:val="28"/>
          <w:szCs w:val="28"/>
        </w:rPr>
        <w:t xml:space="preserve">从实际情况出发，镇创先争优领导小组办公室成员按照按照市创先争优领导小组办公室的工作指导方法，根据党员干部的文化素质、岗位、年龄等特点，进行集中指导和个别指导。对年老、病残的党员上门指导，对外出的流动党员通过电话等多种形式进行指导，确保了全镇创先争优活动顺利开展。</w:t>
      </w:r>
    </w:p>
    <w:p>
      <w:pPr>
        <w:ind w:left="0" w:right="0" w:firstLine="560"/>
        <w:spacing w:before="450" w:after="450" w:line="312" w:lineRule="auto"/>
      </w:pPr>
      <w:r>
        <w:rPr>
          <w:rFonts w:ascii="宋体" w:hAnsi="宋体" w:eastAsia="宋体" w:cs="宋体"/>
          <w:color w:val="000"/>
          <w:sz w:val="28"/>
          <w:szCs w:val="28"/>
        </w:rPr>
        <w:t xml:space="preserve">四、从实际出发，开展党员公开承诺活动。</w:t>
      </w:r>
    </w:p>
    <w:p>
      <w:pPr>
        <w:ind w:left="0" w:right="0" w:firstLine="560"/>
        <w:spacing w:before="450" w:after="450" w:line="312" w:lineRule="auto"/>
      </w:pPr>
      <w:r>
        <w:rPr>
          <w:rFonts w:ascii="宋体" w:hAnsi="宋体" w:eastAsia="宋体" w:cs="宋体"/>
          <w:color w:val="000"/>
          <w:sz w:val="28"/>
          <w:szCs w:val="28"/>
        </w:rPr>
        <w:t xml:space="preserve">为了加强自身建设，找准党员干部在理想信念、宗旨意识、工作作风等方面存在的问题，不断提高整体素质，更好地履行工作职责，我镇党委积极开展了党员公开承诺。在承诺环节，实行分类指导，严格标准，以科学承诺、规范承诺、公开承诺为原则，确保承诺内容的合理性和可行性。在镇党委书记刘期辉的带领下，我镇党委从工作实际出发，要求各部门立足岗位进行承诺，明确了承诺的各个事项和践行的方法措施。要求每一位党员干部要践行诺言，踏踏实实地干好自己的本职工作，争当先进党员。</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创先争优活动是一项长期的系统工程，2025年我镇将认真贯彻落实党的xx届五中全会精神，以邓小平理论和“三个”代表思想为指导，在继续巩固科学发展观成果的基础上进一步深入开展创先争优活动。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总之，我镇创先争优取得了一些成绩，得益于县委、县府的精心指导。在以后的创先争优工作中，我镇将在县委、县政府的关怀下，在县委争先创优活动领导小组的精心指导下，继续加大创先争优工作力度，争取把我镇建设成为创先争优先进乡镇，为积金经济、文化建设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省、xx市《关于在党的基层组织和党员中深入开展创先争优活动的意见》部署，我镇紧紧围绕“生态董家、绿色崛起”发展战略，坚持高起点谋划、高标准定位、高质量推进创先争优活动，为全镇经济社会又好又快发展注入了强大动力。2025年，全镇gdp达到2.1885亿元，增长29%；完成财政收入1463.4万元，增幅60.0%。在创先争优活动中，我镇密塘村党支部获省级先进基层党支部，另有3人分别获得xx市优秀共产党员、百佳村书记、千佳党员村小组长荣誉称号，2个支部获得丰城市先进基层党组织，7人分别荣获丰城市优秀共产党员、丰城市优秀党务工作者、丰城市“百佳党员村（居）民小组长。现将活动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坚持从高认识，注重夯实活动基础。</w:t>
      </w:r>
    </w:p>
    <w:p>
      <w:pPr>
        <w:ind w:left="0" w:right="0" w:firstLine="560"/>
        <w:spacing w:before="450" w:after="450" w:line="312" w:lineRule="auto"/>
      </w:pPr>
      <w:r>
        <w:rPr>
          <w:rFonts w:ascii="宋体" w:hAnsi="宋体" w:eastAsia="宋体" w:cs="宋体"/>
          <w:color w:val="000"/>
          <w:sz w:val="28"/>
          <w:szCs w:val="28"/>
        </w:rPr>
        <w:t xml:space="preserve">一是强化组织保障。成立党委书记任组长的创先争优活动领导小组及其活动办公室，抽调专人办公，下拨专项工作经费。各党支部也相应成立了领导班子和工作机构，明确工作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二是强化宣传发动。利用动员会、标语、墙报、黑板报等方式，广泛宣传创先争优活动。已累计发放各类宣传资料29356份，印发简报40期，工作督查124期。向上级新闻媒体报送信息、新闻250余篇。</w:t>
      </w:r>
    </w:p>
    <w:p>
      <w:pPr>
        <w:ind w:left="0" w:right="0" w:firstLine="560"/>
        <w:spacing w:before="450" w:after="450" w:line="312" w:lineRule="auto"/>
      </w:pPr>
      <w:r>
        <w:rPr>
          <w:rFonts w:ascii="宋体" w:hAnsi="宋体" w:eastAsia="宋体" w:cs="宋体"/>
          <w:color w:val="000"/>
          <w:sz w:val="28"/>
          <w:szCs w:val="28"/>
        </w:rPr>
        <w:t xml:space="preserve">三是强化领导带头。党委书记多次深入富硒产业基地帮助企业解决项目建设中遇到的劳务、迁坟、水电、交通等具体问题72个。其他班子成员也身体力行，冲锋在前，分别到各自联系的村党支部和服务企业排忧解难，帮助解决各类实际问题200多个。</w:t>
      </w:r>
    </w:p>
    <w:p>
      <w:pPr>
        <w:ind w:left="0" w:right="0" w:firstLine="560"/>
        <w:spacing w:before="450" w:after="450" w:line="312" w:lineRule="auto"/>
      </w:pPr>
      <w:r>
        <w:rPr>
          <w:rFonts w:ascii="宋体" w:hAnsi="宋体" w:eastAsia="宋体" w:cs="宋体"/>
          <w:color w:val="000"/>
          <w:sz w:val="28"/>
          <w:szCs w:val="28"/>
        </w:rPr>
        <w:t xml:space="preserve">坚持积累经验，注重抓实常规工作。</w:t>
      </w:r>
    </w:p>
    <w:p>
      <w:pPr>
        <w:ind w:left="0" w:right="0" w:firstLine="560"/>
        <w:spacing w:before="450" w:after="450" w:line="312" w:lineRule="auto"/>
      </w:pPr>
      <w:r>
        <w:rPr>
          <w:rFonts w:ascii="宋体" w:hAnsi="宋体" w:eastAsia="宋体" w:cs="宋体"/>
          <w:color w:val="000"/>
          <w:sz w:val="28"/>
          <w:szCs w:val="28"/>
        </w:rPr>
        <w:t xml:space="preserve">一是抓实公开承诺。每年及时下发了《关于做好公开承诺的通知》，明确规定各级党组织和广大党员领导干部要紧密结合岗位职责，作出公开承诺，进一步突出承诺的针对性、实在性、结合性，确保了承诺质量。三年来，全镇各基层党组织共承诺事项320余项，平均每个基层党组织12.3项；党员共承诺事项2250项，平均每个党员承诺3.2项。</w:t>
      </w:r>
    </w:p>
    <w:p>
      <w:pPr>
        <w:ind w:left="0" w:right="0" w:firstLine="560"/>
        <w:spacing w:before="450" w:after="450" w:line="312" w:lineRule="auto"/>
      </w:pPr>
      <w:r>
        <w:rPr>
          <w:rFonts w:ascii="宋体" w:hAnsi="宋体" w:eastAsia="宋体" w:cs="宋体"/>
          <w:color w:val="000"/>
          <w:sz w:val="28"/>
          <w:szCs w:val="28"/>
        </w:rPr>
        <w:t xml:space="preserve">二是抓实领导点评。结合全局性、阶段性工作，采取随机、现场、会议、电话等形式，扎实开展领导点评。三年来，共开展领导点评2187人次，其中市领导到我镇党委点评62人次、镇领导点评713多人次，提出整改意见1411条，整改到位1389条。</w:t>
      </w:r>
    </w:p>
    <w:p>
      <w:pPr>
        <w:ind w:left="0" w:right="0" w:firstLine="560"/>
        <w:spacing w:before="450" w:after="450" w:line="312" w:lineRule="auto"/>
      </w:pPr>
      <w:r>
        <w:rPr>
          <w:rFonts w:ascii="宋体" w:hAnsi="宋体" w:eastAsia="宋体" w:cs="宋体"/>
          <w:color w:val="000"/>
          <w:sz w:val="28"/>
          <w:szCs w:val="28"/>
        </w:rPr>
        <w:t xml:space="preserve">三是抓实群众评议。采取开座谈会、征求意见、发放测评表等形式，与各党支部书记“双述双评”、党组织生活会、民主评议党员及行风政风评议等工作结合，广泛开展群众评议。三年来，共设立征求意见箱70余个，召开评议会、座谈会234场次，发放测评表1.35万份，参评群众达1.1万人次，群众满意率超过了98%。</w:t>
      </w:r>
    </w:p>
    <w:p>
      <w:pPr>
        <w:ind w:left="0" w:right="0" w:firstLine="560"/>
        <w:spacing w:before="450" w:after="450" w:line="312" w:lineRule="auto"/>
      </w:pPr>
      <w:r>
        <w:rPr>
          <w:rFonts w:ascii="宋体" w:hAnsi="宋体" w:eastAsia="宋体" w:cs="宋体"/>
          <w:color w:val="000"/>
          <w:sz w:val="28"/>
          <w:szCs w:val="28"/>
        </w:rPr>
        <w:t xml:space="preserve">四是抓实考核评比。把创先争优活动情况纳入基层党建、领导班子、公务员、事业单位工作人员、行业系统和工青妇组织有关考核评比等内容。三年来，镇党委共完成基层党组织考核评比30个，分别表彰基层党组织18个、党员干部240余人。</w:t>
      </w:r>
    </w:p>
    <w:p>
      <w:pPr>
        <w:ind w:left="0" w:right="0" w:firstLine="560"/>
        <w:spacing w:before="450" w:after="450" w:line="312" w:lineRule="auto"/>
      </w:pPr>
      <w:r>
        <w:rPr>
          <w:rFonts w:ascii="宋体" w:hAnsi="宋体" w:eastAsia="宋体" w:cs="宋体"/>
          <w:color w:val="000"/>
          <w:sz w:val="28"/>
          <w:szCs w:val="28"/>
        </w:rPr>
        <w:t xml:space="preserve">坚持围绕中心，注重推进重点工作。</w:t>
      </w:r>
    </w:p>
    <w:p>
      <w:pPr>
        <w:ind w:left="0" w:right="0" w:firstLine="560"/>
        <w:spacing w:before="450" w:after="450" w:line="312" w:lineRule="auto"/>
      </w:pPr>
      <w:r>
        <w:rPr>
          <w:rFonts w:ascii="宋体" w:hAnsi="宋体" w:eastAsia="宋体" w:cs="宋体"/>
          <w:color w:val="000"/>
          <w:sz w:val="28"/>
          <w:szCs w:val="28"/>
        </w:rPr>
        <w:t xml:space="preserve">一是在镇村换届中创先争优。把镇村换届作为创先争优阶段性工作首要大事，在顺利推进镇村换届中创先争优。通过精心组织、加强领导、严肃纪律等措施，2025年5月初，圆满完成了镇党委换届；12月底，村“两委”换届基本结束。各级换届风清气正、心齐气顺，受到上级领导的表扬。</w:t>
      </w:r>
    </w:p>
    <w:p>
      <w:pPr>
        <w:ind w:left="0" w:right="0" w:firstLine="560"/>
        <w:spacing w:before="450" w:after="450" w:line="312" w:lineRule="auto"/>
      </w:pPr>
      <w:r>
        <w:rPr>
          <w:rFonts w:ascii="宋体" w:hAnsi="宋体" w:eastAsia="宋体" w:cs="宋体"/>
          <w:color w:val="000"/>
          <w:sz w:val="28"/>
          <w:szCs w:val="28"/>
        </w:rPr>
        <w:t xml:space="preserve">二是在下基层活动中创先争优。近三年来，共组织52名机关干部、26个工作组下到18个村（居）委会、中、小学、林场、敬老院等6个单位，扎实开展“情系基层，关爱民生”送温暖党员在行动活动，指导帮助群众破解各种难题，化解各类矛盾纠纷，进一步促进社会和谐。</w:t>
      </w:r>
    </w:p>
    <w:p>
      <w:pPr>
        <w:ind w:left="0" w:right="0" w:firstLine="560"/>
        <w:spacing w:before="450" w:after="450" w:line="312" w:lineRule="auto"/>
      </w:pPr>
      <w:r>
        <w:rPr>
          <w:rFonts w:ascii="宋体" w:hAnsi="宋体" w:eastAsia="宋体" w:cs="宋体"/>
          <w:color w:val="000"/>
          <w:sz w:val="28"/>
          <w:szCs w:val="28"/>
        </w:rPr>
        <w:t xml:space="preserve">三是在推进项目建设中创先争优。实行“一个项目、一名领导、一套班子、一个目标、一抓到底”工作机制，落实镇班子成员和挂点干部服务重点经济项目责任制，要求做到一周一通报，一周一调度，项目组长负责汇报分管项目工作进展情况、服务的企业情况，帮助企业解决的实际困难。通过设岗定责，激励和引导党组织和党员着力为项目解决资金、用地、用工、征地拆迁等难点问题。</w:t>
      </w:r>
    </w:p>
    <w:p>
      <w:pPr>
        <w:ind w:left="0" w:right="0" w:firstLine="560"/>
        <w:spacing w:before="450" w:after="450" w:line="312" w:lineRule="auto"/>
      </w:pPr>
      <w:r>
        <w:rPr>
          <w:rFonts w:ascii="宋体" w:hAnsi="宋体" w:eastAsia="宋体" w:cs="宋体"/>
          <w:color w:val="000"/>
          <w:sz w:val="28"/>
          <w:szCs w:val="28"/>
        </w:rPr>
        <w:t xml:space="preserve">四是在为民服务中创先争优。在全镇开展“富民强市我先行——争当剑邑先锋”党员承诺活动、全镇党员干部中开展“驻村、联点联户、民情家访”等活动。促使全镇党员干部立足基层、扎根基层、心系基层。三年来为群众代办各类事项6千余件，办好事实事800余件，惠及人民群众2万余人。同时，开展煤矿、危化品、交通、消防、食品安全等领域“打非治违”集中行动，预防和打击了违法犯罪行为，切实维护人民群众生命财产安全，使创先争优活动真正成为群众满意工程。</w:t>
      </w:r>
    </w:p>
    <w:p>
      <w:pPr>
        <w:ind w:left="0" w:right="0" w:firstLine="560"/>
        <w:spacing w:before="450" w:after="450" w:line="312" w:lineRule="auto"/>
      </w:pPr>
      <w:r>
        <w:rPr>
          <w:rFonts w:ascii="宋体" w:hAnsi="宋体" w:eastAsia="宋体" w:cs="宋体"/>
          <w:color w:val="000"/>
          <w:sz w:val="28"/>
          <w:szCs w:val="28"/>
        </w:rPr>
        <w:t xml:space="preserve">五是在专项整治工作中创先争优。针对我镇长期以来瓷土矿无序开采、非法开采严重现象，在市严厉打击非法矿山开采整治领导小组成员单位的全力配合下，先后出动瓷土矿整治执法人员70多人，执法车辆近20辆，采取突击、包围、封堵等多种形式，重点对船山瓷土矿非法开采进行整顿。整治活动依法加大对非法开采瓷土矿行为的处罚力度，遏止非法开采现象的发生，取得了较好的效果。这次整顿，移送7台挖掘机、1台装载机等非法开采器械到丰城消防中队，彻底关闭了所有瓷土矿。</w:t>
      </w:r>
    </w:p>
    <w:p>
      <w:pPr>
        <w:ind w:left="0" w:right="0" w:firstLine="560"/>
        <w:spacing w:before="450" w:after="450" w:line="312" w:lineRule="auto"/>
      </w:pPr>
      <w:r>
        <w:rPr>
          <w:rFonts w:ascii="宋体" w:hAnsi="宋体" w:eastAsia="宋体" w:cs="宋体"/>
          <w:color w:val="000"/>
          <w:sz w:val="28"/>
          <w:szCs w:val="28"/>
        </w:rPr>
        <w:t xml:space="preserve">坚持开拓创新，注重打造亮点工作。</w:t>
      </w:r>
    </w:p>
    <w:p>
      <w:pPr>
        <w:ind w:left="0" w:right="0" w:firstLine="560"/>
        <w:spacing w:before="450" w:after="450" w:line="312" w:lineRule="auto"/>
      </w:pPr>
      <w:r>
        <w:rPr>
          <w:rFonts w:ascii="宋体" w:hAnsi="宋体" w:eastAsia="宋体" w:cs="宋体"/>
          <w:color w:val="000"/>
          <w:sz w:val="28"/>
          <w:szCs w:val="28"/>
        </w:rPr>
        <w:t xml:space="preserve">一是创新党群共建创先争优活动。坚持党建带工建、带团建、带妇建、带动群团组织和其他工作人员创先进、争优秀。举办“我为创先争优添光彩”演讲赛，庆“三八”“党群共建创先争优”知识抢答赛、庆“五四”群众文艺汇演等一系列活动，扩大了党群共建创先争优的影响力。</w:t>
      </w:r>
    </w:p>
    <w:p>
      <w:pPr>
        <w:ind w:left="0" w:right="0" w:firstLine="560"/>
        <w:spacing w:before="450" w:after="450" w:line="312" w:lineRule="auto"/>
      </w:pPr>
      <w:r>
        <w:rPr>
          <w:rFonts w:ascii="宋体" w:hAnsi="宋体" w:eastAsia="宋体" w:cs="宋体"/>
          <w:color w:val="000"/>
          <w:sz w:val="28"/>
          <w:szCs w:val="28"/>
        </w:rPr>
        <w:t xml:space="preserve">二是创新开展窗口单位“为民服务创先争优”活动。按照“公开承诺、领导点评、群众评议、评选表彰”的推进方式，创新开展窗口服务单位“四亮四争四评”活动。各窗口服务单位大力推行预约式、一站式、延时式、全程式等模式，严格执行首问负责制、限时办结制和责任追究制，积极开展“党员示范岗”、“党员先锋岗”创建活动。三年来，全镇窗口服务单位设立党员示范岗、党员先锋岗9个，接待群众0.9万多人次，受理事项1.1万余件，办结1.09万件，办结率达99.1％。</w:t>
      </w:r>
    </w:p>
    <w:p>
      <w:pPr>
        <w:ind w:left="0" w:right="0" w:firstLine="560"/>
        <w:spacing w:before="450" w:after="450" w:line="312" w:lineRule="auto"/>
      </w:pPr>
      <w:r>
        <w:rPr>
          <w:rFonts w:ascii="宋体" w:hAnsi="宋体" w:eastAsia="宋体" w:cs="宋体"/>
          <w:color w:val="000"/>
          <w:sz w:val="28"/>
          <w:szCs w:val="28"/>
        </w:rPr>
        <w:t xml:space="preserve">三是创新开展“两新”组织创先争优活动。积极开展非公有制企业党组织集中组建活动，成立富硒党支部，采取挂靠方式三年来共集中组建4个非公企业党支部，发展党员5名。同时，以“筑坚强堡垒，做生产能手，促和谐发展”为主题，通过开展“金点子”、“我为企业献一策”、“企业有困难，我们怎么办”等建言献策活动，搭建党员突击队、党员攻关小组、党员责任区、党员示范岗等平台，组织党员在加快企业发展、维护职工权益、促进企业和谐等方面发挥作用。</w:t>
      </w:r>
    </w:p>
    <w:p>
      <w:pPr>
        <w:ind w:left="0" w:right="0" w:firstLine="560"/>
        <w:spacing w:before="450" w:after="450" w:line="312" w:lineRule="auto"/>
      </w:pPr>
      <w:r>
        <w:rPr>
          <w:rFonts w:ascii="宋体" w:hAnsi="宋体" w:eastAsia="宋体" w:cs="宋体"/>
          <w:color w:val="000"/>
          <w:sz w:val="28"/>
          <w:szCs w:val="28"/>
        </w:rPr>
        <w:t xml:space="preserve">四是创新开展流动党支部党员创先争优活动。广大流动党员纷纷以“争做流动先锋”为主题，开展“亮身份、树形象、做实事、比贡献”等活动，积极为家乡、驻地发展做贡献。活动开展以来，广大流动党员为家乡公益事业捐资20多万元，提供招商引资信息26条。</w:t>
      </w:r>
    </w:p>
    <w:p>
      <w:pPr>
        <w:ind w:left="0" w:right="0" w:firstLine="560"/>
        <w:spacing w:before="450" w:after="450" w:line="312" w:lineRule="auto"/>
      </w:pPr>
      <w:r>
        <w:rPr>
          <w:rFonts w:ascii="宋体" w:hAnsi="宋体" w:eastAsia="宋体" w:cs="宋体"/>
          <w:color w:val="000"/>
          <w:sz w:val="28"/>
          <w:szCs w:val="28"/>
        </w:rPr>
        <w:t xml:space="preserve">坚持组织领导，注重落实规定工作。</w:t>
      </w:r>
    </w:p>
    <w:p>
      <w:pPr>
        <w:ind w:left="0" w:right="0" w:firstLine="560"/>
        <w:spacing w:before="450" w:after="450" w:line="312" w:lineRule="auto"/>
      </w:pPr>
      <w:r>
        <w:rPr>
          <w:rFonts w:ascii="宋体" w:hAnsi="宋体" w:eastAsia="宋体" w:cs="宋体"/>
          <w:color w:val="000"/>
          <w:sz w:val="28"/>
          <w:szCs w:val="28"/>
        </w:rPr>
        <w:t xml:space="preserve">一是抓好后进村党支部转化整顿工作。组织委员亲自抓付家后进支部的集中整顿工作，认真梳理后进村付家村党组织战斗力不强、村级集体经济比较薄弱、党员干部联系群众不够紧密等问题，有针对性的制定整改措施，加强了“三支队伍”建设力度。同时积极争取市包村领导、包村单位的支持，帮助村里解决难点问题3件，协调资金20.5万元，兴修杨家山水库，对黄家、花园两水库进行除险加固，谋划经济发展思路5条，使付家后进支部如期实现了转化。</w:t>
      </w:r>
    </w:p>
    <w:p>
      <w:pPr>
        <w:ind w:left="0" w:right="0" w:firstLine="560"/>
        <w:spacing w:before="450" w:after="450" w:line="312" w:lineRule="auto"/>
      </w:pPr>
      <w:r>
        <w:rPr>
          <w:rFonts w:ascii="宋体" w:hAnsi="宋体" w:eastAsia="宋体" w:cs="宋体"/>
          <w:color w:val="000"/>
          <w:sz w:val="28"/>
          <w:szCs w:val="28"/>
        </w:rPr>
        <w:t xml:space="preserve">二是抓好党建项目化发展工作。我镇党委领了两个党建项目，其中村级组织标准化建设项目选了密塘和南庄做示范点。突出组织设置科学化，建立“产业型”党组织设置模式。通过规划宅基地与农民的闲置房置换、改造闲置学校和祠堂，落实基地党小组活动场所。通过党员创业、干部做示范、党员带农户，积极抓好党员干部示范基地和致富带头人队伍建设，在三个基地分别建立蔬菜大棚党小组、富硒白莲党小组、富硒草莓党小组；通过远程教育学用成果转化项目，采取“远教+公司+农户+基地”的学用模式，培育了富硒葡萄、御润坊富硒高产油茶、珠海农丰富硒水稻、富硒蔬菜大棚等一批富村富民示范基地。</w:t>
      </w:r>
    </w:p>
    <w:p>
      <w:pPr>
        <w:ind w:left="0" w:right="0" w:firstLine="560"/>
        <w:spacing w:before="450" w:after="450" w:line="312" w:lineRule="auto"/>
      </w:pPr>
      <w:r>
        <w:rPr>
          <w:rFonts w:ascii="宋体" w:hAnsi="宋体" w:eastAsia="宋体" w:cs="宋体"/>
          <w:color w:val="000"/>
          <w:sz w:val="28"/>
          <w:szCs w:val="28"/>
        </w:rPr>
        <w:t xml:space="preserve">三是抓好基层党组织分类定级工作。按照程序，由各支部自评，让党员群众测评，经镇党委评定，我镇有5个支部被评为“好”，16个支部被评为“较好”，1个支部被评为“一般”，4个支部被评为“较差”。针对柏树村、塘头村、付家村、林场4个后进支部存在的不同问题，提出切实可行的整改措施，着力解决群众关心的问题，提高党组织的威信。同时组织党员干部办民生工程，进行大型水利维修、公路修建、村部建设，提高群众满意度。目前，塘头村村部6月已经开工建设，渠道清淤3余公里现已完工；柏树村集资维修组级公路约1公里。</w:t>
      </w:r>
    </w:p>
    <w:p>
      <w:pPr>
        <w:ind w:left="0" w:right="0" w:firstLine="560"/>
        <w:spacing w:before="450" w:after="450" w:line="312" w:lineRule="auto"/>
      </w:pPr>
      <w:r>
        <w:rPr>
          <w:rFonts w:ascii="宋体" w:hAnsi="宋体" w:eastAsia="宋体" w:cs="宋体"/>
          <w:color w:val="000"/>
          <w:sz w:val="28"/>
          <w:szCs w:val="28"/>
        </w:rPr>
        <w:t xml:space="preserve">二、不足及打算。</w:t>
      </w:r>
    </w:p>
    <w:p>
      <w:pPr>
        <w:ind w:left="0" w:right="0" w:firstLine="560"/>
        <w:spacing w:before="450" w:after="450" w:line="312" w:lineRule="auto"/>
      </w:pPr>
      <w:r>
        <w:rPr>
          <w:rFonts w:ascii="宋体" w:hAnsi="宋体" w:eastAsia="宋体" w:cs="宋体"/>
          <w:color w:val="000"/>
          <w:sz w:val="28"/>
          <w:szCs w:val="28"/>
        </w:rPr>
        <w:t xml:space="preserve">我镇创先争优活动虽然取得了一定的成绩，但也存在着一些不足。一是活动开展不平衡，基础工作还比较薄弱。二是党员的参与度还不够，特别是农村年老病残的党员对创先争优活动的理解还不够，参与热情不高。在党的十八大即将召开之际，按中共中央对创先争优活动的整体部署，为进一步巩固提高创先争优活动成果，结合我镇工作实际，拟定开展创先争优活动工作计划如下：一是增强创先争优惠民实效。认真开展群众点评，做好创先争优群众满意度测评工作，切实增强活动惠民实效。扎实开展党员志愿服务行动，办顺民心、解民忧、增民利的实事好事，让群众得到更多实惠；积极排查化解矛盾纠纷，促进社会和谐稳定，通过开展群众点评展现出创先争优活动是群众满意工程。二是做好阶段性总结。认真总结创先争优两年多以来的经验成果，挖掘创先争优先进典型，抓好评选表彰宣传；下半年，继续抓好创先争优活动，巩固提升，形成经验，为“十八大”总结宣传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2025-07-13T01:07:51+08:00</dcterms:created>
  <dcterms:modified xsi:type="dcterms:W3CDTF">2025-07-13T01:07:51+08:00</dcterms:modified>
</cp:coreProperties>
</file>

<file path=docProps/custom.xml><?xml version="1.0" encoding="utf-8"?>
<Properties xmlns="http://schemas.openxmlformats.org/officeDocument/2006/custom-properties" xmlns:vt="http://schemas.openxmlformats.org/officeDocument/2006/docPropsVTypes"/>
</file>