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最新孝亲尊师的演讲稿(通用17篇)</w:t>
      </w:r>
      <w:bookmarkEnd w:id="1"/>
    </w:p>
    <w:p>
      <w:pPr>
        <w:jc w:val="center"/>
        <w:spacing w:before="0" w:after="450"/>
      </w:pPr>
      <w:r>
        <w:rPr>
          <w:rFonts w:ascii="Arial" w:hAnsi="Arial" w:eastAsia="Arial" w:cs="Arial"/>
          <w:color w:val="999999"/>
          <w:sz w:val="20"/>
          <w:szCs w:val="20"/>
        </w:rPr>
        <w:t xml:space="preserve">来源：网络  作者：落花时节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是小编帮大家整理的优秀演讲稿模板范文，供大家参考借鉴，希望可以帮助到有需要的朋友。孝亲尊师的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次次纯真的微笑，一句句暖人肺腑的话语，一件件虽微小却感人的善举，让一个普通的九岁孩童的`心灵熠熠闪光。在家里，总是主动帮妈妈干家务，扫地、擦桌子、倒垃圾，从不嫌脏累。他说：“妈妈上班太辛苦，自己是男子汉，应该照顾妈妈”；最喜欢看的公益广告便是“妈妈洗脚”、“关心留守老人”；每次捕捉到那些感人的孝敬镜头时总会露出会心的微笑。</w:t>
      </w:r>
    </w:p>
    <w:p>
      <w:pPr>
        <w:ind w:left="0" w:right="0" w:firstLine="560"/>
        <w:spacing w:before="450" w:after="450" w:line="312" w:lineRule="auto"/>
      </w:pPr>
      <w:r>
        <w:rPr>
          <w:rFonts w:ascii="宋体" w:hAnsi="宋体" w:eastAsia="宋体" w:cs="宋体"/>
          <w:color w:val="000"/>
          <w:sz w:val="28"/>
          <w:szCs w:val="28"/>
        </w:rPr>
        <w:t xml:space="preserve">在学校，见到老师就问好的，那个孩子就是他；课堂上听课最认真、回答问题响亮的那个孩子就是他。小小年纪便懂得老师最辛苦，好好学习、学有所成便是对老师辛苦付出的最好回报。那次，他听到老师上课时声音嘶哑、还不时咳嗽，便猜到老师生病了，就搬着自己的凳子，走上讲台，请老师坐下讲课，不让老师太劳累，课后还自制卡片送给老师，祝老师早日康复。</w:t>
      </w:r>
    </w:p>
    <w:p>
      <w:pPr>
        <w:ind w:left="0" w:right="0" w:firstLine="560"/>
        <w:spacing w:before="450" w:after="450" w:line="312" w:lineRule="auto"/>
      </w:pPr>
      <w:r>
        <w:rPr>
          <w:rFonts w:ascii="宋体" w:hAnsi="宋体" w:eastAsia="宋体" w:cs="宋体"/>
          <w:color w:val="000"/>
          <w:sz w:val="28"/>
          <w:szCs w:val="28"/>
        </w:rPr>
        <w:t xml:space="preserve">一个9岁孩童，虽没有轰轰烈烈的壮举，但他那却用金子般的心灵，向社会传递着文明之光，孝亲尊师之光。</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恩父母是从心。俗话说，滴水的恩典，当永泉期报。此外，父母，亲戚和朋友不仅向你付出一滴水，而且是一个辽阔的海洋。无论你在父母累了之后，送了一杯温暖的茶，他们的生日递给他们一张卡片，当他们失去的时候迎接他们，安慰他们。他们经常为我们倾注努力和精力，为什么我们记得他们的生日，体验他们的疲惫，以及它是否知道银线，痕迹的皱纹。感恩的父母需要我们去了解心，心来偿还。</w:t>
      </w:r>
    </w:p>
    <w:p>
      <w:pPr>
        <w:ind w:left="0" w:right="0" w:firstLine="560"/>
        <w:spacing w:before="450" w:after="450" w:line="312" w:lineRule="auto"/>
      </w:pPr>
      <w:r>
        <w:rPr>
          <w:rFonts w:ascii="宋体" w:hAnsi="宋体" w:eastAsia="宋体" w:cs="宋体"/>
          <w:color w:val="000"/>
          <w:sz w:val="28"/>
          <w:szCs w:val="28"/>
        </w:rPr>
        <w:t xml:space="preserve">虽然我们还年轻，不能负担家庭的责任，但我们可以从小事开始，主动照顾家务，父母生病时等待他们的问候，汤送，父母从心里感受我们对他们的爱，他们的感激。</w:t>
      </w:r>
    </w:p>
    <w:p>
      <w:pPr>
        <w:ind w:left="0" w:right="0" w:firstLine="560"/>
        <w:spacing w:before="450" w:after="450" w:line="312" w:lineRule="auto"/>
      </w:pPr>
      <w:r>
        <w:rPr>
          <w:rFonts w:ascii="宋体" w:hAnsi="宋体" w:eastAsia="宋体" w:cs="宋体"/>
          <w:color w:val="000"/>
          <w:sz w:val="28"/>
          <w:szCs w:val="28"/>
        </w:rPr>
        <w:t xml:space="preserve">此外，学习与他人共处，对待别人，发展对美德的容忍，而且是我们的必修课程。法国作家雨果曾经说过：世界上最广泛的是海洋，超过海洋是天空，超过天空是人类的心灵。人际关系，对待人，如果不宽容，没有友谊，没有容忍失去好。容忍是一种美德，一种种植，也是一个人的水平的衡量标准。当别人冒犯你，当别人践踏你的尊严，我们应该坚持努力的原则，以保持丝绸。牙齿的.种类是牙齿，小麦上的做事方式是不可取的！这只会让自己陷入死胡同，陷入困难，回来也很困难，为什么不握手，又回到天空？他人的灵魂可以是广泛的，我们必须慷慨和慷慨地对待他人。</w:t>
      </w:r>
    </w:p>
    <w:p>
      <w:pPr>
        <w:ind w:left="0" w:right="0" w:firstLine="560"/>
        <w:spacing w:before="450" w:after="450" w:line="312" w:lineRule="auto"/>
      </w:pPr>
      <w:r>
        <w:rPr>
          <w:rFonts w:ascii="宋体" w:hAnsi="宋体" w:eastAsia="宋体" w:cs="宋体"/>
          <w:color w:val="000"/>
          <w:sz w:val="28"/>
          <w:szCs w:val="28"/>
        </w:rPr>
        <w:t xml:space="preserve">孝顺敬老师，对待别人似乎听起来很广泛，但我们可以从小开始，从小细节的生活开始。只要我们有一个真诚的心，一双善良的眼睛，一双周到坚定的双手，你就可以在普通的生活中，从同一朵花，对生活方式的感知。孝顺敬老师，对待别人不仅让我们与老师，家长，学生相处更加愉快，理解，尊重，宽容是为我们照亮生活之光的之路。</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大家早上好！我是五（2）班的蒋xx，今天我国旗下演讲的主题是《孝亲尊师善待他人》。</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和父母在自己成长的道路上所花费的心血，饮水思源，常怀感恩。尊师爱校是我们中华民族的优良传统。煌煌史书，有许多关于尊师重教的记载，列列青卷，更有数不清的尊师的传说。《吕氏春秋。劝学》中，有这样一句话：“疾学在于尊师”，老师把毕生的精力都倾注在教育事业上，他们默默地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感恩父母是发自内心的。俗话说“滴水之恩，当涌泉相报。”更何况父母、亲友为你付出的不仅仅是“一滴水”，而是一片汪洋大海。不知你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父母需要我们用心去体会，用心去报答。尽管我们年龄还小，不能承担起家庭的重任，但我们可以从身边的小事做起，主动承担力所能及的家务劳动，父母生病的时候，守候在他们身边嘘寒问暖，端汤送药，让父母从心中感受到我们对他们的关爱，对他们的感恩。</w:t>
      </w:r>
    </w:p>
    <w:p>
      <w:pPr>
        <w:ind w:left="0" w:right="0" w:firstLine="560"/>
        <w:spacing w:before="450" w:after="450" w:line="312" w:lineRule="auto"/>
      </w:pPr>
      <w:r>
        <w:rPr>
          <w:rFonts w:ascii="宋体" w:hAnsi="宋体" w:eastAsia="宋体" w:cs="宋体"/>
          <w:color w:val="000"/>
          <w:sz w:val="28"/>
          <w:szCs w:val="28"/>
        </w:rPr>
        <w:t xml:space="preserve">除此之外，学会与人相处，善待他人，养成宽容的美德，也是我们的一门必修课。法国作家雨果曾经说过：“世界上最广阔的是海洋，比海洋更广阔的是天空，比天空更广阔的是人的胸怀。”人际交往，待人处事，如果没有宽容，就没有友情，没有了宽容就失去了善。当别人冒犯你时，当别人践踏你的尊严时，我们应在坚守原则的基础上，努力化干戈为玉帛。那种“以牙还牙”、“针尖对麦芒”的处事方式实不可取！那样只会使自己走入“死胡同”，进亦难，退亦难，何不握手言和，退一步海阔天空呢？能善待他人的心灵是广阔的，我们要以真诚宽厚博大的心灵对待他人。</w:t>
      </w:r>
    </w:p>
    <w:p>
      <w:pPr>
        <w:ind w:left="0" w:right="0" w:firstLine="560"/>
        <w:spacing w:before="450" w:after="450" w:line="312" w:lineRule="auto"/>
      </w:pPr>
      <w:r>
        <w:rPr>
          <w:rFonts w:ascii="宋体" w:hAnsi="宋体" w:eastAsia="宋体" w:cs="宋体"/>
          <w:color w:val="000"/>
          <w:sz w:val="28"/>
          <w:szCs w:val="28"/>
        </w:rPr>
        <w:t xml:space="preserve">孝亲尊师，善待他人似乎听上去很博大，但我们却可以从微小处做起，从生活中的小细节做起。只要我们有一颗真挚的心，一双善于发现的眼，一双体贴而坚定的手，就可以在平凡的生活中开出不一样的花，在其中感悟到为人处世之道。孝亲尊师，善待他人不仅可以让我们与老师、家长、同学相处得更为愉快，理解、尊重、宽容更是为我们照亮人生之路的明灯！</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大家好！我是来自241班的xxx。今天，我演讲的题目是《让孝亲敬长与你我同行》。</w:t>
      </w:r>
    </w:p>
    <w:p>
      <w:pPr>
        <w:ind w:left="0" w:right="0" w:firstLine="560"/>
        <w:spacing w:before="450" w:after="450" w:line="312" w:lineRule="auto"/>
      </w:pPr>
      <w:r>
        <w:rPr>
          <w:rFonts w:ascii="宋体" w:hAnsi="宋体" w:eastAsia="宋体" w:cs="宋体"/>
          <w:color w:val="000"/>
          <w:sz w:val="28"/>
          <w:szCs w:val="28"/>
        </w:rPr>
        <w:t xml:space="preserve">翻开历史的画卷，孝亲敬长的故事一一浮现在眼前。</w:t>
      </w:r>
    </w:p>
    <w:p>
      <w:pPr>
        <w:ind w:left="0" w:right="0" w:firstLine="560"/>
        <w:spacing w:before="450" w:after="450" w:line="312" w:lineRule="auto"/>
      </w:pPr>
      <w:r>
        <w:rPr>
          <w:rFonts w:ascii="宋体" w:hAnsi="宋体" w:eastAsia="宋体" w:cs="宋体"/>
          <w:color w:val="000"/>
          <w:sz w:val="28"/>
          <w:szCs w:val="28"/>
        </w:rPr>
        <w:t xml:space="preserve">而今，一个个孝亲敬长的感人故事依然在上演。阳光少年黄舸和死神赛跑，踏上“感恩之旅”，最后还给人们以光明和希望；暴走妈妈陈玉蓉为捐肝救子，牺牲了血肉，付出了艰辛，但却守住了信心。而更让我感动的是“‘孝心感动学校、爱心助他圆梦’的邹尊喜的事迹”。邹尊喜的父亲是个左腿有残疾的人，在他八岁那年，他的妈妈又抛弃了他和弟弟回到了老家。从那以后，小尊喜每天都揽下所有的家务活。为了全年人的生计，小尊喜的父亲在村子里开了小卖部，用残疾的腿蹬着自行车到20公里以外的县城去进货，在父亲外出进货时，尊喜便当起了售货员。为了不让父亲为他的.学习操心，聪明的小尊喜每次领回奖状来总要让父亲看看，让他知道自己是好样的。他家是村里最穷的人家，可是他从来没有向困难低头，而是坚持在清贫的生活中奋发读书，最后，他终于考上了大学。但为了报答父亲的恩情，为了照顾一日三餐都要人喂的父亲，他选择了背着父亲上大学，用稚嫩的肩膀撑起了一个破碎的家。</w:t>
      </w:r>
    </w:p>
    <w:p>
      <w:pPr>
        <w:ind w:left="0" w:right="0" w:firstLine="560"/>
        <w:spacing w:before="450" w:after="450" w:line="312" w:lineRule="auto"/>
      </w:pPr>
      <w:r>
        <w:rPr>
          <w:rFonts w:ascii="宋体" w:hAnsi="宋体" w:eastAsia="宋体" w:cs="宋体"/>
          <w:color w:val="000"/>
          <w:sz w:val="28"/>
          <w:szCs w:val="28"/>
        </w:rPr>
        <w:t xml:space="preserve">邹尊喜携父求学的故事如一股清泉，流进了每个人的心田。父母的一生可能是平凡的，平凡得让我们无法在别人面前谈起；父母的一生可能是清贫的，清贫得让我们不愿在众人面前夸耀称赞；父母的一生可能是普通的，普通得就像一块随处可见的鹅卵石。可就是这样的父母，在你跌倒时，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予人玫瑰，手留余香。我们中国历来就是一个文明古国。孔子言：“父母之年，不可不知也、一则以喜，一则以惧。”孝，其为人之本也，一个只有懂得感恩、知晓孝亲敬长的人，才能算一个完整的人。让我们用一颗感恩的心来对待父母，用一颗真诚的心与长辈交流；让我们铭记父母恩情，感恩父母的养育；让我们从小培养孝敬父母、孝敬长辈的优良品德；让他们老有所养、老有所为，让中华民族孝亲敬长的美德代代相传！让孝亲敬长与你我永远同行！</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孝亲尊师的演讲稿篇五</w:t>
      </w:r>
    </w:p>
    <w:p>
      <w:pPr>
        <w:ind w:left="0" w:right="0" w:firstLine="560"/>
        <w:spacing w:before="450" w:after="450" w:line="312" w:lineRule="auto"/>
      </w:pPr>
      <w:r>
        <w:rPr>
          <w:rFonts w:ascii="宋体" w:hAnsi="宋体" w:eastAsia="宋体" w:cs="宋体"/>
          <w:color w:val="000"/>
          <w:sz w:val="28"/>
          <w:szCs w:val="28"/>
        </w:rPr>
        <w:t xml:space="preserve">天地间有一朵奇葩，春天倚着她幻想；夏天倚着她繁茂；秋天倚着她成熟；冬天倚着她沉思；然这株奇葩就是的，我们的恩师。从小到大，我们从的身上汲取了太多太多的阳光和雨露，虽说大恩不言谢，然对于这没齿之恩，我还是想由衷的说一声：“谢谢！”你们的哺育之恩；谢谢你们的之情，谢谢你们二十年来无私的奉献，谢谢你们对我们的心酸劳瘁。</w:t>
      </w:r>
    </w:p>
    <w:p>
      <w:pPr>
        <w:ind w:left="0" w:right="0" w:firstLine="560"/>
        <w:spacing w:before="450" w:after="450" w:line="312" w:lineRule="auto"/>
      </w:pPr>
      <w:r>
        <w:rPr>
          <w:rFonts w:ascii="宋体" w:hAnsi="宋体" w:eastAsia="宋体" w:cs="宋体"/>
          <w:color w:val="000"/>
          <w:sz w:val="28"/>
          <w:szCs w:val="28"/>
        </w:rPr>
        <w:t xml:space="preserve">教育子女被父母认作是世间最伟大之任务，但亦是最艰辛使命。母亲在儿女三、四岁之前与儿女寸步不离，让其听闻、晓其理性，感触到自己对父母的孝顺、友悌兄弟姐妹，相亲相爱；同时让子女看到自己的父母怎么对待长辈、晚辈，不让孩子有负面的影响。孩子天天阅之，自然效法。</w:t>
      </w:r>
    </w:p>
    <w:p>
      <w:pPr>
        <w:ind w:left="0" w:right="0" w:firstLine="560"/>
        <w:spacing w:before="450" w:after="450" w:line="312" w:lineRule="auto"/>
      </w:pPr>
      <w:r>
        <w:rPr>
          <w:rFonts w:ascii="宋体" w:hAnsi="宋体" w:eastAsia="宋体" w:cs="宋体"/>
          <w:color w:val="000"/>
          <w:sz w:val="28"/>
          <w:szCs w:val="28"/>
        </w:rPr>
        <w:t xml:space="preserve">此为古人所云，少成若天性，习惯成自然。所以婴儿从小就学会孝敬，并养成一生的习惯，德行就自然间流露。这个德行记载就出自《弟子规》，此为正确之观念、缜密之思惟、强大之价值观，是家庭生活之规矩，人竞遵守，这是中国教育之特色。</w:t>
      </w:r>
    </w:p>
    <w:p>
      <w:pPr>
        <w:ind w:left="0" w:right="0" w:firstLine="560"/>
        <w:spacing w:before="450" w:after="450" w:line="312" w:lineRule="auto"/>
      </w:pPr>
      <w:r>
        <w:rPr>
          <w:rFonts w:ascii="宋体" w:hAnsi="宋体" w:eastAsia="宋体" w:cs="宋体"/>
          <w:color w:val="000"/>
          <w:sz w:val="28"/>
          <w:szCs w:val="28"/>
        </w:rPr>
        <w:t xml:space="preserve">老师，回家奉事父母。遂家国和睦，天下太平，人丁兴旺，盛世空前。学校教育也是建立在家庭教育的基础上，是家庭教育的延续。二者相互依存，互为表里，老师会把学生孝敬的根保护好，不让根变质，不让行为越轨，后教其学生诗书礼仪。塑其苗，后成其材，所以老师是护持孩子成就之使者，遂得社会大众之尊敬。</w:t>
      </w:r>
    </w:p>
    <w:p>
      <w:pPr>
        <w:ind w:left="0" w:right="0" w:firstLine="560"/>
        <w:spacing w:before="450" w:after="450" w:line="312" w:lineRule="auto"/>
      </w:pPr>
      <w:r>
        <w:rPr>
          <w:rFonts w:ascii="宋体" w:hAnsi="宋体" w:eastAsia="宋体" w:cs="宋体"/>
          <w:color w:val="000"/>
          <w:sz w:val="28"/>
          <w:szCs w:val="28"/>
        </w:rPr>
        <w:t xml:space="preserve">纵观古今，中国古代的王侯将相，让其子女在学堂里念书，对圣哲孔子的神位、画像，顶礼膜拜，对老师则要施行跪拜礼数，这就是古人对孝亲尊师的最初诠释。帝王带头做，教人孝顺父母、奉事师长、孝亲尊师，上行下效才养成社会上良好的风气。人人知道老师，人人知道尊重学术、德行，则社会安定、世界太平。然疏忽了这些小节社会就会有所动乱。</w:t>
      </w:r>
    </w:p>
    <w:p>
      <w:pPr>
        <w:ind w:left="0" w:right="0" w:firstLine="560"/>
        <w:spacing w:before="450" w:after="450" w:line="312" w:lineRule="auto"/>
      </w:pPr>
      <w:r>
        <w:rPr>
          <w:rFonts w:ascii="宋体" w:hAnsi="宋体" w:eastAsia="宋体" w:cs="宋体"/>
          <w:color w:val="000"/>
          <w:sz w:val="28"/>
          <w:szCs w:val="28"/>
        </w:rPr>
        <w:t xml:space="preserve">敬老尊贤，孝亲尊师，是中华民族的传统美德；中国古老的祖先们以这个理念代代相传，教导下一代至少已有三千年以上的历史。中国历来倡导以孝治国，上至肉食之仕，下至匹夫之民，无不推举孝廉之仕，无不主张养父母、恩师之志。</w:t>
      </w:r>
    </w:p>
    <w:p>
      <w:pPr>
        <w:ind w:left="0" w:right="0" w:firstLine="560"/>
        <w:spacing w:before="450" w:after="450" w:line="312" w:lineRule="auto"/>
      </w:pPr>
      <w:r>
        <w:rPr>
          <w:rFonts w:ascii="宋体" w:hAnsi="宋体" w:eastAsia="宋体" w:cs="宋体"/>
          <w:color w:val="000"/>
          <w:sz w:val="28"/>
          <w:szCs w:val="28"/>
        </w:rPr>
        <w:t xml:space="preserve">然而在浮躁的当今社会，教育比过去困难很多，五伦失掉没有人教，疏于教育，忙于赚钱，家庭教育没有了，而后代的孝根没又扎好，学校教育又有了严重问题。遂子女不懂得孝顺父母、奉事师长、友爱兄弟，自私自利。然当今社会信息化水平高度发达，知见超过父母、老师，却没有智慧判断是非利害，必定随顺烦恼习气，胡作妄为，危害社会，所以子女背叛父母、学生背叛老师，在今天到处都可见，孝亲尊师的埋没，也是整个社会动乱的根源！今天人与人的往来都是利害，然而利害所维持的关系不能长久。所以不教怎么行？家庭如何维持，社会安宁从何谈起呢？对孝亲尊师的培养，对优秀传统文化的复兴们如果不再加紧努力认真去做，就会完全丧失了，我们是文化的最后一道防线，全心全力去做，不为自己，只为拯救快要被邪恶吞噬的优秀文化，为把已死的人心慢慢复苏醒过来，重视家庭教育和学校教育。全心全力做好这件好事，以大爱来爱护社会，爱护一切大众；照顾好老人，教育好孩子。</w:t>
      </w:r>
    </w:p>
    <w:p>
      <w:pPr>
        <w:ind w:left="0" w:right="0" w:firstLine="560"/>
        <w:spacing w:before="450" w:after="450" w:line="312" w:lineRule="auto"/>
      </w:pPr>
      <w:r>
        <w:rPr>
          <w:rFonts w:ascii="宋体" w:hAnsi="宋体" w:eastAsia="宋体" w:cs="宋体"/>
          <w:color w:val="000"/>
          <w:sz w:val="28"/>
          <w:szCs w:val="28"/>
        </w:rPr>
        <w:t xml:space="preserve">有人说，我们90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w:t>
      </w:r>
    </w:p>
    <w:p>
      <w:pPr>
        <w:ind w:left="0" w:right="0" w:firstLine="560"/>
        <w:spacing w:before="450" w:after="450" w:line="312" w:lineRule="auto"/>
      </w:pPr>
      <w:r>
        <w:rPr>
          <w:rFonts w:ascii="宋体" w:hAnsi="宋体" w:eastAsia="宋体" w:cs="宋体"/>
          <w:color w:val="000"/>
          <w:sz w:val="28"/>
          <w:szCs w:val="28"/>
        </w:rPr>
        <w:t xml:space="preserve">那就让孝亲尊师的血液还在我们的内心永恒的流淌吧？我坚信，文化的血脉永远不会断绝；经典的光辉亦不会泯灭。纵使我们在平时的生活中经历的事是那样微小，那样平凡。但我们仍然可以从中学习到很多，领悟到很多。“孝亲尊师”，从我做起，从细微处做起。</w:t>
      </w:r>
    </w:p>
    <w:p>
      <w:pPr>
        <w:ind w:left="0" w:right="0" w:firstLine="560"/>
        <w:spacing w:before="450" w:after="450" w:line="312" w:lineRule="auto"/>
      </w:pPr>
      <w:r>
        <w:rPr>
          <w:rFonts w:ascii="宋体" w:hAnsi="宋体" w:eastAsia="宋体" w:cs="宋体"/>
          <w:color w:val="000"/>
          <w:sz w:val="28"/>
          <w:szCs w:val="28"/>
        </w:rPr>
        <w:t xml:space="preserve">只要我们有一颗虔诚而真诚的心，一双善意而善于观察的眼，一双体贴而坚定的手。对于老师，对于父母，我们都可以做的更好。我们的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宋体" w:hAnsi="宋体" w:eastAsia="宋体" w:cs="宋体"/>
          <w:color w:val="000"/>
          <w:sz w:val="28"/>
          <w:szCs w:val="28"/>
        </w:rPr>
        <w:t xml:space="preserve">终于一天，我们每个人的名字，我们每个人的成长历程，我们每一份的贡献，都将于神州一起，在这世间永恒！</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大家好！我是来自241班的程xx。今天，我演讲的题目是《让孝亲与你我同行》。</w:t>
      </w:r>
    </w:p>
    <w:p>
      <w:pPr>
        <w:ind w:left="0" w:right="0" w:firstLine="560"/>
        <w:spacing w:before="450" w:after="450" w:line="312" w:lineRule="auto"/>
      </w:pPr>
      <w:r>
        <w:rPr>
          <w:rFonts w:ascii="宋体" w:hAnsi="宋体" w:eastAsia="宋体" w:cs="宋体"/>
          <w:color w:val="000"/>
          <w:sz w:val="28"/>
          <w:szCs w:val="28"/>
        </w:rPr>
        <w:t xml:space="preserve">翻开历史的画卷，孝亲敬长的故事一一浮现在眼前。</w:t>
      </w:r>
    </w:p>
    <w:p>
      <w:pPr>
        <w:ind w:left="0" w:right="0" w:firstLine="560"/>
        <w:spacing w:before="450" w:after="450" w:line="312" w:lineRule="auto"/>
      </w:pPr>
      <w:r>
        <w:rPr>
          <w:rFonts w:ascii="宋体" w:hAnsi="宋体" w:eastAsia="宋体" w:cs="宋体"/>
          <w:color w:val="000"/>
          <w:sz w:val="28"/>
          <w:szCs w:val="28"/>
        </w:rPr>
        <w:t xml:space="preserve">而今，一个个孝亲敬长的感人故事依然在上演。阳光少年黄舸和死神赛跑，踏上“之旅”，最后还给人们以光明和希望；暴走妈妈陈玉蓉为捐肝救子，牺牲了血肉，付出了艰辛，但却守住了信心。而更让我感动的是“‘孝心感动学校、爱心助他圆梦’的邹尊喜的事迹”。</w:t>
      </w:r>
    </w:p>
    <w:p>
      <w:pPr>
        <w:ind w:left="0" w:right="0" w:firstLine="560"/>
        <w:spacing w:before="450" w:after="450" w:line="312" w:lineRule="auto"/>
      </w:pPr>
      <w:r>
        <w:rPr>
          <w:rFonts w:ascii="宋体" w:hAnsi="宋体" w:eastAsia="宋体" w:cs="宋体"/>
          <w:color w:val="000"/>
          <w:sz w:val="28"/>
          <w:szCs w:val="28"/>
        </w:rPr>
        <w:t xml:space="preserve">邹尊喜的父亲是个左腿有残疾的人，在他八岁那年，他的妈妈又抛弃了他和弟弟回到了老家。从那以后，小尊喜每天都揽下所有的家务活。为了全年人的生计，小尊喜的父亲在村子里开了小卖部，用残疾的腿蹬着自行车到20公里以外的.县城去进货，在父亲外出进货时，尊喜便当起了售货员。为了不让父亲为他的学习操心，聪明的小尊喜每次领回奖状来总要让父亲看看，让他知道自己是好样的。他家是村里最穷的人家，可是他从来没有向困难低头，而是坚持在清贫的生活中奋发读书，最后，他终于考上了大学。但为了报答父亲的恩情，为了照顾一日三餐都要人喂的父亲，他选择了背着父亲上大学，用稚嫩的肩膀撑起了一个破碎的家。</w:t>
      </w:r>
    </w:p>
    <w:p>
      <w:pPr>
        <w:ind w:left="0" w:right="0" w:firstLine="560"/>
        <w:spacing w:before="450" w:after="450" w:line="312" w:lineRule="auto"/>
      </w:pPr>
      <w:r>
        <w:rPr>
          <w:rFonts w:ascii="宋体" w:hAnsi="宋体" w:eastAsia="宋体" w:cs="宋体"/>
          <w:color w:val="000"/>
          <w:sz w:val="28"/>
          <w:szCs w:val="28"/>
        </w:rPr>
        <w:t xml:space="preserve">邹尊喜携父求学的故事如一股清泉，流进了每个人的心田。父母的一生可能是平凡的，平凡得让我们无法在别人面前谈起；父母的一生可能是清贫的，清贫得让我们不愿在众人面前夸耀称赞；父母的一生可能是普通的，普通得就像一块随处可见的鹅卵石。可就是这样的父母，在你跌倒时，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予人玫瑰，手留余香。我们中国历来就是一个文明古国。孔子言：“父母之年，不可不知也、一则以喜，一则以惧。”孝，其为人之本也，一个只有懂得感恩、知晓孝亲敬长的人，才能算一个完整的人。让我们用一颗感恩的心来对待父母，用一颗真诚的心与长辈交流；让我们铭记父母恩情，感恩父母的养育；让我们从小培养孝敬父母、孝敬长辈的优良品德；让他们老有所养、老有所为，让中华民族孝亲敬长的美德代代相传！让孝亲敬长与你我永远同行！</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孝亲尊师的演讲稿篇七</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有这样一种人，他们不是演员，却吸引着无数人饥渴的目光；他们不是音乐家，却让知识的清泉叮咚歌唱；他们不是雕塑家，却塑造着一批批人的灵魂??他们就是老师。他们只想在三尺讲台上默默地挥洒着自己的一生，但他们注定要活在人们的关注之下，因为他们恩泽大地、爱洒四方。</w:t>
      </w:r>
    </w:p>
    <w:p>
      <w:pPr>
        <w:ind w:left="0" w:right="0" w:firstLine="560"/>
        <w:spacing w:before="450" w:after="450" w:line="312" w:lineRule="auto"/>
      </w:pPr>
      <w:r>
        <w:rPr>
          <w:rFonts w:ascii="宋体" w:hAnsi="宋体" w:eastAsia="宋体" w:cs="宋体"/>
          <w:color w:val="000"/>
          <w:sz w:val="28"/>
          <w:szCs w:val="28"/>
        </w:rPr>
        <w:t xml:space="preserve">老师绝不仅仅只是一种职业，它是像“爸爸”“妈妈”一样崇高的字眼，学生就是老师的孩子，老师对学生倾注了太多的爱。我这儿有这样一组数据：超过七成的教师处于亚健康或患病状态，教师中患一种或一种以上职业病的占65.1%，其中30岁以下年轻教师的患病率也高达62%。就是为了那一批又一批匆匆而来、匆匆而去的学生，白发渐渐地爬的字眼，学生就是老师的孩子，老师对学生倾注了太多的爱。我这儿有这样一组数据：超过七成的教师处于亚健康或患病状态，教师中患一种或一种以上职业病的占65.1%，其中30岁以下年轻教师的患病率也高达62%。就是为了那一批又一批匆匆而来、匆匆而去的学生，白发渐渐地爬上了头顶,可他们依然无怨无悔，试问天下间有多少人能像老师这般几十年如一日地坚守这种爱？温总理说过：“没有爱就没有教育”，但教育是师生共同的事，老师对学生的爱毋庸置疑，但我们学生对老师的爱在哪里呢？不知大家刚刚有没有注意我今天演讲的题目—“涌泉之恩，滴水相报”，可今天谈到回报老师时我只能说：“涌泉之恩，滴水相报”，因为老师那份恩太深、太重了，我们无论如何都无法做到同等或数倍回报！试问有几位学生能将老师放在与亲人同等的位置上？有几位学生能为了老师而不顾伤病、不辞劳苦？今天我们高举“尊师”大旗就是要号召人们“滴水相报师恩”，滴水虽小，但怎样才算滴水？怎样才算尊师？有人说很简单，见到老师问好、进门之前报告，但我认为这只不过是一种日常礼仪，远算不上尊师。可就连这些都有好多同学做不到啊！要想回报师恩，我们心中就要怀有对老师的爱，就像老师心中怀有对我们的爱一样。</w:t>
      </w:r>
    </w:p>
    <w:p>
      <w:pPr>
        <w:ind w:left="0" w:right="0" w:firstLine="560"/>
        <w:spacing w:before="450" w:after="450" w:line="312" w:lineRule="auto"/>
      </w:pPr>
      <w:r>
        <w:rPr>
          <w:rFonts w:ascii="宋体" w:hAnsi="宋体" w:eastAsia="宋体" w:cs="宋体"/>
          <w:color w:val="000"/>
          <w:sz w:val="28"/>
          <w:szCs w:val="28"/>
        </w:rPr>
        <w:t xml:space="preserve">如果我们心中怀有对老师的爱，我们就要主动去关心老师、做老师的朋友。老师们将满腔的火热的爱倾注到学生身上，也不希望回应的永远只是一句单调的“老师好”。就在前不久，我听到一个噩耗：我高中时的老师王老师的妻子患了癌症，当时我的心就一阵难过。后来，我和几位同学带着所有人的爱赶到了南京的医院，在医院里我看到了老师那张憔悴的脸，老师紧紧的拉着我的手，许久，泪水已噙满了他的眼眶。我想这就是学生对老师的爱，这样的师生关系才有了爱的温度。“尊师”不是用来挂在嘴边的，如果你真的心存师恩，你就不应该忘记节假日里对老师的.一句问候，你就不应该忘记同学聚会上邀请老师，你更不应该忘记当老师遇到困难时去帮助他。</w:t>
      </w:r>
    </w:p>
    <w:p>
      <w:pPr>
        <w:ind w:left="0" w:right="0" w:firstLine="560"/>
        <w:spacing w:before="450" w:after="450" w:line="312" w:lineRule="auto"/>
      </w:pPr>
      <w:r>
        <w:rPr>
          <w:rFonts w:ascii="宋体" w:hAnsi="宋体" w:eastAsia="宋体" w:cs="宋体"/>
          <w:color w:val="000"/>
          <w:sz w:val="28"/>
          <w:szCs w:val="28"/>
        </w:rPr>
        <w:t xml:space="preserve">十几年前，是老师用他的大手把我们拉进学校的大门，十几年后，又是老师用他的臂膀将我们托进大学的殿堂。当我们的羽毛日渐丰盈，当我的的翅膀日益有力，不要只想着远走高飞，因为我们不能忘记身后有老师的一双双眼睛在深情地凝望着我们。</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孝亲尊师的演讲稿篇八</w:t>
      </w:r>
    </w:p>
    <w:p>
      <w:pPr>
        <w:ind w:left="0" w:right="0" w:firstLine="560"/>
        <w:spacing w:before="450" w:after="450" w:line="312" w:lineRule="auto"/>
      </w:pPr>
      <w:r>
        <w:rPr>
          <w:rFonts w:ascii="宋体" w:hAnsi="宋体" w:eastAsia="宋体" w:cs="宋体"/>
          <w:color w:val="000"/>
          <w:sz w:val="28"/>
          <w:szCs w:val="28"/>
        </w:rPr>
        <w:t xml:space="preserve">站在这里，我的思绪又回到了六七年前，那是一段我这一生都必将难忘的时光。所谓：“经师易遇，人师难求。”我有幸遇到了这样的一位人师，从他身上，我体味到了真情，明白了为人之道，感悟了师生之情的真谛。</w:t>
      </w:r>
    </w:p>
    <w:p>
      <w:pPr>
        <w:ind w:left="0" w:right="0" w:firstLine="560"/>
        <w:spacing w:before="450" w:after="450" w:line="312" w:lineRule="auto"/>
      </w:pPr>
      <w:r>
        <w:rPr>
          <w:rFonts w:ascii="宋体" w:hAnsi="宋体" w:eastAsia="宋体" w:cs="宋体"/>
          <w:color w:val="000"/>
          <w:sz w:val="28"/>
          <w:szCs w:val="28"/>
        </w:rPr>
        <w:t xml:space="preserve">他是我们的班主任，脸上似乎永远都挂着和蔼的微笑。在私下里，他极少叫我们的名字，总是将我们亲切地呼作“胖儿子”“臭儿子”之类的，因为这样的称呼，我们似乎很小就有了“一日为师，终生为父”的感悟。有一件可能很微小的事情，却深深影响着我直至今日。那是六年级期末家长会之前，我由于平时上课时太过积极活跃，经常违反课堂纪律，便很担心母亲会在家长会后对自己大发雷霆。因此，我怀着忐忑不安的心情走向班主任的办公室，鼓足勇气低声对他说道：“老师，请给我一次机会。从今以后，我会学会约束自己，请您答应我，无论我家长问什么，都不要回答。”他看着我的眼睛，拍了拍我的肩膀，点了点头。</w:t>
      </w:r>
    </w:p>
    <w:p>
      <w:pPr>
        <w:ind w:left="0" w:right="0" w:firstLine="560"/>
        <w:spacing w:before="450" w:after="450" w:line="312" w:lineRule="auto"/>
      </w:pPr>
      <w:r>
        <w:rPr>
          <w:rFonts w:ascii="宋体" w:hAnsi="宋体" w:eastAsia="宋体" w:cs="宋体"/>
          <w:color w:val="000"/>
          <w:sz w:val="28"/>
          <w:szCs w:val="28"/>
        </w:rPr>
        <w:t xml:space="preserve">家长会后，母亲气势汹汹地冲到我面前，问我究竟对老师说了什么，老师竟然没有将我的分毫情况反馈给她，并且还对我母亲说：“请你不要再问了，这是师生间的约定。”</w:t>
      </w:r>
    </w:p>
    <w:p>
      <w:pPr>
        <w:ind w:left="0" w:right="0" w:firstLine="560"/>
        <w:spacing w:before="450" w:after="450" w:line="312" w:lineRule="auto"/>
      </w:pPr>
      <w:r>
        <w:rPr>
          <w:rFonts w:ascii="宋体" w:hAnsi="宋体" w:eastAsia="宋体" w:cs="宋体"/>
          <w:color w:val="000"/>
          <w:sz w:val="28"/>
          <w:szCs w:val="28"/>
        </w:rPr>
        <w:t xml:space="preserve">那一刻，我终生铭记。我犹记得在那一瞬间，突然明白了很多。承诺，责任，尊重还有信任。这一切词汇，是如此生动地展现在我面前，我感觉到了老师的良苦用心。我开始觉悟，我发誓绝不能辜负老师对我的信任；我学会了理解，开始学着站在老师的立场上思考问题；我明白了做人之道，要承担责任，要用尊重和信赖博得他人的肯定。在这样的细微中，我体味着师生间的真情，从那以后，老师不仅是严厉的长辈，更是值得尊敬值得信赖的朋友。</w:t>
      </w:r>
    </w:p>
    <w:p>
      <w:pPr>
        <w:ind w:left="0" w:right="0" w:firstLine="560"/>
        <w:spacing w:before="450" w:after="450" w:line="312" w:lineRule="auto"/>
      </w:pPr>
      <w:r>
        <w:rPr>
          <w:rFonts w:ascii="宋体" w:hAnsi="宋体" w:eastAsia="宋体" w:cs="宋体"/>
          <w:color w:val="000"/>
          <w:sz w:val="28"/>
          <w:szCs w:val="28"/>
        </w:rPr>
        <w:t xml:space="preserve">转身回望，我们在来到这世间的一刹那，就注定与那两位虽然满身疲惫但仍然欢欣雀跃的人血脉相连。他们，是我们人生的第一位老师，是我们的至亲。</w:t>
      </w:r>
    </w:p>
    <w:p>
      <w:pPr>
        <w:ind w:left="0" w:right="0" w:firstLine="560"/>
        <w:spacing w:before="450" w:after="450" w:line="312" w:lineRule="auto"/>
      </w:pPr>
      <w:r>
        <w:rPr>
          <w:rFonts w:ascii="宋体" w:hAnsi="宋体" w:eastAsia="宋体" w:cs="宋体"/>
          <w:color w:val="000"/>
          <w:sz w:val="28"/>
          <w:szCs w:val="28"/>
        </w:rPr>
        <w:t xml:space="preserve">“孝悌也者，其为仁之本与。”对于父母，我们又何止是亏欠？我们忽略了太多细节，往往给他们带去伤害也浑然不觉，直至追悔莫及。有一幕，曾深深触动了我，甚至是刺痛。那是我的朋友，大家在一起吃饭，一片欢声笑语。突然，他的电话响了，他的脸便也在顷刻间变了颜色。通话态度之恶劣，语气之强硬，我，前所未见。在他不耐烦地将电话挂断后，一个声音响起，在座的另一位朋友说道：“他一定是在和他的母亲打电话。”</w:t>
      </w:r>
    </w:p>
    <w:p>
      <w:pPr>
        <w:ind w:left="0" w:right="0" w:firstLine="560"/>
        <w:spacing w:before="450" w:after="450" w:line="312" w:lineRule="auto"/>
      </w:pPr>
      <w:r>
        <w:rPr>
          <w:rFonts w:ascii="宋体" w:hAnsi="宋体" w:eastAsia="宋体" w:cs="宋体"/>
          <w:color w:val="000"/>
          <w:sz w:val="28"/>
          <w:szCs w:val="28"/>
        </w:rPr>
        <w:t xml:space="preserve">仔细想来，我们很多人，不也往往将自己的笑脸和友善奉献给朋友，同学，甚至是陌生人吗？而对于父母，却更多的是那愤怒的面庞，暴躁的行为，乃至粗俗的语言。</w:t>
      </w:r>
    </w:p>
    <w:p>
      <w:pPr>
        <w:ind w:left="0" w:right="0" w:firstLine="560"/>
        <w:spacing w:before="450" w:after="450" w:line="312" w:lineRule="auto"/>
      </w:pPr>
      <w:r>
        <w:rPr>
          <w:rFonts w:ascii="宋体" w:hAnsi="宋体" w:eastAsia="宋体" w:cs="宋体"/>
          <w:color w:val="000"/>
          <w:sz w:val="28"/>
          <w:szCs w:val="28"/>
        </w:rPr>
        <w:t xml:space="preserve">对于这些，我们真的应该仔细思考，认真反省了。。。。。。</w:t>
      </w:r>
    </w:p>
    <w:p>
      <w:pPr>
        <w:ind w:left="0" w:right="0" w:firstLine="560"/>
        <w:spacing w:before="450" w:after="450" w:line="312" w:lineRule="auto"/>
      </w:pPr>
      <w:r>
        <w:rPr>
          <w:rFonts w:ascii="宋体" w:hAnsi="宋体" w:eastAsia="宋体" w:cs="宋体"/>
          <w:color w:val="000"/>
          <w:sz w:val="28"/>
          <w:szCs w:val="28"/>
        </w:rPr>
        <w:t xml:space="preserve">中国自古就有“孝亲尊师”的传统，“程门立雪”的坚韧，“二十四孝”之事的感动，还有那李密写《陈情表》是所留下的泪水，会同张良在月下的身影。这一切，已经深深植根于中华传统之中。任时光流逝，世事变迁，一代又一代的中国人仍坚定地将“孝亲尊师”的传统传承，我们的老师，我们的父母，便在其列。</w:t>
      </w:r>
    </w:p>
    <w:p>
      <w:pPr>
        <w:ind w:left="0" w:right="0" w:firstLine="560"/>
        <w:spacing w:before="450" w:after="450" w:line="312" w:lineRule="auto"/>
      </w:pPr>
      <w:r>
        <w:rPr>
          <w:rFonts w:ascii="宋体" w:hAnsi="宋体" w:eastAsia="宋体" w:cs="宋体"/>
          <w:color w:val="000"/>
          <w:sz w:val="28"/>
          <w:szCs w:val="28"/>
        </w:rPr>
        <w:t xml:space="preserve">而今天，我们究竟又能从传统中继承多少？“孝亲尊师”的血液还在我们的内心流淌吗？我坚信，文化的血脉永不会断绝；经典的光辉亦不会泯灭。就如同我，我所经历的事是那样微小，那样平凡。但我仍然可以从中学习到很多，领悟到很多。“孝亲尊师”，从我做起，从细微处做起。</w:t>
      </w:r>
    </w:p>
    <w:p>
      <w:pPr>
        <w:ind w:left="0" w:right="0" w:firstLine="560"/>
        <w:spacing w:before="450" w:after="450" w:line="312" w:lineRule="auto"/>
      </w:pPr>
      <w:r>
        <w:rPr>
          <w:rFonts w:ascii="宋体" w:hAnsi="宋体" w:eastAsia="宋体" w:cs="宋体"/>
          <w:color w:val="000"/>
          <w:sz w:val="28"/>
          <w:szCs w:val="28"/>
        </w:rPr>
        <w:t xml:space="preserve">只要我们有一颗虔诚而真诚的心，一双善意而善于观察的眼，一双体贴而坚定的手。对于老师，对于父母，我们都可以做的更好。我们的一个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宋体" w:hAnsi="宋体" w:eastAsia="宋体" w:cs="宋体"/>
          <w:color w:val="000"/>
          <w:sz w:val="28"/>
          <w:szCs w:val="28"/>
        </w:rPr>
        <w:t xml:space="preserve">有人说，我们90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w:t>
      </w:r>
    </w:p>
    <w:p>
      <w:pPr>
        <w:ind w:left="0" w:right="0" w:firstLine="560"/>
        <w:spacing w:before="450" w:after="450" w:line="312" w:lineRule="auto"/>
      </w:pPr>
      <w:r>
        <w:rPr>
          <w:rFonts w:ascii="宋体" w:hAnsi="宋体" w:eastAsia="宋体" w:cs="宋体"/>
          <w:color w:val="000"/>
          <w:sz w:val="28"/>
          <w:szCs w:val="28"/>
        </w:rPr>
        <w:t xml:space="preserve">终于一天，我们每个人的名字，我们每个人的成长历程，我们每一份的贡献，都将于神州一起，在这世间永恒！</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尊师爱校的我们中华民族的优良传统。煌煌史书，有许多关于尊师重教的记载，列列青卷，更有数不清的尊师的传说。《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感恩父母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父母需要我们用心去体会，用心去报答。</w:t>
      </w:r>
    </w:p>
    <w:p>
      <w:pPr>
        <w:ind w:left="0" w:right="0" w:firstLine="560"/>
        <w:spacing w:before="450" w:after="450" w:line="312" w:lineRule="auto"/>
      </w:pPr>
      <w:r>
        <w:rPr>
          <w:rFonts w:ascii="宋体" w:hAnsi="宋体" w:eastAsia="宋体" w:cs="宋体"/>
          <w:color w:val="000"/>
          <w:sz w:val="28"/>
          <w:szCs w:val="28"/>
        </w:rPr>
        <w:t xml:space="preserve">尽管我们年龄还小，不能承担起家庭的重任，但我们可以从身边的小事做起，主动承担力所能及的家务劳动，父母生病的时候，守候在他们身边嘘寒问暖，端汤送药，让父母从心中感受到我们对他们的关爱，对他们的感恩。</w:t>
      </w:r>
    </w:p>
    <w:p>
      <w:pPr>
        <w:ind w:left="0" w:right="0" w:firstLine="560"/>
        <w:spacing w:before="450" w:after="450" w:line="312" w:lineRule="auto"/>
      </w:pPr>
      <w:r>
        <w:rPr>
          <w:rFonts w:ascii="宋体" w:hAnsi="宋体" w:eastAsia="宋体" w:cs="宋体"/>
          <w:color w:val="000"/>
          <w:sz w:val="28"/>
          <w:szCs w:val="28"/>
        </w:rPr>
        <w:t xml:space="preserve">白云奉献给蓝天，江湖奉献给海洋，小草奉献给大地，我们要用什么奉献给老师和亲人呢？要用我们的爱心、勤奋、勇敢、宽宏、乐观、谦虚编织成最美丽的花朵奉献给我们的老师，奉献给我们的父母！</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孝亲尊师的演讲稿篇十</w:t>
      </w:r>
    </w:p>
    <w:p>
      <w:pPr>
        <w:ind w:left="0" w:right="0" w:firstLine="560"/>
        <w:spacing w:before="450" w:after="450" w:line="312" w:lineRule="auto"/>
      </w:pPr>
      <w:r>
        <w:rPr>
          <w:rFonts w:ascii="宋体" w:hAnsi="宋体" w:eastAsia="宋体" w:cs="宋体"/>
          <w:color w:val="000"/>
          <w:sz w:val="28"/>
          <w:szCs w:val="28"/>
        </w:rPr>
        <w:t xml:space="preserve">一次次纯真的微笑，一句句暖人肺腑的话语，一件件虽微小却感人的善举，让一个普通的九岁孩童的`心灵熠熠闪光。在家里，总是主动帮妈妈干家务，扫地、擦桌子、倒垃圾，从不嫌脏累。他说：“妈妈上班太辛苦，自己是男子汉，应该照顾妈妈”;最喜欢看的公益广告便是“妈妈洗脚”、“关心留守老人”;每次捕捉到那些感人的孝敬镜头时总会露出会心的微笑。</w:t>
      </w:r>
    </w:p>
    <w:p>
      <w:pPr>
        <w:ind w:left="0" w:right="0" w:firstLine="560"/>
        <w:spacing w:before="450" w:after="450" w:line="312" w:lineRule="auto"/>
      </w:pPr>
      <w:r>
        <w:rPr>
          <w:rFonts w:ascii="宋体" w:hAnsi="宋体" w:eastAsia="宋体" w:cs="宋体"/>
          <w:color w:val="000"/>
          <w:sz w:val="28"/>
          <w:szCs w:val="28"/>
        </w:rPr>
        <w:t xml:space="preserve">在学校，见到老师就问好的，那个孩子就是他;课堂上听课最认真、回答问题响亮的那个孩子就是他。小小年纪便懂得老师最辛苦，好好学习、学有所成便是对老师辛苦付出的最好回报。那次，他听到老师上课时声音嘶哑、还不时咳嗽，便猜到老师生病了，就搬着自己的凳子，走上讲台，请老师坐下讲课，不让老师太劳累，课后还自制卡片送给老师，祝老师早日康复。</w:t>
      </w:r>
    </w:p>
    <w:p>
      <w:pPr>
        <w:ind w:left="0" w:right="0" w:firstLine="560"/>
        <w:spacing w:before="450" w:after="450" w:line="312" w:lineRule="auto"/>
      </w:pPr>
      <w:r>
        <w:rPr>
          <w:rFonts w:ascii="宋体" w:hAnsi="宋体" w:eastAsia="宋体" w:cs="宋体"/>
          <w:color w:val="000"/>
          <w:sz w:val="28"/>
          <w:szCs w:val="28"/>
        </w:rPr>
        <w:t xml:space="preserve">一个9岁孩童，虽没有轰轰烈烈的壮举，但他那却用金子般的心灵，向社会传递着文明之光，孝亲尊师之光。</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班的xxxx，刚刚开学不久，能够在这样的环境下面搞学习，这是非常的重要的，作为一名学生我们应该调整好心态，尊重老师，爱护校园，我们每个人都应该要有这样的心态，一定要尊重老师，不管是在什么时候都应该清楚这一点，在上课的时候好好听讲，积极的回答问题，这也是对老师的一种尊重，爱护学校的环境，维护学校形象，不在他人面前损害学校的形象，爱护学校一草一木，我们应该从这些方面做起，做一名有素质的学生。</w:t>
      </w:r>
    </w:p>
    <w:p>
      <w:pPr>
        <w:ind w:left="0" w:right="0" w:firstLine="560"/>
        <w:spacing w:before="450" w:after="450" w:line="312" w:lineRule="auto"/>
      </w:pPr>
      <w:r>
        <w:rPr>
          <w:rFonts w:ascii="宋体" w:hAnsi="宋体" w:eastAsia="宋体" w:cs="宋体"/>
          <w:color w:val="000"/>
          <w:sz w:val="28"/>
          <w:szCs w:val="28"/>
        </w:rPr>
        <w:t xml:space="preserve">我们学校的时候最多的是在上课，是在学习，作为一名学生这也是我们最应该做好的基础，尊重老师，这一点是毋庸置疑的，我们应该要有这样的心态，认真的搞好自己的学习，平时在上课的时候认真的听讲，少让老师操心，这是非常关键的，作为一名学生我们应该要有这样的态度，在这一点上面是绝对要做好的，尊重老师我们应该做好，路上看到老师应该礼貌的打招呼，以后在学习当中一定要有这样的心态人，认真的搞好学习，这一点是很有必要的，未来在学习当中我们还有很多重要的事情要去做好，同学们我们身为学生，应该要明白老师的不易，每天一讲课就是几十分钟，这也是非常幸苦的，现在我也坚持搞好自己学习，不要在上课期间搞小动作，我们应该遵守相关的规章制度。</w:t>
      </w:r>
    </w:p>
    <w:p>
      <w:pPr>
        <w:ind w:left="0" w:right="0" w:firstLine="560"/>
        <w:spacing w:before="450" w:after="450" w:line="312" w:lineRule="auto"/>
      </w:pPr>
      <w:r>
        <w:rPr>
          <w:rFonts w:ascii="宋体" w:hAnsi="宋体" w:eastAsia="宋体" w:cs="宋体"/>
          <w:color w:val="000"/>
          <w:sz w:val="28"/>
          <w:szCs w:val="28"/>
        </w:rPr>
        <w:t xml:space="preserve">作为一名学生这是我们应该有的态度，除了上课认真的听讲之外，我们还应该维护学校形象，这段时间以来相比大家也是有这方面的态度的，维护学校形象我们每一个人都有责任，在这一点上面应该努力的去做好，这让我觉的很有意义，学校是我们学习的地方，应该要坚持做好相关的准备，我们在以后的学习当中也应该做好这些事情，尊重老师在学习当中我们应该做好这一点，爱护学校的环境更加是应该去做好的，在以后的学习当中也应该努力的去搞好自己的本职工作，我们的文化就是尊师重道，这些都是我们应该做好的，在学校的时候团结同学，和大家友好的相处，尊重老师，无论自己的成绩是好是坏，都应该虚心的学习，认真的听讲，在这一点上面这是绝对的毋庸置疑，我们的应该要有这样的一个好心态，主动的搞好学习，让我们努力去做好这些吧。</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孝亲尊师的演讲稿篇十二</w:t>
      </w:r>
    </w:p>
    <w:p>
      <w:pPr>
        <w:ind w:left="0" w:right="0" w:firstLine="560"/>
        <w:spacing w:before="450" w:after="450" w:line="312" w:lineRule="auto"/>
      </w:pPr>
      <w:r>
        <w:rPr>
          <w:rFonts w:ascii="宋体" w:hAnsi="宋体" w:eastAsia="宋体" w:cs="宋体"/>
          <w:color w:val="000"/>
          <w:sz w:val="28"/>
          <w:szCs w:val="28"/>
        </w:rPr>
        <w:t xml:space="preserve">我爱我的“家”我爱我的家，弟弟爸爸和妈妈，爱是不吵架，常常陪我玩耍。我爱我的家，小学我的家，老师像妈妈，陪我慢慢长大。</w:t>
      </w:r>
    </w:p>
    <w:p>
      <w:pPr>
        <w:ind w:left="0" w:right="0" w:firstLine="560"/>
        <w:spacing w:before="450" w:after="450" w:line="312" w:lineRule="auto"/>
      </w:pPr>
      <w:r>
        <w:rPr>
          <w:rFonts w:ascii="宋体" w:hAnsi="宋体" w:eastAsia="宋体" w:cs="宋体"/>
          <w:color w:val="000"/>
          <w:sz w:val="28"/>
          <w:szCs w:val="28"/>
        </w:rPr>
        <w:t xml:space="preserve">大家好，我是二（2）班的刘xx，我演讲的题目是《我爱我的家》。</w:t>
      </w:r>
    </w:p>
    <w:p>
      <w:pPr>
        <w:ind w:left="0" w:right="0" w:firstLine="560"/>
        <w:spacing w:before="450" w:after="450" w:line="312" w:lineRule="auto"/>
      </w:pPr>
      <w:r>
        <w:rPr>
          <w:rFonts w:ascii="宋体" w:hAnsi="宋体" w:eastAsia="宋体" w:cs="宋体"/>
          <w:color w:val="000"/>
          <w:sz w:val="28"/>
          <w:szCs w:val="28"/>
        </w:rPr>
        <w:t xml:space="preserve">我，是幸福的，因为在xx小学我拥有一个温暖的家；我，是快乐的，因为在二（2）班，我每天都愉快地进步着。一年多的学习生活，有眼泪，有汗水，有笑声，让我越来越爱这个“家”。</w:t>
      </w:r>
    </w:p>
    <w:p>
      <w:pPr>
        <w:ind w:left="0" w:right="0" w:firstLine="560"/>
        <w:spacing w:before="450" w:after="450" w:line="312" w:lineRule="auto"/>
      </w:pPr>
      <w:r>
        <w:rPr>
          <w:rFonts w:ascii="宋体" w:hAnsi="宋体" w:eastAsia="宋体" w:cs="宋体"/>
          <w:color w:val="000"/>
          <w:sz w:val="28"/>
          <w:szCs w:val="28"/>
        </w:rPr>
        <w:t xml:space="preserve">我爱我的“家”，因为家中有像爸爸妈妈一样关心我们、爱护我们的老师。一年前，爸爸妈妈把我从5000里外的牡丹江接到了完全陌生的周巷，刚到新学校，陌生的环境，不认识的同学，让我害怕。下课了，同学们都到操场上去玩了，我一个人坐在教室里想爷爷奶奶，想幼儿园的小伙伴，想着想着，我就忍不住流眼泪。蔡老师看见了，她牵起我的小手走到办公室，陈老师拿着餐巾纸擦掉我的眼泪。她们陪我聊天，听我讲家乡的故事，还给我介绍两个小伙伴，让他们陪我玩，慢慢地，我喜欢上了新学校。</w:t>
      </w:r>
    </w:p>
    <w:p>
      <w:pPr>
        <w:ind w:left="0" w:right="0" w:firstLine="560"/>
        <w:spacing w:before="450" w:after="450" w:line="312" w:lineRule="auto"/>
      </w:pPr>
      <w:r>
        <w:rPr>
          <w:rFonts w:ascii="宋体" w:hAnsi="宋体" w:eastAsia="宋体" w:cs="宋体"/>
          <w:color w:val="000"/>
          <w:sz w:val="28"/>
          <w:szCs w:val="28"/>
        </w:rPr>
        <w:t xml:space="preserve">我爱上语文课，喜欢语文老师――蔡老师，她有时候很严厉，有时候很温柔。要是我们不听话，她严厉的眼神一瞪向我们，我们就一动也不敢动；要是我们表现好，蔡老师的微笑就会特别迷人，会给我们奖励；蔡老师特别细心，她种了很多花花草草，让教室里永远生机勃勃，同学们受了影响，也纷纷带植物来美化教室。蔡老师，我想对您说，谢谢您给我们带来美的享受。</w:t>
      </w:r>
    </w:p>
    <w:p>
      <w:pPr>
        <w:ind w:left="0" w:right="0" w:firstLine="560"/>
        <w:spacing w:before="450" w:after="450" w:line="312" w:lineRule="auto"/>
      </w:pPr>
      <w:r>
        <w:rPr>
          <w:rFonts w:ascii="宋体" w:hAnsi="宋体" w:eastAsia="宋体" w:cs="宋体"/>
          <w:color w:val="000"/>
          <w:sz w:val="28"/>
          <w:szCs w:val="28"/>
        </w:rPr>
        <w:t xml:space="preserve">我喜欢我的班主任――陈老师。记得有一次，一个同学不小心撞了我的鼻子，我感觉鼻子一热，鼻血流了下来，有同学马上告诉了陈老师，陈老师飞快地跑来，赶紧把我带到水槽那里帮我止血，我看到她拿着自己平时洗脸的毛巾，帮我擦去脸上的血，然后让我坐在她的座位，拿毛巾按在我的额头上，直到我不再流鼻血。每次我去办公室交作业，看到老师办公桌上挂的那条毛巾，我就会想起老师对我的照顾。谢谢您，陈老师！</w:t>
      </w:r>
    </w:p>
    <w:p>
      <w:pPr>
        <w:ind w:left="0" w:right="0" w:firstLine="560"/>
        <w:spacing w:before="450" w:after="450" w:line="312" w:lineRule="auto"/>
      </w:pPr>
      <w:r>
        <w:rPr>
          <w:rFonts w:ascii="宋体" w:hAnsi="宋体" w:eastAsia="宋体" w:cs="宋体"/>
          <w:color w:val="000"/>
          <w:sz w:val="28"/>
          <w:szCs w:val="28"/>
        </w:rPr>
        <w:t xml:space="preserve">还有高高帅帅，粘土课上带来小动物饼干分给我们的美术老师；霸气外露，故意装得凶凶的，逼着我们跑步锻炼的体育老师；长发飘飘、美丽温柔的音乐老师他们给予了我们春雨般的滋润，让我们快乐无比。</w:t>
      </w:r>
    </w:p>
    <w:p>
      <w:pPr>
        <w:ind w:left="0" w:right="0" w:firstLine="560"/>
        <w:spacing w:before="450" w:after="450" w:line="312" w:lineRule="auto"/>
      </w:pPr>
      <w:r>
        <w:rPr>
          <w:rFonts w:ascii="宋体" w:hAnsi="宋体" w:eastAsia="宋体" w:cs="宋体"/>
          <w:color w:val="000"/>
          <w:sz w:val="28"/>
          <w:szCs w:val="28"/>
        </w:rPr>
        <w:t xml:space="preserve">我，是幸福的，因为我有xx小学这样一个团结温暖的的家。我要高声赞美，赞美这个美丽的xx小学，是你孕育出这么温暖的家；我要大声歌唱，歌唱这个温暖的家，是你给了我新的起点；我要热情祝福，祝福家里的每一个成员幸福安康！</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孝亲尊师的演讲稿篇十三</w:t>
      </w:r>
    </w:p>
    <w:p>
      <w:pPr>
        <w:ind w:left="0" w:right="0" w:firstLine="560"/>
        <w:spacing w:before="450" w:after="450" w:line="312" w:lineRule="auto"/>
      </w:pPr>
      <w:r>
        <w:rPr>
          <w:rFonts w:ascii="宋体" w:hAnsi="宋体" w:eastAsia="宋体" w:cs="宋体"/>
          <w:color w:val="000"/>
          <w:sz w:val="28"/>
          <w:szCs w:val="28"/>
        </w:rPr>
        <w:t xml:space="preserve">我们曾不止一次的抱怨过老师又给我们留了一堆永远做不完的作业，又开始全方位的提问了，又和父母说我的坏话···这讨厌的老师。当我们抱怨老师的不好时，可曾想到过，那双沾满粉沫的双手，那些慈善的谆谆教诲，还有那无奈的良苦用心。</w:t>
      </w:r>
    </w:p>
    <w:p>
      <w:pPr>
        <w:ind w:left="0" w:right="0" w:firstLine="560"/>
        <w:spacing w:before="450" w:after="450" w:line="312" w:lineRule="auto"/>
      </w:pPr>
      <w:r>
        <w:rPr>
          <w:rFonts w:ascii="宋体" w:hAnsi="宋体" w:eastAsia="宋体" w:cs="宋体"/>
          <w:color w:val="000"/>
          <w:sz w:val="28"/>
          <w:szCs w:val="28"/>
        </w:rPr>
        <w:t xml:space="preserve">一时的迷茫绝不代表一世的沉沦，虽然我们曾经让您头痛，让您担忧，但是，您知道吗，昔日您和风细雨般得话语，浩荡东风的叮咛，已经荡涤了我们心灵上的沉泥，您在我们心田播下的知识种子已经在我们身上散发出智慧的光芒，闪烁着您当年点燃的火花。终于明白，您如父母一直给着我们特别的爱。</w:t>
      </w:r>
    </w:p>
    <w:p>
      <w:pPr>
        <w:ind w:left="0" w:right="0" w:firstLine="560"/>
        <w:spacing w:before="450" w:after="450" w:line="312" w:lineRule="auto"/>
      </w:pPr>
      <w:r>
        <w:rPr>
          <w:rFonts w:ascii="宋体" w:hAnsi="宋体" w:eastAsia="宋体" w:cs="宋体"/>
          <w:color w:val="000"/>
          <w:sz w:val="28"/>
          <w:szCs w:val="28"/>
        </w:rPr>
        <w:t xml:space="preserve">春蚕一生没有说过自诩的话，那吐出的银丝就是丈量生命价值的尺子。敬爱的老师，您从未在别人面前炫耀过，但那盛开的桃李，就是对您最高的评价，对您的教诲我们无比感激，更铭记于心。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孝亲。</w:t>
      </w:r>
    </w:p>
    <w:p>
      <w:pPr>
        <w:ind w:left="0" w:right="0" w:firstLine="560"/>
        <w:spacing w:before="450" w:after="450" w:line="312" w:lineRule="auto"/>
      </w:pPr>
      <w:r>
        <w:rPr>
          <w:rFonts w:ascii="宋体" w:hAnsi="宋体" w:eastAsia="宋体" w:cs="宋体"/>
          <w:color w:val="000"/>
          <w:sz w:val="28"/>
          <w:szCs w:val="28"/>
        </w:rPr>
        <w:t xml:space="preserve">转身回望，我们在来到这世间的一刹那就注定于那两位虽然满身疲惫但仍然欢欣雀跃的人血脉相连，从此，我们的生命就倾注了他们无尽的爱与祝福。也许他们给不了我们奢华的生活，但是他们给了我们一生中不可替代的——生命！然而这两位给了我们生命，给了我们全部的“他们”便是我们可爱的父母。</w:t>
      </w:r>
    </w:p>
    <w:p>
      <w:pPr>
        <w:ind w:left="0" w:right="0" w:firstLine="560"/>
        <w:spacing w:before="450" w:after="450" w:line="312" w:lineRule="auto"/>
      </w:pPr>
      <w:r>
        <w:rPr>
          <w:rFonts w:ascii="宋体" w:hAnsi="宋体" w:eastAsia="宋体" w:cs="宋体"/>
          <w:color w:val="000"/>
          <w:sz w:val="28"/>
          <w:szCs w:val="28"/>
        </w:rPr>
        <w:t xml:space="preserve">也许会有人说，等我有钱了，我在孝顺我的父母，我会让他们坐在钱堆里随便花，全世。</w:t>
      </w:r>
    </w:p>
    <w:p>
      <w:pPr>
        <w:ind w:left="0" w:right="0" w:firstLine="560"/>
        <w:spacing w:before="450" w:after="450" w:line="312" w:lineRule="auto"/>
      </w:pPr>
      <w:r>
        <w:rPr>
          <w:rFonts w:ascii="宋体" w:hAnsi="宋体" w:eastAsia="宋体" w:cs="宋体"/>
          <w:color w:val="000"/>
          <w:sz w:val="28"/>
          <w:szCs w:val="28"/>
        </w:rPr>
        <w:t xml:space="preserve">界随便玩，或许你真的会成为有钱人，但那时父母的牙还能啃的动玉米吗？父母的脚还能走的动路吗？孝敬父母敬如天岂可等待，孝心也不是用钱能够表达全部的。他们吃不了多少，穿不了多少，他们所缺的是口渴时的茶水、寂寞时的陪伴、生病时的问候···这些才是父母内心所渴望的！</w:t>
      </w:r>
    </w:p>
    <w:p>
      <w:pPr>
        <w:ind w:left="0" w:right="0" w:firstLine="560"/>
        <w:spacing w:before="450" w:after="450" w:line="312" w:lineRule="auto"/>
      </w:pPr>
      <w:r>
        <w:rPr>
          <w:rFonts w:ascii="宋体" w:hAnsi="宋体" w:eastAsia="宋体" w:cs="宋体"/>
          <w:color w:val="000"/>
          <w:sz w:val="28"/>
          <w:szCs w:val="28"/>
        </w:rPr>
        <w:t xml:space="preserve">“孝悌也者，其为仁之本也”，对于养育我们二十余年的父母，我们又何止是亏欠，我们忽略了太多细节，往往给他们带去伤害也浑然不知，直至追悔莫及。那是因为我们只知道“孝顺”二字怎么写却不能认识到它的真正含义。其实，我们的父母很容易满足。我记得有这样一片感人的广告：一个大眼睛的小男孩，摇摇晃晃的端着一盆水，天真的对妈妈说：妈妈洗脚！就这样一条简单的广告时至今日仍在热播，动人的原因不是演员的当红，而是它的感情动人心肺。很多人为其流泪，不止未可爱的小男孩，更是为了那一份至深的爱和发自内心的.感恩。就这样的事，每个人都能够做到，却不愿去做，试问：“我们的孝心在哪里？”</w:t>
      </w:r>
    </w:p>
    <w:p>
      <w:pPr>
        <w:ind w:left="0" w:right="0" w:firstLine="560"/>
        <w:spacing w:before="450" w:after="450" w:line="312" w:lineRule="auto"/>
      </w:pPr>
      <w:r>
        <w:rPr>
          <w:rFonts w:ascii="宋体" w:hAnsi="宋体" w:eastAsia="宋体" w:cs="宋体"/>
          <w:color w:val="000"/>
          <w:sz w:val="28"/>
          <w:szCs w:val="28"/>
        </w:rPr>
        <w:t xml:space="preserve">孝顺父母是发自内心的，需要我们用心去体会，用心去报答，尽管我们年龄还小，还不能承担家庭重任，但是我们可以为父母做一些力所能及的事情，分担他们的忧劳。让父母从心中感受我们的关爱，我们的孝心。</w:t>
      </w:r>
    </w:p>
    <w:p>
      <w:pPr>
        <w:ind w:left="0" w:right="0" w:firstLine="560"/>
        <w:spacing w:before="450" w:after="450" w:line="312" w:lineRule="auto"/>
      </w:pPr>
      <w:r>
        <w:rPr>
          <w:rFonts w:ascii="宋体" w:hAnsi="宋体" w:eastAsia="宋体" w:cs="宋体"/>
          <w:color w:val="000"/>
          <w:sz w:val="28"/>
          <w:szCs w:val="28"/>
        </w:rPr>
        <w:t xml:space="preserve">文化的血液永不会断绝，经典的光辉亦不泯灭，“尊师孝亲”的血液定会在一代又一代的人们心中流淌。而现在的我们应该像白云奉献给蓝天、江湖奉献给海洋、小草奉献给大地那样，用我们的爱心、勤奋、勇敢、乐观···编织成最美丽的花朵奉献给我们的老师，奉献给我们的父母？我相信，只要我们有一颗虔诚而真挚的心，一双善于观察的眼，一双体贴而坚定的手，对于老师，对于父母，我们都可以做得更好。而我们自己也将从“尊师孝亲”的具体行动中，感悟那人生之道。善意、理解、尊重、宽容、感恩，这一切将为我们的人生指明道路。</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尊师。</w:t>
      </w:r>
    </w:p>
    <w:p>
      <w:pPr>
        <w:ind w:left="0" w:right="0" w:firstLine="560"/>
        <w:spacing w:before="450" w:after="450" w:line="312" w:lineRule="auto"/>
      </w:pPr>
      <w:r>
        <w:rPr>
          <w:rFonts w:ascii="宋体" w:hAnsi="宋体" w:eastAsia="宋体" w:cs="宋体"/>
          <w:color w:val="000"/>
          <w:sz w:val="28"/>
          <w:szCs w:val="28"/>
        </w:rPr>
        <w:t xml:space="preserve">我们曾不止一次的抱怨过老师又给我们留了一堆永远做不完的作业，又开始全方位的提问了，又和父母说我的坏话···这讨厌的老师。当我们抱怨老师的不好时，可曾想到过，那双沾满粉沫的双手，那些慈善的谆谆教诲，还有那无奈的良苦用心。</w:t>
      </w:r>
    </w:p>
    <w:p>
      <w:pPr>
        <w:ind w:left="0" w:right="0" w:firstLine="560"/>
        <w:spacing w:before="450" w:after="450" w:line="312" w:lineRule="auto"/>
      </w:pPr>
      <w:r>
        <w:rPr>
          <w:rFonts w:ascii="宋体" w:hAnsi="宋体" w:eastAsia="宋体" w:cs="宋体"/>
          <w:color w:val="000"/>
          <w:sz w:val="28"/>
          <w:szCs w:val="28"/>
        </w:rPr>
        <w:t xml:space="preserve">一时的迷茫绝不代表一世的沉沦，虽然我们曾经让您头痛，让您担忧，但是，您知道吗，昔日您和风细雨般得话语，浩荡东风的叮咛，已经荡涤了我们心灵上的沉泥，您在我们心田播下的知识种子已经在我们身上散发出智慧的光芒，闪烁着您当年点燃的火花。终于明白，您如父母一直给着我们特别的爱。</w:t>
      </w:r>
    </w:p>
    <w:p>
      <w:pPr>
        <w:ind w:left="0" w:right="0" w:firstLine="560"/>
        <w:spacing w:before="450" w:after="450" w:line="312" w:lineRule="auto"/>
      </w:pPr>
      <w:r>
        <w:rPr>
          <w:rFonts w:ascii="宋体" w:hAnsi="宋体" w:eastAsia="宋体" w:cs="宋体"/>
          <w:color w:val="000"/>
          <w:sz w:val="28"/>
          <w:szCs w:val="28"/>
        </w:rPr>
        <w:t xml:space="preserve">春蚕一生没有说过自诩的话，那吐出的银丝就是丈量生命价值的尺子。敬爱的老师，您从未在别人面前炫耀过，但那盛开的桃李，就是对您最高的评价，对您的教诲我们无比感激，更铭记于心。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孝亲。</w:t>
      </w:r>
    </w:p>
    <w:p>
      <w:pPr>
        <w:ind w:left="0" w:right="0" w:firstLine="560"/>
        <w:spacing w:before="450" w:after="450" w:line="312" w:lineRule="auto"/>
      </w:pPr>
      <w:r>
        <w:rPr>
          <w:rFonts w:ascii="宋体" w:hAnsi="宋体" w:eastAsia="宋体" w:cs="宋体"/>
          <w:color w:val="000"/>
          <w:sz w:val="28"/>
          <w:szCs w:val="28"/>
        </w:rPr>
        <w:t xml:space="preserve">转身回望，我们在来到这世间的一刹那就注定于那两位虽然满身疲惫但仍然欢欣雀跃的人血脉相连，从此，我们的生命就倾注了他们无尽的爱与祝福。也许他们给不了我们奢华的生活，但是他们给了我们一生中不可替代的——生命！然而这两位给了我们生命，给了我们全部的“他们”便是我们可爱的父母。</w:t>
      </w:r>
    </w:p>
    <w:p>
      <w:pPr>
        <w:ind w:left="0" w:right="0" w:firstLine="560"/>
        <w:spacing w:before="450" w:after="450" w:line="312" w:lineRule="auto"/>
      </w:pPr>
      <w:r>
        <w:rPr>
          <w:rFonts w:ascii="宋体" w:hAnsi="宋体" w:eastAsia="宋体" w:cs="宋体"/>
          <w:color w:val="000"/>
          <w:sz w:val="28"/>
          <w:szCs w:val="28"/>
        </w:rPr>
        <w:t xml:space="preserve">也许会有人说，等我有钱了，我在孝顺我的父母，我会让他们坐在钱堆里随便花，全世。</w:t>
      </w:r>
    </w:p>
    <w:p>
      <w:pPr>
        <w:ind w:left="0" w:right="0" w:firstLine="560"/>
        <w:spacing w:before="450" w:after="450" w:line="312" w:lineRule="auto"/>
      </w:pPr>
      <w:r>
        <w:rPr>
          <w:rFonts w:ascii="宋体" w:hAnsi="宋体" w:eastAsia="宋体" w:cs="宋体"/>
          <w:color w:val="000"/>
          <w:sz w:val="28"/>
          <w:szCs w:val="28"/>
        </w:rPr>
        <w:t xml:space="preserve">界随便玩，或许你真的会成为有钱人，但那时父母的牙还能啃的动玉米吗？父母的脚还能走的动路吗？孝敬父母敬如天岂可等待，孝心也不是用钱能够表达全部的。他们吃不了多少，穿不了多少，他们所缺的是口渴时的茶水、寂寞时的陪伴、生病时的问候···这些才是父母内心所渴望的！</w:t>
      </w:r>
    </w:p>
    <w:p>
      <w:pPr>
        <w:ind w:left="0" w:right="0" w:firstLine="560"/>
        <w:spacing w:before="450" w:after="450" w:line="312" w:lineRule="auto"/>
      </w:pPr>
      <w:r>
        <w:rPr>
          <w:rFonts w:ascii="宋体" w:hAnsi="宋体" w:eastAsia="宋体" w:cs="宋体"/>
          <w:color w:val="000"/>
          <w:sz w:val="28"/>
          <w:szCs w:val="28"/>
        </w:rPr>
        <w:t xml:space="preserve">“孝悌也者，其为仁之本也”，对于养育我们二十余年的父母，我们又何止是亏欠，我们忽略了太多细节，往往给他们带去伤害也浑然不知，直至追悔莫及。那是因为我们只知道“孝顺”二字怎么写却不能认识到它的真正含义。其实，我们的父母很容易满足。我记得有这样一片感人的广告：一个大眼睛的小男孩，摇摇晃晃的端着一盆水，天真的对妈妈说：妈妈洗脚！就这样一条简单的广告时至今日仍在热播，动人的原因不是演员的当红，而是它的感情动人心肺。很多人为其流泪，不止未可爱的小男孩，更是为了那一份至深的爱和发自内心的感恩。就这样的事，每个人都能够做到，却不愿去做，试问：“我们的孝心在哪里？”</w:t>
      </w:r>
    </w:p>
    <w:p>
      <w:pPr>
        <w:ind w:left="0" w:right="0" w:firstLine="560"/>
        <w:spacing w:before="450" w:after="450" w:line="312" w:lineRule="auto"/>
      </w:pPr>
      <w:r>
        <w:rPr>
          <w:rFonts w:ascii="宋体" w:hAnsi="宋体" w:eastAsia="宋体" w:cs="宋体"/>
          <w:color w:val="000"/>
          <w:sz w:val="28"/>
          <w:szCs w:val="28"/>
        </w:rPr>
        <w:t xml:space="preserve">孝顺父母是发自内心的，需要我们用心去体会，用心去报答，尽管我们年龄还小，还不能承担家庭重任，但是我们可以为父母做一些力所能及的事情，分担他们的忧劳。让父母从心中感受我们的关爱，我们的孝心。</w:t>
      </w:r>
    </w:p>
    <w:p>
      <w:pPr>
        <w:ind w:left="0" w:right="0" w:firstLine="560"/>
        <w:spacing w:before="450" w:after="450" w:line="312" w:lineRule="auto"/>
      </w:pPr>
      <w:r>
        <w:rPr>
          <w:rFonts w:ascii="宋体" w:hAnsi="宋体" w:eastAsia="宋体" w:cs="宋体"/>
          <w:color w:val="000"/>
          <w:sz w:val="28"/>
          <w:szCs w:val="28"/>
        </w:rPr>
        <w:t xml:space="preserve">文化的血液永不会断绝，经典的光辉亦不泯灭，“尊师孝亲”的血液定会在一代又一代的人们心中流淌。而现在的我们应该像白云奉献给蓝天、江湖奉献给海洋、小草奉献给大地那样，用我们的爱心、勤奋、勇敢、乐观···编织成最美丽的花朵奉献给我们的老师，奉献给我们的父母？我相信，只要我们有一颗虔诚而真挚的心，一双善于观察的眼，一双体贴而坚定的手，对于老师，对于父母，我们都可以做得更好。而我们自己也将从“尊师孝亲”的具体行动中，感悟那人生之道。善意、理解、尊重、宽容、感恩，这一切将为我们的人生指明道路。</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天地间有一朵奇葩，春天倚着她幻想;夏天倚着她繁茂;秋天倚着她成熟;冬天倚着她沉思;然这株奇葩就是我们的父母，我们的恩师。从小到大，我们从他们的身上汲取了太多太多的阳光和雨露，虽说大恩不言谢，然对于这没齿之恩，我还是想由衷的说一声：“谢谢!”你们的哺育之恩;谢谢你们的教育之情，谢谢你们二十年来无私的奉献，谢谢你们对我们的心酸劳瘁。</w:t>
      </w:r>
    </w:p>
    <w:p>
      <w:pPr>
        <w:ind w:left="0" w:right="0" w:firstLine="560"/>
        <w:spacing w:before="450" w:after="450" w:line="312" w:lineRule="auto"/>
      </w:pPr>
      <w:r>
        <w:rPr>
          <w:rFonts w:ascii="宋体" w:hAnsi="宋体" w:eastAsia="宋体" w:cs="宋体"/>
          <w:color w:val="000"/>
          <w:sz w:val="28"/>
          <w:szCs w:val="28"/>
        </w:rPr>
        <w:t xml:space="preserve">教育子女被父母认作是世间最伟大之任务，但亦是最艰辛使命。母亲在儿女三、四岁之前与儿女寸步不离，让其听闻、晓其理性，感触到自己对父母的孝顺、友悌兄弟姐妹，相亲相爱;同时让子女看到自己的父母怎么对待长辈、晚辈，不让孩子有负面的影响。孩子天天阅之，自然效法。此为古人所云，「少成若天性，习惯成自然」。所以婴儿从小就学会孝敬，并养成一生的习惯，德行就自然间流露。这个德行记载就出自《弟子规》，此为正确之观念、缜密之思惟、强大之价值观，是家庭生活之规矩，人竞遵守，这是中国教育之特色。</w:t>
      </w:r>
    </w:p>
    <w:p>
      <w:pPr>
        <w:ind w:left="0" w:right="0" w:firstLine="560"/>
        <w:spacing w:before="450" w:after="450" w:line="312" w:lineRule="auto"/>
      </w:pPr>
      <w:r>
        <w:rPr>
          <w:rFonts w:ascii="宋体" w:hAnsi="宋体" w:eastAsia="宋体" w:cs="宋体"/>
          <w:color w:val="000"/>
          <w:sz w:val="28"/>
          <w:szCs w:val="28"/>
        </w:rPr>
        <w:t xml:space="preserve">父母所授为人生教育之最初阶段，孩童七岁入学，老师着手教其孝悌忠信。贵在言传，重在身教，深入浅出引导孩童，讲解为什么要孝顺父母、孝顺公婆、友爱弟兄。真正做到“学为人师，行为世范”，孩童方可懂得做人的道理。孩童学习之内容，也定会在日常生活当中去落实。在校事奉老师，洒扫应对，学习生活，接受教育。在校奉事老师，回家奉事父母。遂家国和睦，天下太平，人丁兴旺，盛世空前。学校教育也是建立在家庭教育的基础上，是家庭教育的延续。二者相互依存，互为表里，老师会把学生孝敬的根保护好，不让根变质，不让行为越轨，后教其学生诗书礼仪。塑其苗，后成其材，所以老师是护持孩子成就之使者，遂得社会大众之尊敬。</w:t>
      </w:r>
    </w:p>
    <w:p>
      <w:pPr>
        <w:ind w:left="0" w:right="0" w:firstLine="560"/>
        <w:spacing w:before="450" w:after="450" w:line="312" w:lineRule="auto"/>
      </w:pPr>
      <w:r>
        <w:rPr>
          <w:rFonts w:ascii="宋体" w:hAnsi="宋体" w:eastAsia="宋体" w:cs="宋体"/>
          <w:color w:val="000"/>
          <w:sz w:val="28"/>
          <w:szCs w:val="28"/>
        </w:rPr>
        <w:t xml:space="preserve">纵观古今，中国古代的王侯将相，让其子女在学堂里念书，对圣哲孔子的神位、画像，顶礼膜拜，对老师则要施行跪拜礼数，这就是古人对孝亲尊师的最初诠释。帝王带头做，教人孝顺父母、奉事师长、孝亲尊师，上行下效才养成社会上良好的风气。人人知道尊重老师，人人知道尊重学术、德行，则社会安定、世界太平。然疏忽了这些小节社会就会有所动乱。敬老尊贤，孝亲尊师，是中华民族的传统美德;中国古老的祖先们以这个理念代代相传，教导下一代至少已有三千年以上的历史。中国历来倡导以孝治国，上至肉食之仕，下至匹夫之民，无不推举孝廉之仕，无不主张养父母、恩师之志。</w:t>
      </w:r>
    </w:p>
    <w:p>
      <w:pPr>
        <w:ind w:left="0" w:right="0" w:firstLine="560"/>
        <w:spacing w:before="450" w:after="450" w:line="312" w:lineRule="auto"/>
      </w:pPr>
      <w:r>
        <w:rPr>
          <w:rFonts w:ascii="宋体" w:hAnsi="宋体" w:eastAsia="宋体" w:cs="宋体"/>
          <w:color w:val="000"/>
          <w:sz w:val="28"/>
          <w:szCs w:val="28"/>
        </w:rPr>
        <w:t xml:space="preserve">然而在浮躁的当今社会，教育比过去困难很多，五伦失掉没有人教，疏于教育，忙于赚钱，家庭教育没有了，而后代的孝根没又扎好，学校教育又有了严重问题。遂子女不懂得孝顺父母、奉事师长、友爱兄弟，自私自利。然当今社会信息化水平高度发达，知见超过父母、老师，却没有智慧判断是非利害，必定随顺烦恼习气，胡作妄为，危害社会，所以子女背叛父母、学生背叛老师，在今天到处都可见，孝亲尊师的埋没，也是整个社会动乱的根源!今天人与人的往来都是利害，然而利害所维持的关系不能长久。所以不教怎么行?家庭如何维持，社会安宁从何谈起呢?对孝亲尊师的培养，对优秀传统文化的复兴们如果不再加紧努力认真去做，就会完全丧失了，我们是文化的最后一道防线，全心全力去做，不为自己，只为拯救快要被邪恶吞噬的优秀文化，为把已死的人心慢慢复苏醒过来，重视家庭教育和学校教育。全心全力做好这件好事，以大爱来爱护社会，爱护一切大众;照顾好老人，教育好孩子。</w:t>
      </w:r>
    </w:p>
    <w:p>
      <w:pPr>
        <w:ind w:left="0" w:right="0" w:firstLine="560"/>
        <w:spacing w:before="450" w:after="450" w:line="312" w:lineRule="auto"/>
      </w:pPr>
      <w:r>
        <w:rPr>
          <w:rFonts w:ascii="宋体" w:hAnsi="宋体" w:eastAsia="宋体" w:cs="宋体"/>
          <w:color w:val="000"/>
          <w:sz w:val="28"/>
          <w:szCs w:val="28"/>
        </w:rPr>
        <w:t xml:space="preserve">有人说，我们90后是垮掉的一代。我不敢苟同。再稚嫩的臂膀，也将承担国家的重任;一时的迷茫，绝不代表一世的沉沦;一两个人的失败，更不可能代表一代人的堕落。让我们从细微处体味真情，从伟大的中华传统中汲取养分，从孝亲尊师中学会成长。</w:t>
      </w:r>
    </w:p>
    <w:p>
      <w:pPr>
        <w:ind w:left="0" w:right="0" w:firstLine="560"/>
        <w:spacing w:before="450" w:after="450" w:line="312" w:lineRule="auto"/>
      </w:pPr>
      <w:r>
        <w:rPr>
          <w:rFonts w:ascii="宋体" w:hAnsi="宋体" w:eastAsia="宋体" w:cs="宋体"/>
          <w:color w:val="000"/>
          <w:sz w:val="28"/>
          <w:szCs w:val="28"/>
        </w:rPr>
        <w:t xml:space="preserve">那就让孝亲尊师的血液还在我们的内心永恒的流淌吧?我坚信，文化的血脉永远不会断绝;经典的光辉亦不会泯灭。纵使我们在平时的生活中经历的事是那样微小，那样平凡。但我们仍然可以从中学习到很多，领悟到很多。“孝亲尊师”，从我做起，从细微处做起。只要我们有一颗虔诚而真诚的心，一双善意而善于观察的眼，一双体贴而坚定的手。对于老师，对于父母，我们都可以做的更好。我们的一个眼神，一声问好，一次微笑，都会令他们感到欣慰。而我们自己也将从“孝亲尊师”的具体行动中，感悟那人生之道。善意，理解，尊重，宽容，这一切，都将为我们的人生指明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黑体" w:hAnsi="黑体" w:eastAsia="黑体" w:cs="黑体"/>
          <w:color w:val="000000"/>
          <w:sz w:val="34"/>
          <w:szCs w:val="34"/>
          <w:b w:val="1"/>
          <w:bCs w:val="1"/>
        </w:rPr>
        <w:t xml:space="preserve">孝亲尊师的演讲稿篇十七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我是来自241班的程书尧。今天，我演讲的题目是《让孝亲敬长与你我同行》。</w:t>
      </w:r>
    </w:p>
    <w:p>
      <w:pPr>
        <w:ind w:left="0" w:right="0" w:firstLine="560"/>
        <w:spacing w:before="450" w:after="450" w:line="312" w:lineRule="auto"/>
      </w:pPr>
      <w:r>
        <w:rPr>
          <w:rFonts w:ascii="宋体" w:hAnsi="宋体" w:eastAsia="宋体" w:cs="宋体"/>
          <w:color w:val="000"/>
          <w:sz w:val="28"/>
          <w:szCs w:val="28"/>
        </w:rPr>
        <w:t xml:space="preserve">翻开历史的画卷，孝亲敬长的故事一一浮现在眼前。</w:t>
      </w:r>
    </w:p>
    <w:p>
      <w:pPr>
        <w:ind w:left="0" w:right="0" w:firstLine="560"/>
        <w:spacing w:before="450" w:after="450" w:line="312" w:lineRule="auto"/>
      </w:pPr>
      <w:r>
        <w:rPr>
          <w:rFonts w:ascii="宋体" w:hAnsi="宋体" w:eastAsia="宋体" w:cs="宋体"/>
          <w:color w:val="000"/>
          <w:sz w:val="28"/>
          <w:szCs w:val="28"/>
        </w:rPr>
        <w:t xml:space="preserve">而今，一个个孝亲敬长的感人故事依然在上演。阳光少年黄舸和死神赛跑，踏上“感恩之旅”，最后还给人们以光明和希望;暴走妈妈陈玉蓉为捐肝救子，牺牲了血肉，付出了艰辛，但却守住了信心。而更让我感动的是“‘孝心感动学校、爱心助他圆梦’的邹尊喜的事迹”。邹尊喜的父亲是个左腿有残疾的人，在他八岁那年，他的妈妈又抛弃了他和弟弟回到了老家。从那以后，小尊喜每天都揽下所有的家务活。为了全年人的生计，小尊喜的父亲在村子里开了小卖部，用残疾的腿蹬着自行车到20公里以外的县城去进货，在父亲外出进货时，尊喜便当起了售货员。为了不让父亲为他的学习操心，聪明的小尊喜每次领回奖状来总要让父亲看看，让他知道自己是好样的。他家是村里最穷的人家，可是他从来没有向困难低头，而是坚持在清贫的生活中奋发读书，最后，他终于考上了大学。但为了报答父亲的恩情，为了照顾一日三餐都要人喂的父亲，他选择了背着父亲上大学，用稚嫩的肩膀撑起了一个破碎的家。</w:t>
      </w:r>
    </w:p>
    <w:p>
      <w:pPr>
        <w:ind w:left="0" w:right="0" w:firstLine="560"/>
        <w:spacing w:before="450" w:after="450" w:line="312" w:lineRule="auto"/>
      </w:pPr>
      <w:r>
        <w:rPr>
          <w:rFonts w:ascii="宋体" w:hAnsi="宋体" w:eastAsia="宋体" w:cs="宋体"/>
          <w:color w:val="000"/>
          <w:sz w:val="28"/>
          <w:szCs w:val="28"/>
        </w:rPr>
        <w:t xml:space="preserve">邹尊喜携父求学的故事如一股清泉，流进了每个人的心田。父母的一生可能是平凡的，平凡得让我们无法在别人面前谈起;父母的一生可能是清贫的，清贫得让我们不愿在众人面前夸耀称赞;父母的一生可能是普通的，普通得就像一块随处可见的鹅卵石。可就是这样的父母，在你跌倒时，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予人玫瑰，手留余香。我们中国历来就是一个文明古国。孔子言：“父母之年，不可不知也、一则以喜，一则以惧。”孝，其为人之本也，一个只有懂得感恩、知晓孝亲敬长的人，才能算一个完整的人。让我们用一颗感恩的心来对待父母，用一颗真诚的心与长辈交流;让我们铭记父母恩情，感恩父母的养育;让我们从小培养孝敬父母、孝敬长辈的优良品德;让他们老有所养、老有所为，让中华民族孝亲敬长的美德代代相传!让孝亲敬长与你我永远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2025-08-02T21:59:43+08:00</dcterms:created>
  <dcterms:modified xsi:type="dcterms:W3CDTF">2025-08-02T21:59:43+08:00</dcterms:modified>
</cp:coreProperties>
</file>

<file path=docProps/custom.xml><?xml version="1.0" encoding="utf-8"?>
<Properties xmlns="http://schemas.openxmlformats.org/officeDocument/2006/custom-properties" xmlns:vt="http://schemas.openxmlformats.org/officeDocument/2006/docPropsVTypes"/>
</file>