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最新副县长在安全生产会议上的讲话稿(汇总8篇)</w:t>
      </w:r>
      <w:bookmarkEnd w:id="1"/>
    </w:p>
    <w:p>
      <w:pPr>
        <w:jc w:val="center"/>
        <w:spacing w:before="0" w:after="450"/>
      </w:pPr>
      <w:r>
        <w:rPr>
          <w:rFonts w:ascii="Arial" w:hAnsi="Arial" w:eastAsia="Arial" w:cs="Arial"/>
          <w:color w:val="999999"/>
          <w:sz w:val="20"/>
          <w:szCs w:val="20"/>
        </w:rPr>
        <w:t xml:space="preserve">来源：网络  作者：独酌月影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副县长在安全生产会议上的讲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副县长在安全生产会议上的讲话稿篇一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安全生产工作会议，是县人民政府决定召开的一次十分重要的会议。会议的主要任务是：贯彻落实x月x日全省安全生产电视电话会议和x月x日全国安全生产工作电视电话会议精神，认真分析当前形势，进一步统一思想，提高认识，狠抓各项措施的落实，确保年底前全县安全生产形势稳定。刚才，县安委办主任x同志通报了行署检查组对我县进行安全检查发现的问题，并对抓好当前各项安全生产工作进行了详细的安排，x负责人就一季度的道路交通和消防工作作了很好的发言，讲得都很具体，我完全赞成，希望与会同志认真抓好落实。下面，经会前与x同志、x同志、x同志、x同志、x同志商量，委托我就年底前全县安全生产工作一并总体强调：</w:t>
      </w:r>
    </w:p>
    <w:p>
      <w:pPr>
        <w:ind w:left="0" w:right="0" w:firstLine="560"/>
        <w:spacing w:before="450" w:after="450" w:line="312" w:lineRule="auto"/>
      </w:pPr>
      <w:r>
        <w:rPr>
          <w:rFonts w:ascii="宋体" w:hAnsi="宋体" w:eastAsia="宋体" w:cs="宋体"/>
          <w:color w:val="000"/>
          <w:sz w:val="28"/>
          <w:szCs w:val="28"/>
        </w:rPr>
        <w:t xml:space="preserve">一、进一步统一思想，提高对安全生产工作重要性的认识，全面落实安全生产责任。</w:t>
      </w:r>
    </w:p>
    <w:p>
      <w:pPr>
        <w:ind w:left="0" w:right="0" w:firstLine="560"/>
        <w:spacing w:before="450" w:after="450" w:line="312" w:lineRule="auto"/>
      </w:pPr>
      <w:r>
        <w:rPr>
          <w:rFonts w:ascii="宋体" w:hAnsi="宋体" w:eastAsia="宋体" w:cs="宋体"/>
          <w:color w:val="000"/>
          <w:sz w:val="28"/>
          <w:szCs w:val="28"/>
        </w:rPr>
        <w:t xml:space="preserve">从刚才通报地区检查组在我县开展安全检查中发现的问题可以看出，检查组在短短的一天中就查出了诸多安全隐患，这充分说明了我们的安全工作还存在着很多不足之处，我们的安全监管工作还有漏洞，工作不够深入、不彻底，还有许多不到位的地方。这些安全隐患得不到有效排除，将直接影响x年全县安全生产形势稳定和实现控制考核指标双下降工作目标。因此，各乡镇、各有关部门要深刻认识安全生产工作的极端重要性、紧迫性、艰巨性、复杂性和长期性，时刻绷紧安全生产这根弦，进一步强化安全监管，全面落实省人民政府关于各级人民政府和安全监管部门责任规定，省人民政府关于生产经营单位主体责任的规定，认真履行各项安全监管职责，精心组织、超前安排，针对薄弱环节，落实各项安全防范措施，努力实现本质安全，确保年底前全县安全生产形势稳定，确保人民群众过上一个欢乐祥和的新春佳节。</w:t>
      </w:r>
    </w:p>
    <w:p>
      <w:pPr>
        <w:ind w:left="0" w:right="0" w:firstLine="560"/>
        <w:spacing w:before="450" w:after="450" w:line="312" w:lineRule="auto"/>
      </w:pPr>
      <w:r>
        <w:rPr>
          <w:rFonts w:ascii="宋体" w:hAnsi="宋体" w:eastAsia="宋体" w:cs="宋体"/>
          <w:color w:val="000"/>
          <w:sz w:val="28"/>
          <w:szCs w:val="28"/>
        </w:rPr>
        <w:t xml:space="preserve">各乡镇要分别设立道路交通安全检查站，加强对县、乡道路和县城主要出口通道的监控，对x座以上客运车辆必须做到逢车必查并登记。县城管局要切实加强对县城区出租车和公交车的监管，积极配合公安、交警等部门严肃查处出租车包车外出中的违法违规行为。</w:t>
      </w:r>
    </w:p>
    <w:p>
      <w:pPr>
        <w:ind w:left="0" w:right="0" w:firstLine="560"/>
        <w:spacing w:before="450" w:after="450" w:line="312" w:lineRule="auto"/>
      </w:pPr>
      <w:r>
        <w:rPr>
          <w:rFonts w:ascii="宋体" w:hAnsi="宋体" w:eastAsia="宋体" w:cs="宋体"/>
          <w:color w:val="000"/>
          <w:sz w:val="28"/>
          <w:szCs w:val="28"/>
        </w:rPr>
        <w:t xml:space="preserve">（二）煤矿安全：各产煤乡镇人民政府、县x局、煤炭局要按照行署检查组检查青砣和枇杷湾煤矿发现的隐患为切入点，认真履行煤炭安全监督管理职责，加大监督检查力度，防止已关闭小煤窑死灰复燃，严厉打击私挖乱采、以整代产和违反安全生产“三同时”建设施工，所有隐患必须在x月底前整改完毕，对拒不执行停产整顿指令、非法生产、非法建设煤矿，要从重从严处理。</w:t>
      </w:r>
    </w:p>
    <w:p>
      <w:pPr>
        <w:ind w:left="0" w:right="0" w:firstLine="560"/>
        <w:spacing w:before="450" w:after="450" w:line="312" w:lineRule="auto"/>
      </w:pPr>
      <w:r>
        <w:rPr>
          <w:rFonts w:ascii="宋体" w:hAnsi="宋体" w:eastAsia="宋体" w:cs="宋体"/>
          <w:color w:val="000"/>
          <w:sz w:val="28"/>
          <w:szCs w:val="28"/>
        </w:rPr>
        <w:t xml:space="preserve">木黄盘龙村金厂河边一探矿点对河水造成污染等问题。</w:t>
      </w:r>
    </w:p>
    <w:p>
      <w:pPr>
        <w:ind w:left="0" w:right="0" w:firstLine="560"/>
        <w:spacing w:before="450" w:after="450" w:line="312" w:lineRule="auto"/>
      </w:pPr>
      <w:r>
        <w:rPr>
          <w:rFonts w:ascii="宋体" w:hAnsi="宋体" w:eastAsia="宋体" w:cs="宋体"/>
          <w:color w:val="000"/>
          <w:sz w:val="28"/>
          <w:szCs w:val="28"/>
        </w:rPr>
        <w:t xml:space="preserve">（四）危险化学品和烟花爆竹行业的安全：公安、x、消防、质监等部门要全力抓好危险化学品运输、储存和使用各环节的安全监管，严防泄漏爆炸等事故发生。各乡镇人民政府要组织人员，对本行政区域内非法生产经营烟花爆竹活动进行全面排查，在重点打击有传统生产烟花爆竹乡村的同时，还要把重点放在非传统生产烟花爆竹的乡村，通过拉网式排查，彻底铲除非法生产烟花爆竹行为。x部门作为烟花爆竹安全监管牵头单位，要加强协调沟通，强化安全监督管理，严厉查处违规使用氯酸钾生产经营烟花爆竹事故，坚决关闭取缔无证非法生产经营单位。同时，还要摸清烟花爆竹经营、储存、运输企业和运输车辆情况，及时向公安、工商、质监、供销、交通等相关部门进行通报，实现信息共享、部门联动。公安部门要以打击非法生产、经营、储存、运输烟花爆竹为重点，发动基层派出所干警深入辖区，进村入户，排查摸底，走访宣传，侦查非法生产、买卖、储存、运输、邮寄烟花爆竹的刑事案件，并根据相关法律法规，加强对燃放烟花爆竹的管理。对置若罔闻，铤而走险，非法生产造成的烟花爆竹事故，要坚决从重从快予以严厉查处，以震慑犯罪，教育群众。对有关领导和工作人员不履行职责，失职渎职，纵容包庇造成的事故，要严格追究，严肃处理。同时，按照行署检查组检查朗溪一砂石场的爆炸物资仓库发现的隐患为切入点，立即对全县爆炸物资存储点进行隐患排查，确保安全。</w:t>
      </w:r>
    </w:p>
    <w:p>
      <w:pPr>
        <w:ind w:left="0" w:right="0" w:firstLine="560"/>
        <w:spacing w:before="450" w:after="450" w:line="312" w:lineRule="auto"/>
      </w:pPr>
      <w:r>
        <w:rPr>
          <w:rFonts w:ascii="宋体" w:hAnsi="宋体" w:eastAsia="宋体" w:cs="宋体"/>
          <w:color w:val="000"/>
          <w:sz w:val="28"/>
          <w:szCs w:val="28"/>
        </w:rPr>
        <w:t xml:space="preserve">（五）消防安全：县公安消防大队、林业局要抓好人员密集场所和森林防火消防安全专项治理，重点对商场、学校、医院、游戏厅、歌舞厅、加油站、旅馆、饭店、农村x户以上连片村寨等人员密集场所、液化气充装站等开展安全大检查。加强对重点火灾隐患部位的检查，对存在安全隐患又难以整治的，要依法责令其停产停业，切实消除事故隐患。</w:t>
      </w:r>
    </w:p>
    <w:p>
      <w:pPr>
        <w:ind w:left="0" w:right="0" w:firstLine="560"/>
        <w:spacing w:before="450" w:after="450" w:line="312" w:lineRule="auto"/>
      </w:pPr>
      <w:r>
        <w:rPr>
          <w:rFonts w:ascii="宋体" w:hAnsi="宋体" w:eastAsia="宋体" w:cs="宋体"/>
          <w:color w:val="000"/>
          <w:sz w:val="28"/>
          <w:szCs w:val="28"/>
        </w:rPr>
        <w:t xml:space="preserve">（六）建筑施工安全：建设部门要牵头负责，督促施工企业做好承重支撑架、外脚手架、基坑支护、起重机械设备、临边围护等易发生事故部位的安全防范，严格落实特种作业人员持证上岗，加强对施工人员的安全教育，规范从业人员操作行为，杜绝违章违规和冒险作业。要加强各类在建工程建设的安全管理,确保建设工程施工安全。</w:t>
      </w:r>
    </w:p>
    <w:p>
      <w:pPr>
        <w:ind w:left="0" w:right="0" w:firstLine="560"/>
        <w:spacing w:before="450" w:after="450" w:line="312" w:lineRule="auto"/>
      </w:pPr>
      <w:r>
        <w:rPr>
          <w:rFonts w:ascii="宋体" w:hAnsi="宋体" w:eastAsia="宋体" w:cs="宋体"/>
          <w:color w:val="000"/>
          <w:sz w:val="28"/>
          <w:szCs w:val="28"/>
        </w:rPr>
        <w:t xml:space="preserve">同时，要继续开展水上交通、农机、教育、卫生、食品药品、特种设备、民爆物品等行业的安全检查和专项治理，认真查找安全生产存在的薄弱环节和突出问题，切实加以解决，促进全县安全生产形势的稳定好转。节日期间举办各种大型活动，必须周密部署，完善应急管理机制，认真制定应急预案，全面落实各项安全防范措施，严防拥堵、踩踏等事件的发生。</w:t>
      </w:r>
    </w:p>
    <w:p>
      <w:pPr>
        <w:ind w:left="0" w:right="0" w:firstLine="560"/>
        <w:spacing w:before="450" w:after="450" w:line="312" w:lineRule="auto"/>
      </w:pPr>
      <w:r>
        <w:rPr>
          <w:rFonts w:ascii="宋体" w:hAnsi="宋体" w:eastAsia="宋体" w:cs="宋体"/>
          <w:color w:val="000"/>
          <w:sz w:val="28"/>
          <w:szCs w:val="28"/>
        </w:rPr>
        <w:t xml:space="preserve">三、加强值班，及时妥善处理各种突发事件。</w:t>
      </w:r>
    </w:p>
    <w:p>
      <w:pPr>
        <w:ind w:left="0" w:right="0" w:firstLine="560"/>
        <w:spacing w:before="450" w:after="450" w:line="312" w:lineRule="auto"/>
      </w:pPr>
      <w:r>
        <w:rPr>
          <w:rFonts w:ascii="宋体" w:hAnsi="宋体" w:eastAsia="宋体" w:cs="宋体"/>
          <w:color w:val="000"/>
          <w:sz w:val="28"/>
          <w:szCs w:val="28"/>
        </w:rPr>
        <w:t xml:space="preserve">一是各乡镇、各部门和企事业单位要认真落实各项应急措施，强化节日期间信息沟通和事故应急响应联动机制，要立足超前防范，做好强冷空气及强降温可能造成的各类生产事故以及市政设施破坏的防范应对工作。二是县x、公安、消防、旅游、卫生、交通等部门要做好对突发事件和生产安全事故的应急救援准备工作，确保一旦发生事故能够及时有效控制处理。三是要严格执行节假日值班制度，实行x小时值班，要落实x月x日孙国强副省长在全省安全生产电视电话会议上的安排，值班电话一律使用办公电话，一旦发现事故或险情，领导干部要靠前指挥，及时组织处理，并按程序上报县人民政府应急管理办公室和县安委会办公室。各乡镇和县直部门春节及“两会”期间值班安排情况于x年x月x日前报县人民政府应急管理办公室和县安委会办公室。</w:t>
      </w:r>
    </w:p>
    <w:p>
      <w:pPr>
        <w:ind w:left="0" w:right="0" w:firstLine="560"/>
        <w:spacing w:before="450" w:after="450" w:line="312" w:lineRule="auto"/>
      </w:pPr>
      <w:r>
        <w:rPr>
          <w:rFonts w:ascii="宋体" w:hAnsi="宋体" w:eastAsia="宋体" w:cs="宋体"/>
          <w:color w:val="000"/>
          <w:sz w:val="28"/>
          <w:szCs w:val="28"/>
        </w:rPr>
        <w:t xml:space="preserve">四、组织开展安全督查，严格失职、渎职责任追究。</w:t>
      </w:r>
    </w:p>
    <w:p>
      <w:pPr>
        <w:ind w:left="0" w:right="0" w:firstLine="560"/>
        <w:spacing w:before="450" w:after="450" w:line="312" w:lineRule="auto"/>
      </w:pPr>
      <w:r>
        <w:rPr>
          <w:rFonts w:ascii="宋体" w:hAnsi="宋体" w:eastAsia="宋体" w:cs="宋体"/>
          <w:color w:val="000"/>
          <w:sz w:val="28"/>
          <w:szCs w:val="28"/>
        </w:rPr>
        <w:t xml:space="preserve">元旦前后，县人民政府和县安委办将组织督查组，对各乡镇人民政府、各安全生产专业办公室贯彻落实x月x日全省安全生产电视电话会议精神、县安委办关于抓好第一季度安全生产工作安排情况进行专项督查，对工作落实不到位，开展不力的要在全县进行通报批评，对因失职渎职造成生产安全事故发生，坚决按照“四不放过”的原则严肃追究事故相关责任人员的责任。</w:t>
      </w:r>
    </w:p>
    <w:p>
      <w:pPr>
        <w:ind w:left="0" w:right="0" w:firstLine="560"/>
        <w:spacing w:before="450" w:after="450" w:line="312" w:lineRule="auto"/>
      </w:pPr>
      <w:r>
        <w:rPr>
          <w:rFonts w:ascii="宋体" w:hAnsi="宋体" w:eastAsia="宋体" w:cs="宋体"/>
          <w:color w:val="000"/>
          <w:sz w:val="28"/>
          <w:szCs w:val="28"/>
        </w:rPr>
        <w:t xml:space="preserve">同志们，做好当前的各项安全生产工作是x年全县安全生产工作实现稳定好转的关键，希望各乡镇、各有关部门一定要结合实际，切实把安全生产的各项工作抓紧、抓细、抓好，确保全县年底前不发生重特大生产安全事故！</w:t>
      </w:r>
    </w:p>
    <w:p>
      <w:pPr>
        <w:ind w:left="0" w:right="0" w:firstLine="560"/>
        <w:spacing w:before="450" w:after="450" w:line="312" w:lineRule="auto"/>
      </w:pPr>
      <w:r>
        <w:rPr>
          <w:rFonts w:ascii="黑体" w:hAnsi="黑体" w:eastAsia="黑体" w:cs="黑体"/>
          <w:color w:val="000000"/>
          <w:sz w:val="34"/>
          <w:szCs w:val="34"/>
          <w:b w:val="1"/>
          <w:bCs w:val="1"/>
        </w:rPr>
        <w:t xml:space="preserve">副县长在安全生产会议上的讲话稿篇二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县政府决定召开这次会议，主要任务是回顾总结。</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局长总结了。</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年安全生产工作，我完全同意，希望大家结合实际，认真抓好落实。下面，我从“认真总结、突出重点、狠抓落实、抓好当前工作”等方面讲四点意见。</w:t>
      </w:r>
    </w:p>
    <w:p>
      <w:pPr>
        <w:ind w:left="0" w:right="0" w:firstLine="560"/>
        <w:spacing w:before="450" w:after="450" w:line="312" w:lineRule="auto"/>
      </w:pPr>
      <w:r>
        <w:rPr>
          <w:rFonts w:ascii="宋体" w:hAnsi="宋体" w:eastAsia="宋体" w:cs="宋体"/>
          <w:color w:val="000"/>
          <w:sz w:val="28"/>
          <w:szCs w:val="28"/>
        </w:rPr>
        <w:t xml:space="preserve">一、认真总结，客观评价。</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是我县经济社会快速发展的一年，也是安全生产工作深入推进的一年。一年来，各乡镇、各部门、各企业按照市县安全生产工作要求，牢固树立安全发展理念，深入开展“安全生产年”系列活动，狠抓重点行业领域安全隐患排查治理，积极推进企业安全生产标准化建设，全县安全生产形势呈现总体稳定态势，突出表现为“一个杜绝、两个稳定、三个下降、四个提高”：</w:t>
      </w:r>
    </w:p>
    <w:p>
      <w:pPr>
        <w:ind w:left="0" w:right="0" w:firstLine="560"/>
        <w:spacing w:before="450" w:after="450" w:line="312" w:lineRule="auto"/>
      </w:pPr>
      <w:r>
        <w:rPr>
          <w:rFonts w:ascii="宋体" w:hAnsi="宋体" w:eastAsia="宋体" w:cs="宋体"/>
          <w:color w:val="000"/>
          <w:sz w:val="28"/>
          <w:szCs w:val="28"/>
        </w:rPr>
        <w:t xml:space="preserve">“一个杜绝”</w:t>
      </w:r>
    </w:p>
    <w:p>
      <w:pPr>
        <w:ind w:left="0" w:right="0" w:firstLine="560"/>
        <w:spacing w:before="450" w:after="450" w:line="312" w:lineRule="auto"/>
      </w:pPr>
      <w:r>
        <w:rPr>
          <w:rFonts w:ascii="宋体" w:hAnsi="宋体" w:eastAsia="宋体" w:cs="宋体"/>
          <w:color w:val="000"/>
          <w:sz w:val="28"/>
          <w:szCs w:val="28"/>
        </w:rPr>
        <w:t xml:space="preserve">：即杜绝了重大、较大生产安全事故发生，全县没有发生一次死亡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人以上的较大生产安全事故。</w:t>
      </w:r>
    </w:p>
    <w:p>
      <w:pPr>
        <w:ind w:left="0" w:right="0" w:firstLine="560"/>
        <w:spacing w:before="450" w:after="450" w:line="312" w:lineRule="auto"/>
      </w:pPr>
      <w:r>
        <w:rPr>
          <w:rFonts w:ascii="宋体" w:hAnsi="宋体" w:eastAsia="宋体" w:cs="宋体"/>
          <w:color w:val="000"/>
          <w:sz w:val="28"/>
          <w:szCs w:val="28"/>
        </w:rPr>
        <w:t xml:space="preserve">“两个稳定”</w:t>
      </w:r>
    </w:p>
    <w:p>
      <w:pPr>
        <w:ind w:left="0" w:right="0" w:firstLine="560"/>
        <w:spacing w:before="450" w:after="450" w:line="312" w:lineRule="auto"/>
      </w:pPr>
      <w:r>
        <w:rPr>
          <w:rFonts w:ascii="宋体" w:hAnsi="宋体" w:eastAsia="宋体" w:cs="宋体"/>
          <w:color w:val="000"/>
          <w:sz w:val="28"/>
          <w:szCs w:val="28"/>
        </w:rPr>
        <w:t xml:space="preserve">：即非煤矿山、危险化学品、民爆物品和烟花爆竹等重点行业安全生产形势稳定；各个假期、元旦、春节和元宵等重点时段、重点节日安全生产形势稳定。</w:t>
      </w:r>
    </w:p>
    <w:p>
      <w:pPr>
        <w:ind w:left="0" w:right="0" w:firstLine="560"/>
        <w:spacing w:before="450" w:after="450" w:line="312" w:lineRule="auto"/>
      </w:pPr>
      <w:r>
        <w:rPr>
          <w:rFonts w:ascii="宋体" w:hAnsi="宋体" w:eastAsia="宋体" w:cs="宋体"/>
          <w:color w:val="000"/>
          <w:sz w:val="28"/>
          <w:szCs w:val="28"/>
        </w:rPr>
        <w:t xml:space="preserve">“三个下降”</w:t>
      </w:r>
    </w:p>
    <w:p>
      <w:pPr>
        <w:ind w:left="0" w:right="0" w:firstLine="560"/>
        <w:spacing w:before="450" w:after="450" w:line="312" w:lineRule="auto"/>
      </w:pPr>
      <w:r>
        <w:rPr>
          <w:rFonts w:ascii="宋体" w:hAnsi="宋体" w:eastAsia="宋体" w:cs="宋体"/>
          <w:color w:val="000"/>
          <w:sz w:val="28"/>
          <w:szCs w:val="28"/>
        </w:rPr>
        <w:t xml:space="preserve">：即主要安全生产指标同比明显下降。</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年全县共发生各类事故死亡。</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人，下降。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；亿元。</w:t>
      </w:r>
    </w:p>
    <w:p>
      <w:pPr>
        <w:ind w:left="0" w:right="0" w:firstLine="560"/>
        <w:spacing w:before="450" w:after="450" w:line="312" w:lineRule="auto"/>
      </w:pPr>
      <w:r>
        <w:rPr>
          <w:rFonts w:ascii="宋体" w:hAnsi="宋体" w:eastAsia="宋体" w:cs="宋体"/>
          <w:color w:val="000"/>
          <w:sz w:val="28"/>
          <w:szCs w:val="28"/>
        </w:rPr>
        <w:t xml:space="preserve">gdp。</w:t>
      </w:r>
    </w:p>
    <w:p>
      <w:pPr>
        <w:ind w:left="0" w:right="0" w:firstLine="560"/>
        <w:spacing w:before="450" w:after="450" w:line="312" w:lineRule="auto"/>
      </w:pPr>
      <w:r>
        <w:rPr>
          <w:rFonts w:ascii="宋体" w:hAnsi="宋体" w:eastAsia="宋体" w:cs="宋体"/>
          <w:color w:val="000"/>
          <w:sz w:val="28"/>
          <w:szCs w:val="28"/>
        </w:rPr>
        <w:t xml:space="preserve">事故死亡率、总人口万人死亡率、道路交通万车死亡率，分别下降。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三项重点指标均在控制指标以内。</w:t>
      </w:r>
    </w:p>
    <w:p>
      <w:pPr>
        <w:ind w:left="0" w:right="0" w:firstLine="560"/>
        <w:spacing w:before="450" w:after="450" w:line="312" w:lineRule="auto"/>
      </w:pPr>
      <w:r>
        <w:rPr>
          <w:rFonts w:ascii="宋体" w:hAnsi="宋体" w:eastAsia="宋体" w:cs="宋体"/>
          <w:color w:val="000"/>
          <w:sz w:val="28"/>
          <w:szCs w:val="28"/>
        </w:rPr>
        <w:t xml:space="preserve">“四个提高”</w:t>
      </w:r>
    </w:p>
    <w:p>
      <w:pPr>
        <w:ind w:left="0" w:right="0" w:firstLine="560"/>
        <w:spacing w:before="450" w:after="450" w:line="312" w:lineRule="auto"/>
      </w:pPr>
      <w:r>
        <w:rPr>
          <w:rFonts w:ascii="宋体" w:hAnsi="宋体" w:eastAsia="宋体" w:cs="宋体"/>
          <w:color w:val="000"/>
          <w:sz w:val="28"/>
          <w:szCs w:val="28"/>
        </w:rPr>
        <w:t xml:space="preserve">：即安全生产事故防范能力进一步提高，通过开展安全生产大检查、打非治违和各项专项行动，深化事故隐患排查整治，进一规范了安全生产秩序，有效杜绝和减少了安全事故发生。重点行业和重点领域安全生产能力进一步提高，在危险化学品、建筑施工、道路交通、民爆器材、烟花爆竹、电力等重点行业领域全面推进了安全生产标准化建设。全民安全意识和防范能力进一步提高，以安全文化建设示</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市危险化学品泄漏事故企地应急救援演练、</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小学防地震救援演练、</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山村淤地坝救援演练等活动，各类事故救援处置能力明显提高，保障了人民群众的生命财产安全。</w:t>
      </w:r>
    </w:p>
    <w:p>
      <w:pPr>
        <w:ind w:left="0" w:right="0" w:firstLine="560"/>
        <w:spacing w:before="450" w:after="450" w:line="312" w:lineRule="auto"/>
      </w:pPr>
      <w:r>
        <w:rPr>
          <w:rFonts w:ascii="宋体" w:hAnsi="宋体" w:eastAsia="宋体" w:cs="宋体"/>
          <w:color w:val="000"/>
          <w:sz w:val="28"/>
          <w:szCs w:val="28"/>
        </w:rPr>
        <w:t xml:space="preserve">特别是。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日，全市召开的安全生产工作会议上，我县被评为全市安全生产工作先进县。同时，我县又被省上授予全省平安农机县。在此，我谨代表县委、县政府，向全县各乡镇、各部门、各单位，向战斗在安全生产一线的全体同志们，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在看到成绩的同时，我们也清醒地认识到我县安全生产工作还存许多矛盾和问题，主要表现为：</w:t>
      </w:r>
    </w:p>
    <w:p>
      <w:pPr>
        <w:ind w:left="0" w:right="0" w:firstLine="560"/>
        <w:spacing w:before="450" w:after="450" w:line="312" w:lineRule="auto"/>
      </w:pPr>
      <w:r>
        <w:rPr>
          <w:rFonts w:ascii="宋体" w:hAnsi="宋体" w:eastAsia="宋体" w:cs="宋体"/>
          <w:color w:val="000"/>
          <w:sz w:val="28"/>
          <w:szCs w:val="28"/>
        </w:rPr>
        <w:t xml:space="preserve">一是安全生产面临的形势不容乐观。</w:t>
      </w:r>
    </w:p>
    <w:p>
      <w:pPr>
        <w:ind w:left="0" w:right="0" w:firstLine="560"/>
        <w:spacing w:before="450" w:after="450" w:line="312" w:lineRule="auto"/>
      </w:pPr>
      <w:r>
        <w:rPr>
          <w:rFonts w:ascii="宋体" w:hAnsi="宋体" w:eastAsia="宋体" w:cs="宋体"/>
          <w:color w:val="000"/>
          <w:sz w:val="28"/>
          <w:szCs w:val="28"/>
        </w:rPr>
        <w:t xml:space="preserve">去年全县共发生安全生产责任事故</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起，其中死亡。</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人（市上下达控制指标为。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人），受伤。</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人，直接经济损失。</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万元。特别是道路交通事故、燃气使用事故、火灾隐患等事故，仍然面临着严峻形势。</w:t>
      </w:r>
    </w:p>
    <w:p>
      <w:pPr>
        <w:ind w:left="0" w:right="0" w:firstLine="560"/>
        <w:spacing w:before="450" w:after="450" w:line="312" w:lineRule="auto"/>
      </w:pPr>
      <w:r>
        <w:rPr>
          <w:rFonts w:ascii="宋体" w:hAnsi="宋体" w:eastAsia="宋体" w:cs="宋体"/>
          <w:color w:val="000"/>
          <w:sz w:val="28"/>
          <w:szCs w:val="28"/>
        </w:rPr>
        <w:t xml:space="preserve">二是各类安全事故处于高发态势。</w:t>
      </w:r>
    </w:p>
    <w:p>
      <w:pPr>
        <w:ind w:left="0" w:right="0" w:firstLine="560"/>
        <w:spacing w:before="450" w:after="450" w:line="312" w:lineRule="auto"/>
      </w:pPr>
      <w:r>
        <w:rPr>
          <w:rFonts w:ascii="宋体" w:hAnsi="宋体" w:eastAsia="宋体" w:cs="宋体"/>
          <w:color w:val="000"/>
          <w:sz w:val="28"/>
          <w:szCs w:val="28"/>
        </w:rPr>
        <w:t xml:space="preserve">随着我县工业化、城镇化和农业现代化“三化”同步发展的步伐加快，全县新开工的工程多、新上马的项目多、新增加的车辆多、新开通的公路多，铁路、高速公路在我县境内交叉开工，施工过程中留下的遗留问题多各种经济行为越来越活跃，随着生产周期延长，高危化工行业设备老化，发生各类事故的几率越来越大，防止各类事故尤其是较大、重大事故发生的任务越来越艰巨</w:t>
      </w:r>
    </w:p>
    <w:p>
      <w:pPr>
        <w:ind w:left="0" w:right="0" w:firstLine="560"/>
        <w:spacing w:before="450" w:after="450" w:line="312" w:lineRule="auto"/>
      </w:pPr>
      <w:r>
        <w:rPr>
          <w:rFonts w:ascii="宋体" w:hAnsi="宋体" w:eastAsia="宋体" w:cs="宋体"/>
          <w:color w:val="000"/>
          <w:sz w:val="28"/>
          <w:szCs w:val="28"/>
        </w:rPr>
        <w:t xml:space="preserve">三是企业从业人员素质有待提高。</w:t>
      </w:r>
    </w:p>
    <w:p>
      <w:pPr>
        <w:ind w:left="0" w:right="0" w:firstLine="560"/>
        <w:spacing w:before="450" w:after="450" w:line="312" w:lineRule="auto"/>
      </w:pPr>
      <w:r>
        <w:rPr>
          <w:rFonts w:ascii="宋体" w:hAnsi="宋体" w:eastAsia="宋体" w:cs="宋体"/>
          <w:color w:val="000"/>
          <w:sz w:val="28"/>
          <w:szCs w:val="28"/>
        </w:rPr>
        <w:t xml:space="preserve">大量农村剩余劳动力转向城镇，且大多数从业于化工、燃气、建筑、烟花爆竹等高危行业，由于其文化素质较低，安全意识、自保和互保能力差，使一些隐患转为事故的可能性增加</w:t>
      </w:r>
    </w:p>
    <w:p>
      <w:pPr>
        <w:ind w:left="0" w:right="0" w:firstLine="560"/>
        <w:spacing w:before="450" w:after="450" w:line="312" w:lineRule="auto"/>
      </w:pPr>
      <w:r>
        <w:rPr>
          <w:rFonts w:ascii="宋体" w:hAnsi="宋体" w:eastAsia="宋体" w:cs="宋体"/>
          <w:color w:val="000"/>
          <w:sz w:val="28"/>
          <w:szCs w:val="28"/>
        </w:rPr>
        <w:t xml:space="preserve">四是科技在安全生产领域的应用不足。</w:t>
      </w:r>
    </w:p>
    <w:p>
      <w:pPr>
        <w:ind w:left="0" w:right="0" w:firstLine="560"/>
        <w:spacing w:before="450" w:after="450" w:line="312" w:lineRule="auto"/>
      </w:pPr>
      <w:r>
        <w:rPr>
          <w:rFonts w:ascii="宋体" w:hAnsi="宋体" w:eastAsia="宋体" w:cs="宋体"/>
          <w:color w:val="000"/>
          <w:sz w:val="28"/>
          <w:szCs w:val="28"/>
        </w:rPr>
        <w:t xml:space="preserve">企业安全投入不足，监管技术装备落后，与现代企业管理相适应的科技化、自动化、标准化安全管理和监管方式尚未形成</w:t>
      </w:r>
    </w:p>
    <w:p>
      <w:pPr>
        <w:ind w:left="0" w:right="0" w:firstLine="560"/>
        <w:spacing w:before="450" w:after="450" w:line="312" w:lineRule="auto"/>
      </w:pPr>
      <w:r>
        <w:rPr>
          <w:rFonts w:ascii="宋体" w:hAnsi="宋体" w:eastAsia="宋体" w:cs="宋体"/>
          <w:color w:val="000"/>
          <w:sz w:val="28"/>
          <w:szCs w:val="28"/>
        </w:rPr>
        <w:t xml:space="preserve">这就要求我们必须时刻紧绷安全生产这根弦，抓住安全生产工作的良好机遇，扎实做好安全生产各项工作。</w:t>
      </w:r>
    </w:p>
    <w:p>
      <w:pPr>
        <w:ind w:left="0" w:right="0" w:firstLine="560"/>
        <w:spacing w:before="450" w:after="450" w:line="312" w:lineRule="auto"/>
      </w:pPr>
      <w:r>
        <w:rPr>
          <w:rFonts w:ascii="宋体" w:hAnsi="宋体" w:eastAsia="宋体" w:cs="宋体"/>
          <w:color w:val="000"/>
          <w:sz w:val="28"/>
          <w:szCs w:val="28"/>
        </w:rPr>
        <w:t xml:space="preserve">二、突出重点，扎实抓好今年安全生产各项工作。</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是贯彻落实党的十八大精神的重要之年，全县安全生产工作总体要求是：以科学发展观为指导，认真贯彻落实中省市安全生产工作会议和全县经济工作会议精神，进一步落实安全责任，强化基层基础、事故隐患治理、科技兴安和应急处置工作，使安全生产领导责任体系、监管监督体系、事故预防体系、安全保障体系、宣传教育体系更加完善，重点行业领域安全生产能力进一步提高，事故总量、死亡人数继续下降，杜绝各类重大事故发生，有效遏制较大事故，圆满完成安全生产各项指标和任务，促进全县安全生产持续稳定好转。今年，我们要以全县“安全信息化建设年”为契机，突出抓好以下几项工作。</w:t>
      </w:r>
    </w:p>
    <w:p>
      <w:pPr>
        <w:ind w:left="0" w:right="0" w:firstLine="560"/>
        <w:spacing w:before="450" w:after="450" w:line="312" w:lineRule="auto"/>
      </w:pPr>
      <w:r>
        <w:rPr>
          <w:rFonts w:ascii="宋体" w:hAnsi="宋体" w:eastAsia="宋体" w:cs="宋体"/>
          <w:color w:val="000"/>
          <w:sz w:val="28"/>
          <w:szCs w:val="28"/>
        </w:rPr>
        <w:t xml:space="preserve">一是责任上要再落实。</w:t>
      </w:r>
    </w:p>
    <w:p>
      <w:pPr>
        <w:ind w:left="0" w:right="0" w:firstLine="560"/>
        <w:spacing w:before="450" w:after="450" w:line="312" w:lineRule="auto"/>
      </w:pPr>
      <w:r>
        <w:rPr>
          <w:rFonts w:ascii="宋体" w:hAnsi="宋体" w:eastAsia="宋体" w:cs="宋体"/>
          <w:color w:val="000"/>
          <w:sz w:val="28"/>
          <w:szCs w:val="28"/>
        </w:rPr>
        <w:t xml:space="preserve">安全生产，责任为重；安全生产，责任重于泰山今天，县政府与各乡镇、各有关部门签订了安全生产目标管理责任书，会议结束回去后，我们也要与下属单位签订责任书，把责任落实到各个基层单位，到岗、到人，做到横向抓到边，纵向抓到底，确保不出漏洞，不留死角，没有盲区具体要落实“三个责任”：一是要落实好企业安全生产主体责任企业主要负责人要强化“安全就是效益、安全就是发展”的理念，真正把企业安全生产与经济效益放在同等位置进行安排部署，进一步加大安全投入，完善安全管理机构，严格落实企业领导现场带班、安全教育培训等制度，强化全员、全方位、全过程的精细化管理，把安全生产责任落实到企业的每一个生产环节、每一个工作岗位二是要落实政府安全属地管理责任通过了解，我们发现有些乡镇、单位，对待安全工作仅仅停留在签订责任书上，没有真正体现在行动上，对此，要引起高度重视，安全生产工作来不得半点虚假，来不得半点松懈，稍有不慎，就有可能铸成大错各乡镇要按照“谁主管谁负责，谁监管谁负责，谁审批谁负责”的原则，进一步明确安全管理责任，建立健全主要领导负总责，分管领导具体抓，班子成员协同抓的安全生产“一岗双责”（管业务必须管安全）责任制度，真正做到事有人做、责有人负三是要落实监管单位监管责任安监局要认真履行综合监管职能，进一步强化综合监管工作，扎实开展安全生产专项和综合督查，促进各单位安全措施的落实；各行业主管部门要加强沟通，密切配合，强化联合执法，形成监管合力，坚决杜绝和预防安全事故发生</w:t>
      </w:r>
    </w:p>
    <w:p>
      <w:pPr>
        <w:ind w:left="0" w:right="0" w:firstLine="560"/>
        <w:spacing w:before="450" w:after="450" w:line="312" w:lineRule="auto"/>
      </w:pPr>
      <w:r>
        <w:rPr>
          <w:rFonts w:ascii="宋体" w:hAnsi="宋体" w:eastAsia="宋体" w:cs="宋体"/>
          <w:color w:val="000"/>
          <w:sz w:val="28"/>
          <w:szCs w:val="28"/>
        </w:rPr>
        <w:t xml:space="preserve">二是整治上要再深入。</w:t>
      </w:r>
    </w:p>
    <w:p>
      <w:pPr>
        <w:ind w:left="0" w:right="0" w:firstLine="560"/>
        <w:spacing w:before="450" w:after="450" w:line="312" w:lineRule="auto"/>
      </w:pPr>
      <w:r>
        <w:rPr>
          <w:rFonts w:ascii="宋体" w:hAnsi="宋体" w:eastAsia="宋体" w:cs="宋体"/>
          <w:color w:val="000"/>
          <w:sz w:val="28"/>
          <w:szCs w:val="28"/>
        </w:rPr>
        <w:t xml:space="preserve">一要加大隐患排查治理力度各乡镇、各有关部门，要定时对安全生产重点行业和领域开展拉网式排查，认真查处安全隐患，切实做到不留死角、不留盲区对排查出的隐患，要按照“谁排查、谁签字、谁负责”的原则，层层落实责任，能立即整改的要立即整改，不能立即整改的要建立隐患档案，按照定措施、定标准、定期限、定责任人的“四定”要求，分类治理，限期整改同时，要严格按照“四不放过”（事故原因分析不清不放过；事故责任者和群众没有受到教育不放过；没有采取防范措施不放过；事故责任者没有受到处理不放过）原则落实事故调查处理，查明事故原因、划清事故责任，落实对责任单位和责任人的处理，落实事故整改措施，彻底整改到位二要深入开展重点行业和重点领域安全专项整治要切实抓好危化品、爆破器材、烟花爆竹、建筑施工、道路交通、燃气管道和人员密集场所消防安全等重点行业和重点领域的安全整治工作特别是我县境内天然气井口多、管道星罗密布，我们要加强天然气开采和天然气管道运行的安全监管工作，加大管线巡查力度，增设标桩和警示牌同时，要坚定不移地清理整顿“五小企业”（小矿山、小化工、小作坊以及小工队、小运输单位），广泛开展“打三非”（非法生产、非法经营、非法建设）、“禁三违”（违章指挥、违章作业、违反劳动纪律）、“防三超”（生产企业超能力、超强度、超定员生产，运输企业超载、超限、超负荷运营）活动，有效防范遏制重特大事故发生三要加强职业卫生监管工作去年，我们对昌盛水泥厂的职业危害情况进行了评审，今年要进一步完善职业卫生目标管理、奖惩考核、责任追究等监管体系，继续开展职业危害申报、摸底调查工作，确保申报率达到</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％以上，企业作业场所职业危害监测率达到。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以上，从业人员体检率达到。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以上。同时，对重点行业、企业和岗位要积极开展职业卫生隐患专项整治。</w:t>
      </w:r>
    </w:p>
    <w:p>
      <w:pPr>
        <w:ind w:left="0" w:right="0" w:firstLine="560"/>
        <w:spacing w:before="450" w:after="450" w:line="312" w:lineRule="auto"/>
      </w:pPr>
      <w:r>
        <w:rPr>
          <w:rFonts w:ascii="宋体" w:hAnsi="宋体" w:eastAsia="宋体" w:cs="宋体"/>
          <w:color w:val="000"/>
          <w:sz w:val="28"/>
          <w:szCs w:val="28"/>
        </w:rPr>
        <w:t xml:space="preserve">三是监管上要再强化。</w:t>
      </w:r>
    </w:p>
    <w:p>
      <w:pPr>
        <w:ind w:left="0" w:right="0" w:firstLine="560"/>
        <w:spacing w:before="450" w:after="450" w:line="312" w:lineRule="auto"/>
      </w:pPr>
      <w:r>
        <w:rPr>
          <w:rFonts w:ascii="宋体" w:hAnsi="宋体" w:eastAsia="宋体" w:cs="宋体"/>
          <w:color w:val="000"/>
          <w:sz w:val="28"/>
          <w:szCs w:val="28"/>
        </w:rPr>
        <w:t xml:space="preserve">“隐患险于明火，防范胜于救火”，加强安全生产的源头监管，是防止安全事故的有效措施在这方面，我们越早抓就越主动，越晚抓越被动这次会议后，大家要抓紧安排，抓紧落实，努力实现从被动整改向源头管理的转变一要严把高危行业市场准入关对化工、民爆、建筑、烟花爆竹等高危行业，凡达不到法律、法规规定条件的，主管部门一律不予审批；对现有的企业，未取得安全生产许可证的，一律予以关闭；对新办企业，未申办安全许可证的，不予办理开工建设行政许可手续，否则，严肃追究审批部门的责任二要严把建设项目“三同时”关在各类项目建设过程中，我们必须严格按照有关规定，做到各类安全设施建设与主体工程“同时设计、同时施工、同时投入使用”，坚决杜绝出现各类新的安全生产隐患三要全面推动安全生产标准化工作要积极引导企业大力开展安全标准化建设，通过标准化建设，督促企业查找和整改事故隐患、更新设备、完善制度、加强管理、提高员工素质</w:t>
      </w:r>
    </w:p>
    <w:p>
      <w:pPr>
        <w:ind w:left="0" w:right="0" w:firstLine="560"/>
        <w:spacing w:before="450" w:after="450" w:line="312" w:lineRule="auto"/>
      </w:pPr>
      <w:r>
        <w:rPr>
          <w:rFonts w:ascii="宋体" w:hAnsi="宋体" w:eastAsia="宋体" w:cs="宋体"/>
          <w:color w:val="000"/>
          <w:sz w:val="28"/>
          <w:szCs w:val="28"/>
        </w:rPr>
        <w:t xml:space="preserve">四是培训上要再提高。</w:t>
      </w:r>
    </w:p>
    <w:p>
      <w:pPr>
        <w:ind w:left="0" w:right="0" w:firstLine="560"/>
        <w:spacing w:before="450" w:after="450" w:line="312" w:lineRule="auto"/>
      </w:pPr>
      <w:r>
        <w:rPr>
          <w:rFonts w:ascii="宋体" w:hAnsi="宋体" w:eastAsia="宋体" w:cs="宋体"/>
          <w:color w:val="000"/>
          <w:sz w:val="28"/>
          <w:szCs w:val="28"/>
        </w:rPr>
        <w:t xml:space="preserve">桥河岔乡九年一贯制学校校长赵所高，非常重视安全文化宣传工作，自编了大量安全宣传标语，并将“时时想安全、天天查安全、月月管安全、年年重安全”、“生命最可贵、安全第一位”、“安全万事兴、麻痹人财空”等宣传标语编成顺口溜，印制成小册子，发放给每个学生，安全生产深入人心“说一千、道一万”，安全工作归根到底是要靠人来落实，所以，提高广大群众的安全防范意识和安全技能是搞好安全工作的重要前提要坚持不懈地开展安全文化进企业、进学校、进社区、进乡村活动，加强安全生产文化建设，大力宣传安全发展理念和安全生产方针政策、法律法规，普及安全知识，努力提高全民的安全生产意识和素养，营造全社会关爱生命、关注安全的良好舆论氛围今年，全县力争建成安全文化示范单位个，国家级安全社区个安监局要通过举办安全生产宣传晚会、出版《》安全文化专刊、安监网设立固定专栏、印制《居民安全知识读本》、《安监动态》定期宣传报道安全文化等形式，深入开展安全文化宣传教育，使落实科学发展、安全发展的各项政策措施深入人心要切实加强和改进对企业主要负责人、特殊工种岗位人员的培训工作，进一步推动高危行业从业人员特别是农民工的安全培训，注重培训质量，扩大培训层面，不留死角</w:t>
      </w:r>
    </w:p>
    <w:p>
      <w:pPr>
        <w:ind w:left="0" w:right="0" w:firstLine="560"/>
        <w:spacing w:before="450" w:after="450" w:line="312" w:lineRule="auto"/>
      </w:pPr>
      <w:r>
        <w:rPr>
          <w:rFonts w:ascii="宋体" w:hAnsi="宋体" w:eastAsia="宋体" w:cs="宋体"/>
          <w:color w:val="000"/>
          <w:sz w:val="28"/>
          <w:szCs w:val="28"/>
        </w:rPr>
        <w:t xml:space="preserve">三、狠抓落实，确保安全生产各项措施落实到位。</w:t>
      </w:r>
    </w:p>
    <w:p>
      <w:pPr>
        <w:ind w:left="0" w:right="0" w:firstLine="560"/>
        <w:spacing w:before="450" w:after="450" w:line="312" w:lineRule="auto"/>
      </w:pPr>
      <w:r>
        <w:rPr>
          <w:rFonts w:ascii="宋体" w:hAnsi="宋体" w:eastAsia="宋体" w:cs="宋体"/>
          <w:color w:val="000"/>
          <w:sz w:val="28"/>
          <w:szCs w:val="28"/>
        </w:rPr>
        <w:t xml:space="preserve">一要加强组织领导。</w:t>
      </w:r>
    </w:p>
    <w:p>
      <w:pPr>
        <w:ind w:left="0" w:right="0" w:firstLine="560"/>
        <w:spacing w:before="450" w:after="450" w:line="312" w:lineRule="auto"/>
      </w:pPr>
      <w:r>
        <w:rPr>
          <w:rFonts w:ascii="宋体" w:hAnsi="宋体" w:eastAsia="宋体" w:cs="宋体"/>
          <w:color w:val="000"/>
          <w:sz w:val="28"/>
          <w:szCs w:val="28"/>
        </w:rPr>
        <w:t xml:space="preserve">安全生产如临深渊、安全生产如履薄冰、安全生产如坐针毡各乡镇、各部门和各单位必须以对全县人民高度负责的精神切实加强对安全生产工作的组织领导一把手要切实履行安全安全生产第一责任人的责任，真正做到对本乡镇、本部门、本单位的安全生产负总责，把安全生产作为工作的大事来抓，定期分析安全生产形势，认真研究解决安全生产中存在的难点和重点问题，进一步抓好各项政策和规章制度的落实，加强安全生产法制建设，加强安全生产基层基础工作，加强经常性的管理和督促检查，真做到守土有责，确保一方平安</w:t>
      </w:r>
    </w:p>
    <w:p>
      <w:pPr>
        <w:ind w:left="0" w:right="0" w:firstLine="560"/>
        <w:spacing w:before="450" w:after="450" w:line="312" w:lineRule="auto"/>
      </w:pPr>
      <w:r>
        <w:rPr>
          <w:rFonts w:ascii="宋体" w:hAnsi="宋体" w:eastAsia="宋体" w:cs="宋体"/>
          <w:color w:val="000"/>
          <w:sz w:val="28"/>
          <w:szCs w:val="28"/>
        </w:rPr>
        <w:t xml:space="preserve">二要加强协作配合。</w:t>
      </w:r>
    </w:p>
    <w:p>
      <w:pPr>
        <w:ind w:left="0" w:right="0" w:firstLine="560"/>
        <w:spacing w:before="450" w:after="450" w:line="312" w:lineRule="auto"/>
      </w:pPr>
      <w:r>
        <w:rPr>
          <w:rFonts w:ascii="宋体" w:hAnsi="宋体" w:eastAsia="宋体" w:cs="宋体"/>
          <w:color w:val="000"/>
          <w:sz w:val="28"/>
          <w:szCs w:val="28"/>
        </w:rPr>
        <w:t xml:space="preserve">安监局要充分发挥综合监管、统筹协调的作用，加大对安全生产工作的目标考核和督查督办力度安委会各成员单位切实履行好本部门、本单位安全生产职责，要加强协作配合，开展联合执法，提高监管效能和执法权威，形成上下贯通、层次分明、事权一致的安全工作合力，推动安全生产措施落实到位</w:t>
      </w:r>
    </w:p>
    <w:p>
      <w:pPr>
        <w:ind w:left="0" w:right="0" w:firstLine="560"/>
        <w:spacing w:before="450" w:after="450" w:line="312" w:lineRule="auto"/>
      </w:pPr>
      <w:r>
        <w:rPr>
          <w:rFonts w:ascii="宋体" w:hAnsi="宋体" w:eastAsia="宋体" w:cs="宋体"/>
          <w:color w:val="000"/>
          <w:sz w:val="28"/>
          <w:szCs w:val="28"/>
        </w:rPr>
        <w:t xml:space="preserve">三要加强安全监管队伍建设。</w:t>
      </w:r>
    </w:p>
    <w:p>
      <w:pPr>
        <w:ind w:left="0" w:right="0" w:firstLine="560"/>
        <w:spacing w:before="450" w:after="450" w:line="312" w:lineRule="auto"/>
      </w:pPr>
      <w:r>
        <w:rPr>
          <w:rFonts w:ascii="宋体" w:hAnsi="宋体" w:eastAsia="宋体" w:cs="宋体"/>
          <w:color w:val="000"/>
          <w:sz w:val="28"/>
          <w:szCs w:val="28"/>
        </w:rPr>
        <w:t xml:space="preserve">为了进一步加强县乡道路交通管理，预防和减少县乡道路交通事故，县上从农机中心和交警大队抽调人员，组成县乡道路交通安全管理中队进一步加强安全监管力量，完善县、镇乡、社区、村安全监管网络，实现安全监管全覆盖同时，要加强安监队伍作风建设，提高安全执法人员的业务素质，坚决杜绝吃拿卡要，实行问责、问廉、问效“三问”制度努力打造一支专业技术精、作风过硬、能力强的安监队伍</w:t>
      </w:r>
    </w:p>
    <w:p>
      <w:pPr>
        <w:ind w:left="0" w:right="0" w:firstLine="560"/>
        <w:spacing w:before="450" w:after="450" w:line="312" w:lineRule="auto"/>
      </w:pPr>
      <w:r>
        <w:rPr>
          <w:rFonts w:ascii="宋体" w:hAnsi="宋体" w:eastAsia="宋体" w:cs="宋体"/>
          <w:color w:val="000"/>
          <w:sz w:val="28"/>
          <w:szCs w:val="28"/>
        </w:rPr>
        <w:t xml:space="preserve">四要加强应急管理。</w:t>
      </w:r>
    </w:p>
    <w:p>
      <w:pPr>
        <w:ind w:left="0" w:right="0" w:firstLine="560"/>
        <w:spacing w:before="450" w:after="450" w:line="312" w:lineRule="auto"/>
      </w:pPr>
      <w:r>
        <w:rPr>
          <w:rFonts w:ascii="宋体" w:hAnsi="宋体" w:eastAsia="宋体" w:cs="宋体"/>
          <w:color w:val="000"/>
          <w:sz w:val="28"/>
          <w:szCs w:val="28"/>
        </w:rPr>
        <w:t xml:space="preserve">各乡镇和安委会各成员单位要切实加强安全生产的应急救援工作，加快应急救援指挥机构建设，提高应急救援的能力和水平各生产经营企业要修订完善应急救援预案，建立应急救队伍，配备应急救援设施，有针对性地开展应急演练，提高应急救援和事故处置能力</w:t>
      </w:r>
    </w:p>
    <w:p>
      <w:pPr>
        <w:ind w:left="0" w:right="0" w:firstLine="560"/>
        <w:spacing w:before="450" w:after="450" w:line="312" w:lineRule="auto"/>
      </w:pPr>
      <w:r>
        <w:rPr>
          <w:rFonts w:ascii="宋体" w:hAnsi="宋体" w:eastAsia="宋体" w:cs="宋体"/>
          <w:color w:val="000"/>
          <w:sz w:val="28"/>
          <w:szCs w:val="28"/>
        </w:rPr>
        <w:t xml:space="preserve">四、切实抓好当前安全工作。</w:t>
      </w:r>
    </w:p>
    <w:p>
      <w:pPr>
        <w:ind w:left="0" w:right="0" w:firstLine="560"/>
        <w:spacing w:before="450" w:after="450" w:line="312" w:lineRule="auto"/>
      </w:pPr>
      <w:r>
        <w:rPr>
          <w:rFonts w:ascii="宋体" w:hAnsi="宋体" w:eastAsia="宋体" w:cs="宋体"/>
          <w:color w:val="000"/>
          <w:sz w:val="28"/>
          <w:szCs w:val="28"/>
        </w:rPr>
        <w:t xml:space="preserve">近期发生的一系列重大安全事故来看，有安全意识的问题，有安全设施的问题，但更多的是安全管理的问题，我们必须引起高度重视，狠抓重点领域和环节的安全管理，切实解决好当前存在的突出问题。</w:t>
      </w:r>
    </w:p>
    <w:p>
      <w:pPr>
        <w:ind w:left="0" w:right="0" w:firstLine="560"/>
        <w:spacing w:before="450" w:after="450" w:line="312" w:lineRule="auto"/>
      </w:pPr>
      <w:r>
        <w:rPr>
          <w:rFonts w:ascii="宋体" w:hAnsi="宋体" w:eastAsia="宋体" w:cs="宋体"/>
          <w:color w:val="000"/>
          <w:sz w:val="28"/>
          <w:szCs w:val="28"/>
        </w:rPr>
        <w:t xml:space="preserve">一是切实抓好道路交通安全。</w:t>
      </w:r>
    </w:p>
    <w:p>
      <w:pPr>
        <w:ind w:left="0" w:right="0" w:firstLine="560"/>
        <w:spacing w:before="450" w:after="450" w:line="312" w:lineRule="auto"/>
      </w:pPr>
      <w:r>
        <w:rPr>
          <w:rFonts w:ascii="宋体" w:hAnsi="宋体" w:eastAsia="宋体" w:cs="宋体"/>
          <w:color w:val="000"/>
          <w:sz w:val="28"/>
          <w:szCs w:val="28"/>
        </w:rPr>
        <w:t xml:space="preserve">道路交通安全是我县安全生产的重点，这方面交警大队管的很好、很到位，成为全县安全生产的样板主要领导亲自上路，严厉打击无牌无证、假牌假证、农用车辆违法载客、无证驾驶、疲劳驾驶、酒后驾驶等严重交通违法行为，严防道路交通事故发生同时要加大对重点路段的检查力度，对排查出的隐患危险点，采取增设防护墩、减速带等措施，确保道路安全畅通</w:t>
      </w:r>
    </w:p>
    <w:p>
      <w:pPr>
        <w:ind w:left="0" w:right="0" w:firstLine="560"/>
        <w:spacing w:before="450" w:after="450" w:line="312" w:lineRule="auto"/>
      </w:pPr>
      <w:r>
        <w:rPr>
          <w:rFonts w:ascii="宋体" w:hAnsi="宋体" w:eastAsia="宋体" w:cs="宋体"/>
          <w:color w:val="000"/>
          <w:sz w:val="28"/>
          <w:szCs w:val="28"/>
        </w:rPr>
        <w:t xml:space="preserve">二是切实做好预防煤气中毒工作。</w:t>
      </w:r>
    </w:p>
    <w:p>
      <w:pPr>
        <w:ind w:left="0" w:right="0" w:firstLine="560"/>
        <w:spacing w:before="450" w:after="450" w:line="312" w:lineRule="auto"/>
      </w:pPr>
      <w:r>
        <w:rPr>
          <w:rFonts w:ascii="宋体" w:hAnsi="宋体" w:eastAsia="宋体" w:cs="宋体"/>
          <w:color w:val="000"/>
          <w:sz w:val="28"/>
          <w:szCs w:val="28"/>
        </w:rPr>
        <w:t xml:space="preserve">我县属北方寒冷地区，取暖时间长，涉及面宽，且很多地方仍采取燃煤小炉取暖，安全隐患较多，各乡镇、各有关单位要要对城乡结合部、流动人口集中区等重点部位的煤炉取暖安全隐患进行一次拉网式排查，突出平房户、老人户、打工户、学生租房户等重点人群，重点检查用户是否了解取暖安全常识、是否使用安全炉具、烟道是否堵塞、是否安装通风换气口等问题</w:t>
      </w:r>
    </w:p>
    <w:p>
      <w:pPr>
        <w:ind w:left="0" w:right="0" w:firstLine="560"/>
        <w:spacing w:before="450" w:after="450" w:line="312" w:lineRule="auto"/>
      </w:pPr>
      <w:r>
        <w:rPr>
          <w:rFonts w:ascii="宋体" w:hAnsi="宋体" w:eastAsia="宋体" w:cs="宋体"/>
          <w:color w:val="000"/>
          <w:sz w:val="28"/>
          <w:szCs w:val="28"/>
        </w:rPr>
        <w:t xml:space="preserve">三是切实抓好消防安全工作。</w:t>
      </w:r>
    </w:p>
    <w:p>
      <w:pPr>
        <w:ind w:left="0" w:right="0" w:firstLine="560"/>
        <w:spacing w:before="450" w:after="450" w:line="312" w:lineRule="auto"/>
      </w:pPr>
      <w:r>
        <w:rPr>
          <w:rFonts w:ascii="宋体" w:hAnsi="宋体" w:eastAsia="宋体" w:cs="宋体"/>
          <w:color w:val="000"/>
          <w:sz w:val="28"/>
          <w:szCs w:val="28"/>
        </w:rPr>
        <w:t xml:space="preserve">由于近期气候干旱，风干物燥，极易发生火灾，加之我县房屋建筑密集，消防基础设施滞后，群众消防知识欠缺，一旦发生火灾，后果将不堪设想再过一个多月就是是春节，而春节前后是我们集中上坟烧纸，祭奠已故亲人时期，各乡镇和林业部门、消防部门一定要加大巡查力度，以防因上坟烧纸引发火灾事故特别是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的集体林、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的鲜枣林、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山体防洪工程绿化带、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两岸、</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国道沿线绿色通道林重点地段和重点区域，要制定防火预案，做到一有火情，及时出击，快速灭火。在这里我建议，各乡镇和林业部门、消防部门一是加大防火宣传力度，尤其加大对中小学生防火知识的宣传力度，禁止春季在外面打野火。二是通过发布通告，告诫春节上坟烧纸者，要等点燃的纸张熄灭后方可离开。</w:t>
      </w:r>
    </w:p>
    <w:p>
      <w:pPr>
        <w:ind w:left="0" w:right="0" w:firstLine="560"/>
        <w:spacing w:before="450" w:after="450" w:line="312" w:lineRule="auto"/>
      </w:pPr>
      <w:r>
        <w:rPr>
          <w:rFonts w:ascii="宋体" w:hAnsi="宋体" w:eastAsia="宋体" w:cs="宋体"/>
          <w:color w:val="000"/>
          <w:sz w:val="28"/>
          <w:szCs w:val="28"/>
        </w:rPr>
        <w:t xml:space="preserve">四是切实抓好节后企业复工复产安全工作。</w:t>
      </w:r>
    </w:p>
    <w:p>
      <w:pPr>
        <w:ind w:left="0" w:right="0" w:firstLine="560"/>
        <w:spacing w:before="450" w:after="450" w:line="312" w:lineRule="auto"/>
      </w:pPr>
      <w:r>
        <w:rPr>
          <w:rFonts w:ascii="宋体" w:hAnsi="宋体" w:eastAsia="宋体" w:cs="宋体"/>
          <w:color w:val="000"/>
          <w:sz w:val="28"/>
          <w:szCs w:val="28"/>
        </w:rPr>
        <w:t xml:space="preserve">春节后，各类企业相继开工复产，是安全事故的高发期各相关部门要依法加强企业安全管理，督促各生产经营单位严格执行安全生产法律法规，严格落实复产前各项规章制度，严把企业复产关，达不到安全生产标准决不允许开工生产各生产建设企业要认真落实安全生产主体责任，结合当前安全工作特点，组织和发动职工全面开展安全生产隐患自查自纠工作，防止麻痹大意，确保安全生产</w:t>
      </w:r>
    </w:p>
    <w:p>
      <w:pPr>
        <w:ind w:left="0" w:right="0" w:firstLine="560"/>
        <w:spacing w:before="450" w:after="450" w:line="312" w:lineRule="auto"/>
      </w:pPr>
      <w:r>
        <w:rPr>
          <w:rFonts w:ascii="宋体" w:hAnsi="宋体" w:eastAsia="宋体" w:cs="宋体"/>
          <w:color w:val="000"/>
          <w:sz w:val="28"/>
          <w:szCs w:val="28"/>
        </w:rPr>
        <w:t xml:space="preserve">同志们，安全生产事关全局，责任重大，我们一定要振奋精神、迎难而上，锐意进取、不辱使命，以更加务实的作风，扎实做好今年的安全生产工作。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副县长在安全生产会议上的讲话稿篇三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根据会议安排，下面我就学校和食品药品安全工作讲几点意见：</w:t>
      </w:r>
    </w:p>
    <w:p>
      <w:pPr>
        <w:ind w:left="0" w:right="0" w:firstLine="560"/>
        <w:spacing w:before="450" w:after="450" w:line="312" w:lineRule="auto"/>
      </w:pPr>
      <w:r>
        <w:rPr>
          <w:rFonts w:ascii="宋体" w:hAnsi="宋体" w:eastAsia="宋体" w:cs="宋体"/>
          <w:color w:val="000"/>
          <w:sz w:val="28"/>
          <w:szCs w:val="28"/>
        </w:rPr>
        <w:t xml:space="preserve">学校是广大青少年学习、生活和成长的重要阵地，学校安全更是关系千万学生和家庭的幸福，各级各类学校和各乡镇、各部门必须站在社会稳定和民生保障的高度来重视，要吸取教训、警钟长鸣，常抓不懈，一刻也不能放松。</w:t>
      </w:r>
    </w:p>
    <w:p>
      <w:pPr>
        <w:ind w:left="0" w:right="0" w:firstLine="560"/>
        <w:spacing w:before="450" w:after="450" w:line="312" w:lineRule="auto"/>
      </w:pPr>
      <w:r>
        <w:rPr>
          <w:rFonts w:ascii="宋体" w:hAnsi="宋体" w:eastAsia="宋体" w:cs="宋体"/>
          <w:color w:val="000"/>
          <w:sz w:val="28"/>
          <w:szCs w:val="28"/>
        </w:rPr>
        <w:t xml:space="preserve">要把学校安全工作摆在重要位置，加强校园安全管理和安全防范，严格落实“一把手”负责制和责任追究制。加大投入，健全校园治安防控体系，逐步在各级各类学校设置警务室和校医室，配备专职校警和校医，在重点区域安装报警和监控设备，增添必要的安全防范器械，不断提高人防、物防、技防“三防”水平。定期开展安全隐患排查，对学校内部校舍安全、消防安全、楼道安全、饮食安全、体育活动安全等进行全面细致的排查工作。利用班队会、黑板报等多种形式，大力开展公共安全教育，组织开展应急演练，切实增强师生的安全意识和自我防范能力。</w:t>
      </w:r>
    </w:p>
    <w:p>
      <w:pPr>
        <w:ind w:left="0" w:right="0" w:firstLine="560"/>
        <w:spacing w:before="450" w:after="450" w:line="312" w:lineRule="auto"/>
      </w:pPr>
      <w:r>
        <w:rPr>
          <w:rFonts w:ascii="宋体" w:hAnsi="宋体" w:eastAsia="宋体" w:cs="宋体"/>
          <w:color w:val="000"/>
          <w:sz w:val="28"/>
          <w:szCs w:val="28"/>
        </w:rPr>
        <w:t xml:space="preserve">全一要建立健全校园安全制度。各学校要修订、完善学生宿舍管理、食堂安全管理、门卫、教师值班、巡逻、出入登记等校园安全管理制度，用严格规范的制度来管理。二是要严格落实安全责任。实行“一岗双责”，真正做到工作有制度、岗位有职责，人人有责任，明确寄宿生在校期间各环节、各时段的管理任务、要求和具体责任人，确保管理无死角、无盲区。三是要切实加强安全管理。要针对寄宿制学校的特点，定期排查整改校园安全隐患，大力整治校园周边环境，广泛开展健康安全教育，严格落实生活设施及食品、饮水卫生安全制度，加强学校传染病防治工作，及时整改消除安全隐患。教育部门、各学校、各有关部门要高度重视接送学生车辆安全，详细掌握接送学生的车辆、驾驶人及车辆运行基本情况，对不具备条件的车辆坚决予以取缔。</w:t>
      </w:r>
    </w:p>
    <w:p>
      <w:pPr>
        <w:ind w:left="0" w:right="0" w:firstLine="560"/>
        <w:spacing w:before="450" w:after="450" w:line="312" w:lineRule="auto"/>
      </w:pPr>
      <w:r>
        <w:rPr>
          <w:rFonts w:ascii="宋体" w:hAnsi="宋体" w:eastAsia="宋体" w:cs="宋体"/>
          <w:color w:val="000"/>
          <w:sz w:val="28"/>
          <w:szCs w:val="28"/>
        </w:rPr>
        <w:t xml:space="preserve">要继续加大经费投入力度，优化整合教育资源，推进标准化学校建设，全面消除学校d级危房，使义务教育阶段学校校舍达到国家规定的标准，着力提升中小学办学条件和装备水平。县建设局要加强校安工程质量监管，严格执行基本建设程序，严把建筑材料质量关，严把工程验收关。教育部门和各级学校要抓好校舍安全常规检查工作，定期对校舍的基础、墙体等进行检查，全力做好消防、坍塌、漏水等各项安全防范。</w:t>
      </w:r>
    </w:p>
    <w:p>
      <w:pPr>
        <w:ind w:left="0" w:right="0" w:firstLine="560"/>
        <w:spacing w:before="450" w:after="450" w:line="312" w:lineRule="auto"/>
      </w:pPr>
      <w:r>
        <w:rPr>
          <w:rFonts w:ascii="宋体" w:hAnsi="宋体" w:eastAsia="宋体" w:cs="宋体"/>
          <w:color w:val="000"/>
          <w:sz w:val="28"/>
          <w:szCs w:val="28"/>
        </w:rPr>
        <w:t xml:space="preserve">各学校要落实和完善学校食品安全责任制和责任追究制，着力改善学校食堂的硬件条件，严把采购、保管、加工、销售等关口，为广大师生的饮食健康保驾护航。同时，要加强学生食品安全知识的宣传教育力度和食堂从业人员业务培训。</w:t>
      </w:r>
    </w:p>
    <w:p>
      <w:pPr>
        <w:ind w:left="0" w:right="0" w:firstLine="560"/>
        <w:spacing w:before="450" w:after="450" w:line="312" w:lineRule="auto"/>
      </w:pPr>
      <w:r>
        <w:rPr>
          <w:rFonts w:ascii="宋体" w:hAnsi="宋体" w:eastAsia="宋体" w:cs="宋体"/>
          <w:color w:val="000"/>
          <w:sz w:val="28"/>
          <w:szCs w:val="28"/>
        </w:rPr>
        <w:t xml:space="preserve">县公安、教育、交通、建设、环保、工商、文化、卫生、食品药品监督等部门要对辖区内学校周边环境进行综合整治，及时排查处理安全隐患和苗头性问题，为学生创造良好的生活、学习环境。特别要抓好校园周边交通安全整治。目前，部分学校紧邻交通大道，车辆流量大，道路交通设施不完善，上下班拥堵，学生进出不畅；一些农村学校交通条件差，使用农用车、摩托车、三轮车接送学生的情况较为普遍，无证驾驶、超速超载现象令人担忧。要把道路交通安全指导纳入课程范围之内，强化道路交通安全知识教育宣传，完善交通设施，做好校门口交通秩序维护，防治因高峰期交通状况复杂而可能造成的交通事故，确保师生安全。</w:t>
      </w:r>
    </w:p>
    <w:p>
      <w:pPr>
        <w:ind w:left="0" w:right="0" w:firstLine="560"/>
        <w:spacing w:before="450" w:after="450" w:line="312" w:lineRule="auto"/>
      </w:pPr>
      <w:r>
        <w:rPr>
          <w:rFonts w:ascii="宋体" w:hAnsi="宋体" w:eastAsia="宋体" w:cs="宋体"/>
          <w:color w:val="000"/>
          <w:sz w:val="28"/>
          <w:szCs w:val="28"/>
        </w:rPr>
        <w:t xml:space="preserve">近年来，全国范围内发生的一些食品药品安全事件触目惊心，社会反映强烈，食品药品安全已成为人民群众关注的热点问题。全县现有各类餐饮企业xxx家，各乡镇、各部门、各单位要时刻绷紧食品药品安全这根弦，扎实抓好食品药品安全工作。</w:t>
      </w:r>
    </w:p>
    <w:p>
      <w:pPr>
        <w:ind w:left="0" w:right="0" w:firstLine="560"/>
        <w:spacing w:before="450" w:after="450" w:line="312" w:lineRule="auto"/>
      </w:pPr>
      <w:r>
        <w:rPr>
          <w:rFonts w:ascii="宋体" w:hAnsi="宋体" w:eastAsia="宋体" w:cs="宋体"/>
          <w:color w:val="000"/>
          <w:sz w:val="28"/>
          <w:szCs w:val="28"/>
        </w:rPr>
        <w:t xml:space="preserve">继续开展餐饮服务食品安全整顿，加大对学校食堂、建筑工地食堂、旅游景点安全专项整治力度，大力实施餐饮安全示范县（县）、示范街、示范店创建活动。继续开展药品安全专项整治。去年以来，按照国家和省上的统一部署，我们全面开展了药品安全专项整治和中药材中药饮片专项整治，取得了阶段性成果。今年要进一步加大工作力度，深入开展药品、医疗器械生产、流通、使用各环节的专项整治，针对薄弱环节和突出问题，逐条逐项进行整顿评估，真正做到整顿一项，解决一项，巩固一项。继续强化基本药物质量监管。医改启动以来，基本药物在医疗机构用药中所占比重会越来越大，基本药物质量安全越来越受到社会各界的高度关注。食品药品监管部门要进一步落实监管责任，加强基本药物经营、使用全过程监管，确保基本药物质量安全。同时，要继续加大对农村食品、药品县场的监管力度。农村是食品安全事故的易发地区，但监管力量相对薄弱，要继续把农村和城乡结合部作为监管的重点，有针对性的开展专项整治，集中力量解决农村食品、药品安全问题。</w:t>
      </w:r>
    </w:p>
    <w:p>
      <w:pPr>
        <w:ind w:left="0" w:right="0" w:firstLine="560"/>
        <w:spacing w:before="450" w:after="450" w:line="312" w:lineRule="auto"/>
      </w:pPr>
      <w:r>
        <w:rPr>
          <w:rFonts w:ascii="宋体" w:hAnsi="宋体" w:eastAsia="宋体" w:cs="宋体"/>
          <w:color w:val="000"/>
          <w:sz w:val="28"/>
          <w:szCs w:val="28"/>
        </w:rPr>
        <w:t xml:space="preserve">实行食品药品可追溯制度，从种养殖、生产加工、仓储、运输、销售和消费等环节建立可追溯流程，从源头上追究责任，实现从“农田”到“餐桌”全程监管。各有关部门监督检查要关口前移、分级负责，盯住重点行业、重点领域，抓住关键企业、关键岗位，认真开展企业自查、专项检查，定期向社会公布食品药品信息，维护群众的合法权益。要建立健全县、乡、村监督员、信息员制度，不断加大监管工作力度。食品药品监管部门要切实加强与卫生、质监、工商、农牧、商务等部门的协作配合，形成监管合力。</w:t>
      </w:r>
    </w:p>
    <w:p>
      <w:pPr>
        <w:ind w:left="0" w:right="0" w:firstLine="560"/>
        <w:spacing w:before="450" w:after="450" w:line="312" w:lineRule="auto"/>
      </w:pPr>
      <w:r>
        <w:rPr>
          <w:rFonts w:ascii="宋体" w:hAnsi="宋体" w:eastAsia="宋体" w:cs="宋体"/>
          <w:color w:val="000"/>
          <w:sz w:val="28"/>
          <w:szCs w:val="28"/>
        </w:rPr>
        <w:t xml:space="preserve">各乡镇、各部门要定期组织开展食品药品安全状况调查，综合分析食品药品安全形势，及时准确发布食品安全预警信息，制定切实可行的突发事件处置预案，努力做到早发现、早预防、早控制、早处理，切实提高应急处置能力。</w:t>
      </w:r>
    </w:p>
    <w:p>
      <w:pPr>
        <w:ind w:left="0" w:right="0" w:firstLine="560"/>
        <w:spacing w:before="450" w:after="450" w:line="312" w:lineRule="auto"/>
      </w:pPr>
      <w:r>
        <w:rPr>
          <w:rFonts w:ascii="黑体" w:hAnsi="黑体" w:eastAsia="黑体" w:cs="黑体"/>
          <w:color w:val="000000"/>
          <w:sz w:val="34"/>
          <w:szCs w:val="34"/>
          <w:b w:val="1"/>
          <w:bCs w:val="1"/>
        </w:rPr>
        <w:t xml:space="preserve">副县长在安全生产会议上的讲话稿篇四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根据会议安排，我主要强调三个方面的问题：</w:t>
      </w:r>
    </w:p>
    <w:p>
      <w:pPr>
        <w:ind w:left="0" w:right="0" w:firstLine="560"/>
        <w:spacing w:before="450" w:after="450" w:line="312" w:lineRule="auto"/>
      </w:pPr>
      <w:r>
        <w:rPr>
          <w:rFonts w:ascii="宋体" w:hAnsi="宋体" w:eastAsia="宋体" w:cs="宋体"/>
          <w:color w:val="000"/>
          <w:sz w:val="28"/>
          <w:szCs w:val="28"/>
        </w:rPr>
        <w:t xml:space="preserve">一、关于消防安全。</w:t>
      </w:r>
    </w:p>
    <w:p>
      <w:pPr>
        <w:ind w:left="0" w:right="0" w:firstLine="560"/>
        <w:spacing w:before="450" w:after="450" w:line="312" w:lineRule="auto"/>
      </w:pPr>
      <w:r>
        <w:rPr>
          <w:rFonts w:ascii="宋体" w:hAnsi="宋体" w:eastAsia="宋体" w:cs="宋体"/>
          <w:color w:val="000"/>
          <w:sz w:val="28"/>
          <w:szCs w:val="28"/>
        </w:rPr>
        <w:t xml:space="preserve">火灾是导致群死群伤恶性安全生产事故的最大隐患之一，一刻都不能放松警惕。年前，县消安委按照县政府重点工作安排，印发了消安委各成员单位安全生产责任清单，明确了重点领域、关键环节的消防安全责任。各镇、各单位要切实履行“党政同责、一岗双责”，从即日起，县应急管理局要立即联合县消防救援大队开展“百日消防安全大排查、大整治、除隐患、保平安”专项行动。县安委办要于本周内印发行动方案，集中时间、集中精力，对所有消防安全重点单位、九小场所、高层建筑、老旧小区，事关民生安全的供水、供电、供油、供气部门，党政机关、学校医院、宾馆酒店、社区工厂、农贸市场等重点领域，进行一次全面的消防安全检查，绝不遗漏一家重点单位和场所。特别是要把平时掌握最不放心、最薄弱的地方作为排查整治的重中之重，做到风险隐患全清零，绝不能排查走过场、走形式，对排查出的隐患第一时间交办整改，对重大风险隐患未及时整改到位的，视同事故提及处理，严肃追责。</w:t>
      </w:r>
    </w:p>
    <w:p>
      <w:pPr>
        <w:ind w:left="0" w:right="0" w:firstLine="560"/>
        <w:spacing w:before="450" w:after="450" w:line="312" w:lineRule="auto"/>
      </w:pPr>
      <w:r>
        <w:rPr>
          <w:rFonts w:ascii="宋体" w:hAnsi="宋体" w:eastAsia="宋体" w:cs="宋体"/>
          <w:color w:val="000"/>
          <w:sz w:val="28"/>
          <w:szCs w:val="28"/>
        </w:rPr>
        <w:t xml:space="preserve">二、关于危险化学品、油气长输管线和电力安全。</w:t>
      </w:r>
    </w:p>
    <w:p>
      <w:pPr>
        <w:ind w:left="0" w:right="0" w:firstLine="560"/>
        <w:spacing w:before="450" w:after="450" w:line="312" w:lineRule="auto"/>
      </w:pPr>
      <w:r>
        <w:rPr>
          <w:rFonts w:ascii="宋体" w:hAnsi="宋体" w:eastAsia="宋体" w:cs="宋体"/>
          <w:color w:val="000"/>
          <w:sz w:val="28"/>
          <w:szCs w:val="28"/>
        </w:rPr>
        <w:t xml:space="preserve">由县应急管理局明确一名分管领导，县发改、经贸分别确定一名业务干部，成立工作专班，立即开展一次危化品、成品油、油气长输管线安全生产检查，落实监管责任，夯实主体责任，并建立月检查常态机制。要聚焦硝酸铵等爆炸性危化品和油气储存、长输管线隐患排查，围绕全县加油站、天燃气长输管线以及庆华化工等危化品企业生产储备、交通运输、废弃处置三大环节，督促企业健全落实“五项制度”，加快三级安全生产标准化建设，落实安全风险分级管控隐患排查治理双重预防机制。着重对危化品企业落实防火、防爆、防泄漏、防静电等风险防控措施进行细致检查，严查烟花爆竹无证经营、非法运输、违规超限储存销售等行为。电力安全由国电汉阴县供电公司负责，强化各类隐患闭环整改，全面夯实电网安全基础。</w:t>
      </w:r>
    </w:p>
    <w:p>
      <w:pPr>
        <w:ind w:left="0" w:right="0" w:firstLine="560"/>
        <w:spacing w:before="450" w:after="450" w:line="312" w:lineRule="auto"/>
      </w:pPr>
      <w:r>
        <w:rPr>
          <w:rFonts w:ascii="宋体" w:hAnsi="宋体" w:eastAsia="宋体" w:cs="宋体"/>
          <w:color w:val="000"/>
          <w:sz w:val="28"/>
          <w:szCs w:val="28"/>
        </w:rPr>
        <w:t xml:space="preserve">三、关于工业商贸生产安全。</w:t>
      </w:r>
    </w:p>
    <w:p>
      <w:pPr>
        <w:ind w:left="0" w:right="0" w:firstLine="560"/>
        <w:spacing w:before="450" w:after="450" w:line="312" w:lineRule="auto"/>
      </w:pPr>
      <w:r>
        <w:rPr>
          <w:rFonts w:ascii="宋体" w:hAnsi="宋体" w:eastAsia="宋体" w:cs="宋体"/>
          <w:color w:val="000"/>
          <w:sz w:val="28"/>
          <w:szCs w:val="28"/>
        </w:rPr>
        <w:t xml:space="preserve">当前，全县上下都在全力以赴稳增长，奋战“开门红”，安全稳定是稳增长的基础，大家一定要牢固树立抓安全就是抓发展、抓发展必须抓安全的理念，把责任、措施落实落地落细。县经贸局要切实履行行业主管监管责任，各镇要落实属地管理责任，经贸局、经开区和各镇要立即深入工业商贸企业检查安全，要与企业主要负责人和实际控制人见面，督导企业落实企业事故隐患排查、整治主体责任，紧紧依靠一线职工做好做细安全生产工作，切实增强所有岗位、全体职工的安全意识。汉阳镇、漩涡镇要确定专人，定期对已关停的×石煤矿加强监管，严防盗采和安全事故发生。同时，下周就将进入本年度第一个统计申报窗口期，经贸局、经开区、各镇在入企的时候，要一并指导企业在安全生产的前提下，开足马力生产，做好服务指导，紧盯“开门红”，努力确保应统尽统、颗粒归仓。</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4"/>
          <w:szCs w:val="34"/>
          <w:b w:val="1"/>
          <w:bCs w:val="1"/>
        </w:rPr>
        <w:t xml:space="preserve">副县长在安全生产会议上的讲话稿篇五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这次会议，主要任务是总结2025年安全生产工作，分析存在问题和面临的形势，部署2025年重点任务。刚才，x局长通报了2025年全县安全生产工作情况,一会儿，*还要做重要讲话，大家要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在县委、县政府坚强领导下，全县上下深入学习贯彻习近平总书记、李克强总理关于安全生产的重要指示批示精神，认真落实党中央国务院、省委省政府和市委市政府、县委县政府的部署要求，扎实履职，狠抓落实，安全生产工作取得了积极成效。</w:t>
      </w:r>
    </w:p>
    <w:p>
      <w:pPr>
        <w:ind w:left="0" w:right="0" w:firstLine="560"/>
        <w:spacing w:before="450" w:after="450" w:line="312" w:lineRule="auto"/>
      </w:pPr>
      <w:r>
        <w:rPr>
          <w:rFonts w:ascii="宋体" w:hAnsi="宋体" w:eastAsia="宋体" w:cs="宋体"/>
          <w:color w:val="000"/>
          <w:sz w:val="28"/>
          <w:szCs w:val="28"/>
        </w:rPr>
        <w:t xml:space="preserve">（一）全县安全生产形势持续稳定好转，为我县经济社会健康发展创造了良好的安全环境。2025年共开展安全生产大检查、隐患排查治理等专项整治活动x次，通过x个乡镇和x个安委会成员单位的积极参与，排查各类隐患x处，整改x处，整改率x%。全年未发生一起生产经营性伤亡事故，安全生产控制考核指标圆满完成，安全生产形势持续稳定好转，为全县经济社会健康发展提供了良好的安全环境。</w:t>
      </w:r>
    </w:p>
    <w:p>
      <w:pPr>
        <w:ind w:left="0" w:right="0" w:firstLine="560"/>
        <w:spacing w:before="450" w:after="450" w:line="312" w:lineRule="auto"/>
      </w:pPr>
      <w:r>
        <w:rPr>
          <w:rFonts w:ascii="宋体" w:hAnsi="宋体" w:eastAsia="宋体" w:cs="宋体"/>
          <w:color w:val="000"/>
          <w:sz w:val="28"/>
          <w:szCs w:val="28"/>
        </w:rPr>
        <w:t xml:space="preserve">多次带队深入基层单位和企业检查指导安全生产工作，实地督导督查安全生产工作。二是强化安全生产考核督查。把安全生产工作列入党政目标考核、领导干部政绩考核体系，同时在文明单位创建、社会治安综合治理等方面实行“一票否决”。县政府安委会成立x个督导组对全县各乡镇和安委会成员单位进行经常性的督导检查。三是强化行业主管部门监管职责。严格落实了“管行业必须管安全，管业务必须管安全，管生产经营必须管安全”的要求，进一步明确了各行业主管部门的安全生产工作职责。四是严格落实企业安全生产主体责任。严格按照“安全投入到位、安全培训到位、隐患查治到位、基础管理到位、应急救援到位”的“五到位”要求，督促各生产经营单位落实企业主体责任。</w:t>
      </w:r>
    </w:p>
    <w:p>
      <w:pPr>
        <w:ind w:left="0" w:right="0" w:firstLine="560"/>
        <w:spacing w:before="450" w:after="450" w:line="312" w:lineRule="auto"/>
      </w:pPr>
      <w:r>
        <w:rPr>
          <w:rFonts w:ascii="宋体" w:hAnsi="宋体" w:eastAsia="宋体" w:cs="宋体"/>
          <w:color w:val="000"/>
          <w:sz w:val="28"/>
          <w:szCs w:val="28"/>
        </w:rPr>
        <w:t xml:space="preserve">（三）扎实推进依法治安，形成执法高压态势。一是加强安全生产监管执法。严格贯彻执行新《安全生产法》等相关法律法规规定，认真贯彻落实《国务院办公厅关于加强安全生产监管执法的通知》，持续加大监管执法力度。二是扎实开展“打非治违”。制定出台《关于进一步落实安全生产领域打非治违工作职责的通知》，明确了乡镇政府和各有关部门工作职责，建立了县、乡、村、组四级联动机制。组织开展了“六打六治”打非治违专项行动、安全生产隐患大排查大整治专项行动，全县安全生产秩序明显改善。三是严肃事故查处和责任追究。坚持“事故原因不查清不放过，事故责任者得不到处理不放过，整改措施不落实不放过，教训不吸取不放过”的原则，严肃事故查处和责任追究。</w:t>
      </w:r>
    </w:p>
    <w:p>
      <w:pPr>
        <w:ind w:left="0" w:right="0" w:firstLine="560"/>
        <w:spacing w:before="450" w:after="450" w:line="312" w:lineRule="auto"/>
      </w:pPr>
      <w:r>
        <w:rPr>
          <w:rFonts w:ascii="宋体" w:hAnsi="宋体" w:eastAsia="宋体" w:cs="宋体"/>
          <w:color w:val="000"/>
          <w:sz w:val="28"/>
          <w:szCs w:val="28"/>
        </w:rPr>
        <w:t xml:space="preserve">（四）重点行业领域专项整治持续推进，事故防控能力进一步增强。非煤矿山方面，组织开展了地下矿山防中毒窒息专项整治、汛前矿山防淹井、防滑坡和尾矿库防溃坝专项整治等活动。危险化学品和烟花爆竹方面，深刻吸取x特别重大火灾爆炸事故教训，组织开展了危险化学品和易燃易爆物品安全专项整治、危险化学品罐区和仓库专项整治，依法关闭取缔非法生产经营单位x家，对x家存在重大安全隐患企业实行停产停业整顿。工贸方面，组织开展了粉尘防爆、涉氨制冷、受限空间等专项整治。道路交通方面，组织开展了防事故保安全专项整治行动、道路安全隐患大排查大整治、打非治违以及严厉整治酒驾、渣土车交通违法等多项专项整治行动。人员密集场所消防安全方面，对易燃易爆单位、人员密集场所、养老机构、社会福利机构、劳动密集型企业、公共娱乐场所、医疗机构、学校幼儿园等行业领域开展消防专项治理。其它各行业领域都结合各自实际，全面开展了安全专项整治，取得了明显成效。</w:t>
      </w:r>
    </w:p>
    <w:p>
      <w:pPr>
        <w:ind w:left="0" w:right="0" w:firstLine="560"/>
        <w:spacing w:before="450" w:after="450" w:line="312" w:lineRule="auto"/>
      </w:pPr>
      <w:r>
        <w:rPr>
          <w:rFonts w:ascii="宋体" w:hAnsi="宋体" w:eastAsia="宋体" w:cs="宋体"/>
          <w:color w:val="000"/>
          <w:sz w:val="28"/>
          <w:szCs w:val="28"/>
        </w:rPr>
        <w:t xml:space="preserve">（五）不断加强安全基础能力建设，夯实安全生产基础支撑。一是切实加大安全生产投入。采用政府购买服务的办法，在全县实行了安全专家查隐患制度，各乡镇和县直有关职能部门在安全生产大检查中，充分发挥安全专家力量。二是全力推进安全生产标准化建设。以安全生产标准化攻坚年活动为抓手，不断夯实安全生产基层基础，促进实现本质安全。全县已有x家非煤矿山、x座尾矿库达到三级以上标准化水平。三是全面加强安全生产宣传教育和培训。组织开展了2025年度“安全生产月”集中宣传教育活动，扎实有效的宣传了安全生产知识，积极推动安全知识进机关、进企业、进农村、进社区、进校园，发放《公民安全知识》x余册、宣传资料x余份，接待咨询群众x多人次。不断加大从业人员培训力度，全年共培训生产经营单位主要负责人、安全管理人员及特种作业人员x余人。四是不断提升应急救援能力。强化预测预警，健全政府、行业和企业三级安全应急预案，建立政府监管、企业管理的联动机制，不断加强应急救援队伍建设，督促各类企业扎实开展应急救援演练活动，全县各生产经营单位共组织举行各类应急演练活动x次。</w:t>
      </w:r>
    </w:p>
    <w:p>
      <w:pPr>
        <w:ind w:left="0" w:right="0" w:firstLine="560"/>
        <w:spacing w:before="450" w:after="450" w:line="312" w:lineRule="auto"/>
      </w:pPr>
      <w:r>
        <w:rPr>
          <w:rFonts w:ascii="宋体" w:hAnsi="宋体" w:eastAsia="宋体" w:cs="宋体"/>
          <w:color w:val="000"/>
          <w:sz w:val="28"/>
          <w:szCs w:val="28"/>
        </w:rPr>
        <w:t xml:space="preserve">这些成绩的取得，是县委县政府正确领导的结果，是乡镇党委政府、有关部门和社会各界共同努力的结果，凝结了安全生产战线广大干部职工的辛劳和汗水。</w:t>
      </w:r>
    </w:p>
    <w:p>
      <w:pPr>
        <w:ind w:left="0" w:right="0" w:firstLine="560"/>
        <w:spacing w:before="450" w:after="450" w:line="312" w:lineRule="auto"/>
      </w:pPr>
      <w:r>
        <w:rPr>
          <w:rFonts w:ascii="宋体" w:hAnsi="宋体" w:eastAsia="宋体" w:cs="宋体"/>
          <w:color w:val="000"/>
          <w:sz w:val="28"/>
          <w:szCs w:val="28"/>
        </w:rPr>
        <w:t xml:space="preserve">二、需要关注的问题。</w:t>
      </w:r>
    </w:p>
    <w:p>
      <w:pPr>
        <w:ind w:left="0" w:right="0" w:firstLine="560"/>
        <w:spacing w:before="450" w:after="450" w:line="312" w:lineRule="auto"/>
      </w:pPr>
      <w:r>
        <w:rPr>
          <w:rFonts w:ascii="宋体" w:hAnsi="宋体" w:eastAsia="宋体" w:cs="宋体"/>
          <w:color w:val="000"/>
          <w:sz w:val="28"/>
          <w:szCs w:val="28"/>
        </w:rPr>
        <w:t xml:space="preserve">一是仍有安全缝隙盲点。个别地方和企业安全生产红线意识不强，项目建设、经营管理上严把安全关还不够。二是企业主体责任落实还不够到位。一些企业安全生产责任层层衰减，安全措施不完善、不落实，现场管理混乱，隐患长期得不到有效治理。有的企业安全投入不足，仍然采用落后甚至国家明令淘汰的生产工艺和设备设施，安全保障能力低下，安全培训走过场，从业人员缺乏最基本的安全素质。有的安全培训甚至连“过场”都不走，一招来即上岗，缺乏最基本的安全防范意识和技能。一些企业只顾追求经济效益，无视安全风险，超能力、超强度违规生产，超速超载超限运输。特别是近期随着能源、原材料价格的快速上涨，一些企业不顾企业安全生产条件违法复产，多产快产的意愿极为强烈。三是抓“最后一公里”落实措施不够有力。个别地方监管执法失之于宽、失之于软，安全检查、隐患排查还有走过场、图形式的问题。</w:t>
      </w:r>
    </w:p>
    <w:p>
      <w:pPr>
        <w:ind w:left="0" w:right="0" w:firstLine="560"/>
        <w:spacing w:before="450" w:after="450" w:line="312" w:lineRule="auto"/>
      </w:pPr>
      <w:r>
        <w:rPr>
          <w:rFonts w:ascii="宋体" w:hAnsi="宋体" w:eastAsia="宋体" w:cs="宋体"/>
          <w:color w:val="000"/>
          <w:sz w:val="28"/>
          <w:szCs w:val="28"/>
        </w:rPr>
        <w:t xml:space="preserve">这些问题警示我们，务必要始终保持清醒的头脑，狠抓的韧劲、长抓的耐心、严抓的力度，主动顺应经济社会发展大局大势，持之以恒地推进安全生产整体工作水平的提高。</w:t>
      </w:r>
    </w:p>
    <w:p>
      <w:pPr>
        <w:ind w:left="0" w:right="0" w:firstLine="560"/>
        <w:spacing w:before="450" w:after="450" w:line="312" w:lineRule="auto"/>
      </w:pPr>
      <w:r>
        <w:rPr>
          <w:rFonts w:ascii="宋体" w:hAnsi="宋体" w:eastAsia="宋体" w:cs="宋体"/>
          <w:color w:val="000"/>
          <w:sz w:val="28"/>
          <w:szCs w:val="28"/>
        </w:rPr>
        <w:t xml:space="preserve">今年将召开党的二十大，做好今年的安全生产工作，意义重大。总体思路和目标任务是：以习近平总书记和李克强总理安全生产系列重要指示批示精神为统领，以贯彻落实x为主线，着力凝聚政府、企业、市场和社会“四种力量”，坚持标本兼治、综合治理、系统建设，努力保持全县安全生产形势持续稳定向好，以良好安全生产环境迎接党的二十大胜利召开。重点做好以下几方面工作：</w:t>
      </w:r>
    </w:p>
    <w:p>
      <w:pPr>
        <w:ind w:left="0" w:right="0" w:firstLine="560"/>
        <w:spacing w:before="450" w:after="450" w:line="312" w:lineRule="auto"/>
      </w:pPr>
      <w:r>
        <w:rPr>
          <w:rFonts w:ascii="宋体" w:hAnsi="宋体" w:eastAsia="宋体" w:cs="宋体"/>
          <w:color w:val="000"/>
          <w:sz w:val="28"/>
          <w:szCs w:val="28"/>
        </w:rPr>
        <w:t xml:space="preserve">（一）围绕防范杜绝重特大事故，深化七大专项整治。道路交通方面：持续开展“道路交通平安年”、“道路运输两客一危专项整治”和x平安交通专项整治。推行客运班车、旅游包车、危险物品运输车辆视频监控、防碰撞等技术装备。危险化学品和烟花爆竹方面：开展危险化学品安全综合治理、企业“两重点一重大”整治。严厉打击烟花爆竹非法生产经营。非煤矿山方面：突出抓好重点矿山探矿、基建、独眼井监管，确保“人、机、物、环、管”处于可控状态。持续开展头顶库、采空区、排土场等危险源专项治理。研究制定强化金属非金属矿山安全监管办法，提高严格规划准入、规模准入、工艺设备准入，强力淘汰落后产能和工艺装备，完善矿山依法关闭退出机制。建筑施工方面：持续深化建设施工安全“两防”专项行动。建立以项目经理为核心的责任体系，落实建设、勘察、设计、施工和监理“五方共治”。加强农民自建房安全监管，着力监控排查高层建筑、隧道桥梁、管线管廊等风险点、危险源，运用信息化、物联网等技术构建系统性、现代化的安全保障体系，确保安全风险在控可控。工贸方面：深化粉尘防爆专项整治，督促指导作业场所超x人的金属粉尘、木粉企业全部整改达到防爆标准。落实冶金、建材、轻工等行业有限空间作业条件确认制度。持续开展液氨、煤气等专项整治。职业健康方面：以尘毒危害因素和矿山、化工等行业领域为重点，加强日常监管和专项治理，依法严惩各类违法行为。督促用人单位落实职业病危害告知、日常监测、定期检测评价、职业健康监护等法定责任。</w:t>
      </w:r>
    </w:p>
    <w:p>
      <w:pPr>
        <w:ind w:left="0" w:right="0" w:firstLine="560"/>
        <w:spacing w:before="450" w:after="450" w:line="312" w:lineRule="auto"/>
      </w:pPr>
      <w:r>
        <w:rPr>
          <w:rFonts w:ascii="宋体" w:hAnsi="宋体" w:eastAsia="宋体" w:cs="宋体"/>
          <w:color w:val="000"/>
          <w:sz w:val="28"/>
          <w:szCs w:val="28"/>
        </w:rPr>
        <w:t xml:space="preserve">（二）围绕保障能力提升，重点抓好强化基层基础六项工作。一是加大安全投入力度。印发《关于进一步推进安全生产责任险的通知》，在高危行业强制实施安全生产责任保险制度，要把安全责任险作为今年一项重要工作来落实。二是构建风险防控和隐患排查治理双重预防机制。紧紧围绕遏制重特大事故，突出重点地区、重点企业、重点环节和重要岗位，抓住辨识管控重大风险、排查治理重大隐患两个关键，不断完善工作机制，深化安全专项整治，推动各项标准、制度和措施落实到位。三是强化技术手段支撑保障作用。推动机械化装备在危险工艺和环节上的推广应用，鼓励企业购买安全技术服务提高管理，鼓励小微企业安全技术托管。严肃查处违法挂靠、弄虚作假、违法转包、层层转包等违法违规行为。四是加强救援力量建设。加强危险化学品、道路交通等专业应急救援基地和队伍建设，进一步完善应急预案管理，强化应急演练，提高事故应急处置能力。五是切实抓好《中共中央国务院关于推进安全生产领域改革发展意见》的贯彻落实。以落实《意见》，促进我县安全生产水平提升。</w:t>
      </w:r>
    </w:p>
    <w:p>
      <w:pPr>
        <w:ind w:left="0" w:right="0" w:firstLine="560"/>
        <w:spacing w:before="450" w:after="450" w:line="312" w:lineRule="auto"/>
      </w:pPr>
      <w:r>
        <w:rPr>
          <w:rFonts w:ascii="宋体" w:hAnsi="宋体" w:eastAsia="宋体" w:cs="宋体"/>
          <w:color w:val="000"/>
          <w:sz w:val="28"/>
          <w:szCs w:val="28"/>
        </w:rPr>
        <w:t xml:space="preserve">对发生事故、受到行政处罚或存在重大隐患的企业给予通报；</w:t>
      </w:r>
    </w:p>
    <w:p>
      <w:pPr>
        <w:ind w:left="0" w:right="0" w:firstLine="560"/>
        <w:spacing w:before="450" w:after="450" w:line="312" w:lineRule="auto"/>
      </w:pPr>
      <w:r>
        <w:rPr>
          <w:rFonts w:ascii="宋体" w:hAnsi="宋体" w:eastAsia="宋体" w:cs="宋体"/>
          <w:color w:val="000"/>
          <w:sz w:val="28"/>
          <w:szCs w:val="28"/>
        </w:rPr>
        <w:t xml:space="preserve">对被追究刑事责任的生产经营者一律实施职业禁入；</w:t>
      </w:r>
    </w:p>
    <w:p>
      <w:pPr>
        <w:ind w:left="0" w:right="0" w:firstLine="560"/>
        <w:spacing w:before="450" w:after="450" w:line="312" w:lineRule="auto"/>
      </w:pPr>
      <w:r>
        <w:rPr>
          <w:rFonts w:ascii="宋体" w:hAnsi="宋体" w:eastAsia="宋体" w:cs="宋体"/>
          <w:color w:val="000"/>
          <w:sz w:val="28"/>
          <w:szCs w:val="28"/>
        </w:rPr>
        <w:t xml:space="preserve">对事故发生负有重大责任的中介机构实施行业禁入。四是提升安全监察监管执法能力。要按照上级要求，落实机构序列，完善监管机构，充实监管人员，要加快基层安监能力建设，按标准配齐配全执法装备、执法车辆。</w:t>
      </w:r>
    </w:p>
    <w:p>
      <w:pPr>
        <w:ind w:left="0" w:right="0" w:firstLine="560"/>
        <w:spacing w:before="450" w:after="450" w:line="312" w:lineRule="auto"/>
      </w:pPr>
      <w:r>
        <w:rPr>
          <w:rFonts w:ascii="宋体" w:hAnsi="宋体" w:eastAsia="宋体" w:cs="宋体"/>
          <w:color w:val="000"/>
          <w:sz w:val="28"/>
          <w:szCs w:val="28"/>
        </w:rPr>
        <w:t xml:space="preserve">（四）围绕推动工作，狠抓安全生产四个责任的落实。一是严格企业主体责任落实。要继续督促各类企业严格履行法定义务，加快推动企业建立全员安全生产责任制和岗位安全生产责任清单，将责任落实到每个岗位、每个班组、每个车间，做到安全生产责任、管理、投入、培训和应急救援“五到位”。二是强化部门监管责任落实。要按照“管行业必须管安全、管业务必须管安全、管生产经营必须管安全”和“谁主管谁负责”的原则，进一步厘清安全生产综合监管与行业监管职责的界限，明确各有关部门安全生产和职业健康工作职责，建立部门安全监管权力清单和责任清单，工作照单履职、失职照单问责。三是落实党委政府领导责任。要按照“党政同责、一岗双责、齐抓共管、失职追责”的要求，明确和落实各级党委和政府主要负责人安全生产第一责任人的责任、班子成员“一岗双责”的责任。健全完善安全生产考核制度和安全生产“一票否决”制度，制定党政领导干部任期安全生产责任制，强化领导干部安全生产实绩档案运用。四是狠抓失职追责落实。严格落实“党政同责、一岗双责、齐抓共管、失职追责”的要求，对责任不落实、监管不到位、失职渎职的，要依法依规严肃追责。</w:t>
      </w:r>
    </w:p>
    <w:p>
      <w:pPr>
        <w:ind w:left="0" w:right="0" w:firstLine="560"/>
        <w:spacing w:before="450" w:after="450" w:line="312" w:lineRule="auto"/>
      </w:pPr>
      <w:r>
        <w:rPr>
          <w:rFonts w:ascii="宋体" w:hAnsi="宋体" w:eastAsia="宋体" w:cs="宋体"/>
          <w:color w:val="000"/>
          <w:sz w:val="28"/>
          <w:szCs w:val="28"/>
        </w:rPr>
        <w:t xml:space="preserve">同志们，安全生产责任重大，任务艰巨。我们要在以习近平同志为核心的党中央坚强领导下，认真贯彻落实党中央国务院、省委省政府、市委市政府和县委县政府关于加强安全生产工作的一系列决策部署，统筹推进安全生产领域改革发展，全面落实安全生产各项措施，促进全县安全生产形势进一步稳定好转，以良好安全生产环境迎接党的二十大胜利召开。谢谢大家！</w:t>
      </w:r>
    </w:p>
    <w:p>
      <w:pPr>
        <w:ind w:left="0" w:right="0" w:firstLine="560"/>
        <w:spacing w:before="450" w:after="450" w:line="312" w:lineRule="auto"/>
      </w:pPr>
      <w:r>
        <w:rPr>
          <w:rFonts w:ascii="黑体" w:hAnsi="黑体" w:eastAsia="黑体" w:cs="黑体"/>
          <w:color w:val="000000"/>
          <w:sz w:val="34"/>
          <w:szCs w:val="34"/>
          <w:b w:val="1"/>
          <w:bCs w:val="1"/>
        </w:rPr>
        <w:t xml:space="preserve">副县长在安全生产会议上的讲话稿篇六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受x同志委托，今天我们在这里召开x直单位安全生产工作会议，这既是一次学习贯彻会，也是一次总结反思会，通时也是工作部署会。刚才，x直各单位交流汇报了上半年安全生产及开展大检查自查情况，x安办传达了今年以来中央和x委、x政府领导同志关于安全生产工作重要批示及全国、全x安全生产电视电话会议精神，并通报了今年全x林业安全生产情况。总的来看，今年以来，x直单位认真贯彻落实x政府安全生产工作会议精神，按照x里安全生产工作的具体安排部署，结合本单位实际，围绕安全生产管理责任目标任务，以强化安全生产“一岗双责”和落实企事业单位主体责任为重点，扎实做好“安全生产月”和“安全生产大检查”的各项工作，有效预防各类生产安全事故，保持了x直单位安全生产形势的基本稳定。</w:t>
      </w:r>
    </w:p>
    <w:p>
      <w:pPr>
        <w:ind w:left="0" w:right="0" w:firstLine="560"/>
        <w:spacing w:before="450" w:after="450" w:line="312" w:lineRule="auto"/>
      </w:pPr>
      <w:r>
        <w:rPr>
          <w:rFonts w:ascii="宋体" w:hAnsi="宋体" w:eastAsia="宋体" w:cs="宋体"/>
          <w:color w:val="000"/>
          <w:sz w:val="28"/>
          <w:szCs w:val="28"/>
        </w:rPr>
        <w:t xml:space="preserve">但是，我们必须清醒地看到，全国全x的安全生产形势依然严峻，林业安全生产形势也不容乐观。在一些单位安全发展、安全第一的理念还没能真正树立，企业安全生产主体责任还没能落实到位，安全生产管理依然存在不严格、不细致、规章制度不落实的问题，生产现场作业人员松懈麻痹、违章操作等现象还没能有效杜绝。这些必须引起我们的高度重视，切实增强做好安全生产工作的责任感和危机感，认真吸取事故教训，举一反三，从查薄弱环节、完善制度规定、消除隐患入手，采取切实有效的措施，加强全员、全过程、全方位安全管理，减少一般生产安全事故，坚决遏制较大事故，促进全x林业安全生产形势的持续稳定向好。下面，我讲四点意见：</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林业发展稳定大局。今年以来，全国、全x安全生产形势严峻，x、x等相继作出了重要指示和批示。中央、x也相继召开了会议进行部署。我们要认真学习、领会相关精神，把习总书记提出的“发展决不能以牺牲人的生命为代价”要求来抓好安全生产工作。同时，还要加强安全生产业务学习，认真学习安全生产政策、法律法规、基础知识等，进一步提高安全生产意识。要坚持把强化干部职工的安全教育作为预防事故的基础性工作，有针对性地搞好干部职工的安全教育，加大安全生产宣传教育引导力度，营造关爱生命，关注安全的良好舆论氛围。</w:t>
      </w:r>
    </w:p>
    <w:p>
      <w:pPr>
        <w:ind w:left="0" w:right="0" w:firstLine="560"/>
        <w:spacing w:before="450" w:after="450" w:line="312" w:lineRule="auto"/>
      </w:pPr>
      <w:r>
        <w:rPr>
          <w:rFonts w:ascii="宋体" w:hAnsi="宋体" w:eastAsia="宋体" w:cs="宋体"/>
          <w:color w:val="000"/>
          <w:sz w:val="28"/>
          <w:szCs w:val="28"/>
        </w:rPr>
        <w:t xml:space="preserve">二、落实责任，进一步形成齐抓共管良好局面。</w:t>
      </w:r>
    </w:p>
    <w:p>
      <w:pPr>
        <w:ind w:left="0" w:right="0" w:firstLine="560"/>
        <w:spacing w:before="450" w:after="450" w:line="312" w:lineRule="auto"/>
      </w:pPr>
      <w:r>
        <w:rPr>
          <w:rFonts w:ascii="宋体" w:hAnsi="宋体" w:eastAsia="宋体" w:cs="宋体"/>
          <w:color w:val="000"/>
          <w:sz w:val="28"/>
          <w:szCs w:val="28"/>
        </w:rPr>
        <w:t xml:space="preserve">安全生产涉及面广，工作复杂，x安委会成员按各自职责，要各负其责，密切配合，齐心协力地抓好安全生产工作。一要全面落实“一岗双责”责任制。要按照《x的通知》要求，坚持“谁主管、谁负责”“管生产（经营）必须管安全”“谁审批，谁负责”的原则抓好安全生产工作，各单位行政“一把手”是安全生产的第一责任人，分管领导要认真履行职责，加强日常检查和管理，扎扎实实地抓好工作落实，确实把安全生产的每一项措施制度都落到实处。建立健全包括安全生产综合监管、行业监管、属地监管和企业主体责任在内的“四位一体”责任体系。这里要强调的是，安全生产不光是一把手、分管领导的工作，单位其它同志具体负责哪方面的工作，同时也要负责抓好哪方面的安全，不得有事不关已，高高挂起的错误思想。二要强化安全生产目标管理责任制考核制度。各单位要按照安全生产考核规定，严格对安全生产工作进行量化管理，x安办要逐项考核安全生产目标管理责任书的规定内容，严格执行安全生产“一票否决”制，年度安全生产责任制考核不合格的单位和个人，当年不得参加各类先进评比。三要强化责任追究制度。对因工作不力，发生事故的单位，要严肃追究责任。责任追究要坚持“事故原因不查清不放过，事故责任者得不到处理不放过，整改措施不落实不放过，教训不吸取不放过”的“四不放过”原则，从严追究、从重处理。发生安全生产事故单位部门必须按规定及时上报，对瞒报事故的，要依法予以严厉查处，严肃追究有关部门及责任人的责任。</w:t>
      </w:r>
    </w:p>
    <w:p>
      <w:pPr>
        <w:ind w:left="0" w:right="0" w:firstLine="560"/>
        <w:spacing w:before="450" w:after="450" w:line="312" w:lineRule="auto"/>
      </w:pPr>
      <w:r>
        <w:rPr>
          <w:rFonts w:ascii="宋体" w:hAnsi="宋体" w:eastAsia="宋体" w:cs="宋体"/>
          <w:color w:val="000"/>
          <w:sz w:val="28"/>
          <w:szCs w:val="28"/>
        </w:rPr>
        <w:t xml:space="preserve">三、注重实效，进一步构筑林业安全生产长效机制。</w:t>
      </w:r>
    </w:p>
    <w:p>
      <w:pPr>
        <w:ind w:left="0" w:right="0" w:firstLine="560"/>
        <w:spacing w:before="450" w:after="450" w:line="312" w:lineRule="auto"/>
      </w:pPr>
      <w:r>
        <w:rPr>
          <w:rFonts w:ascii="宋体" w:hAnsi="宋体" w:eastAsia="宋体" w:cs="宋体"/>
          <w:color w:val="000"/>
          <w:sz w:val="28"/>
          <w:szCs w:val="28"/>
        </w:rPr>
        <w:t xml:space="preserve">安全生产是实实在在的工作，来不得半点马虎和骄傲，来不得半点虚假和浮夸。各单位在工作中要以科学的态度来谋划安全生产，以务实的精神来对待安全生产，在工作中要有布置、有检查、有记录、有落实、有效果，不能停留在会议上、文件里。以实干的作风来落实安全生产，努力做到抓一件成一件，查出一个隐患，消除一个隐患。一是严格执行安全生产制度。要督促各生产经营单位加强生产作业组织管理和现场管理，建立健全安全操作规范规程，严肃纠正违章作业，违返劳动纪律等行为，确保安全生产的各项措施落实到每个环节、每个岗位和每个操作手层面。二是持续加强事故隐患排查治理。主动防范是做好安全生产工作的基础，而防范的基础在于排查治理事故隐患。各单位要把排查事故隐患作为一项长期持久的工作，紧紧盯住林x生产作业施工现场、林x道路、森林公园和自然保护x旅游、涉林单位的公共场所、易燃易爆品、危险化学品等重要环节，认真开展重点x域、基层单位的事故隐患和非法违规的专项整治。三是不断强化安全生产培训。各单位要督促生产经营单位加大对作业人员的专项培训，强化高危行业从业人员培训力度，生产经营单位主要负责人及有关管理人员、重要工种人员，必须经过安全技术培训，达到应知应会的要求后才能上岗。四是健全安全生产投入机制。促进基层安全生产能力建设，是今后一段时间安全生产工作重要内容。各单位要完善相关应急联动机制，加强预警、预防、预案的落实。尤其是要重视对安全生产基础设施建设的投入，改善生产环境，不断提升基本能力建设。</w:t>
      </w:r>
    </w:p>
    <w:p>
      <w:pPr>
        <w:ind w:left="0" w:right="0" w:firstLine="560"/>
        <w:spacing w:before="450" w:after="450" w:line="312" w:lineRule="auto"/>
      </w:pPr>
      <w:r>
        <w:rPr>
          <w:rFonts w:ascii="宋体" w:hAnsi="宋体" w:eastAsia="宋体" w:cs="宋体"/>
          <w:color w:val="000"/>
          <w:sz w:val="28"/>
          <w:szCs w:val="28"/>
        </w:rPr>
        <w:t xml:space="preserve">四、突出重点，进一步推进林业安全生产工作。</w:t>
      </w:r>
    </w:p>
    <w:p>
      <w:pPr>
        <w:ind w:left="0" w:right="0" w:firstLine="560"/>
        <w:spacing w:before="450" w:after="450" w:line="312" w:lineRule="auto"/>
      </w:pPr>
      <w:r>
        <w:rPr>
          <w:rFonts w:ascii="宋体" w:hAnsi="宋体" w:eastAsia="宋体" w:cs="宋体"/>
          <w:color w:val="000"/>
          <w:sz w:val="28"/>
          <w:szCs w:val="28"/>
        </w:rPr>
        <w:t xml:space="preserve">牢牢把握制定检查方案、进行动员部署、排查问题及隐患、制定整改方案、落实整改措施、总结检查成效、建立长效机制等重点工作环节，并将检查督导贯穿于大检查的全过程。二是继续加大木材采伐、林产品加工等行业安全生产的监管力度，强化生产作业现场、锅炉压力容器、易燃易爆和重大危险源的安全管理，严厉整治“三合一”“多合一”场所，消除火灾隐患，杜绝重叠作业、交叉作业和“三违”现象。三是切实加强机动车辆和驾驶员的安全管理，严禁“三超”和酒后、疲劳驾驶等违法违规行为。四是各森林公园、自然保护x要加强旅游景x、景点安全设施、设备的管理，完善各项应急预案，有效应对突发事件。五是加强安全生产值班值守和领导带班，畅通安全生产信息渠道，严格信息报送和报告制度。</w:t>
      </w:r>
    </w:p>
    <w:p>
      <w:pPr>
        <w:ind w:left="0" w:right="0" w:firstLine="560"/>
        <w:spacing w:before="450" w:after="450" w:line="312" w:lineRule="auto"/>
      </w:pPr>
      <w:r>
        <w:rPr>
          <w:rFonts w:ascii="宋体" w:hAnsi="宋体" w:eastAsia="宋体" w:cs="宋体"/>
          <w:color w:val="000"/>
          <w:sz w:val="28"/>
          <w:szCs w:val="28"/>
        </w:rPr>
        <w:t xml:space="preserve">同志们，安全生产工作是一项长期的、艰苦细致的工作，也是各单位领导的职责。希望大家认清形势，统一思想，明确任务，尽职尽责，做到警钟常鸣、长抓不懈，扎实有效地做好安全生产各项工作，遏制较大事故的发生，保持林业安全生产形势的持续稳定。</w:t>
      </w:r>
    </w:p>
    <w:p>
      <w:pPr>
        <w:ind w:left="0" w:right="0" w:firstLine="560"/>
        <w:spacing w:before="450" w:after="450" w:line="312" w:lineRule="auto"/>
      </w:pPr>
      <w:r>
        <w:rPr>
          <w:rFonts w:ascii="黑体" w:hAnsi="黑体" w:eastAsia="黑体" w:cs="黑体"/>
          <w:color w:val="000000"/>
          <w:sz w:val="34"/>
          <w:szCs w:val="34"/>
          <w:b w:val="1"/>
          <w:bCs w:val="1"/>
        </w:rPr>
        <w:t xml:space="preserve">副县长在安全生产会议上的讲话稿篇七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省安全生产电视电话会议之后，接着召开这次全县安全生产电视电话会议，主要任务是，认真贯彻落实全省安全生产电视电话会议精神，深入分析当前安全生产面临的形势，动员全县上下进一步统一思想，强化措施，落实责任，全力做好春节期间及第一季度各项安全生产工作，确保全年任务目标顺利实现。刚才，县应急管理局通报了元至x月全县安全生产工作情况，并就下一步工作提出了很好的建议，我完全同意。下面，我讲三点意见：</w:t>
      </w:r>
    </w:p>
    <w:p>
      <w:pPr>
        <w:ind w:left="0" w:right="0" w:firstLine="560"/>
        <w:spacing w:before="450" w:after="450" w:line="312" w:lineRule="auto"/>
      </w:pPr>
      <w:r>
        <w:rPr>
          <w:rFonts w:ascii="宋体" w:hAnsi="宋体" w:eastAsia="宋体" w:cs="宋体"/>
          <w:color w:val="000"/>
          <w:sz w:val="28"/>
          <w:szCs w:val="28"/>
        </w:rPr>
        <w:t xml:space="preserve">一、认清形势，进一步增强做好安全生产工作的紧迫感和责任感。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部门应急管理责任落实不到位不彻底，执法力度不够，还未形成联合执法长效机制；</w:t>
      </w:r>
    </w:p>
    <w:p>
      <w:pPr>
        <w:ind w:left="0" w:right="0" w:firstLine="560"/>
        <w:spacing w:before="450" w:after="450" w:line="312" w:lineRule="auto"/>
      </w:pPr>
      <w:r>
        <w:rPr>
          <w:rFonts w:ascii="宋体" w:hAnsi="宋体" w:eastAsia="宋体" w:cs="宋体"/>
          <w:color w:val="000"/>
          <w:sz w:val="28"/>
          <w:szCs w:val="28"/>
        </w:rPr>
        <w:t xml:space="preserve">四是责任追究制度落实不严，对发生安全生产事故的相关责任人员追究还不到位；</w:t>
      </w:r>
    </w:p>
    <w:p>
      <w:pPr>
        <w:ind w:left="0" w:right="0" w:firstLine="560"/>
        <w:spacing w:before="450" w:after="450" w:line="312" w:lineRule="auto"/>
      </w:pPr>
      <w:r>
        <w:rPr>
          <w:rFonts w:ascii="宋体" w:hAnsi="宋体" w:eastAsia="宋体" w:cs="宋体"/>
          <w:color w:val="000"/>
          <w:sz w:val="28"/>
          <w:szCs w:val="28"/>
        </w:rPr>
        <w:t xml:space="preserve">五是安全生产宣传。</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还不到位，企业员工、广大干部群众安全生产意识还比较淡薄，自我保护能力较差，对安全生产法律法规及基本常识缺乏广泛和深入的了解。以上这些因素，值得全县上下认真反思和深刻警醒。</w:t>
      </w:r>
    </w:p>
    <w:p>
      <w:pPr>
        <w:ind w:left="0" w:right="0" w:firstLine="560"/>
        <w:spacing w:before="450" w:after="450" w:line="312" w:lineRule="auto"/>
      </w:pPr>
      <w:r>
        <w:rPr>
          <w:rFonts w:ascii="宋体" w:hAnsi="宋体" w:eastAsia="宋体" w:cs="宋体"/>
          <w:color w:val="000"/>
          <w:sz w:val="28"/>
          <w:szCs w:val="28"/>
        </w:rPr>
        <w:t xml:space="preserve">面对目前的严峻形势，尤其是春节临近，做好当前和第一季度安全生产工作显得非常重要。全县各级各部门对安全生产工作的长期性、艰巨性、复杂性与反复性必须时刻保持高度警觉，切实增强抓好安全生产工作的紧迫感、危机感、责任感和使命感，牢固树立安全发展的理念，认真贯彻“安全第一，预防为主，综合治理”的方针，标本兼治，深入开展好安全检查和专项治理活动，坚决杜绝麻痹思想和厌战情绪，坚决杜绝特别重大事故、遏制重大事故、控制较大事故、减少一般事故，切实将全县安全生产工作抓紧抓实抓好，确保万无一失。</w:t>
      </w:r>
    </w:p>
    <w:p>
      <w:pPr>
        <w:ind w:left="0" w:right="0" w:firstLine="560"/>
        <w:spacing w:before="450" w:after="450" w:line="312" w:lineRule="auto"/>
      </w:pPr>
      <w:r>
        <w:rPr>
          <w:rFonts w:ascii="宋体" w:hAnsi="宋体" w:eastAsia="宋体" w:cs="宋体"/>
          <w:color w:val="000"/>
          <w:sz w:val="28"/>
          <w:szCs w:val="28"/>
        </w:rPr>
        <w:t xml:space="preserve">二、突出抓好重点行业领域安全生产专项整治。</w:t>
      </w:r>
    </w:p>
    <w:p>
      <w:pPr>
        <w:ind w:left="0" w:right="0" w:firstLine="560"/>
        <w:spacing w:before="450" w:after="450" w:line="312" w:lineRule="auto"/>
      </w:pPr>
      <w:r>
        <w:rPr>
          <w:rFonts w:ascii="宋体" w:hAnsi="宋体" w:eastAsia="宋体" w:cs="宋体"/>
          <w:color w:val="000"/>
          <w:sz w:val="28"/>
          <w:szCs w:val="28"/>
        </w:rPr>
        <w:t xml:space="preserve">三加强”各项工作措施，相互配合，加大联合执法力度，严历打击超员超速无牌无证驾驶，非营运车辆违法载客酒后驾驶客运车辆违反规定夜间上路行驶等行为，同时要督促客运企业严格按照客运场站管理的要求落实好各项安全防范措施，加强对驾驶员的安全教育，预防和减少交通事故的发生。</w:t>
      </w:r>
    </w:p>
    <w:p>
      <w:pPr>
        <w:ind w:left="0" w:right="0" w:firstLine="560"/>
        <w:spacing w:before="450" w:after="450" w:line="312" w:lineRule="auto"/>
      </w:pPr>
      <w:r>
        <w:rPr>
          <w:rFonts w:ascii="宋体" w:hAnsi="宋体" w:eastAsia="宋体" w:cs="宋体"/>
          <w:color w:val="000"/>
          <w:sz w:val="28"/>
          <w:szCs w:val="28"/>
        </w:rPr>
        <w:t xml:space="preserve">在开展部门联合执法过程中,对存在安全隐患，拒不执行停产整顿指令、非法生产、非法建设的煤矿，要从重从严处理。</w:t>
      </w:r>
    </w:p>
    <w:p>
      <w:pPr>
        <w:ind w:left="0" w:right="0" w:firstLine="560"/>
        <w:spacing w:before="450" w:after="450" w:line="312" w:lineRule="auto"/>
      </w:pPr>
      <w:r>
        <w:rPr>
          <w:rFonts w:ascii="宋体" w:hAnsi="宋体" w:eastAsia="宋体" w:cs="宋体"/>
          <w:color w:val="000"/>
          <w:sz w:val="28"/>
          <w:szCs w:val="28"/>
        </w:rPr>
        <w:t xml:space="preserve">非煤矿山安全：县应急管理局、国土资源和规划局要继续加大联合执法力度，深入开展矿产资源整顿关闭工作，坚决取缔无证非法生产的矿山企业，规范矿产资源开采秩序，严格要求矿山企业全面落实和执行矿山安全操作规程，提高企业安全生产效益和能力。重点抓好井下开采矿山企业的安全监控，强制推行机械通风，同时，全力做好天堂镇云阳电解锰厂尾矿库的安全管理工作。</w:t>
      </w:r>
    </w:p>
    <w:p>
      <w:pPr>
        <w:ind w:left="0" w:right="0" w:firstLine="560"/>
        <w:spacing w:before="450" w:after="450" w:line="312" w:lineRule="auto"/>
      </w:pPr>
      <w:r>
        <w:rPr>
          <w:rFonts w:ascii="宋体" w:hAnsi="宋体" w:eastAsia="宋体" w:cs="宋体"/>
          <w:color w:val="000"/>
          <w:sz w:val="28"/>
          <w:szCs w:val="28"/>
        </w:rPr>
        <w:t xml:space="preserve">要加强对烟花爆竹生产、储存和销售各环节的应急管理和监督检查，规范企业安全生产行为，同时，要加强对非法生产烟花爆竹的监督检查，发现一起坚决取缔一起，不留后患。</w:t>
      </w:r>
    </w:p>
    <w:p>
      <w:pPr>
        <w:ind w:left="0" w:right="0" w:firstLine="560"/>
        <w:spacing w:before="450" w:after="450" w:line="312" w:lineRule="auto"/>
      </w:pPr>
      <w:r>
        <w:rPr>
          <w:rFonts w:ascii="宋体" w:hAnsi="宋体" w:eastAsia="宋体" w:cs="宋体"/>
          <w:color w:val="000"/>
          <w:sz w:val="28"/>
          <w:szCs w:val="28"/>
        </w:rPr>
        <w:t xml:space="preserve">消防安全：县公安消防大队、林业局要抓好人员密集场所消防安全和森林防火安全专项治理，重点对商场、学校、医院、游戏厅、歌舞厅、加油站、旅馆、饭店等人员密集场所、液化气充装站和农村x户以上连片村寨等开展安全大检查。强化对重点火灾隐患部位的检查，对存在安全隐患又难以整治的要依法责令其停产停业，切实消除火灾事故隐患。</w:t>
      </w:r>
    </w:p>
    <w:p>
      <w:pPr>
        <w:ind w:left="0" w:right="0" w:firstLine="560"/>
        <w:spacing w:before="450" w:after="450" w:line="312" w:lineRule="auto"/>
      </w:pPr>
      <w:r>
        <w:rPr>
          <w:rFonts w:ascii="宋体" w:hAnsi="宋体" w:eastAsia="宋体" w:cs="宋体"/>
          <w:color w:val="000"/>
          <w:sz w:val="28"/>
          <w:szCs w:val="28"/>
        </w:rPr>
        <w:t xml:space="preserve">强化对在建工程的监督检查加强对施工人员的安全教育规范从业人员操作行为杜绝违章违规和冒险作业。</w:t>
      </w:r>
    </w:p>
    <w:p>
      <w:pPr>
        <w:ind w:left="0" w:right="0" w:firstLine="560"/>
        <w:spacing w:before="450" w:after="450" w:line="312" w:lineRule="auto"/>
      </w:pPr>
      <w:r>
        <w:rPr>
          <w:rFonts w:ascii="宋体" w:hAnsi="宋体" w:eastAsia="宋体" w:cs="宋体"/>
          <w:color w:val="000"/>
          <w:sz w:val="28"/>
          <w:szCs w:val="28"/>
        </w:rPr>
        <w:t xml:space="preserve">三、以春节长假为重点，认真开展安全生产大检查工作。</w:t>
      </w:r>
    </w:p>
    <w:p>
      <w:pPr>
        <w:ind w:left="0" w:right="0" w:firstLine="560"/>
        <w:spacing w:before="450" w:after="450" w:line="312" w:lineRule="auto"/>
      </w:pPr>
      <w:r>
        <w:rPr>
          <w:rFonts w:ascii="宋体" w:hAnsi="宋体" w:eastAsia="宋体" w:cs="宋体"/>
          <w:color w:val="000"/>
          <w:sz w:val="28"/>
          <w:szCs w:val="28"/>
        </w:rPr>
        <w:t xml:space="preserve">全县各级各部门要深入贯彻落实省人民政府关于开展全省安全生产大检查及专项督查的精神，扎实抓好我县春节期间和第一季度安全生产大检查工作，采取有效的措施，确保全县人民过一个平安、祥和、愉快的春节长假。对安全隐患要实行拉网式排查，认真查找薄弱环节，落实安全隐患排查整改责任和工作措施，严格按照“编号登记、限期整改、专人负责、复查销号”的要求，建立和完善重大隐患、重大危险源排查治理机制和分级管理制度，将百日督查“回头看”再检查工作不断引向深入，确保安全生产大检查工作取得实效。</w:t>
      </w:r>
    </w:p>
    <w:p>
      <w:pPr>
        <w:ind w:left="0" w:right="0" w:firstLine="560"/>
        <w:spacing w:before="450" w:after="450" w:line="312" w:lineRule="auto"/>
      </w:pPr>
      <w:r>
        <w:rPr>
          <w:rFonts w:ascii="宋体" w:hAnsi="宋体" w:eastAsia="宋体" w:cs="宋体"/>
          <w:color w:val="000"/>
          <w:sz w:val="28"/>
          <w:szCs w:val="28"/>
        </w:rPr>
        <w:t xml:space="preserve">（一）各乡镇、各部门要采取有力措施，切实加强对节日期间安全生产工作的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事故。</w:t>
      </w:r>
    </w:p>
    <w:p>
      <w:pPr>
        <w:ind w:left="0" w:right="0" w:firstLine="560"/>
        <w:spacing w:before="450" w:after="450" w:line="312" w:lineRule="auto"/>
      </w:pPr>
      <w:r>
        <w:rPr>
          <w:rFonts w:ascii="宋体" w:hAnsi="宋体" w:eastAsia="宋体" w:cs="宋体"/>
          <w:color w:val="000"/>
          <w:sz w:val="28"/>
          <w:szCs w:val="28"/>
        </w:rPr>
        <w:t xml:space="preserve">放在突出位置，全面组织落实各项安全措施。公安、交警、交通运输等部门要严格执行x小时值班制度，在交通要道设卡加强路查路检工作，加大交通应急管理和执法力度，严厉打击各种违法违规行为。消防部门要加大监督检查力度，切实加强对车站、商场、市场、宾馆饭店、网吧、医院、学校等人员密集场所和重点消防场所的安全检查和整治。</w:t>
      </w:r>
    </w:p>
    <w:p>
      <w:pPr>
        <w:ind w:left="0" w:right="0" w:firstLine="560"/>
        <w:spacing w:before="450" w:after="450" w:line="312" w:lineRule="auto"/>
      </w:pPr>
      <w:r>
        <w:rPr>
          <w:rFonts w:ascii="宋体" w:hAnsi="宋体" w:eastAsia="宋体" w:cs="宋体"/>
          <w:color w:val="000"/>
          <w:sz w:val="28"/>
          <w:szCs w:val="28"/>
        </w:rPr>
        <w:t xml:space="preserve">，有关领导要及时赶赴现场组织抢险和处置工作，确保社会稳定。</w:t>
      </w:r>
    </w:p>
    <w:p>
      <w:pPr>
        <w:ind w:left="0" w:right="0" w:firstLine="560"/>
        <w:spacing w:before="450" w:after="450" w:line="312" w:lineRule="auto"/>
      </w:pPr>
      <w:r>
        <w:rPr>
          <w:rFonts w:ascii="宋体" w:hAnsi="宋体" w:eastAsia="宋体" w:cs="宋体"/>
          <w:color w:val="000"/>
          <w:sz w:val="28"/>
          <w:szCs w:val="28"/>
        </w:rPr>
        <w:t xml:space="preserve">（四）以春节长假为重点，认真开展安全生产大宣传活动。春节前，各行业领域要结合自身行业特点和基本安全常识，整理出宣传资料，充分利用电视广播、政府门户网站或乡镇赶集天等多种形式进行广泛宣传，尤其要加强对广大农村地区和各中小学的安全宣传教育。</w:t>
      </w:r>
    </w:p>
    <w:p>
      <w:pPr>
        <w:ind w:left="0" w:right="0" w:firstLine="560"/>
        <w:spacing w:before="450" w:after="450" w:line="312" w:lineRule="auto"/>
      </w:pPr>
      <w:r>
        <w:rPr>
          <w:rFonts w:ascii="宋体" w:hAnsi="宋体" w:eastAsia="宋体" w:cs="宋体"/>
          <w:color w:val="000"/>
          <w:sz w:val="28"/>
          <w:szCs w:val="28"/>
        </w:rPr>
        <w:t xml:space="preserve">同志们，安全生产是一项最大的民心工程、德政工程，责任重大、任务艰巨、使命光荣。我们一定要以强烈的政治责任感、使命感和对人民群众生命财产高度负责的态度，扎扎实实地做好当前安全生产工作，为建设和谐x、安全x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副县长在安全生产会议上的讲话稿篇八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党的十九届六中全会召开在即，第x届xxx大会也即将在我县举办，我县安全生产工作再度进入敏感时期，经县政府同意，今天召开全县安全生产工作紧急部署会议，刚才应急局、交通局、交警大队、市场局等单位就近期安全生产相关工作进行了客观总结，并就如何抓好下一阶段安全生产工作进行了全面部署，我完全同意，希望各乡镇（街道）、各部门认真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一、深刻汲取事故教训，坚决杜绝麻痹松劲思想，切实做好安全生产各项工作。</w:t>
      </w:r>
    </w:p>
    <w:p>
      <w:pPr>
        <w:ind w:left="0" w:right="0" w:firstLine="560"/>
        <w:spacing w:before="450" w:after="450" w:line="312" w:lineRule="auto"/>
      </w:pPr>
      <w:r>
        <w:rPr>
          <w:rFonts w:ascii="宋体" w:hAnsi="宋体" w:eastAsia="宋体" w:cs="宋体"/>
          <w:color w:val="000"/>
          <w:sz w:val="28"/>
          <w:szCs w:val="28"/>
        </w:rPr>
        <w:t xml:space="preserve">2025年前三季度，全县各乡镇（街道）、各部门、各单位认真贯彻落实中央和省、市有关安全生产工作的各项部署，不断强化安全生产监督管理，全面落实安全生产责任制，深入开展安全生产专项整治，在省、市部署开展的安全生产隐患排查治理和“两节”安保期间做了大量卓有成效的工作。这些成绩的取得是各乡镇（街道）、各部门、各单位共同努力的结果，是战斗在安全生产战线上的同志们辛勤付出、真抓实干的结果，在此，我代表县委、县政府向工作在安全生产战线上的同志们表示衷心地感谢。在总结成绩的同时，我县的安全生产形势还面临着许多问题，主要表现为：小事故多发散发，火灾、伤亡事故时有发生等。为此，我们必须充分认识安全生产工作面临的新形势、新要求，进一步增强做好安全生产工作的责任感和紧迫感，采取更加有力的措施，切实把安全生产工作做实、做细。</w:t>
      </w:r>
    </w:p>
    <w:p>
      <w:pPr>
        <w:ind w:left="0" w:right="0" w:firstLine="560"/>
        <w:spacing w:before="450" w:after="450" w:line="312" w:lineRule="auto"/>
      </w:pPr>
      <w:r>
        <w:rPr>
          <w:rFonts w:ascii="宋体" w:hAnsi="宋体" w:eastAsia="宋体" w:cs="宋体"/>
          <w:color w:val="000"/>
          <w:sz w:val="28"/>
          <w:szCs w:val="28"/>
        </w:rPr>
        <w:t xml:space="preserve">一要切实提升安全生产意识。一个地方安全生产工作抓的好与坏，取决于领导的认识。乡镇（街道）和部门的一把手要充分认识到安全生产工作不仅是自身的工作职责，更是一项严肃的政治任务。近年来，各乡镇（街道）、各部门对抓安全生产工作无论是从职责分工上、认识理解上，还是工作配合上，总体做得比较好，但也存在着差距和不平衡。有的乡镇安监办的职能得到了很好的发挥，不仅做到了有人管安全生产工作，而且还是专职抓，定期深入所辖企业进行安全隐患的排查治理。但是个别乡镇（街道）、部门、单位的安全生产工作还不够扎实，一把手的认识还不到位，不出事不重视，出了事才重视。在这里，我再次强调，各乡镇（街道）、各部门要把安全生产工作摆上重要议事日程，乡镇政府一把手要亲自研究、部署、安排安全生产工作，而不是把安全生产工作交给分管副职和安监办而不管不问。</w:t>
      </w:r>
    </w:p>
    <w:p>
      <w:pPr>
        <w:ind w:left="0" w:right="0" w:firstLine="560"/>
        <w:spacing w:before="450" w:after="450" w:line="312" w:lineRule="auto"/>
      </w:pPr>
      <w:r>
        <w:rPr>
          <w:rFonts w:ascii="宋体" w:hAnsi="宋体" w:eastAsia="宋体" w:cs="宋体"/>
          <w:color w:val="000"/>
          <w:sz w:val="28"/>
          <w:szCs w:val="28"/>
        </w:rPr>
        <w:t xml:space="preserve">二要充分认识安全生产工作的长期性和艰巨性。今年我县发生的几起事故提醒我们，我县的安全生产形势还不容乐观，还存在很多问题。一是看似与政府监管责任不大，但多起亡人事故除造成较高经济损失外，还给很多个家庭带来无法弥补的心灵和健康伤害，这与科学发展、安全发展的思想是格格不入的。二是道路交通事故多发和人员密集场所的消防安全问题也要引起足够重视，特别是节假日期间，医院、学校、商场等重点场所人员众多，一旦发生火灾，必然会造成群死群伤。</w:t>
      </w:r>
    </w:p>
    <w:p>
      <w:pPr>
        <w:ind w:left="0" w:right="0" w:firstLine="560"/>
        <w:spacing w:before="450" w:after="450" w:line="312" w:lineRule="auto"/>
      </w:pPr>
      <w:r>
        <w:rPr>
          <w:rFonts w:ascii="宋体" w:hAnsi="宋体" w:eastAsia="宋体" w:cs="宋体"/>
          <w:color w:val="000"/>
          <w:sz w:val="28"/>
          <w:szCs w:val="28"/>
        </w:rPr>
        <w:t xml:space="preserve">总之，我们一定要充分认识到做好当前安全生产工作的极端重要性，进一步增强责任感，时时有一种利剑在头的压力感，切实把安全生产抓在手上，时刻不能放松，决不可麻痹大意。</w:t>
      </w:r>
    </w:p>
    <w:p>
      <w:pPr>
        <w:ind w:left="0" w:right="0" w:firstLine="560"/>
        <w:spacing w:before="450" w:after="450" w:line="312" w:lineRule="auto"/>
      </w:pPr>
      <w:r>
        <w:rPr>
          <w:rFonts w:ascii="宋体" w:hAnsi="宋体" w:eastAsia="宋体" w:cs="宋体"/>
          <w:color w:val="000"/>
          <w:sz w:val="28"/>
          <w:szCs w:val="28"/>
        </w:rPr>
        <w:t xml:space="preserve">二、迅速传达会议精神，提前安排部署，严格落实部门属地和行业监管责任。</w:t>
      </w:r>
    </w:p>
    <w:p>
      <w:pPr>
        <w:ind w:left="0" w:right="0" w:firstLine="560"/>
        <w:spacing w:before="450" w:after="450" w:line="312" w:lineRule="auto"/>
      </w:pPr>
      <w:r>
        <w:rPr>
          <w:rFonts w:ascii="宋体" w:hAnsi="宋体" w:eastAsia="宋体" w:cs="宋体"/>
          <w:color w:val="000"/>
          <w:sz w:val="28"/>
          <w:szCs w:val="28"/>
        </w:rPr>
        <w:t xml:space="preserve">安全生产是政府管理社会的一项重要职责。如何做好安全生产工作，上级出台的政策和措施已较为全面具体，现在关键是看我们如何把这些政策措施落实到基层、落实到具体环节、落实到具体人。下面，我着重讲四个强化：</w:t>
      </w:r>
    </w:p>
    <w:p>
      <w:pPr>
        <w:ind w:left="0" w:right="0" w:firstLine="560"/>
        <w:spacing w:before="450" w:after="450" w:line="312" w:lineRule="auto"/>
      </w:pPr>
      <w:r>
        <w:rPr>
          <w:rFonts w:ascii="宋体" w:hAnsi="宋体" w:eastAsia="宋体" w:cs="宋体"/>
          <w:color w:val="000"/>
          <w:sz w:val="28"/>
          <w:szCs w:val="28"/>
        </w:rPr>
        <w:t xml:space="preserve">一要强化政府安全生产责任制。做为安全生产的第一责任人，各乡镇（街道）、各部门主要领导要对安全生产工作亲自抓，全面履行好《中华人民共和国安全生产法》等法律法规规定的安全生产职责，要严格落实“一岗双责”，在抓好经济发展的同时，也要抓好安全生产工作。凡涉及安全生产的重要工作、重点问题、重大决策，一把手必须亲自安排部署、亲自检查督导。当前，各乡镇（街道）和政府部门要做的工作很多，也很忙碌，但一定要保持清醒的头脑，有些事情就是要抓在手上，有些事情就必须要抓好。安全生产就是要抓在手上而又必须抓好的事情，所以，决不能有半点含糊，一定要从自身做起，从一把手做起，真正落实好政府的安全责任。</w:t>
      </w:r>
    </w:p>
    <w:p>
      <w:pPr>
        <w:ind w:left="0" w:right="0" w:firstLine="560"/>
        <w:spacing w:before="450" w:after="450" w:line="312" w:lineRule="auto"/>
      </w:pPr>
      <w:r>
        <w:rPr>
          <w:rFonts w:ascii="宋体" w:hAnsi="宋体" w:eastAsia="宋体" w:cs="宋体"/>
          <w:color w:val="000"/>
          <w:sz w:val="28"/>
          <w:szCs w:val="28"/>
        </w:rPr>
        <w:t xml:space="preserve">二要强化政府部门的监管责任。去年，县政府下大力度解决了应急局的人员、编制问题，近期我们还在研究应急局、消防大队办公地点，县级应急队伍已没有后顾之忧。所以，县应急局要切实履行好监管职责，充分发挥综合协调作用，及时解决安全生产监督管理中存在的重大问题。其他负有安全生产监督管理职责的部门也要各司其职，各负其责，真正做好份内的工作，通力合作，密切配合，协调联动，对各个领域的安全生产实现全面覆盖和全程监管。在这里我要着重强调一下县安委办的作用，安全生产不是一个部门的事情，所以设立了安委办，要真正发挥县安委办的作用，至少一个季度召开一次会议，最好一个月一次，县应急局要提建议,主管领导召集，要发动各个部门一起抓安全生产。如果安全生产只靠主管县长、只靠安监局是抓不好的，必须形成“政府统一领导、部门依法监管、企业全面负责、群众主动监督、全社会广泛参与”的齐抓共管的浓厚氛围和工作格局。</w:t>
      </w:r>
    </w:p>
    <w:p>
      <w:pPr>
        <w:ind w:left="0" w:right="0" w:firstLine="560"/>
        <w:spacing w:before="450" w:after="450" w:line="312" w:lineRule="auto"/>
      </w:pPr>
      <w:r>
        <w:rPr>
          <w:rFonts w:ascii="宋体" w:hAnsi="宋体" w:eastAsia="宋体" w:cs="宋体"/>
          <w:color w:val="000"/>
          <w:sz w:val="28"/>
          <w:szCs w:val="28"/>
        </w:rPr>
        <w:t xml:space="preserve">三要强化安全生产目标责任制的建立健全。每年我们都签订安全生产责任书，目标责任是必须确保完成的，但更为重要的是我们要对辖区内老百姓的生命财产安全负责，要尽可能减少事故发生，降低财产损失，避免给社会和家庭带来更大的伤害。我们抓安全生产就是为了让全县人民的生活更加和谐、稳定，这是我们的责任。因此，要进一步健全安全生产目标责任制，制订完备的分解方案，把责任明确到人、到岗，一级抓一级、层层抓落实。</w:t>
      </w:r>
    </w:p>
    <w:p>
      <w:pPr>
        <w:ind w:left="0" w:right="0" w:firstLine="560"/>
        <w:spacing w:before="450" w:after="450" w:line="312" w:lineRule="auto"/>
      </w:pPr>
      <w:r>
        <w:rPr>
          <w:rFonts w:ascii="宋体" w:hAnsi="宋体" w:eastAsia="宋体" w:cs="宋体"/>
          <w:color w:val="000"/>
          <w:sz w:val="28"/>
          <w:szCs w:val="28"/>
        </w:rPr>
        <w:t xml:space="preserve">四要强化问责制度和责任追究。县应急局要加大对事故隐患的处罚力度，罚款不是目的，但是不罚不行，要给漠视安全隐患、屡教不改的企业一个警示，督促他们真正认清责任、履行责任。</w:t>
      </w:r>
    </w:p>
    <w:p>
      <w:pPr>
        <w:ind w:left="0" w:right="0" w:firstLine="560"/>
        <w:spacing w:before="450" w:after="450" w:line="312" w:lineRule="auto"/>
      </w:pPr>
      <w:r>
        <w:rPr>
          <w:rFonts w:ascii="宋体" w:hAnsi="宋体" w:eastAsia="宋体" w:cs="宋体"/>
          <w:color w:val="000"/>
          <w:sz w:val="28"/>
          <w:szCs w:val="28"/>
        </w:rPr>
        <w:t xml:space="preserve">三、扭住关键节点，持续加压、发力，扎实做好年末的安全生产工作。</w:t>
      </w:r>
    </w:p>
    <w:p>
      <w:pPr>
        <w:ind w:left="0" w:right="0" w:firstLine="560"/>
        <w:spacing w:before="450" w:after="450" w:line="312" w:lineRule="auto"/>
      </w:pPr>
      <w:r>
        <w:rPr>
          <w:rFonts w:ascii="宋体" w:hAnsi="宋体" w:eastAsia="宋体" w:cs="宋体"/>
          <w:color w:val="000"/>
          <w:sz w:val="28"/>
          <w:szCs w:val="28"/>
        </w:rPr>
        <w:t xml:space="preserve">一要开展好安全生产专项整治。针对近期安全生产事故频发的严峻形势，在全县开展安全生产大检查。我县的检查重点要放在道路交通，人员密集场所、烟花爆竹、城市燃气、秋冬季防灭火、校园安全、食品安全等行业和领域上，各部门要联合行动，密切配合，落实整治责任，消除事故隐患，真正促进安全生产重点行业和领域安全管理水平的提高。</w:t>
      </w:r>
    </w:p>
    <w:p>
      <w:pPr>
        <w:ind w:left="0" w:right="0" w:firstLine="560"/>
        <w:spacing w:before="450" w:after="450" w:line="312" w:lineRule="auto"/>
      </w:pPr>
      <w:r>
        <w:rPr>
          <w:rFonts w:ascii="宋体" w:hAnsi="宋体" w:eastAsia="宋体" w:cs="宋体"/>
          <w:color w:val="000"/>
          <w:sz w:val="28"/>
          <w:szCs w:val="28"/>
        </w:rPr>
        <w:t xml:space="preserve">二要加大安全生产的宣传教育。要大力宣传国家有关安全生产的法律法规和政策，对严重忽视安全生产导致重特大事故发生的典型案例要深入剖析，警示社会，从而增强人民群众的自我安全保护意识和对事故的防范处置能力，提高全民安全素质。</w:t>
      </w:r>
    </w:p>
    <w:p>
      <w:pPr>
        <w:ind w:left="0" w:right="0" w:firstLine="560"/>
        <w:spacing w:before="450" w:after="450" w:line="312" w:lineRule="auto"/>
      </w:pPr>
      <w:r>
        <w:rPr>
          <w:rFonts w:ascii="宋体" w:hAnsi="宋体" w:eastAsia="宋体" w:cs="宋体"/>
          <w:color w:val="000"/>
          <w:sz w:val="28"/>
          <w:szCs w:val="28"/>
        </w:rPr>
        <w:t xml:space="preserve">同志们，下一阶段安全生产工作任务艰巨，责任重大。让我们在县委县政府的正确领导下，绷紧安全生产这根弦，坚持把人民群众的生命财产安全放在第一位，狠抓各项措施的落实，巩固“双节”期间安全稳定攻坚行动成果，总结经验，继续发力，确保六中全会和xxx大会期间全县安全生产形势稳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2025-08-03T05:28:01+08:00</dcterms:created>
  <dcterms:modified xsi:type="dcterms:W3CDTF">2025-08-03T05:28:01+08:00</dcterms:modified>
</cp:coreProperties>
</file>

<file path=docProps/custom.xml><?xml version="1.0" encoding="utf-8"?>
<Properties xmlns="http://schemas.openxmlformats.org/officeDocument/2006/custom-properties" xmlns:vt="http://schemas.openxmlformats.org/officeDocument/2006/docPropsVTypes"/>
</file>