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纪律和准则心得体会 纪律准则心得体会(模板8篇)</w:t>
      </w:r>
      <w:bookmarkEnd w:id="1"/>
    </w:p>
    <w:p>
      <w:pPr>
        <w:jc w:val="center"/>
        <w:spacing w:before="0" w:after="450"/>
      </w:pPr>
      <w:r>
        <w:rPr>
          <w:rFonts w:ascii="Arial" w:hAnsi="Arial" w:eastAsia="Arial" w:cs="Arial"/>
          <w:color w:val="999999"/>
          <w:sz w:val="20"/>
          <w:szCs w:val="20"/>
        </w:rPr>
        <w:t xml:space="preserve">来源：网络  作者：月落乌啼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那么下面我就给大家讲一讲心得体会怎么写才比较好，我们一起来看一看吧。纪律和准则心得体会篇一Part1引言：纪律准则是组织管理的基础，也...</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纪律和准则心得体会篇一</w:t>
      </w:r>
    </w:p>
    <w:p>
      <w:pPr>
        <w:ind w:left="0" w:right="0" w:firstLine="560"/>
        <w:spacing w:before="450" w:after="450" w:line="312" w:lineRule="auto"/>
      </w:pPr>
      <w:r>
        <w:rPr>
          <w:rFonts w:ascii="宋体" w:hAnsi="宋体" w:eastAsia="宋体" w:cs="宋体"/>
          <w:color w:val="000"/>
          <w:sz w:val="28"/>
          <w:szCs w:val="28"/>
        </w:rPr>
        <w:t xml:space="preserve">Part1引言：</w:t>
      </w:r>
    </w:p>
    <w:p>
      <w:pPr>
        <w:ind w:left="0" w:right="0" w:firstLine="560"/>
        <w:spacing w:before="450" w:after="450" w:line="312" w:lineRule="auto"/>
      </w:pPr>
      <w:r>
        <w:rPr>
          <w:rFonts w:ascii="宋体" w:hAnsi="宋体" w:eastAsia="宋体" w:cs="宋体"/>
          <w:color w:val="000"/>
          <w:sz w:val="28"/>
          <w:szCs w:val="28"/>
        </w:rPr>
        <w:t xml:space="preserve">纪律准则是组织管理的基础，也是个人自我约束的必备条件，无论在军队、学校、企事业单位，还是在日常生活中，都处处可见。每一个人都应该严格遵守相关的纪律准则，做到心中有规矩，言行有节制。在我的成长过程中，纪律准则对我影响很深，我学到了很多体验和心得。下面就分享一下我的细节体会。</w:t>
      </w:r>
    </w:p>
    <w:p>
      <w:pPr>
        <w:ind w:left="0" w:right="0" w:firstLine="560"/>
        <w:spacing w:before="450" w:after="450" w:line="312" w:lineRule="auto"/>
      </w:pPr>
      <w:r>
        <w:rPr>
          <w:rFonts w:ascii="宋体" w:hAnsi="宋体" w:eastAsia="宋体" w:cs="宋体"/>
          <w:color w:val="000"/>
          <w:sz w:val="28"/>
          <w:szCs w:val="28"/>
        </w:rPr>
        <w:t xml:space="preserve">Part2遵守规章制度的必要性：</w:t>
      </w:r>
    </w:p>
    <w:p>
      <w:pPr>
        <w:ind w:left="0" w:right="0" w:firstLine="560"/>
        <w:spacing w:before="450" w:after="450" w:line="312" w:lineRule="auto"/>
      </w:pPr>
      <w:r>
        <w:rPr>
          <w:rFonts w:ascii="宋体" w:hAnsi="宋体" w:eastAsia="宋体" w:cs="宋体"/>
          <w:color w:val="000"/>
          <w:sz w:val="28"/>
          <w:szCs w:val="28"/>
        </w:rPr>
        <w:t xml:space="preserve">人类社会存在的最根本的原因就是为了更好地管理人与人之间的关系，解决人类生存发展问题。而规章制度就是管理关系的一种形式。一个有序的社会，必然要建立起一套行之有效的管理制度。因此，遵守规章制度是保持社会稳定良性循环的保证。而从个人来讲，遵守规章制度也是自我管理的一种方式，可以锤炼自己的自我修养，促进心理素质的健康发展。</w:t>
      </w:r>
    </w:p>
    <w:p>
      <w:pPr>
        <w:ind w:left="0" w:right="0" w:firstLine="560"/>
        <w:spacing w:before="450" w:after="450" w:line="312" w:lineRule="auto"/>
      </w:pPr>
      <w:r>
        <w:rPr>
          <w:rFonts w:ascii="宋体" w:hAnsi="宋体" w:eastAsia="宋体" w:cs="宋体"/>
          <w:color w:val="000"/>
          <w:sz w:val="28"/>
          <w:szCs w:val="28"/>
        </w:rPr>
        <w:t xml:space="preserve">Part3我是如何严格遵守规章制度的：</w:t>
      </w:r>
    </w:p>
    <w:p>
      <w:pPr>
        <w:ind w:left="0" w:right="0" w:firstLine="560"/>
        <w:spacing w:before="450" w:after="450" w:line="312" w:lineRule="auto"/>
      </w:pPr>
      <w:r>
        <w:rPr>
          <w:rFonts w:ascii="宋体" w:hAnsi="宋体" w:eastAsia="宋体" w:cs="宋体"/>
          <w:color w:val="000"/>
          <w:sz w:val="28"/>
          <w:szCs w:val="28"/>
        </w:rPr>
        <w:t xml:space="preserve">首先，我始终认为遵守规章制度是一种基本的素质，我会时刻保持高度警惕，刻意约束自己的言行。其次，我会注重平日的日常细节，把最基本的纪律准则贯彻到平日生活中。比如，早上听到国歌，我会习惯性的面向国旗站立；上班时间内，我会尽量避免使用手机，专注于工作；在街上行走的时候，我会坚守文明交通习惯，不随意闯红灯或乱穿马路。最后，我还会利用实际事件进行自我反省。比如，有一次我错过了睡觉时间，次日早上起床发现耽误了上班时间，这让我深刻认识到了时间管理的重要性，也让我对追逐时髦，放纵自己的态度感到惭愧。</w:t>
      </w:r>
    </w:p>
    <w:p>
      <w:pPr>
        <w:ind w:left="0" w:right="0" w:firstLine="560"/>
        <w:spacing w:before="450" w:after="450" w:line="312" w:lineRule="auto"/>
      </w:pPr>
      <w:r>
        <w:rPr>
          <w:rFonts w:ascii="宋体" w:hAnsi="宋体" w:eastAsia="宋体" w:cs="宋体"/>
          <w:color w:val="000"/>
          <w:sz w:val="28"/>
          <w:szCs w:val="28"/>
        </w:rPr>
        <w:t xml:space="preserve">Part4遵守规章制度的收获：</w:t>
      </w:r>
    </w:p>
    <w:p>
      <w:pPr>
        <w:ind w:left="0" w:right="0" w:firstLine="560"/>
        <w:spacing w:before="450" w:after="450" w:line="312" w:lineRule="auto"/>
      </w:pPr>
      <w:r>
        <w:rPr>
          <w:rFonts w:ascii="宋体" w:hAnsi="宋体" w:eastAsia="宋体" w:cs="宋体"/>
          <w:color w:val="000"/>
          <w:sz w:val="28"/>
          <w:szCs w:val="28"/>
        </w:rPr>
        <w:t xml:space="preserve">遵守规章制度能让我拥有心理的满足感，获得大家的认可和尊重，成为我生活中不可欠缺的一部分。同时，遵守规章制度也为我提供了协助。通过遵守规章制度，我能更好的与他人沟通合作，更好的完成工作任务，提高自己的工作效率，提升自己的个人形象，化腐朽为神奇。而且，纪律的执行能力是决定一个人是否成功的重要标志之一，在生计、学习、交友等多个方面都存在实际意义。</w:t>
      </w:r>
    </w:p>
    <w:p>
      <w:pPr>
        <w:ind w:left="0" w:right="0" w:firstLine="560"/>
        <w:spacing w:before="450" w:after="450" w:line="312" w:lineRule="auto"/>
      </w:pPr>
      <w:r>
        <w:rPr>
          <w:rFonts w:ascii="宋体" w:hAnsi="宋体" w:eastAsia="宋体" w:cs="宋体"/>
          <w:color w:val="000"/>
          <w:sz w:val="28"/>
          <w:szCs w:val="28"/>
        </w:rPr>
        <w:t xml:space="preserve">Part5总结：</w:t>
      </w:r>
    </w:p>
    <w:p>
      <w:pPr>
        <w:ind w:left="0" w:right="0" w:firstLine="560"/>
        <w:spacing w:before="450" w:after="450" w:line="312" w:lineRule="auto"/>
      </w:pPr>
      <w:r>
        <w:rPr>
          <w:rFonts w:ascii="宋体" w:hAnsi="宋体" w:eastAsia="宋体" w:cs="宋体"/>
          <w:color w:val="000"/>
          <w:sz w:val="28"/>
          <w:szCs w:val="28"/>
        </w:rPr>
        <w:t xml:space="preserve">纪律准则是让我们在社会中能够保持最基本的规范，伦理道德，必须深刻认识到其重要性，在生活中积极融入其中。我相信只有在严格遵守纪律准则的过程中，我们才能够在社会中获得尊重和认可，成为积极进取、有责任和担当的优秀人才|wx|。让我们一起守纪律、讲规矩，共创更美好的前程。</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纪律和准则心得体会篇二</w:t>
      </w:r>
    </w:p>
    <w:p>
      <w:pPr>
        <w:ind w:left="0" w:right="0" w:firstLine="560"/>
        <w:spacing w:before="450" w:after="450" w:line="312" w:lineRule="auto"/>
      </w:pPr>
      <w:r>
        <w:rPr>
          <w:rFonts w:ascii="宋体" w:hAnsi="宋体" w:eastAsia="宋体" w:cs="宋体"/>
          <w:color w:val="000"/>
          <w:sz w:val="28"/>
          <w:szCs w:val="28"/>
        </w:rPr>
        <w:t xml:space="preserve">新修订的《中国共产党廉洁自律准则》和《中国共产党纪律处分条例》(以下简称《准则》和《条例》)，是贯彻落实党的、xx届三中、四中全会和系列重要讲话精神，加强党内法规制度建设的重要成果。这两大党内法规，一个旨在树立道德高线，一个旨在划清纪律底线，凸显出党纪严于国法的高标准、严要求，体现了中央从严治党的决心，也让广大党员干部再一次感到肩上的责任重于泰山。</w:t>
      </w:r>
    </w:p>
    <w:p>
      <w:pPr>
        <w:ind w:left="0" w:right="0" w:firstLine="560"/>
        <w:spacing w:before="450" w:after="450" w:line="312" w:lineRule="auto"/>
      </w:pPr>
      <w:r>
        <w:rPr>
          <w:rFonts w:ascii="宋体" w:hAnsi="宋体" w:eastAsia="宋体" w:cs="宋体"/>
          <w:color w:val="000"/>
          <w:sz w:val="28"/>
          <w:szCs w:val="28"/>
        </w:rPr>
        <w:t xml:space="preserve">一、认真学习《准则》和《条例》，最严党纪不容忽视。</w:t>
      </w:r>
    </w:p>
    <w:p>
      <w:pPr>
        <w:ind w:left="0" w:right="0" w:firstLine="560"/>
        <w:spacing w:before="450" w:after="450" w:line="312" w:lineRule="auto"/>
      </w:pPr>
      <w:r>
        <w:rPr>
          <w:rFonts w:ascii="宋体" w:hAnsi="宋体" w:eastAsia="宋体" w:cs="宋体"/>
          <w:color w:val="000"/>
          <w:sz w:val="28"/>
          <w:szCs w:val="28"/>
        </w:rPr>
        <w:t xml:space="preserve">新修订的两大党内法规集中全党智慧、凝聚全党思想共识，其内涵与中华民族传统美德一脉相承，彰显了中国特色社会主义政党建设理论的与时俱进，是广大党员干部的廉洁自律规范。在庆祝中央党校建校80周年时曾说：中国共产党人要坚持学习学习再学习，可见我们共产党人历来是重视学习的。从近期查处的一些案件中可以看到，一些违法乱纪的党员干部，都不知道自己为什么走上了犯罪的道路，甚至不知道自己犯了什么罪，这也给了我们惊醒，若把加强政治理论知识学习、强化党性修养抛于脑后，不把学习贯彻《中国共产党廉洁自律准则》和《中国共产党纪律处分条例》时刻抓在手上，最终要付出惨重代价。</w:t>
      </w:r>
    </w:p>
    <w:p>
      <w:pPr>
        <w:ind w:left="0" w:right="0" w:firstLine="560"/>
        <w:spacing w:before="450" w:after="450" w:line="312" w:lineRule="auto"/>
      </w:pPr>
      <w:r>
        <w:rPr>
          <w:rFonts w:ascii="宋体" w:hAnsi="宋体" w:eastAsia="宋体" w:cs="宋体"/>
          <w:color w:val="000"/>
          <w:sz w:val="28"/>
          <w:szCs w:val="28"/>
        </w:rPr>
        <w:t xml:space="preserve">新修订的两大党内法规，全面落实从严治党、党要管党的要求，强化违纪查处，为党纪加码，在法律之前为党员划定纪律底线。广大党员干部是实现中国梦的中坚力量，必须逐字逐句的学习，要内化于心、外化于行。各级党组织要通过加强宣传、组织集中学习研讨、强化自学等方式，把学习宣传贯彻《准则》和《条例》作为一项重要的政治任务抓紧抓好，让各级党组织坚决把管党治党政治责任落到实处，让广大党员干部始终把党的纪律挺在前面、印在心上。</w:t>
      </w:r>
    </w:p>
    <w:p>
      <w:pPr>
        <w:ind w:left="0" w:right="0" w:firstLine="560"/>
        <w:spacing w:before="450" w:after="450" w:line="312" w:lineRule="auto"/>
      </w:pPr>
      <w:r>
        <w:rPr>
          <w:rFonts w:ascii="宋体" w:hAnsi="宋体" w:eastAsia="宋体" w:cs="宋体"/>
          <w:color w:val="000"/>
          <w:sz w:val="28"/>
          <w:szCs w:val="28"/>
        </w:rPr>
        <w:t xml:space="preserve">二、正确理解《准则》和《条例》，履行职责不能懈怠。</w:t>
      </w:r>
    </w:p>
    <w:p>
      <w:pPr>
        <w:ind w:left="0" w:right="0" w:firstLine="560"/>
        <w:spacing w:before="450" w:after="450" w:line="312" w:lineRule="auto"/>
      </w:pPr>
      <w:r>
        <w:rPr>
          <w:rFonts w:ascii="宋体" w:hAnsi="宋体" w:eastAsia="宋体" w:cs="宋体"/>
          <w:color w:val="000"/>
          <w:sz w:val="28"/>
          <w:szCs w:val="28"/>
        </w:rPr>
        <w:t xml:space="preserve">学习很重要，关键在理解。只有深层次的准确理解两大党内法规出台的背景、内涵、意义，才能更好地贯彻执行。两大党内法规的出台，除了与时俱进地推进党的建设新的伟大工程、不断开创党的建设事业发展的新境界之外，更多的吸收了以为首的党中央高度重视党的自身建设和全面从严治党的实践成果。所以，要从《准则》和《条例》出台的内容来理解，要从新增的条款上来理解。从内容来看，新修订的《准则》有两大变化，一是对党员干部的要求突出注重家风;二是把普通党员也纳入管理范围，这也体现了《准则》内容的细化以及范围的扩大。家风历来是中华民族的传统美德，作为一名县级领导干部，我也再一次认识到家风不是小事，不是家庭私事，而是干部作风的体现。正如说：无论时代发生多大变化，无论生活格局发生多大变化，我们都要重视家庭建设、注重家庭、注重家教、注重家风。广大党员干部既是社会的中流砥柱，也是家庭的一片天空，对国家要自觉保持人民公仆本色、自觉维护人民的根本利益;对家庭要自觉带头树立良好的家风，做廉洁自律的表率。修身、齐家，对我们十分重要。我们党员和干部身兼数职，要自觉把自己的职责与行为关进《准则》和《条例》的笼子里，始终保持党员的优良作风。从新增条款来看，新修订的《条例》坚持问题导向，做到纪法分开。针对新形势下，反腐败出现的新问题，增加了权权交易、利用职权为亲属谋利等违纪条款，突出群众纪律，新增了侵害群众利益、漠视群众诉求等违纪条款，对破坏党同人民群众血肉联系的行为作出处分规定，这也进一步强化了我们党员干部的责任，对党、对国家、对社会、对人民，对家庭，任何一种职责都不能忽视与懈怠。可以说，新修订的《条例》成为我们党员干部行为的一把戒尺，广大党员必须以实际行动履行好党员职责，始终坚持底线思维，敬畏纪律，守住底线，防微杜渐，保持党的先进性和纯洁性。</w:t>
      </w:r>
    </w:p>
    <w:p>
      <w:pPr>
        <w:ind w:left="0" w:right="0" w:firstLine="560"/>
        <w:spacing w:before="450" w:after="450" w:line="312" w:lineRule="auto"/>
      </w:pPr>
      <w:r>
        <w:rPr>
          <w:rFonts w:ascii="宋体" w:hAnsi="宋体" w:eastAsia="宋体" w:cs="宋体"/>
          <w:color w:val="000"/>
          <w:sz w:val="28"/>
          <w:szCs w:val="28"/>
        </w:rPr>
        <w:t xml:space="preserve">三、坚决执行《准则》和《条例》，遵循高线不触底线。</w:t>
      </w:r>
    </w:p>
    <w:p>
      <w:pPr>
        <w:ind w:left="0" w:right="0" w:firstLine="560"/>
        <w:spacing w:before="450" w:after="450" w:line="312" w:lineRule="auto"/>
      </w:pPr>
      <w:r>
        <w:rPr>
          <w:rFonts w:ascii="宋体" w:hAnsi="宋体" w:eastAsia="宋体" w:cs="宋体"/>
          <w:color w:val="000"/>
          <w:sz w:val="28"/>
          <w:szCs w:val="28"/>
        </w:rPr>
        <w:t xml:space="preserve">制度的生命在于执行，执行制度最终靠人。如果把《准则》和《条例》束之高阁、不当回事，再好的制度也形同虚设。各级党组织和广大党员干部要充分发挥表率作用，带头学习贯彻《准则》和《条例》。既要学习党规文本，更要领会其中深意，增强贯彻执行的自觉性和坚定性;要联系自身思想、工作和生活实际，进行对标，找准不足，深挖根源，立行立改;要正确对待和处理公与私、廉与腐、俭与奢、苦与乐的关系，自觉保持人民公仆本色、自觉维护人民根本利益、自觉提升思想道德境界、自觉带头树立良好家风;要以高度的政治自觉，将《准则》和《条例》坚决贯彻执行好，切实把党的纪律立起来、严起来、执行到位。</w:t>
      </w:r>
    </w:p>
    <w:p>
      <w:pPr>
        <w:ind w:left="0" w:right="0" w:firstLine="560"/>
        <w:spacing w:before="450" w:after="450" w:line="312" w:lineRule="auto"/>
      </w:pPr>
      <w:r>
        <w:rPr>
          <w:rFonts w:ascii="宋体" w:hAnsi="宋体" w:eastAsia="宋体" w:cs="宋体"/>
          <w:color w:val="000"/>
          <w:sz w:val="28"/>
          <w:szCs w:val="28"/>
        </w:rPr>
        <w:t xml:space="preserve">《准则》和《条例》分别确立了党员应当遵循的道德高线和不能触碰的纪律底线，德法相依，相辅而行，建立起一种不敢腐、不能腐、不想腐的有效机制。新的《条例》重在立规，明确了政治纪律、组织纪律、廉洁纪律、群众纪律、工作纪律和生活纪律六项纪律，更加突出了纪在法前、纪严于法，划出了党组织和党员不可触碰的红线。新的《准则》开宗明义，提出全体党员和党员领导干部必须坚定共产主义理想和中国特色社会主义信念，要求党员干部严以修身、严以用权、严以律己，使之成为不断追求和努力遵循的高线。纵观落马贪官案例表明，随着时间的推移，职务的升迁，权力的变大，理应在思想上坚持高线并具体落实在行动上，在各种考验面前坚守底线并镌刻在思想观念里。然而，有些领导干部慢慢放松了对诱惑的警惕，权势冲昏了头脑，不把政治纪律和规矩放在眼里，破坏规矩、违反纪律这条底线，甚至超越高线，拿党纪国法当儿戏。所以说，底线意识是为人处世做官必须牢固树立的一种根本意识，遵守底线是对每一个人的最低要求和标准，是不能再退的最后一道防线。底线是基石，高线是信念，新修订的《准则》和《条例》，时刻告诫我们不仅要树道德高线，而且要守纪律底线。</w:t>
      </w:r>
    </w:p>
    <w:p>
      <w:pPr>
        <w:ind w:left="0" w:right="0" w:firstLine="560"/>
        <w:spacing w:before="450" w:after="450" w:line="312" w:lineRule="auto"/>
      </w:pPr>
      <w:r>
        <w:rPr>
          <w:rFonts w:ascii="宋体" w:hAnsi="宋体" w:eastAsia="宋体" w:cs="宋体"/>
          <w:color w:val="000"/>
          <w:sz w:val="28"/>
          <w:szCs w:val="28"/>
        </w:rPr>
        <w:t xml:space="preserve">总之，《条例》和《准则》的出台，为各级党组织在新形势下推进全面从严治党提供了重要遵循，为广大党员干部立德修身、为官用权、干事创业指明了正确方向。作为党风廉政建设第一责任人，我将带头遵守《准则》和《条例》，带头落实主体责任，切实管好班子、带好队伍，保障全县工作推进有力有效。</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纪律和准则心得体会篇三</w:t>
      </w:r>
    </w:p>
    <w:p>
      <w:pPr>
        <w:ind w:left="0" w:right="0" w:firstLine="560"/>
        <w:spacing w:before="450" w:after="450" w:line="312" w:lineRule="auto"/>
      </w:pPr>
      <w:r>
        <w:rPr>
          <w:rFonts w:ascii="宋体" w:hAnsi="宋体" w:eastAsia="宋体" w:cs="宋体"/>
          <w:color w:val="000"/>
          <w:sz w:val="28"/>
          <w:szCs w:val="28"/>
        </w:rPr>
        <w:t xml:space="preserve">纪律准则是任何一个组织或机构的基石，它为行为、沟通和交流等方面规定了明确的准则，可以帮助人们正确地指导自己的行为和思维方式。在学校、军队和工作场所等地方，纪律准则更是起着举足轻重的作用，它不仅仅是一种规则，更是一种道德底线。近日，我有幸阅读了一本关于纪律准则的书籍，从中获得了许多心得体会，使我深刻认识到纪律准则的重要性和价值。</w:t>
      </w:r>
    </w:p>
    <w:p>
      <w:pPr>
        <w:ind w:left="0" w:right="0" w:firstLine="560"/>
        <w:spacing w:before="450" w:after="450" w:line="312" w:lineRule="auto"/>
      </w:pPr>
      <w:r>
        <w:rPr>
          <w:rFonts w:ascii="宋体" w:hAnsi="宋体" w:eastAsia="宋体" w:cs="宋体"/>
          <w:color w:val="000"/>
          <w:sz w:val="28"/>
          <w:szCs w:val="28"/>
        </w:rPr>
        <w:t xml:space="preserve">第二段：谈谈我在阅读过程中的收获和体会。</w:t>
      </w:r>
    </w:p>
    <w:p>
      <w:pPr>
        <w:ind w:left="0" w:right="0" w:firstLine="560"/>
        <w:spacing w:before="450" w:after="450" w:line="312" w:lineRule="auto"/>
      </w:pPr>
      <w:r>
        <w:rPr>
          <w:rFonts w:ascii="宋体" w:hAnsi="宋体" w:eastAsia="宋体" w:cs="宋体"/>
          <w:color w:val="000"/>
          <w:sz w:val="28"/>
          <w:szCs w:val="28"/>
        </w:rPr>
        <w:t xml:space="preserve">在阅读纪律准则的过程中，我深刻体会到纪律准则对于个人及团队的影响。只有懂得遵守纪律准则，才能在集体中发挥自己最大的作用。纪律准则的存在，能够有效地指导我们的行为，促使我们更好地融入集体，做到有序的协作，共同追求一个既定目标。我在阅读中感受到，只有当每个人都能够遵守纪律准则，团队才能发挥出最佳的整体效能。</w:t>
      </w:r>
    </w:p>
    <w:p>
      <w:pPr>
        <w:ind w:left="0" w:right="0" w:firstLine="560"/>
        <w:spacing w:before="450" w:after="450" w:line="312" w:lineRule="auto"/>
      </w:pPr>
      <w:r>
        <w:rPr>
          <w:rFonts w:ascii="宋体" w:hAnsi="宋体" w:eastAsia="宋体" w:cs="宋体"/>
          <w:color w:val="000"/>
          <w:sz w:val="28"/>
          <w:szCs w:val="28"/>
        </w:rPr>
        <w:t xml:space="preserve">第三段：探究纪律准则对个人素质和自律能力的影响。</w:t>
      </w:r>
    </w:p>
    <w:p>
      <w:pPr>
        <w:ind w:left="0" w:right="0" w:firstLine="560"/>
        <w:spacing w:before="450" w:after="450" w:line="312" w:lineRule="auto"/>
      </w:pPr>
      <w:r>
        <w:rPr>
          <w:rFonts w:ascii="宋体" w:hAnsi="宋体" w:eastAsia="宋体" w:cs="宋体"/>
          <w:color w:val="000"/>
          <w:sz w:val="28"/>
          <w:szCs w:val="28"/>
        </w:rPr>
        <w:t xml:space="preserve">纪律准则对个人的素质和自律能力起着重要的影响作用。只有具备了良好的纪律，才能够培养自己良好的习惯，自觉的约束自己的行为，在困难的时候也能保持坚持的勇气和毅力。阅读中，我发现每一位成功人士都懂得遵循纪律，有着严格的要求。只有经过不断的自我约束和规范，我们的自律能力才会得到提升，从而实现个人的价值和成长。</w:t>
      </w:r>
    </w:p>
    <w:p>
      <w:pPr>
        <w:ind w:left="0" w:right="0" w:firstLine="560"/>
        <w:spacing w:before="450" w:after="450" w:line="312" w:lineRule="auto"/>
      </w:pPr>
      <w:r>
        <w:rPr>
          <w:rFonts w:ascii="宋体" w:hAnsi="宋体" w:eastAsia="宋体" w:cs="宋体"/>
          <w:color w:val="000"/>
          <w:sz w:val="28"/>
          <w:szCs w:val="28"/>
        </w:rPr>
        <w:t xml:space="preserve">第四段：探讨纪律准则在工作和学习中的应用。</w:t>
      </w:r>
    </w:p>
    <w:p>
      <w:pPr>
        <w:ind w:left="0" w:right="0" w:firstLine="560"/>
        <w:spacing w:before="450" w:after="450" w:line="312" w:lineRule="auto"/>
      </w:pPr>
      <w:r>
        <w:rPr>
          <w:rFonts w:ascii="宋体" w:hAnsi="宋体" w:eastAsia="宋体" w:cs="宋体"/>
          <w:color w:val="000"/>
          <w:sz w:val="28"/>
          <w:szCs w:val="28"/>
        </w:rPr>
        <w:t xml:space="preserve">纪律准则在工作和学习中有着广泛的应用。在学校，只有我们遵守校纪校规，才能够创造一个良好的学习环境，提高学习效果。在工作中，纪律准则能够使我们对自己的工作有清晰的认识和规范，形成良好的工作习惯和职业道德。对于团队协作来说，纪律准则更是起到了统一行动、提高工作效率的作用。只有牢记纪律准则，我们才能够更好地融入到团队中，适应工作节奏，提高工作效能。</w:t>
      </w:r>
    </w:p>
    <w:p>
      <w:pPr>
        <w:ind w:left="0" w:right="0" w:firstLine="560"/>
        <w:spacing w:before="450" w:after="450" w:line="312" w:lineRule="auto"/>
      </w:pPr>
      <w:r>
        <w:rPr>
          <w:rFonts w:ascii="宋体" w:hAnsi="宋体" w:eastAsia="宋体" w:cs="宋体"/>
          <w:color w:val="000"/>
          <w:sz w:val="28"/>
          <w:szCs w:val="28"/>
        </w:rPr>
        <w:t xml:space="preserve">第五段：总结纪律准则的价值和意义，提出个人行动计划。</w:t>
      </w:r>
    </w:p>
    <w:p>
      <w:pPr>
        <w:ind w:left="0" w:right="0" w:firstLine="560"/>
        <w:spacing w:before="450" w:after="450" w:line="312" w:lineRule="auto"/>
      </w:pPr>
      <w:r>
        <w:rPr>
          <w:rFonts w:ascii="宋体" w:hAnsi="宋体" w:eastAsia="宋体" w:cs="宋体"/>
          <w:color w:val="000"/>
          <w:sz w:val="28"/>
          <w:szCs w:val="28"/>
        </w:rPr>
        <w:t xml:space="preserve">纪律准则作为人际交往的基石，是现代社会不可或缺的重要元素。通过阅读纪律准则，我深刻认识到了它对个人和集体的重要性，它不仅能够提高个人的素质和自律能力，还能够提高团队协作的效率。在今后的学习和工作中，我将更加严格要求自己，遵守纪律准则，不断提升自己的纪律观念，培养自己的自律能力，更好地实现个人的目标和团队的利益。</w:t>
      </w:r>
    </w:p>
    <w:p>
      <w:pPr>
        <w:ind w:left="0" w:right="0" w:firstLine="560"/>
        <w:spacing w:before="450" w:after="450" w:line="312" w:lineRule="auto"/>
      </w:pPr>
      <w:r>
        <w:rPr>
          <w:rFonts w:ascii="宋体" w:hAnsi="宋体" w:eastAsia="宋体" w:cs="宋体"/>
          <w:color w:val="000"/>
          <w:sz w:val="28"/>
          <w:szCs w:val="28"/>
        </w:rPr>
        <w:t xml:space="preserve">总之，纪律准则是我们生活中不可或缺的一部分。通过阅读纪律准则，我获得了很多的收获和体会，对纪律准则的重要性有了更加深刻的认识。在今后的学习和工作中，我将始终遵守纪律准则，努力提升自己的素质和自律能力，为集体和自己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纪律和准则心得体会篇四</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近日，中共中央办公厅印发了《关于认真学习贯彻〈中国共产党廉洁自律准则〉和〈中国共产党纪律处分条例〉的通知》。</w:t>
      </w:r>
    </w:p>
    <w:p>
      <w:pPr>
        <w:ind w:left="0" w:right="0" w:firstLine="560"/>
        <w:spacing w:before="450" w:after="450" w:line="312" w:lineRule="auto"/>
      </w:pPr>
      <w:r>
        <w:rPr>
          <w:rFonts w:ascii="宋体" w:hAnsi="宋体" w:eastAsia="宋体" w:cs="宋体"/>
          <w:color w:val="000"/>
          <w:sz w:val="28"/>
          <w:szCs w:val="28"/>
        </w:rPr>
        <w:t xml:space="preserve">《廉洁自律准则》和《纪律处分条例》是各级党组织和全体党员的行为规范和指引，是管党治党的重要基础性党内法规。广大党员要认真学习，深刻领会，不能只是口上说说、纸上写写、墙上挂挂，要多管齐下，落实在行动中。</w:t>
      </w:r>
    </w:p>
    <w:p>
      <w:pPr>
        <w:ind w:left="0" w:right="0" w:firstLine="560"/>
        <w:spacing w:before="450" w:after="450" w:line="312" w:lineRule="auto"/>
      </w:pPr>
      <w:r>
        <w:rPr>
          <w:rFonts w:ascii="宋体" w:hAnsi="宋体" w:eastAsia="宋体" w:cs="宋体"/>
          <w:color w:val="000"/>
          <w:sz w:val="28"/>
          <w:szCs w:val="28"/>
        </w:rPr>
        <w:t xml:space="preserve">一是党委要落实好主体责任。治国必先治党，治党务必从严。《准则》和《条例》全面梳理了党章对党员、干部的廉洁自律要求和纪律要求，是对党章规定的具体化，也是全面从严治党的实践成果。各级党委要认真抓好《准则》和《条例》的贯彻落实，切实担当和落实好全面从严治党的主体责任，认真种好自己的责任田。</w:t>
      </w:r>
    </w:p>
    <w:p>
      <w:pPr>
        <w:ind w:left="0" w:right="0" w:firstLine="560"/>
        <w:spacing w:before="450" w:after="450" w:line="312" w:lineRule="auto"/>
      </w:pPr>
      <w:r>
        <w:rPr>
          <w:rFonts w:ascii="宋体" w:hAnsi="宋体" w:eastAsia="宋体" w:cs="宋体"/>
          <w:color w:val="000"/>
          <w:sz w:val="28"/>
          <w:szCs w:val="28"/>
        </w:rPr>
        <w:t xml:space="preserve">二是纪委要落实好监督责任。加强纪律建设是全面从严治党的治本之策。《党章》明确规定，把党内监督和执行党的纪律作为纪律检查机关的重要职责。落实好《准则》和《条例》是协调推进四个全面战略布局的纪律保证，纪委要履行好监督责任。</w:t>
      </w:r>
    </w:p>
    <w:p>
      <w:pPr>
        <w:ind w:left="0" w:right="0" w:firstLine="560"/>
        <w:spacing w:before="450" w:after="450" w:line="312" w:lineRule="auto"/>
      </w:pPr>
      <w:r>
        <w:rPr>
          <w:rFonts w:ascii="宋体" w:hAnsi="宋体" w:eastAsia="宋体" w:cs="宋体"/>
          <w:color w:val="000"/>
          <w:sz w:val="28"/>
          <w:szCs w:val="28"/>
        </w:rPr>
        <w:t xml:space="preserve">三是党员要发挥好表率作用。党员是党的细胞，是党组织联系群众的纽带。党员要牢固树立党章党规党纪意识，做到守纪律、讲规矩，知敬畏、存戒惧，自觉在廉洁自律上追求高标准，在严守党纪上远离违纪红线，发挥党员先锋模范作用。党员领导干部更要带头把党章党规党纪落实到位，绝走过场，要在全党形成尊崇制度、遵守制度、捍卫制度的良好风尚。</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纪律和准则心得体会篇五</w:t>
      </w:r>
    </w:p>
    <w:p>
      <w:pPr>
        <w:ind w:left="0" w:right="0" w:firstLine="560"/>
        <w:spacing w:before="450" w:after="450" w:line="312" w:lineRule="auto"/>
      </w:pPr>
      <w:r>
        <w:rPr>
          <w:rFonts w:ascii="宋体" w:hAnsi="宋体" w:eastAsia="宋体" w:cs="宋体"/>
          <w:color w:val="000"/>
          <w:sz w:val="28"/>
          <w:szCs w:val="28"/>
        </w:rPr>
        <w:t xml:space="preserve">生活纪律准则是人们行为规范的一种体现，它是文明社会共同遵守的原则。我们每个人生活中都会遇到各种实际问题，而遵守生活纪律准则就能够更好地解决这些问题，让我们可以更高效地生活和工作。今天我想分享一下我对生活纪律准则的心得体会。</w:t>
      </w:r>
    </w:p>
    <w:p>
      <w:pPr>
        <w:ind w:left="0" w:right="0" w:firstLine="560"/>
        <w:spacing w:before="450" w:after="450" w:line="312" w:lineRule="auto"/>
      </w:pPr>
      <w:r>
        <w:rPr>
          <w:rFonts w:ascii="宋体" w:hAnsi="宋体" w:eastAsia="宋体" w:cs="宋体"/>
          <w:color w:val="000"/>
          <w:sz w:val="28"/>
          <w:szCs w:val="28"/>
        </w:rPr>
        <w:t xml:space="preserve">第二段：遵守作息规律。</w:t>
      </w:r>
    </w:p>
    <w:p>
      <w:pPr>
        <w:ind w:left="0" w:right="0" w:firstLine="560"/>
        <w:spacing w:before="450" w:after="450" w:line="312" w:lineRule="auto"/>
      </w:pPr>
      <w:r>
        <w:rPr>
          <w:rFonts w:ascii="宋体" w:hAnsi="宋体" w:eastAsia="宋体" w:cs="宋体"/>
          <w:color w:val="000"/>
          <w:sz w:val="28"/>
          <w:szCs w:val="28"/>
        </w:rPr>
        <w:t xml:space="preserve">遵守作息规律是生活中最基本的生活纪律准则之一。我曾经的作息非常混乱，一天往往会有不同的起床时间，不同的上床时间以及不同的饮食时间。由此，我的身体状况变得非常不好。后来，我开始意识到作息规律的重要性，尽量努力按时起床、吃饭、工作、学习和睡觉。这样，我的身体逐渐变得健康起来，精神状态也变得更加稳定。</w:t>
      </w:r>
    </w:p>
    <w:p>
      <w:pPr>
        <w:ind w:left="0" w:right="0" w:firstLine="560"/>
        <w:spacing w:before="450" w:after="450" w:line="312" w:lineRule="auto"/>
      </w:pPr>
      <w:r>
        <w:rPr>
          <w:rFonts w:ascii="宋体" w:hAnsi="宋体" w:eastAsia="宋体" w:cs="宋体"/>
          <w:color w:val="000"/>
          <w:sz w:val="28"/>
          <w:szCs w:val="28"/>
        </w:rPr>
        <w:t xml:space="preserve">第三段：保持环境整洁。</w:t>
      </w:r>
    </w:p>
    <w:p>
      <w:pPr>
        <w:ind w:left="0" w:right="0" w:firstLine="560"/>
        <w:spacing w:before="450" w:after="450" w:line="312" w:lineRule="auto"/>
      </w:pPr>
      <w:r>
        <w:rPr>
          <w:rFonts w:ascii="宋体" w:hAnsi="宋体" w:eastAsia="宋体" w:cs="宋体"/>
          <w:color w:val="000"/>
          <w:sz w:val="28"/>
          <w:szCs w:val="28"/>
        </w:rPr>
        <w:t xml:space="preserve">保持环境整洁同样是一种非常重要的生活纪律准则。一个整洁、舒适的环境能够让人倍感愉悦，也能够提高工作和生活的效率。在生活中，我常常保持家里的卫生，并将垃圾分类倒置，这些心细的习惯让我的生活质量得到了一定程度的提升，身心健康也得到了一定的保障。</w:t>
      </w:r>
    </w:p>
    <w:p>
      <w:pPr>
        <w:ind w:left="0" w:right="0" w:firstLine="560"/>
        <w:spacing w:before="450" w:after="450" w:line="312" w:lineRule="auto"/>
      </w:pPr>
      <w:r>
        <w:rPr>
          <w:rFonts w:ascii="宋体" w:hAnsi="宋体" w:eastAsia="宋体" w:cs="宋体"/>
          <w:color w:val="000"/>
          <w:sz w:val="28"/>
          <w:szCs w:val="28"/>
        </w:rPr>
        <w:t xml:space="preserve">第四段：养成健康饮食习惯。</w:t>
      </w:r>
    </w:p>
    <w:p>
      <w:pPr>
        <w:ind w:left="0" w:right="0" w:firstLine="560"/>
        <w:spacing w:before="450" w:after="450" w:line="312" w:lineRule="auto"/>
      </w:pPr>
      <w:r>
        <w:rPr>
          <w:rFonts w:ascii="宋体" w:hAnsi="宋体" w:eastAsia="宋体" w:cs="宋体"/>
          <w:color w:val="000"/>
          <w:sz w:val="28"/>
          <w:szCs w:val="28"/>
        </w:rPr>
        <w:t xml:space="preserve">健康饮食习惯同样是一项极其重要的生活纪律准则。饮食健康的人们更加能够保持身心健康，身体健康的人们也更加易于从事各项工作和学习。在我的日常生活中，我尽量避免食用油炸或者含油过多的食品，多吃蔬菜和水果，并保持饮食的多样性和平衡性。这样，我的身体逐渐变得健康起来，减少了很多疾病的风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生活纪律准则的规范下，我们的生活和工作都会更加高效和顺畅。这些生活纪律准则各自保障着我们的身体健康、居住环境、情感生活和学习工作等方面，具有非常重要的作用。在今后的日常生活中，我们应该时刻牢记这些生活纪律准则，认真贯彻执行，这样才能够使我们的生活变得更好。</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纪律和准则心得体会篇六</w:t>
      </w:r>
    </w:p>
    <w:p>
      <w:pPr>
        <w:ind w:left="0" w:right="0" w:firstLine="560"/>
        <w:spacing w:before="450" w:after="450" w:line="312" w:lineRule="auto"/>
      </w:pPr>
      <w:r>
        <w:rPr>
          <w:rFonts w:ascii="宋体" w:hAnsi="宋体" w:eastAsia="宋体" w:cs="宋体"/>
          <w:color w:val="000"/>
          <w:sz w:val="28"/>
          <w:szCs w:val="28"/>
        </w:rPr>
        <w:t xml:space="preserve">在十八届中央纪委五次全会上，强调指出，要“严明政治纪律和政治规矩”，“加强纪律建设，把守纪律讲规矩摆在更加重要的位置”，并且明确提出了遵守政治纪律和政治规矩的“五个必须”要求，即：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党的纪律和党内规矩是党的各级组织和全体党员必须遵守的行为规范和规则，是党的生命线。严守党的纪律和规矩，是从严治党的中心环节。没有规矩，不成方圆。没有规矩，不成政党，更不成其为马克思主义政党。我们党是靠革命理想和铁的纪律组织起来的马克思主义政党，纪律严明是党的光荣传统和独特优势。无论革命战争年代，还是建设与改革时期，党团结带领全国人民克服种种艰难险阻，从小到大，由弱变强，从胜利走向胜利，靠的就是铁的纪律。加强纪律性，革命无不胜。今天，在新的历史起点上坚持和发展中国特色社会主义，实现“两个一百年”和民族复兴中国梦的奋斗目标，任务艰巨而繁重，“就越要加强纪律建设，越要维护党的团结统一，确保全党统一意志、统一行动、步调一致前进。”</w:t>
      </w:r>
    </w:p>
    <w:p>
      <w:pPr>
        <w:ind w:left="0" w:right="0" w:firstLine="560"/>
        <w:spacing w:before="450" w:after="450" w:line="312" w:lineRule="auto"/>
      </w:pPr>
      <w:r>
        <w:rPr>
          <w:rFonts w:ascii="宋体" w:hAnsi="宋体" w:eastAsia="宋体" w:cs="宋体"/>
          <w:color w:val="000"/>
          <w:sz w:val="28"/>
          <w:szCs w:val="28"/>
        </w:rPr>
        <w:t xml:space="preserve">党的纪律和规矩是多方面的、有机统一的。纪律是成文的、刚性的规矩，一些未明文列入纪律的规矩是不成文的、自我约束的纪律。遵守党的纪律和规矩，既要遵守成文的刚性的纪律，也要遵守那些经过实践检验、约定俗成、行之有效的不成文的自我约束的规矩。在党的所有纪律和规矩中，第一位的是政治纪律和政治规矩，它是全党在政治方向、政治立场、政治言论、政治行动方面必须遵守的刚性约束，也是最重要、最根本、最关键的纪律和规矩。遵守党的纪律和规矩，首要的就是严守党的政治纪律和政治规矩，它是遵守党的全部纪律和规矩的重要基础。</w:t>
      </w:r>
    </w:p>
    <w:p>
      <w:pPr>
        <w:ind w:left="0" w:right="0" w:firstLine="560"/>
        <w:spacing w:before="450" w:after="450" w:line="312" w:lineRule="auto"/>
      </w:pPr>
      <w:r>
        <w:rPr>
          <w:rFonts w:ascii="宋体" w:hAnsi="宋体" w:eastAsia="宋体" w:cs="宋体"/>
          <w:color w:val="000"/>
          <w:sz w:val="28"/>
          <w:szCs w:val="28"/>
        </w:rPr>
        <w:t xml:space="preserve">严守政治纪律和政治规矩就要坚持和做到“五个必须”。“五个必须”是一个不可分割的有机整体。最核心的，就是必须坚持党的领导，坚持党的基本理论、基本路线、基本纲领、基本经验、基本要求，思想上政治上行动上同以同志为的党中央保持高度一致，自觉维护党中央权威，听从党中央指挥，党中央提倡的坚决响应，党中央决定的坚决照办，党中央禁止的坚决杜绝。坚持党中央的集中统一领导，是一条根本的政治纪律和政治规矩。各级党组织和领导干部都要牢固树立大局观念和全局意识，正确处理保证中央政令畅通和立足实际创造性开展工作的关系，任何具有地方特点的工作部署都必须以贯彻中央精神为前提。决不允许“上有政策、下有对策”，有令不行、有禁不止，在贯彻执行中央决策部署上打折扣、做选择、搞变通;决不允许散布违背党的理论和路线方针政策的意见，公开发表违背中央决定的言论，制造、传播政治谣言及丑化党和国家形象的言论;决不允许泄露党和国家秘密，参与各种非法组织和非法活动。这些都是根本的政治纪律和政治规矩，是不可逾越的底线、不能触碰的红线，是真正带电的高压线，必须不折不扣地得到遵守。</w:t>
      </w:r>
    </w:p>
    <w:p>
      <w:pPr>
        <w:ind w:left="0" w:right="0" w:firstLine="560"/>
        <w:spacing w:before="450" w:after="450" w:line="312" w:lineRule="auto"/>
      </w:pPr>
      <w:r>
        <w:rPr>
          <w:rFonts w:ascii="宋体" w:hAnsi="宋体" w:eastAsia="宋体" w:cs="宋体"/>
          <w:color w:val="000"/>
          <w:sz w:val="28"/>
          <w:szCs w:val="28"/>
        </w:rPr>
        <w:t xml:space="preserve">人不以规矩则废，党不以规矩则乱。任何时候任何情况下，政治纪律和政治规矩这根弦都不能松。如果政治纪律和政治规矩成了摆设，就会形成“破窗效应”，党就会沦为各取所需、自行其是的“私人俱乐部”，就会成为乌合之众。当前，在遵守党的政治纪律和政治规矩方面，绝大多数党组织和党员干部做得是好的。但是，也有少数党员干部包括高级干部纪律意识淡漠，政治纪律松弛，违反政治纪律和政治规矩的现象时有发生：有的在原则问题和大是大非面前摇摆不定，对涉及党的理论和路线方针政策等重大政治问题说三道四，指指点点，甚至公开发表反对意见;有的口无遮拦，乱评妄议，毫无顾忌，甚至捕风捉影、编造传播政治谣言;有的对中央的方针政策和重大决策部署，合意的就执行，不合意的就不执行;有的跑风漏气，泄露党和国-家-机-密;有的搞团团伙伙、拉帮结派，参与非法组织和非法活动，等等。这些问题在党内和社会上造成恶劣影响，给党和人民事业造成严重损害。我们要警钟长鸣，千万不可掉以轻心。</w:t>
      </w:r>
    </w:p>
    <w:p>
      <w:pPr>
        <w:ind w:left="0" w:right="0" w:firstLine="560"/>
        <w:spacing w:before="450" w:after="450" w:line="312" w:lineRule="auto"/>
      </w:pPr>
      <w:r>
        <w:rPr>
          <w:rFonts w:ascii="宋体" w:hAnsi="宋体" w:eastAsia="宋体" w:cs="宋体"/>
          <w:color w:val="000"/>
          <w:sz w:val="28"/>
          <w:szCs w:val="28"/>
        </w:rPr>
        <w:t xml:space="preserve">守纪律、讲规矩既是对党员、干部党性的重要考验，也是对党员、干部对党忠诚度的重要检验。当前，在遵守党的政治纪律和政治规矩上，确实存在着模糊的甚至是错误的认识。有的干部认为，自己没有腐-败问题就行了，其他问题都不在话下，没有什么可怕的。相当一部分党组织习惯于把防线只设置在反对腐-败上，认为干部只要没有腐-败问题，其他问题都可忽略不计，没有必要加以追究，也不愿意加以追究。事实上，腐-败问题是腐-败问题，政治问题是政治问题，不能只讲腐-败问题，不讲政治问题。干部在政治上出问题，对党的危害不亚于腐-败问题，有的甚至比腐-败问题更严重。任何人都不能拿政治纪律和政治规矩当儿戏，逾越底线、触碰红线，就要付出代价，就要被严肃追究政治责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严守党的政治纪律和政治规矩，要从遵守和维护党章入手。党章明确规定，共产党员要“自觉遵守党的纪律”，“执行党的决定”，“维护党的团结和统一，对党忠诚老实，言行一致，坚决反对一切派别组织和小集团活动，反对阳奉阴违的两面派行为和一切阴谋诡计”。每一个共产党员都要通过深入学习党章，牢固树立党章意识，自觉把党章作为根本的行为准则，用党章规范自己的言行，把遵守党的政治纪律和政治规矩落实到自己的全部工作中去，不论在什么地方、在哪个岗位上，都要经得起风浪考验，做政治上的明白人，不能在政治方向上走岔了、走偏了，真正做到在任何情况下政治信仰不变、政治立场不移、政治方向不偏，永葆共产党人政治本色。</w:t>
      </w:r>
    </w:p>
    <w:p>
      <w:pPr>
        <w:ind w:left="0" w:right="0" w:firstLine="560"/>
        <w:spacing w:before="450" w:after="450" w:line="312" w:lineRule="auto"/>
      </w:pPr>
      <w:r>
        <w:rPr>
          <w:rFonts w:ascii="宋体" w:hAnsi="宋体" w:eastAsia="宋体" w:cs="宋体"/>
          <w:color w:val="000"/>
          <w:sz w:val="28"/>
          <w:szCs w:val="28"/>
        </w:rPr>
        <w:t xml:space="preserve">查纪律规矩严不严，树崇严尚实行为准则。这一专题重点解决以下三个方面的问题。一是解决纪律规矩方面存在的问题。现在大家的纪律意识、规矩意识虽然有所增强，但违反纪律、破坏规矩的问题在一些党员身上仍然时有发生。要对照党章党规，看是否存在不履行党员义务、不按规定参加组织生活、不按时缴纳党费、不按组织原则办事、组织纪律散漫等问题，比如只享受权利不履行义务，交党费嫌多、过组织生活嫌烦、讲规矩纪律嫌严等。是否存在自由主义思想，心无所畏、言无所戒、行无所止，比如对中央三令五申的要求充耳不闻、我行我素，热衷于传播小道消息，私下显能、口无遮拦等。是否存在对党的纪律和规矩执行不力的问题，比如对民主集中制贯彻不到位，有程序不遵守，脱岗离岗不向组织汇报，个人有关事项不及时报告等。现在有些党员干部把守纪律讲规矩当成“磨洋工”“不干事”的借口，这方面也要对照检查。二是解决作风方面存在的问题。党的群众路线教育实践活动后，党员干部身上的“四风”问题得到了一定程度遏制，但作风问题很容易反弹，一些问题在从严治党高压下还发生了变异，违反中央八项规定精神的问题依然时有发生。最近自治区纪委通报的五起违纪问题，都是借学习之名外出公款旅游的。要通过个人自查、组织检查、上级帮查，看对我们党以钉钉子精神抓作风建设的认识是否到位，有没有“歇一歇”、得过且过的思想;要认真检查是否严格遵守了作风建设的各项要求，比如中央八项规定和自治区若干规定是不是落实到位，有没有贪图享受、热衷名利、讲排场比阔气、追求奢华生活等问题;有没有搞文山会海，讲空话套话，干工作虚张声势、不求实效，热衷搞形象工程、面子工程等问题;有没有为了显示政绩，捏造数字，热衷于提新口号、玩新概念等问题。最近自治区对文山会海问题作了一次调查，大家反映现在大会少了，但各类专题会、协调会多了;带文号的正式文件少了，不编号的“白头”文件多了，对这些问题也要查一查。三是解决道德方面存在的问题。道德品质是党员先锋模范作用的重要组成部分，党员特别是党员干部的道德修养应在社会公德的一般性要求之上，应该成为人民群众的道德标杆。每名党员都要对照社会公德、职业道德、家庭美德，认真检查是否有违背道德要求的问题，特别是生活作风不好、不孝敬老人、不诚实守信等方面的问题。要通过解决这些问题，使每名党员时刻牢记党的纪律和规矩，心存敬畏、手握戒尺，严以律已、慎独慎微，任何时候任何情况下都不破坏党的纪律和规矩。</w:t>
      </w:r>
    </w:p>
    <w:p>
      <w:pPr>
        <w:ind w:left="0" w:right="0" w:firstLine="560"/>
        <w:spacing w:before="450" w:after="450" w:line="312" w:lineRule="auto"/>
      </w:pPr>
      <w:r>
        <w:rPr>
          <w:rFonts w:ascii="宋体" w:hAnsi="宋体" w:eastAsia="宋体" w:cs="宋体"/>
          <w:color w:val="000"/>
          <w:sz w:val="28"/>
          <w:szCs w:val="28"/>
        </w:rPr>
        <w:t xml:space="preserve">总之，党的纪律是约束党员言论行动的一种纲纪，是政党的生命力所在。党纪的宽严程度和执纪水平决定着执政党治国理政的能力。当今，党员干部特别是领导干部应该以党的政治纪律和政治规矩为镜，规范言行，正自身之“衣冠”。</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纪律和准则心得体会篇七</w:t>
      </w:r>
    </w:p>
    <w:p>
      <w:pPr>
        <w:ind w:left="0" w:right="0" w:firstLine="560"/>
        <w:spacing w:before="450" w:after="450" w:line="312" w:lineRule="auto"/>
      </w:pPr>
      <w:r>
        <w:rPr>
          <w:rFonts w:ascii="宋体" w:hAnsi="宋体" w:eastAsia="宋体" w:cs="宋体"/>
          <w:color w:val="000"/>
          <w:sz w:val="28"/>
          <w:szCs w:val="28"/>
        </w:rPr>
        <w:t xml:space="preserve">根据区纪委要求，这几天，我认真阅读了《中国共产党廉洁自律准则》、《中国共产党纪律处分条例》、《中国共产党巡视工作条例》。通过阅读、学习，我有以下几点体会：</w:t>
      </w:r>
    </w:p>
    <w:p>
      <w:pPr>
        <w:ind w:left="0" w:right="0" w:firstLine="560"/>
        <w:spacing w:before="450" w:after="450" w:line="312" w:lineRule="auto"/>
      </w:pPr>
      <w:r>
        <w:rPr>
          <w:rFonts w:ascii="宋体" w:hAnsi="宋体" w:eastAsia="宋体" w:cs="宋体"/>
          <w:color w:val="000"/>
          <w:sz w:val="28"/>
          <w:szCs w:val="28"/>
        </w:rPr>
        <w:t xml:space="preserve">一、作为领导干部，充分认识廉政文化建设的重要意义。</w:t>
      </w:r>
    </w:p>
    <w:p>
      <w:pPr>
        <w:ind w:left="0" w:right="0" w:firstLine="560"/>
        <w:spacing w:before="450" w:after="450" w:line="312" w:lineRule="auto"/>
      </w:pPr>
      <w:r>
        <w:rPr>
          <w:rFonts w:ascii="宋体" w:hAnsi="宋体" w:eastAsia="宋体" w:cs="宋体"/>
          <w:color w:val="000"/>
          <w:sz w:val="28"/>
          <w:szCs w:val="28"/>
        </w:rPr>
        <w:t xml:space="preserve">历史和现实都表明，一个政党，如果不坚决反对和有效预防腐败，听任腐败现象在党内滋长蔓延，就不能取得政权，即使取得政权后也不可能保持政权稳定。如果不能坚持不懈地做好反腐倡廉、拒腐防变工作，党的执政地位就有丧失的危险，党就有可能走向自我毁灭。党的xx大以来对推进党风廉政建设和反腐败工作提出了明确的要求，颁布了一系列的法规、条例，这是我们党对执政规律和反腐倡廉工作规律认识的进一步深化，是在发展社会主义市场经济和对外开放条件下深入开展党风廉政建设和反腐败工作的新要求，是从源头上防治腐败的根本举措，对于提高党的执政能力、巩固党的执政地位，具有十分重要的意义。</w:t>
      </w:r>
    </w:p>
    <w:p>
      <w:pPr>
        <w:ind w:left="0" w:right="0" w:firstLine="560"/>
        <w:spacing w:before="450" w:after="450" w:line="312" w:lineRule="auto"/>
      </w:pPr>
      <w:r>
        <w:rPr>
          <w:rFonts w:ascii="宋体" w:hAnsi="宋体" w:eastAsia="宋体" w:cs="宋体"/>
          <w:color w:val="000"/>
          <w:sz w:val="28"/>
          <w:szCs w:val="28"/>
        </w:rPr>
        <w:t xml:space="preserve">作为党员领导干部，更要高标准、严要求自己，切实作学习的表率、落实的表率、接受监督的表率。在为民服务，经济发展的同时，也要注重廉政方面各项规定。要弘扬红色传统，抵制黑色腐败，牢固树立廉政是一道不可触碰的“高压线”的认识，时时提醒自己，处处要求自己，要严格要求配偶、其他亲属以及身边工作人员，坚决杜绝违反《廉洁准则》行为的发生，勇于在廉政方面要求下属向自己看齐，以自身的榜样力量，促进廉洁从政。</w:t>
      </w:r>
    </w:p>
    <w:p>
      <w:pPr>
        <w:ind w:left="0" w:right="0" w:firstLine="560"/>
        <w:spacing w:before="450" w:after="450" w:line="312" w:lineRule="auto"/>
      </w:pPr>
      <w:r>
        <w:rPr>
          <w:rFonts w:ascii="宋体" w:hAnsi="宋体" w:eastAsia="宋体" w:cs="宋体"/>
          <w:color w:val="000"/>
          <w:sz w:val="28"/>
          <w:szCs w:val="28"/>
        </w:rPr>
        <w:t xml:space="preserve">二、作为领导干部，要带头加强政治理论学习，增强拒腐防变意识20xx年党员学习一准则一条例一规则心得体会20xx年党员学习一准则一条例一规则心得体会。</w:t>
      </w:r>
    </w:p>
    <w:p>
      <w:pPr>
        <w:ind w:left="0" w:right="0" w:firstLine="560"/>
        <w:spacing w:before="450" w:after="450" w:line="312" w:lineRule="auto"/>
      </w:pPr>
      <w:r>
        <w:rPr>
          <w:rFonts w:ascii="宋体" w:hAnsi="宋体" w:eastAsia="宋体" w:cs="宋体"/>
          <w:color w:val="000"/>
          <w:sz w:val="28"/>
          <w:szCs w:val="28"/>
        </w:rPr>
        <w:t xml:space="preserve">无数事实证明，一些领导干部之所以缺乏拒腐防变能力，走上腐化堕落之路，与忽视学习、放松学习不无关系。理论学习是不断提高自身修养的基本途径。坚持理论学习，不断升华提高自己，对每一名领导干部来讲都是十分重要的。提出理论学习要做到“四真”，即真学、真懂、真信、真用。只有真学，才可能真懂，只有真正懂得了、理解了，内化成为自己的东西，才会信仰它，才会运用它。当今时代，科技进步日新月异，知识更新不断加快，前进道路上各种新情况新问题新矛盾层出不穷。只有加强学习才能不断改造主观世界，提升精神境界，增强工作能力。</w:t>
      </w:r>
    </w:p>
    <w:p>
      <w:pPr>
        <w:ind w:left="0" w:right="0" w:firstLine="560"/>
        <w:spacing w:before="450" w:after="450" w:line="312" w:lineRule="auto"/>
      </w:pPr>
      <w:r>
        <w:rPr>
          <w:rFonts w:ascii="宋体" w:hAnsi="宋体" w:eastAsia="宋体" w:cs="宋体"/>
          <w:color w:val="000"/>
          <w:sz w:val="28"/>
          <w:szCs w:val="28"/>
        </w:rPr>
        <w:t xml:space="preserve">学习是文明传承之途、人生成长之梯、政党巩固之基、国家兴盛之要。党员干部如果不加强读书学习，知识就会老化，思想就会僵化，能力就会退化，就难以做好本职工作，就会贻误党和人民的事业。领导干部要牢固树立勤奋学习、善于学习、终身学习的理念，培养“只争朝夕地学习、如饥似渴地学习、持之以恒地学习”精神，真正把学习当作一种工作责任、一种生活方式、一种精神追求，通过学习进一步坚定理想信念、提高政治素质、锤炼道德操守、提升思想境界，更好地承担起党和人民赋予的光荣使命。</w:t>
      </w:r>
    </w:p>
    <w:p>
      <w:pPr>
        <w:ind w:left="0" w:right="0" w:firstLine="560"/>
        <w:spacing w:before="450" w:after="450" w:line="312" w:lineRule="auto"/>
      </w:pPr>
      <w:r>
        <w:rPr>
          <w:rFonts w:ascii="宋体" w:hAnsi="宋体" w:eastAsia="宋体" w:cs="宋体"/>
          <w:color w:val="000"/>
          <w:sz w:val="28"/>
          <w:szCs w:val="28"/>
        </w:rPr>
        <w:t xml:space="preserve">三、作为领导干部，要树立正确的权力观,切实遵守好党的各项纪律。</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党的各级干部不论是任命的,还是公开选拔的,都是接受人民的委托,代表人民行使国家权力,管理社会公共事务,都是为人民办事的公仆。</w:t>
      </w:r>
    </w:p>
    <w:p>
      <w:pPr>
        <w:ind w:left="0" w:right="0" w:firstLine="560"/>
        <w:spacing w:before="450" w:after="450" w:line="312" w:lineRule="auto"/>
      </w:pPr>
      <w:r>
        <w:rPr>
          <w:rFonts w:ascii="宋体" w:hAnsi="宋体" w:eastAsia="宋体" w:cs="宋体"/>
          <w:color w:val="000"/>
          <w:sz w:val="28"/>
          <w:szCs w:val="28"/>
        </w:rPr>
        <w:t xml:space="preserve">(二)要坚持为人民掌好权、用好权。认真贯彻执行党的路线、方针和政策,实现好人民群众的利益。贯彻执行党的路线、方针、政策的过程,也是一个与实际相结合,进行再决策的过程。我们要始终着眼于人民群众的根本利益,以此为出发点来想问题,办事情,作决策,通过制定正确的决策,把实现人民群众的根本利益落到实处,这既是我们应尽的职责,也是人民群众的愿望和要求,作为党员领导干部,必须尽最大的努力去实现。</w:t>
      </w:r>
    </w:p>
    <w:p>
      <w:pPr>
        <w:ind w:left="0" w:right="0" w:firstLine="560"/>
        <w:spacing w:before="450" w:after="450" w:line="312" w:lineRule="auto"/>
      </w:pPr>
      <w:r>
        <w:rPr>
          <w:rFonts w:ascii="宋体" w:hAnsi="宋体" w:eastAsia="宋体" w:cs="宋体"/>
          <w:color w:val="000"/>
          <w:sz w:val="28"/>
          <w:szCs w:val="28"/>
        </w:rPr>
        <w:t xml:space="preserve">(三)要关心群众的疾苦冷暖,解决好群众的切身利益问题。群众是最朴实、也是最讲实际的,他们往往是从一件件具体事情上来看党和政府是不是真心为他们服务的,从每一个具体的党员干部的行为来看党和政府整体形象的。作为党员领导干部,人民群众是我们的衣食父母,我们的一切都是人民给的,我们也是来自于群众,最后也要成为一名普通群众。现在手中有权,就应该对人民群众怀有深厚的感情,把人民群众的安危冷暖时刻放在心上,关心群众疾苦,努力为群众办好事、办实事、办得人心的事,为人民群众谋取实实在在的利益。</w:t>
      </w:r>
    </w:p>
    <w:p>
      <w:pPr>
        <w:ind w:left="0" w:right="0" w:firstLine="560"/>
        <w:spacing w:before="450" w:after="450" w:line="312" w:lineRule="auto"/>
      </w:pPr>
      <w:r>
        <w:rPr>
          <w:rFonts w:ascii="宋体" w:hAnsi="宋体" w:eastAsia="宋体" w:cs="宋体"/>
          <w:color w:val="000"/>
          <w:sz w:val="28"/>
          <w:szCs w:val="28"/>
        </w:rPr>
        <w:t xml:space="preserve">(四)要坚决地反腐败,密切党与人民群众的联系。人民群众看我们党是否代表他们的根本利益,我们是否能得到群众的真心拥护,很重要的一条,就是看我们是不是真正反腐败。人民群众虽然对腐败十分痛恨,但他们没有权力立案查处,直接铲除腐败,只能举报反映,而我们领导干部却有权力指示有关部门依法依纪查处腐败行为。能不能使用好手中的这个权力为老百姓谋利益,是对领导干部党性强不强、有没有正确的权力观、善不善于运用权力的考验。</w:t>
      </w:r>
    </w:p>
    <w:p>
      <w:pPr>
        <w:ind w:left="0" w:right="0" w:firstLine="560"/>
        <w:spacing w:before="450" w:after="450" w:line="312" w:lineRule="auto"/>
      </w:pPr>
      <w:r>
        <w:rPr>
          <w:rFonts w:ascii="宋体" w:hAnsi="宋体" w:eastAsia="宋体" w:cs="宋体"/>
          <w:color w:val="000"/>
          <w:sz w:val="28"/>
          <w:szCs w:val="28"/>
        </w:rPr>
        <w:t xml:space="preserve">四、作为领导干部，要自觉接受监督，保持共产党员先进性。</w:t>
      </w:r>
    </w:p>
    <w:p>
      <w:pPr>
        <w:ind w:left="0" w:right="0" w:firstLine="560"/>
        <w:spacing w:before="450" w:after="450" w:line="312" w:lineRule="auto"/>
      </w:pPr>
      <w:r>
        <w:rPr>
          <w:rFonts w:ascii="宋体" w:hAnsi="宋体" w:eastAsia="宋体" w:cs="宋体"/>
          <w:color w:val="000"/>
          <w:sz w:val="28"/>
          <w:szCs w:val="28"/>
        </w:rPr>
        <w:t xml:space="preserve">要保证党的组织和党员干部队伍的纯洁可靠，保持共产党员的先进性，必须大力加强党内外的监督工作20xx年党员学习一准则一条例一规则心得体会20xx年党员学习一准则一条例一规则心得体会。“言者无罪，闻者足戒”，要听得进意见和批评，对思想上的弊病、工作中的不足和作风上存在的一些不良现象，要及时发现、及时整改、及时纠正。</w:t>
      </w:r>
    </w:p>
    <w:p>
      <w:pPr>
        <w:ind w:left="0" w:right="0" w:firstLine="560"/>
        <w:spacing w:before="450" w:after="450" w:line="312" w:lineRule="auto"/>
      </w:pPr>
      <w:r>
        <w:rPr>
          <w:rFonts w:ascii="宋体" w:hAnsi="宋体" w:eastAsia="宋体" w:cs="宋体"/>
          <w:color w:val="000"/>
          <w:sz w:val="28"/>
          <w:szCs w:val="28"/>
        </w:rPr>
        <w:t xml:space="preserve">没有监督的权力必然导致腐败。党员要保持清正廉洁，必须自觉接受监督，包括接受党内监督、社会监督和群众监督等。应正确认识和对待监督，把它看作组织和别人对自己的爱护与帮助，在自觉接受监督中改进不足。共产党员作为先进分子，仅仅做到洁身自好、独善其身是不够的，还应当坚持原则、激浊扬清，敢于同各种消极腐败现象作斗争。应克服事不关己、高高挂起和怕得罪人的好人主义等思想，树立“监督是治病，监督是救人，监督是负责任”的观念，切实担负起监督的责任，通过强化监督，使清正廉洁在党内蔚然成风，使党员队伍牢固树立起先进性形象。在监督的过程中，应针对不同问题采取不同的方式：对工作方式方法方面的问题，应多提意见和建议;对工作态度和作风方面的问题，应多打招呼多提醒;对触犯党纪国法的问题，应积极反映和坚决抵制。</w:t>
      </w:r>
    </w:p>
    <w:p>
      <w:pPr>
        <w:ind w:left="0" w:right="0" w:firstLine="560"/>
        <w:spacing w:before="450" w:after="450" w:line="312" w:lineRule="auto"/>
      </w:pPr>
      <w:r>
        <w:rPr>
          <w:rFonts w:ascii="黑体" w:hAnsi="黑体" w:eastAsia="黑体" w:cs="黑体"/>
          <w:color w:val="000000"/>
          <w:sz w:val="34"/>
          <w:szCs w:val="34"/>
          <w:b w:val="1"/>
          <w:bCs w:val="1"/>
        </w:rPr>
        <w:t xml:space="preserve">纪律和准则心得体会篇八</w:t>
      </w:r>
    </w:p>
    <w:p>
      <w:pPr>
        <w:ind w:left="0" w:right="0" w:firstLine="560"/>
        <w:spacing w:before="450" w:after="450" w:line="312" w:lineRule="auto"/>
      </w:pPr>
      <w:r>
        <w:rPr>
          <w:rFonts w:ascii="宋体" w:hAnsi="宋体" w:eastAsia="宋体" w:cs="宋体"/>
          <w:color w:val="000"/>
          <w:sz w:val="28"/>
          <w:szCs w:val="28"/>
        </w:rPr>
        <w:t xml:space="preserve">随着企业竞争的日益激烈，每个部门的工作效率和纪律性成为衡量企业绩效的关键要素。为了更好地规范和提高部门的工作纪律，公司制定了一套严谨的准则。经过一段时间的执行，我深刻体悟到这些准则的重要性，并从中收获了不少心得体会。</w:t>
      </w:r>
    </w:p>
    <w:p>
      <w:pPr>
        <w:ind w:left="0" w:right="0" w:firstLine="560"/>
        <w:spacing w:before="450" w:after="450" w:line="312" w:lineRule="auto"/>
      </w:pPr>
      <w:r>
        <w:rPr>
          <w:rFonts w:ascii="宋体" w:hAnsi="宋体" w:eastAsia="宋体" w:cs="宋体"/>
          <w:color w:val="000"/>
          <w:sz w:val="28"/>
          <w:szCs w:val="28"/>
        </w:rPr>
        <w:t xml:space="preserve">首先，部门工作纪律准则能够直接影响部门的效率和效益。它包含着诸如工作时间安排、工作岗位职责、工作秩序等方面的规定，可以帮助全体员工在工作中形成良好的习惯和行为准则。例如，规定每周例会时间和参加人员，使得团队成员之间能够及时沟通和协调工作；规定工作报告的格式和内容，使得领导对部门的工作进展有明确的了解。准确地执行这些规范，能够确保工作有序展开，提高工作效率。</w:t>
      </w:r>
    </w:p>
    <w:p>
      <w:pPr>
        <w:ind w:left="0" w:right="0" w:firstLine="560"/>
        <w:spacing w:before="450" w:after="450" w:line="312" w:lineRule="auto"/>
      </w:pPr>
      <w:r>
        <w:rPr>
          <w:rFonts w:ascii="宋体" w:hAnsi="宋体" w:eastAsia="宋体" w:cs="宋体"/>
          <w:color w:val="000"/>
          <w:sz w:val="28"/>
          <w:szCs w:val="28"/>
        </w:rPr>
        <w:t xml:space="preserve">其次，部门工作纪律准则有助于提高员工的工作积极性和归属感。通过明确工作职责和要求，员工可以清晰地知道自己的工作目标和责任。这种明确性能够激发员工的工作热情和主动性，并增强员工对工作的归属感。我所在的团队在执行部门工作纪律准则的过程中，逐渐形成了团结协作、互相支持的良好氛围。每个人都能在规范的环境下，充分发挥自己的才能和潜力。</w:t>
      </w:r>
    </w:p>
    <w:p>
      <w:pPr>
        <w:ind w:left="0" w:right="0" w:firstLine="560"/>
        <w:spacing w:before="450" w:after="450" w:line="312" w:lineRule="auto"/>
      </w:pPr>
      <w:r>
        <w:rPr>
          <w:rFonts w:ascii="宋体" w:hAnsi="宋体" w:eastAsia="宋体" w:cs="宋体"/>
          <w:color w:val="000"/>
          <w:sz w:val="28"/>
          <w:szCs w:val="28"/>
        </w:rPr>
        <w:t xml:space="preserve">此外，部门工作纪律准则对员工的个人成长和职业发展也起到重要的推动作用。准则对员工的能力和岗位要求进行了明确的规定，同时也为员工提供了必要的培训和学习机会。通过准则的落实执行，我意识到自己在某些方面存在的不足，例如沟通能力和解决问题的能力等。为了更好地适应工作要求，我主动参加了相关培训，并积极向同事请教和学习。通过不断地自我反思和学习，我逐渐提高了自己的工作能力，并在部门工作中得到了尽可能的发展和提升。</w:t>
      </w:r>
    </w:p>
    <w:p>
      <w:pPr>
        <w:ind w:left="0" w:right="0" w:firstLine="560"/>
        <w:spacing w:before="450" w:after="450" w:line="312" w:lineRule="auto"/>
      </w:pPr>
      <w:r>
        <w:rPr>
          <w:rFonts w:ascii="宋体" w:hAnsi="宋体" w:eastAsia="宋体" w:cs="宋体"/>
          <w:color w:val="000"/>
          <w:sz w:val="28"/>
          <w:szCs w:val="28"/>
        </w:rPr>
        <w:t xml:space="preserve">然而，在实际操作中，我也发现了一些问题和挑战。有些员工对部门工作纪律准则的执行态度不够认真，或者行为不规范，例如迟到早退、工作报告不准确等。这不仅影响个人的工作效率，也给整个团队带来了负面影响。在面对这些问题时，我们的领导及时采取了相应的纠正措施，例如组织集体学习和讨论，明确工作准则的重要性，并且加强对员工的督促和考核。这样的举措很大程度上提高了员工的工作纪律性，使得整个部门的工作效能得到了进一步提升。</w:t>
      </w:r>
    </w:p>
    <w:p>
      <w:pPr>
        <w:ind w:left="0" w:right="0" w:firstLine="560"/>
        <w:spacing w:before="450" w:after="450" w:line="312" w:lineRule="auto"/>
      </w:pPr>
      <w:r>
        <w:rPr>
          <w:rFonts w:ascii="宋体" w:hAnsi="宋体" w:eastAsia="宋体" w:cs="宋体"/>
          <w:color w:val="000"/>
          <w:sz w:val="28"/>
          <w:szCs w:val="28"/>
        </w:rPr>
        <w:t xml:space="preserve">总的来说，部门工作纪律准则是规范和提高部门工作效率的重要工具。它能够帮助员工明确工作目标和责任，提升积极性和归属感。同时，它也为员工个人的成长和职业发展提供了机遇和助力。然而，准则的执行也面临着一些挑战，需要通过领导的引领和员工的共同努力来解决。只有每个人都能深入理解和贯彻这些准则，才能够使得部门真正达到高效、有序、和谐地运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2025-08-03T07:18:33+08:00</dcterms:created>
  <dcterms:modified xsi:type="dcterms:W3CDTF">2025-08-03T07:18:33+08:00</dcterms:modified>
</cp:coreProperties>
</file>

<file path=docProps/custom.xml><?xml version="1.0" encoding="utf-8"?>
<Properties xmlns="http://schemas.openxmlformats.org/officeDocument/2006/custom-properties" xmlns:vt="http://schemas.openxmlformats.org/officeDocument/2006/docPropsVTypes"/>
</file>