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最新一年级读书心得(模板15篇)</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一年级读书心得篇一这本书的名字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一年级读书心得篇一</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一年级读书心得篇二</w:t>
      </w:r>
    </w:p>
    <w:p>
      <w:pPr>
        <w:ind w:left="0" w:right="0" w:firstLine="560"/>
        <w:spacing w:before="450" w:after="450" w:line="312" w:lineRule="auto"/>
      </w:pPr>
      <w:r>
        <w:rPr>
          <w:rFonts w:ascii="宋体" w:hAnsi="宋体" w:eastAsia="宋体" w:cs="宋体"/>
          <w:color w:val="000"/>
          <w:sz w:val="28"/>
          <w:szCs w:val="28"/>
        </w:rPr>
        <w:t xml:space="preserve">读书是一种快乐的事情，能够开阔我们的眼界，增长我们的知识，丰富我们的内心世界。通过读书，我获得了很多宝贵的经验和心得体会。今天，我将分享我的读书心得体会，希望能够与大家一起探讨和交流。</w:t>
      </w:r>
    </w:p>
    <w:p>
      <w:pPr>
        <w:ind w:left="0" w:right="0" w:firstLine="560"/>
        <w:spacing w:before="450" w:after="450" w:line="312" w:lineRule="auto"/>
      </w:pPr>
      <w:r>
        <w:rPr>
          <w:rFonts w:ascii="宋体" w:hAnsi="宋体" w:eastAsia="宋体" w:cs="宋体"/>
          <w:color w:val="000"/>
          <w:sz w:val="28"/>
          <w:szCs w:val="28"/>
        </w:rPr>
        <w:t xml:space="preserve">首先，读书可以提升我们的思维能力和语言表达能力。通过阅读不同类型的书籍，我们可以锻炼自己的思维方式，拓宽自己的思维边界。例如，当我读一本小说时，我可以跟随故事情节一起思考人物的心理活动，推理剧情发展的可能性。而阅读一本科普书籍，则可以帮助我理解抽象概念和复杂的科学原理，提高我的分析问题和解决问题的能力。另外，读书也能够丰富我们的词汇量和语言表达能力。不同的作家有着各自独特的写作风格和表达方式，通过阅读他们的作品，我们可以学到很多新的词汇和表达方式，使我们变得更加丰富多样。</w:t>
      </w:r>
    </w:p>
    <w:p>
      <w:pPr>
        <w:ind w:left="0" w:right="0" w:firstLine="560"/>
        <w:spacing w:before="450" w:after="450" w:line="312" w:lineRule="auto"/>
      </w:pPr>
      <w:r>
        <w:rPr>
          <w:rFonts w:ascii="宋体" w:hAnsi="宋体" w:eastAsia="宋体" w:cs="宋体"/>
          <w:color w:val="000"/>
          <w:sz w:val="28"/>
          <w:szCs w:val="28"/>
        </w:rPr>
        <w:t xml:space="preserve">其次，读书可以启迪我们的思想，让我们对世界有更深刻的认识。世界如此广阔，而我们的知识是有限的。通过阅读，我们可以获得来自各个领域的知识和思想，开拓我们的视野。比如，读一本哲学著作，可以让我们思考生命的意义和人类存在的价值；阅读一本历史书籍，可以让我们了解先人们的努力和付出，从而深刻认识到历史的厚重和意义。这些知识和思想的启迪，让我们更加明白自己所处的世界，激发我们对未来的探索和思考。</w:t>
      </w:r>
    </w:p>
    <w:p>
      <w:pPr>
        <w:ind w:left="0" w:right="0" w:firstLine="560"/>
        <w:spacing w:before="450" w:after="450" w:line="312" w:lineRule="auto"/>
      </w:pPr>
      <w:r>
        <w:rPr>
          <w:rFonts w:ascii="宋体" w:hAnsi="宋体" w:eastAsia="宋体" w:cs="宋体"/>
          <w:color w:val="000"/>
          <w:sz w:val="28"/>
          <w:szCs w:val="28"/>
        </w:rPr>
        <w:t xml:space="preserve">第三，读书能够培养我们的审美能力和情感表达能力。文学作品是艺术的一种形式，它通过语言和形象的描绘，将作者的情感和感知传递给读者。当我们阅读一本优秀的文学作品时，我们可以欣赏到作者的独特见解和独到之处，感受到作者所表达的情感和思想。这种感知和体验，会激发我们的审美情趣，使我们变得更加敏感和理解他人的情感。同时，读书也可以让我们自己的情感表达能力得到锻炼和提高。当我们沉浸在故事中，我们会与故事中的人物一起经历各种情绪和感受。这种情感的体验，可以让我们更好地理解和表达自己的情感，同时也有助于我们更好地理解他人。</w:t>
      </w:r>
    </w:p>
    <w:p>
      <w:pPr>
        <w:ind w:left="0" w:right="0" w:firstLine="560"/>
        <w:spacing w:before="450" w:after="450" w:line="312" w:lineRule="auto"/>
      </w:pPr>
      <w:r>
        <w:rPr>
          <w:rFonts w:ascii="宋体" w:hAnsi="宋体" w:eastAsia="宋体" w:cs="宋体"/>
          <w:color w:val="000"/>
          <w:sz w:val="28"/>
          <w:szCs w:val="28"/>
        </w:rPr>
        <w:t xml:space="preserve">第四，读书可以提供给我们力量和勇气。生活中充满了各种挑战和困难，而读书可以给我们力量和勇气去面对这些挑战。当我们阅读成功的人物传记时，我们可以了解到他们在面对困难和挫折时的坚持和努力，这些故事会激励我们勇敢地面对困难，迎接人生的挑战。此外，文学作品中的主人公也会给我们带来力量和勇气。他们可能是坚强勇敢的战士，也可以是充满智慧和正义感的侦探。我们可以从他们身上学到很多关于勇气和坚持的品质，这些品质会影响和激励我们在现实生活中面对困难时的态度和行为。</w:t>
      </w:r>
    </w:p>
    <w:p>
      <w:pPr>
        <w:ind w:left="0" w:right="0" w:firstLine="560"/>
        <w:spacing w:before="450" w:after="450" w:line="312" w:lineRule="auto"/>
      </w:pPr>
      <w:r>
        <w:rPr>
          <w:rFonts w:ascii="宋体" w:hAnsi="宋体" w:eastAsia="宋体" w:cs="宋体"/>
          <w:color w:val="000"/>
          <w:sz w:val="28"/>
          <w:szCs w:val="28"/>
        </w:rPr>
        <w:t xml:space="preserve">总之，读书是一种有益且愉快的活动。通过阅读，我不仅获得了丰富的知识和经验，还得到了思维和思考的启迪，培养了审美和情感的能力，以及赋予了力量和勇气。读书是一条开启不同世界的大门，只要我们用心去读，就一定能够收获更多。我将继续保持读书的习惯，继续享受读书的乐趣，让读书成为我生活的一部分，让书籍为我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一年级读书心得篇三</w:t>
      </w:r>
    </w:p>
    <w:p>
      <w:pPr>
        <w:ind w:left="0" w:right="0" w:firstLine="560"/>
        <w:spacing w:before="450" w:after="450" w:line="312" w:lineRule="auto"/>
      </w:pPr>
      <w:r>
        <w:rPr>
          <w:rFonts w:ascii="宋体" w:hAnsi="宋体" w:eastAsia="宋体" w:cs="宋体"/>
          <w:color w:val="000"/>
          <w:sz w:val="28"/>
          <w:szCs w:val="28"/>
        </w:rPr>
        <w:t xml:space="preserve">在生活中，读书是常见的一种活动，它可以丰富我们的知识，开拓我们的视野。而读书心得则是对所读书籍的理解和思考，它是一种个人的体验和感悟。在读书心得中，我们能够深入思考和总结自己的收获，从而更好地提高自身的能力和素养。以下是我通过读书心得所得到的一些体会和经验，希望能与各位读书爱好者共勉。</w:t>
      </w:r>
    </w:p>
    <w:p>
      <w:pPr>
        <w:ind w:left="0" w:right="0" w:firstLine="560"/>
        <w:spacing w:before="450" w:after="450" w:line="312" w:lineRule="auto"/>
      </w:pPr>
      <w:r>
        <w:rPr>
          <w:rFonts w:ascii="宋体" w:hAnsi="宋体" w:eastAsia="宋体" w:cs="宋体"/>
          <w:color w:val="000"/>
          <w:sz w:val="28"/>
          <w:szCs w:val="28"/>
        </w:rPr>
        <w:t xml:space="preserve">首先，读书心得需要有深度的思考。好的读书心得不仅仅是对书中内容的简单描述，更重要的是我们对书中观点和内涵的理解和思考。通过思考，我们能够更好地将书中的知识与自身的生活和经验相结合，从而得出更深入的思考和得出更有价值的结论。在阅读过程中，可以将自己的问题提出，通过举例、对比、批判等方式对问题进行探讨和分析，最终得出自己的观点和结论。</w:t>
      </w:r>
    </w:p>
    <w:p>
      <w:pPr>
        <w:ind w:left="0" w:right="0" w:firstLine="560"/>
        <w:spacing w:before="450" w:after="450" w:line="312" w:lineRule="auto"/>
      </w:pPr>
      <w:r>
        <w:rPr>
          <w:rFonts w:ascii="宋体" w:hAnsi="宋体" w:eastAsia="宋体" w:cs="宋体"/>
          <w:color w:val="000"/>
          <w:sz w:val="28"/>
          <w:szCs w:val="28"/>
        </w:rPr>
        <w:t xml:space="preserve">其次，读书心得需要适当借鉴他人的观点。在读书过程中，我们常常会遇到一些优秀的观点和理论。借鉴他人的观点是一种能够加速自身进步的方式。我们可以通过对他人观点的学习，来补充自己的不足和提高自身的素养。然而，在借鉴过程中，我们也需要有自己的判断力和鉴别能力。对于他人观点的适用范围和局限性，我们要有清晰的认识和判断。不能盲目地接受他人的观点，而应该对其进行分析和评判，以免被引导到错误的思维和观点中去。</w:t>
      </w:r>
    </w:p>
    <w:p>
      <w:pPr>
        <w:ind w:left="0" w:right="0" w:firstLine="560"/>
        <w:spacing w:before="450" w:after="450" w:line="312" w:lineRule="auto"/>
      </w:pPr>
      <w:r>
        <w:rPr>
          <w:rFonts w:ascii="宋体" w:hAnsi="宋体" w:eastAsia="宋体" w:cs="宋体"/>
          <w:color w:val="000"/>
          <w:sz w:val="28"/>
          <w:szCs w:val="28"/>
        </w:rPr>
        <w:t xml:space="preserve">第三，读书心得需要有结合实践的探索。读书不仅仅是获取知识，更重要的是将所读知识应用到实践中去。通过将书中的理论与实际相结合，我们可以更好地理解其内涵和实用性。通过实践，我们可以更加深入地理解和掌握所读书籍的知识，加深对书中理论的认识。同时，实践也是检验所读书籍的真实价值的方式。只有通过实践，我们才能知道书中的理论是否能够真正解决实际问题，是否能够切实地提高自身的素质和能力。</w:t>
      </w:r>
    </w:p>
    <w:p>
      <w:pPr>
        <w:ind w:left="0" w:right="0" w:firstLine="560"/>
        <w:spacing w:before="450" w:after="450" w:line="312" w:lineRule="auto"/>
      </w:pPr>
      <w:r>
        <w:rPr>
          <w:rFonts w:ascii="宋体" w:hAnsi="宋体" w:eastAsia="宋体" w:cs="宋体"/>
          <w:color w:val="000"/>
          <w:sz w:val="28"/>
          <w:szCs w:val="28"/>
        </w:rPr>
        <w:t xml:space="preserve">第四，读书心得需要与他人进行分享。读书心得是一种思考和总结的过程，是我们对所读书籍的理解和思考的结果。通过分享自己的读书心得，我们可以与他人进行交流和互动，从而进一步深化对所读书籍的理解和认识。在分享过程中，我们不仅可以得到他人的反馈和指导，还能够听取他人对同一书籍的看法和理解，进一步扩展自己的视野。同时，通过分享，我们还能够激发他人的兴趣和阅读欲望，推动他们参与阅读，在交流中共同提高。</w:t>
      </w:r>
    </w:p>
    <w:p>
      <w:pPr>
        <w:ind w:left="0" w:right="0" w:firstLine="560"/>
        <w:spacing w:before="450" w:after="450" w:line="312" w:lineRule="auto"/>
      </w:pPr>
      <w:r>
        <w:rPr>
          <w:rFonts w:ascii="宋体" w:hAnsi="宋体" w:eastAsia="宋体" w:cs="宋体"/>
          <w:color w:val="000"/>
          <w:sz w:val="28"/>
          <w:szCs w:val="28"/>
        </w:rPr>
        <w:t xml:space="preserve">最后，读书心得需要持之以恒的坚持。读书心得不是一朝一夕可以形成的，它需要长时间的积累和不断的反思和总结。我们应该保持持续的阅读和心得的习惯，将读书心得作为一种思考的手段和方式，获得更多的知识和智慧。只有坚持不懈地去读书、思考和总结，我们才能更好地提高自身的素养和能力，走向更好的未来。</w:t>
      </w:r>
    </w:p>
    <w:p>
      <w:pPr>
        <w:ind w:left="0" w:right="0" w:firstLine="560"/>
        <w:spacing w:before="450" w:after="450" w:line="312" w:lineRule="auto"/>
      </w:pPr>
      <w:r>
        <w:rPr>
          <w:rFonts w:ascii="宋体" w:hAnsi="宋体" w:eastAsia="宋体" w:cs="宋体"/>
          <w:color w:val="000"/>
          <w:sz w:val="28"/>
          <w:szCs w:val="28"/>
        </w:rPr>
        <w:t xml:space="preserve">总的来说，读书心得是一种思考和总结的过程，通过它，我们能够更好地理解和掌握所读的书籍，深化自己的思维和认识。要想写好读书心得，我们需要有深度的思考，借鉴他人的观点，结合实践进行探索，与他人进行分享和持之以恒的坚持。相信只有通过持续不断的努力，我们才能走向读书心得的成功之路。</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一年级读书心得篇四</w:t>
      </w:r>
    </w:p>
    <w:p>
      <w:pPr>
        <w:ind w:left="0" w:right="0" w:firstLine="560"/>
        <w:spacing w:before="450" w:after="450" w:line="312" w:lineRule="auto"/>
      </w:pPr>
      <w:r>
        <w:rPr>
          <w:rFonts w:ascii="宋体" w:hAnsi="宋体" w:eastAsia="宋体" w:cs="宋体"/>
          <w:color w:val="000"/>
          <w:sz w:val="28"/>
          <w:szCs w:val="28"/>
        </w:rPr>
        <w:t xml:space="preserve">读书(罗曼、罗兰和《名人传》)才能帮助我们承受残酷的命运。有抱着“我不下地狱谁下地狱”的精神，才能挽救一个萎靡不振而自私的民族。这是我初次看到《贝多芬传》的感受。</w:t>
      </w:r>
    </w:p>
    <w:p>
      <w:pPr>
        <w:ind w:left="0" w:right="0" w:firstLine="560"/>
        <w:spacing w:before="450" w:after="450" w:line="312" w:lineRule="auto"/>
      </w:pPr>
      <w:r>
        <w:rPr>
          <w:rFonts w:ascii="宋体" w:hAnsi="宋体" w:eastAsia="宋体" w:cs="宋体"/>
          <w:color w:val="000"/>
          <w:sz w:val="28"/>
          <w:szCs w:val="28"/>
        </w:rPr>
        <w:t xml:space="preserve">“我们周围的空气多么沉重。老大的欧罗雅在恶法与腐朽的气氛中昏迷不醒，鄙俗的物质主义思想，阻挠着政府与个人的行动。社会在乖巧卑下的自私自利中窒息而死，人类喘不过气来——打开窗子吧!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罗曼、罗兰(1866——1944)法国著名小说家、剧作家、评论家。从小爱好音乐，醉心于托尔斯泰和雨果的作品，形成了非暴力的人道主义思想。</w:t>
      </w:r>
    </w:p>
    <w:p>
      <w:pPr>
        <w:ind w:left="0" w:right="0" w:firstLine="560"/>
        <w:spacing w:before="450" w:after="450" w:line="312" w:lineRule="auto"/>
      </w:pPr>
      <w:r>
        <w:rPr>
          <w:rFonts w:ascii="宋体" w:hAnsi="宋体" w:eastAsia="宋体" w:cs="宋体"/>
          <w:color w:val="000"/>
          <w:sz w:val="28"/>
          <w:szCs w:val="28"/>
        </w:rPr>
        <w:t xml:space="preserve">1886年考上了巴黎高等师范学校史学系，由此决定了他一生的道路。</w:t>
      </w:r>
    </w:p>
    <w:p>
      <w:pPr>
        <w:ind w:left="0" w:right="0" w:firstLine="560"/>
        <w:spacing w:before="450" w:after="450" w:line="312" w:lineRule="auto"/>
      </w:pPr>
      <w:r>
        <w:rPr>
          <w:rFonts w:ascii="宋体" w:hAnsi="宋体" w:eastAsia="宋体" w:cs="宋体"/>
          <w:color w:val="000"/>
          <w:sz w:val="28"/>
          <w:szCs w:val="28"/>
        </w:rPr>
        <w:t xml:space="preserve">1889年，毕业赴罗马研究历史。1892年回国教授音乐史。同时创作历史剧。</w:t>
      </w:r>
    </w:p>
    <w:p>
      <w:pPr>
        <w:ind w:left="0" w:right="0" w:firstLine="560"/>
        <w:spacing w:before="450" w:after="450" w:line="312" w:lineRule="auto"/>
      </w:pPr>
      <w:r>
        <w:rPr>
          <w:rFonts w:ascii="宋体" w:hAnsi="宋体" w:eastAsia="宋体" w:cs="宋体"/>
          <w:color w:val="000"/>
          <w:sz w:val="28"/>
          <w:szCs w:val="28"/>
        </w:rPr>
        <w:t xml:space="preserve">19xx年，《贝多芬传》。收藏在《名人传》里。《名人传》包含三部分：“贝多芬传”，“米开朗琪罗传”，“托尔斯泰传”，又称《巨人三传》。</w:t>
      </w:r>
    </w:p>
    <w:p>
      <w:pPr>
        <w:ind w:left="0" w:right="0" w:firstLine="560"/>
        <w:spacing w:before="450" w:after="450" w:line="312" w:lineRule="auto"/>
      </w:pPr>
      <w:r>
        <w:rPr>
          <w:rFonts w:ascii="宋体" w:hAnsi="宋体" w:eastAsia="宋体" w:cs="宋体"/>
          <w:color w:val="000"/>
          <w:sz w:val="28"/>
          <w:szCs w:val="28"/>
        </w:rPr>
        <w:t xml:space="preserve">19xx年到1912年，创作了《约翰、克里斯朵夫》，1915年此书获得诺贝尔文学奖。(克里斯多夫的家庭、童年和少年，基本上是以贝多芬为原型的，克一生战斗不止的精神，也是贝多芬本人的写照。)</w:t>
      </w:r>
    </w:p>
    <w:p>
      <w:pPr>
        <w:ind w:left="0" w:right="0" w:firstLine="560"/>
        <w:spacing w:before="450" w:after="450" w:line="312" w:lineRule="auto"/>
      </w:pPr>
      <w:r>
        <w:rPr>
          <w:rFonts w:ascii="宋体" w:hAnsi="宋体" w:eastAsia="宋体" w:cs="宋体"/>
          <w:color w:val="000"/>
          <w:sz w:val="28"/>
          <w:szCs w:val="28"/>
        </w:rPr>
        <w:t xml:space="preserve">罗曼、罗兰经历了两次世界大战，19xx年离婚。战争、瘟疫、火灾、家庭不幸等等遭遇并没有压垮他，他依旧爽朗活泼，俏皮幽默，充分体现出法国民族传统中乐观的高尚精神。</w:t>
      </w:r>
    </w:p>
    <w:p>
      <w:pPr>
        <w:ind w:left="0" w:right="0" w:firstLine="560"/>
        <w:spacing w:before="450" w:after="450" w:line="312" w:lineRule="auto"/>
      </w:pPr>
      <w:r>
        <w:rPr>
          <w:rFonts w:ascii="宋体" w:hAnsi="宋体" w:eastAsia="宋体" w:cs="宋体"/>
          <w:color w:val="000"/>
          <w:sz w:val="28"/>
          <w:szCs w:val="28"/>
        </w:rPr>
        <w:t xml:space="preserve">1944年，去世，安葬在他的出生地——克拉木西。</w:t>
      </w:r>
    </w:p>
    <w:p>
      <w:pPr>
        <w:ind w:left="0" w:right="0" w:firstLine="560"/>
        <w:spacing w:before="450" w:after="450" w:line="312" w:lineRule="auto"/>
      </w:pPr>
      <w:r>
        <w:rPr>
          <w:rFonts w:ascii="宋体" w:hAnsi="宋体" w:eastAsia="宋体" w:cs="宋体"/>
          <w:color w:val="000"/>
          <w:sz w:val="28"/>
          <w:szCs w:val="28"/>
        </w:rPr>
        <w:t xml:space="preserve">“莫扎特和贝多芬的快乐和痛苦、愿望和梦想，已经成为我肉中的肉、骨中的骨。”</w:t>
      </w:r>
    </w:p>
    <w:p>
      <w:pPr>
        <w:ind w:left="0" w:right="0" w:firstLine="560"/>
        <w:spacing w:before="450" w:after="450" w:line="312" w:lineRule="auto"/>
      </w:pPr>
      <w:r>
        <w:rPr>
          <w:rFonts w:ascii="宋体" w:hAnsi="宋体" w:eastAsia="宋体" w:cs="宋体"/>
          <w:color w:val="000"/>
          <w:sz w:val="28"/>
          <w:szCs w:val="28"/>
        </w:rPr>
        <w:t xml:space="preserve">他对德国音乐有着特别强烈的热情。19xx年写作《贝多芬传》有两个目的：1、感谢贝多芬的精神和音乐让他走出失望和苦闷，恢复了力量。2、希望这本书给当时的法国几百万生灵带来光明和希望。</w:t>
      </w:r>
    </w:p>
    <w:p>
      <w:pPr>
        <w:ind w:left="0" w:right="0" w:firstLine="560"/>
        <w:spacing w:before="450" w:after="450" w:line="312" w:lineRule="auto"/>
      </w:pPr>
      <w:r>
        <w:rPr>
          <w:rFonts w:ascii="宋体" w:hAnsi="宋体" w:eastAsia="宋体" w:cs="宋体"/>
          <w:color w:val="000"/>
          <w:sz w:val="28"/>
          <w:szCs w:val="28"/>
        </w:rPr>
        <w:t xml:space="preserve">“我们周围的空气多么沉重。;老大的欧罗雅在恶法与腐朽的气氛中昏迷不醒，鄙俗的物质主义思想，阻挠着政府与个人的行动。社会在乖巧卑下的自私自利中窒息而死，人类喘不过气来——打开窗子吧!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这里的“英雄们”不是指思想或强力称雄的人，而是指心灵伟大的人。贝多芬在肉体和心灵的双重压力下，仍保持着不屈不挠高昂的斗争精神，巨大的创造力和道德标准，任何时候都绝不向命运低头。</w:t>
      </w:r>
    </w:p>
    <w:p>
      <w:pPr>
        <w:ind w:left="0" w:right="0" w:firstLine="560"/>
        <w:spacing w:before="450" w:after="450" w:line="312" w:lineRule="auto"/>
      </w:pPr>
      <w:r>
        <w:rPr>
          <w:rFonts w:ascii="宋体" w:hAnsi="宋体" w:eastAsia="宋体" w:cs="宋体"/>
          <w:color w:val="000"/>
          <w:sz w:val="28"/>
          <w:szCs w:val="28"/>
        </w:rPr>
        <w:t xml:space="preserve">罗曼、罗兰总结了贝多芬的一生：一个不幸的人，平穷、残疾、孤独，由痛苦造成的人。世界不给他快乐，他却创造了欢乐给世界!他用他的苦难铸成欢乐，好似他用那句豪言壮语来说明的、可以总结他一生的：“用痛苦换来的欢乐!”</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最优秀的作品之一。这部作品在展示社会生活的广度和深度方面，在反映作家世界观的进步性和局限性方面，在表现《人间喜剧》的.艺术成就和不足之处方面，都具有代表意义。其艺术风格最能代表巴尔扎克的特点。</w:t>
      </w:r>
    </w:p>
    <w:p>
      <w:pPr>
        <w:ind w:left="0" w:right="0" w:firstLine="560"/>
        <w:spacing w:before="450" w:after="450" w:line="312" w:lineRule="auto"/>
      </w:pPr>
      <w:r>
        <w:rPr>
          <w:rFonts w:ascii="宋体" w:hAnsi="宋体" w:eastAsia="宋体" w:cs="宋体"/>
          <w:color w:val="000"/>
          <w:sz w:val="28"/>
          <w:szCs w:val="28"/>
        </w:rPr>
        <w:t xml:space="preserve">《高老头》着重揭露批判的是资本主义世界中人与人之间赤裸裸的金钱关系。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小说以1819年底到1820年初的巴黎为背景，主要写两个平行而又交叉的故事：退休面粉商高里奥老头被两个女儿冷落，悲惨地死在伏盖公寓的阁楼上;青年拉斯蒂涅在巴黎社会的腐蚀下不断发生改变，但仍然保持着正义与道德。同时还穿插了鲍赛昂夫人和伏脱冷的故事。</w:t>
      </w:r>
    </w:p>
    <w:p>
      <w:pPr>
        <w:ind w:left="0" w:right="0" w:firstLine="560"/>
        <w:spacing w:before="450" w:after="450" w:line="312" w:lineRule="auto"/>
      </w:pPr>
      <w:r>
        <w:rPr>
          <w:rFonts w:ascii="宋体" w:hAnsi="宋体" w:eastAsia="宋体" w:cs="宋体"/>
          <w:color w:val="000"/>
          <w:sz w:val="28"/>
          <w:szCs w:val="28"/>
        </w:rPr>
        <w:t xml:space="preserve">通过寒酸的公寓和豪华的贵族沙龙这两个不断交替的主要舞台，作家描绘了一幅幅巴黎社会物欲横流、极端丑恶的画面，披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w:t>
      </w:r>
    </w:p>
    <w:p>
      <w:pPr>
        <w:ind w:left="0" w:right="0" w:firstLine="560"/>
        <w:spacing w:before="450" w:after="450" w:line="312" w:lineRule="auto"/>
      </w:pPr>
      <w:r>
        <w:rPr>
          <w:rFonts w:ascii="宋体" w:hAnsi="宋体" w:eastAsia="宋体" w:cs="宋体"/>
          <w:color w:val="000"/>
          <w:sz w:val="28"/>
          <w:szCs w:val="28"/>
        </w:rPr>
        <w:t xml:space="preserve">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w:t>
      </w:r>
    </w:p>
    <w:p>
      <w:pPr>
        <w:ind w:left="0" w:right="0" w:firstLine="560"/>
        <w:spacing w:before="450" w:after="450" w:line="312" w:lineRule="auto"/>
      </w:pPr>
      <w:r>
        <w:rPr>
          <w:rFonts w:ascii="宋体" w:hAnsi="宋体" w:eastAsia="宋体" w:cs="宋体"/>
          <w:color w:val="000"/>
          <w:sz w:val="28"/>
          <w:szCs w:val="28"/>
        </w:rPr>
        <w:t xml:space="preserve">伏脱冷超越一切社会准则，置“善”“恶”于不顾，他是罪恶精灵，魔鬼天使。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一年级读书心得篇五</w:t>
      </w:r>
    </w:p>
    <w:p>
      <w:pPr>
        <w:ind w:left="0" w:right="0" w:firstLine="560"/>
        <w:spacing w:before="450" w:after="450" w:line="312" w:lineRule="auto"/>
      </w:pPr>
      <w:r>
        <w:rPr>
          <w:rFonts w:ascii="宋体" w:hAnsi="宋体" w:eastAsia="宋体" w:cs="宋体"/>
          <w:color w:val="000"/>
          <w:sz w:val="28"/>
          <w:szCs w:val="28"/>
        </w:rPr>
        <w:t xml:space="preserve">作为一个阅读爱好者，我一直将读书视为一种愉悦的享受，也是对自我成长的不懈追求。多年来，我读过许多不同类型的书籍，从文学经典到科学研究，都给我留下了深刻的印象和宝贵的心得。在这个过程中，我也逐渐形成了属于自己的一套读书心得，帮助我更有效地吸收知识，培养品味和批判思维能力。下面我将从书的选择、阅读方法、思考和总结等几个方面，分享一下我的读书心得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至关重要。只有在选择了适合自己的书籍后，才能真正从中获取到知识和快乐。因此，在面对众多书籍时，我们要有选择的眼光和判断力。对于那些经典的作品，我们可以根据自己的兴趣和需求，有针对性地选取其中的一部分进行阅读，而无需从头到尾地阅读。此外，值得一提的是，我们还可以多从经典作品启发自己的思考，如在阅读过程中问自己一些问题，挑战自己的思维方式。只有选择适合自己的书籍，我们才能更好地获得心智上的提高以及内心的满足。</w:t>
      </w:r>
    </w:p>
    <w:p>
      <w:pPr>
        <w:ind w:left="0" w:right="0" w:firstLine="560"/>
        <w:spacing w:before="450" w:after="450" w:line="312" w:lineRule="auto"/>
      </w:pPr>
      <w:r>
        <w:rPr>
          <w:rFonts w:ascii="宋体" w:hAnsi="宋体" w:eastAsia="宋体" w:cs="宋体"/>
          <w:color w:val="000"/>
          <w:sz w:val="28"/>
          <w:szCs w:val="28"/>
        </w:rPr>
        <w:t xml:space="preserve">其次，阅读方法对于读书效果至关重要。阅读并不仅仅是汲取知识，更是一种思维的过程。因此，选择合适的阅读方法有助于提高我们的阅读质量和效率。在阅读过程中，我喜欢用笔标记关键词和段落，以便于后期回顾和总结。同时，我也经常在阅读的过程中做一些摘抄或者写读后感，以便于更好地理解和吸收所读之书。此外，我还经常尝试将阅读中的思考拓展到其他领域，比如了解书中所提及的背景和时代背景，从而更好地理解书中的观点和意义。选择合适的阅读方法，我们才能更好地提高自己的阅读能力和认知水平。</w:t>
      </w:r>
    </w:p>
    <w:p>
      <w:pPr>
        <w:ind w:left="0" w:right="0" w:firstLine="560"/>
        <w:spacing w:before="450" w:after="450" w:line="312" w:lineRule="auto"/>
      </w:pPr>
      <w:r>
        <w:rPr>
          <w:rFonts w:ascii="宋体" w:hAnsi="宋体" w:eastAsia="宋体" w:cs="宋体"/>
          <w:color w:val="000"/>
          <w:sz w:val="28"/>
          <w:szCs w:val="28"/>
        </w:rPr>
        <w:t xml:space="preserve">读书心得不只是为了收藏知识，更是为了加深思考。当我们读完一本书之后，通过整理并总结自己的思考，我们可以更好地理解和吸收所读之书。在写读书心得时，我经常遵循一个简单的原则，那就是用自己的语言诠释书中的内容。通过将所读之书进行归纳和总结，我们可以更加深刻地理解和掌握书中的知识和观点，同时也可以形成自己独特的见解。这样的反思和总结，帮助我们更好地巩固和应用所学的知识，同时也有利于进一步提高我们的表达和思考能力。</w:t>
      </w:r>
    </w:p>
    <w:p>
      <w:pPr>
        <w:ind w:left="0" w:right="0" w:firstLine="560"/>
        <w:spacing w:before="450" w:after="450" w:line="312" w:lineRule="auto"/>
      </w:pPr>
      <w:r>
        <w:rPr>
          <w:rFonts w:ascii="宋体" w:hAnsi="宋体" w:eastAsia="宋体" w:cs="宋体"/>
          <w:color w:val="000"/>
          <w:sz w:val="28"/>
          <w:szCs w:val="28"/>
        </w:rPr>
        <w:t xml:space="preserve">最后，读完一本书并不意味着就结束了，更重要的是要将所读之书内化为自己的一部分。在我的读书心得中，我喜欢将书中的知识应用到生活中，用新的观点和思考方式看待世界。如果发现书中提及的某个观点和情节在生活中的运作或应用非常值得关注，我会将其记在一个笔记本上，以便于随时回顾和应用。通过将所读之书的思想指南运用到实际中，我们可以更好地将知识融入自己的生活，从而改善自己的思维方式和行为习惯。</w:t>
      </w:r>
    </w:p>
    <w:p>
      <w:pPr>
        <w:ind w:left="0" w:right="0" w:firstLine="560"/>
        <w:spacing w:before="450" w:after="450" w:line="312" w:lineRule="auto"/>
      </w:pPr>
      <w:r>
        <w:rPr>
          <w:rFonts w:ascii="宋体" w:hAnsi="宋体" w:eastAsia="宋体" w:cs="宋体"/>
          <w:color w:val="000"/>
          <w:sz w:val="28"/>
          <w:szCs w:val="28"/>
        </w:rPr>
        <w:t xml:space="preserve">综上所述，读书心得是我们在阅读中获取知识、提高自我以及为自我成长服务的重要环节。通过选择适合自己的书籍，运用合适的阅读方法，积极思考和总结，并将所读之书应用于生活中，我们可以更好地实现对知识和自我的理解和提升。读书心得不仅仅是对书籍的回顾和总结，更是我们个人成长的见证和试金石。读书心得的过程，使我懂得了阅读的重要性、技巧和乐趣，也为我塑造了批判和独立思考的能力。读书心得的心得体会是我多年阅读经历的宝贵积淀，也是我一直保持阅读热情和冲劲的动力来源。希望通过这份读书心得的心得体会，能够对更多的读者朋友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一年级读书心得篇六</w:t>
      </w:r>
    </w:p>
    <w:p>
      <w:pPr>
        <w:ind w:left="0" w:right="0" w:firstLine="560"/>
        <w:spacing w:before="450" w:after="450" w:line="312" w:lineRule="auto"/>
      </w:pPr>
      <w:r>
        <w:rPr>
          <w:rFonts w:ascii="宋体" w:hAnsi="宋体" w:eastAsia="宋体" w:cs="宋体"/>
          <w:color w:val="000"/>
          <w:sz w:val="28"/>
          <w:szCs w:val="28"/>
        </w:rPr>
        <w:t xml:space="preserve">据我看它的评价所知它可以媲美《解忧杂货店》和《追风筝的人》，用阅读的力量战胜孤独和恐惧，这本书将改变你的人生!这本书讲的是二战期间，九岁的德国姑娘莉泽尔和弟弟被送往寄养家庭。弟弟不幸病死在火车上。在埋葬弟弟的荒原上，莉泽尔捡到了一本对她意义非凡的书《掘墓人手册》。来到慕尼黑贫民区的寄养家庭，莉泽尔夜夜抱着《掘墓人手册》入睡。养父为安慰她，每晚给她朗读手册的内容，还教她阅读。莉泽尔发现书的诱惑比食物更难抗拒，忍不住开始偷书。书里的世界帮助她熬过了现实的苦难，她也开始为藏在地下室的犹太人和在防空洞避难的邻居读书，安慰那一颗颗惶惶不安的心。于此同时纳粹开始对犹大人愈加残酷的压迫，焚烧犹太“有毒”书籍，捣毁每一家犹太店浦，直至将犹太人集体驱赶到集中营。她和养父养母一起，在苦难中掩藏了穷途末路的犹太人马克斯。而当战争降临到她身边后，书将成为她生命中最后也最恒久的希望。战争是残酷的，不管是被侵略国还是侵略国，无数的家庭都被冲击的支离破碎。看到孩子和大人们在空袭中躲藏的惊慌无助的眼神，真是让人心疼。</w:t>
      </w:r>
    </w:p>
    <w:p>
      <w:pPr>
        <w:ind w:left="0" w:right="0" w:firstLine="560"/>
        <w:spacing w:before="450" w:after="450" w:line="312" w:lineRule="auto"/>
      </w:pPr>
      <w:r>
        <w:rPr>
          <w:rFonts w:ascii="宋体" w:hAnsi="宋体" w:eastAsia="宋体" w:cs="宋体"/>
          <w:color w:val="000"/>
          <w:sz w:val="28"/>
          <w:szCs w:val="28"/>
        </w:rPr>
        <w:t xml:space="preserve">感谢《偷书贼》，感谢莉泽尔、汉斯、鲁迪、马克斯、罗莎、伊尔莎，感谢你们这么乐观的面对苦难，感谢你们面对残忍这么美丽的生活，感谢你们告诉我文字的力量是多么美妙的一件事!你们努力生活，尽管悲伤不断袭来，你们还是努力微笑。</w:t>
      </w:r>
    </w:p>
    <w:p>
      <w:pPr>
        <w:ind w:left="0" w:right="0" w:firstLine="560"/>
        <w:spacing w:before="450" w:after="450" w:line="312" w:lineRule="auto"/>
      </w:pPr>
      <w:r>
        <w:rPr>
          <w:rFonts w:ascii="宋体" w:hAnsi="宋体" w:eastAsia="宋体" w:cs="宋体"/>
          <w:color w:val="000"/>
          <w:sz w:val="28"/>
          <w:szCs w:val="28"/>
        </w:rPr>
        <w:t xml:space="preserve">用书中的话来结束吧：</w:t>
      </w:r>
    </w:p>
    <w:p>
      <w:pPr>
        <w:ind w:left="0" w:right="0" w:firstLine="560"/>
        <w:spacing w:before="450" w:after="450" w:line="312" w:lineRule="auto"/>
      </w:pPr>
      <w:r>
        <w:rPr>
          <w:rFonts w:ascii="宋体" w:hAnsi="宋体" w:eastAsia="宋体" w:cs="宋体"/>
          <w:color w:val="000"/>
          <w:sz w:val="28"/>
          <w:szCs w:val="28"/>
        </w:rPr>
        <w:t xml:space="preserve">人类的潜能总是让我吃惊，尽管他们脸上热泪滚滚，却依旧能跌跌撞撞的前行，一边咳嗽，一边寻找，直到找到他们寻觅的东西!</w:t>
      </w:r>
    </w:p>
    <w:p>
      <w:pPr>
        <w:ind w:left="0" w:right="0" w:firstLine="560"/>
        <w:spacing w:before="450" w:after="450" w:line="312" w:lineRule="auto"/>
      </w:pPr>
      <w:r>
        <w:rPr>
          <w:rFonts w:ascii="宋体" w:hAnsi="宋体" w:eastAsia="宋体" w:cs="宋体"/>
          <w:color w:val="000"/>
          <w:sz w:val="28"/>
          <w:szCs w:val="28"/>
        </w:rPr>
        <w:t xml:space="preserve">让我们在有生之年快快乐乐的生活在我们这个没有战乱只有和平的年代里吧。怀一颗感恩的心拥抱每一天。</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一年级读书心得篇七</w:t>
      </w:r>
    </w:p>
    <w:p>
      <w:pPr>
        <w:ind w:left="0" w:right="0" w:firstLine="560"/>
        <w:spacing w:before="450" w:after="450" w:line="312" w:lineRule="auto"/>
      </w:pPr>
      <w:r>
        <w:rPr>
          <w:rFonts w:ascii="宋体" w:hAnsi="宋体" w:eastAsia="宋体" w:cs="宋体"/>
          <w:color w:val="000"/>
          <w:sz w:val="28"/>
          <w:szCs w:val="28"/>
        </w:rPr>
        <w:t xml:space="preserve">读书是我生活中非常重要的一部分，通过阅读，我能够丰富我的知识，开阔我的眼界。每当我读完一本书，我都会总结自己的读书心得，希望能够更好地理解书中所传达的思想和感悟。以下是我在读书中的一些心得体会。</w:t>
      </w:r>
    </w:p>
    <w:p>
      <w:pPr>
        <w:ind w:left="0" w:right="0" w:firstLine="560"/>
        <w:spacing w:before="450" w:after="450" w:line="312" w:lineRule="auto"/>
      </w:pPr>
      <w:r>
        <w:rPr>
          <w:rFonts w:ascii="宋体" w:hAnsi="宋体" w:eastAsia="宋体" w:cs="宋体"/>
          <w:color w:val="000"/>
          <w:sz w:val="28"/>
          <w:szCs w:val="28"/>
        </w:rPr>
        <w:t xml:space="preserve">首先，读书能够帮助我增长知识。在读书过程中，我接触到了各种各样的知识，包括历史、文学、科学等各个领域。《红楼梦》让我了解了古代宫廷的生活与沧桑；《人类简史》带我领略了人类文明的发展和进化。通过阅读，我不仅能够了解这个世界的种种奥秘，也能够扩充自己的思维和知识储备。</w:t>
      </w:r>
    </w:p>
    <w:p>
      <w:pPr>
        <w:ind w:left="0" w:right="0" w:firstLine="560"/>
        <w:spacing w:before="450" w:after="450" w:line="312" w:lineRule="auto"/>
      </w:pPr>
      <w:r>
        <w:rPr>
          <w:rFonts w:ascii="宋体" w:hAnsi="宋体" w:eastAsia="宋体" w:cs="宋体"/>
          <w:color w:val="000"/>
          <w:sz w:val="28"/>
          <w:szCs w:val="28"/>
        </w:rPr>
        <w:t xml:space="preserve">第二，读书使我能够更好地理解与感悟。有些书籍中蕴含着深刻的思想，需要我们阅读和品味。比如《老人与海》中的“人可以被打败，但绝不能被征服”，这句话给我带来了许多启示。这句简洁的话语让我明白到，人生中的失败并不可怕，关键是我们要坚持自己的信仰，永不屈服。通过阅读这样的书籍，我能够更好地理解生活的意义，悟出一些人生的道理。</w:t>
      </w:r>
    </w:p>
    <w:p>
      <w:pPr>
        <w:ind w:left="0" w:right="0" w:firstLine="560"/>
        <w:spacing w:before="450" w:after="450" w:line="312" w:lineRule="auto"/>
      </w:pPr>
      <w:r>
        <w:rPr>
          <w:rFonts w:ascii="宋体" w:hAnsi="宋体" w:eastAsia="宋体" w:cs="宋体"/>
          <w:color w:val="000"/>
          <w:sz w:val="28"/>
          <w:szCs w:val="28"/>
        </w:rPr>
        <w:t xml:space="preserve">第三，读书可以培养我对于艺术的欣赏能力。文学作品中蕴含着深刻的情感和思想。阅读诗歌让我感受到了作者用文字所表达的美。比如《离骚》中的“欲盖弥彰”，通过细细品味，我能够感受到古人的哲学智慧和对生活的思考。读书还能够让我欣赏到绘画、音乐等艺术形式。在读完《名画与名画家》后，我对于绘画的欣赏能力得到了很大的提高，能够更好地体会艺术家的用心与技巧。</w:t>
      </w:r>
    </w:p>
    <w:p>
      <w:pPr>
        <w:ind w:left="0" w:right="0" w:firstLine="560"/>
        <w:spacing w:before="450" w:after="450" w:line="312" w:lineRule="auto"/>
      </w:pPr>
      <w:r>
        <w:rPr>
          <w:rFonts w:ascii="宋体" w:hAnsi="宋体" w:eastAsia="宋体" w:cs="宋体"/>
          <w:color w:val="000"/>
          <w:sz w:val="28"/>
          <w:szCs w:val="28"/>
        </w:rPr>
        <w:t xml:space="preserve">第四，读书是一种享受，能够为我带来内心的平静与舒适。每当我翻开一本书的时候，就仿佛进入了一个新的世界。置身于书籍的海洋中，我可以暂时忘却生活中的烦恼与困扰，沉浸在故事的情节中。读书的过程中，我可以自由地想象和思考，体验到一种愉悦和放松。和书中的人物一起成长，分享他们的喜怒哀乐，让我更加完整和充实。</w:t>
      </w:r>
    </w:p>
    <w:p>
      <w:pPr>
        <w:ind w:left="0" w:right="0" w:firstLine="560"/>
        <w:spacing w:before="450" w:after="450" w:line="312" w:lineRule="auto"/>
      </w:pPr>
      <w:r>
        <w:rPr>
          <w:rFonts w:ascii="宋体" w:hAnsi="宋体" w:eastAsia="宋体" w:cs="宋体"/>
          <w:color w:val="000"/>
          <w:sz w:val="28"/>
          <w:szCs w:val="28"/>
        </w:rPr>
        <w:t xml:space="preserve">最后，读书让我不断追求自我提高和进步。通过阅读，我接触到了许多杰出的人物，他们的事迹激励着我前进。比如《决战平庸》中讲述的乔丹·彼得森的故事，他的拼搏精神和追求卓越的态度激励着我不断追求自我突破。通过阅读激励人物的传记和成功学书籍，我不仅从中学到了一些成功的秘诀，也积极地将这些知识应用到我的生活中，去提升自己的综合素质和能力。</w:t>
      </w:r>
    </w:p>
    <w:p>
      <w:pPr>
        <w:ind w:left="0" w:right="0" w:firstLine="560"/>
        <w:spacing w:before="450" w:after="450" w:line="312" w:lineRule="auto"/>
      </w:pPr>
      <w:r>
        <w:rPr>
          <w:rFonts w:ascii="宋体" w:hAnsi="宋体" w:eastAsia="宋体" w:cs="宋体"/>
          <w:color w:val="000"/>
          <w:sz w:val="28"/>
          <w:szCs w:val="28"/>
        </w:rPr>
        <w:t xml:space="preserve">总之，读书给予了我许多宝贵的心得体会。通过阅读，我不仅增长了知识，也提升了自己的综合素质。读书是一种享受，也是一种修身养性的方式。我相信，通过不断地读书和总结心得，我会成为一个更加优秀、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一年级读书心得篇八</w:t>
      </w:r>
    </w:p>
    <w:p>
      <w:pPr>
        <w:ind w:left="0" w:right="0" w:firstLine="560"/>
        <w:spacing w:before="450" w:after="450" w:line="312" w:lineRule="auto"/>
      </w:pPr>
      <w:r>
        <w:rPr>
          <w:rFonts w:ascii="宋体" w:hAnsi="宋体" w:eastAsia="宋体" w:cs="宋体"/>
          <w:color w:val="000"/>
          <w:sz w:val="28"/>
          <w:szCs w:val="28"/>
        </w:rPr>
        <w:t xml:space="preserve">《金矿》讲述了一个简单的故事：一家具备技术和市场双重优势的企业，因为种种原因陷入财务困境，濒临破产。危难之际，企业请来一位经验丰富的精益专家。专家来到现场，发现了问题，并建议企业尽快建立精益生产运作系统。通过消除浪费、持续改善，企业的生产效率和产品质量得到了大幅度提高，库存很快转变为流动资金，企业转危为安作者弗雷迪·伯乐和迈克·伯乐两父子无意于叙事取胜，而是把重点放在了“用小说形式阐述管理思想”，充分展示了“贴近客户、善待员工、低成本、零缺陷”的精益制造文化。</w:t>
      </w:r>
    </w:p>
    <w:p>
      <w:pPr>
        <w:ind w:left="0" w:right="0" w:firstLine="560"/>
        <w:spacing w:before="450" w:after="450" w:line="312" w:lineRule="auto"/>
      </w:pPr>
      <w:r>
        <w:rPr>
          <w:rFonts w:ascii="宋体" w:hAnsi="宋体" w:eastAsia="宋体" w:cs="宋体"/>
          <w:color w:val="000"/>
          <w:sz w:val="28"/>
          <w:szCs w:val="28"/>
        </w:rPr>
        <w:t xml:space="preserve">在《金矿》第2章，伯乐父子就曾对“生产浪费”展开过对话。父亲说：“浪费可分为7种类型：过量生产，也就是说，还没有需求，你们就开始生产；不必要的等待，这是由于工作程序没有效率；不必要的搬运，这意味着工作流程不够直接，不够顺畅；不必要的操作，有些工作可以合并；不必要的库存；不必要的走动，工人的某些动作根本不能为产品创造任何价值，例如找零件、找工具、找文件等；质量缺陷，这会导致返工和更多的浪费。”想要有效率，一个很好的技巧就是将价值最大化，也就是要让你的客户感觉到你的产品确实值得购买，因此，父亲建议“应该请咨询顾问来帮助你们系统性地减少浪费”。</w:t>
      </w:r>
    </w:p>
    <w:p>
      <w:pPr>
        <w:ind w:left="0" w:right="0" w:firstLine="560"/>
        <w:spacing w:before="450" w:after="450" w:line="312" w:lineRule="auto"/>
      </w:pPr>
      <w:r>
        <w:rPr>
          <w:rFonts w:ascii="宋体" w:hAnsi="宋体" w:eastAsia="宋体" w:cs="宋体"/>
          <w:color w:val="000"/>
          <w:sz w:val="28"/>
          <w:szCs w:val="28"/>
        </w:rPr>
        <w:t xml:space="preserve">什么是精益管理？精益管理源于精益生产。说白了就是通过持续的改善让企。</w:t>
      </w:r>
    </w:p>
    <w:p>
      <w:pPr>
        <w:ind w:left="0" w:right="0" w:firstLine="560"/>
        <w:spacing w:before="450" w:after="450" w:line="312" w:lineRule="auto"/>
      </w:pPr>
      <w:r>
        <w:rPr>
          <w:rFonts w:ascii="宋体" w:hAnsi="宋体" w:eastAsia="宋体" w:cs="宋体"/>
          <w:color w:val="000"/>
          <w:sz w:val="28"/>
          <w:szCs w:val="28"/>
        </w:rPr>
        <w:t xml:space="preserve">业以最小资源投入，包括人力、设备、资金、材料、时间和空间，创造出尽可能多的价值，为顾客提供新产品和及时的服务。总的目的是减少浪费，提高利润。例如，书中第3章说到生产“节拍时间”，是指在一定时间长度内，总有效生产时间与客户需求数量的比值。它的作用就是：对生产的调节控制和防止浪费和分段供应不连续。通过节拍和生产周期的比较分析，可以明确需要改进的环节，从而采取针对性的措施进行调整。如当生产节拍大于生产周期时，生产能力相应过剩;如果按照实际生产能力安排生产就会造成生产过剩，导致大量中间产品积压，引起库存成本上升、场地使用紧张等问题。如果按照生产节拍安排生产，就会导致设备闲置，劳动力等工等现象，造成生产能力浪费。当生产节拍小于生产周期的情况下，生产能力不能满足生产需要，这时就会出现加班、提前安排生产、分段储存加大等问题。因此，生产周期大于或小于生产节拍都会对生产造成不良影响。</w:t>
      </w:r>
    </w:p>
    <w:p>
      <w:pPr>
        <w:ind w:left="0" w:right="0" w:firstLine="560"/>
        <w:spacing w:before="450" w:after="450" w:line="312" w:lineRule="auto"/>
      </w:pPr>
      <w:r>
        <w:rPr>
          <w:rFonts w:ascii="宋体" w:hAnsi="宋体" w:eastAsia="宋体" w:cs="宋体"/>
          <w:color w:val="000"/>
          <w:sz w:val="28"/>
          <w:szCs w:val="28"/>
        </w:rPr>
        <w:t xml:space="preserve">具体到企业来说，首先对企业的员工。一个没有员工的企业将是一些空洞的建筑和静止的机器，没办法输入，没有输出，当然也没有任何利润可言，企业将不会是企业。员工的精神风貌，投入工作的状态直接决定着企业的状态，凝聚力强，向心力大，则是集团军作战，产生的效果不是每个人力量的叠加，而是以指数级增长。如何提升员工凝聚力，要从问题开始，找到解决办法，创造一种积极向上的文化氛围，积极发挥员工智慧，而不是只针对员工的双手支付酬劳。所以企业可以：</w:t>
      </w:r>
    </w:p>
    <w:p>
      <w:pPr>
        <w:ind w:left="0" w:right="0" w:firstLine="560"/>
        <w:spacing w:before="450" w:after="450" w:line="312" w:lineRule="auto"/>
      </w:pPr>
      <w:r>
        <w:rPr>
          <w:rFonts w:ascii="宋体" w:hAnsi="宋体" w:eastAsia="宋体" w:cs="宋体"/>
          <w:color w:val="000"/>
          <w:sz w:val="28"/>
          <w:szCs w:val="28"/>
        </w:rPr>
        <w:t xml:space="preserve">企业的薪酬水平决定了企业留住关键员工的能力。管子说：“仓廪实而知礼节，衣食足而知荣辱。”工资过低，员工“食无鱼”、“出无舆”、“无以为家”，只能弹铗高歌“长铁归来兮”，企业有如何能留住人才？薪酬的影响，不仅取决于由行业平均工资、企业经营状况和员工业绩决定的报酬绝对数量，也取决于报酬的相对数量和员工感受到的公平满意度。许多时候，企业过分讲求“公平”以致平均主义盛行，员工报酬和资历挂钩，和员工现实表现关联不大，导致员工公平感失衡并产生不满情绪。因此，企业应以业绩论英雄，按贡献定报酬，以竞争促效益。</w:t>
      </w:r>
    </w:p>
    <w:p>
      <w:pPr>
        <w:ind w:left="0" w:right="0" w:firstLine="560"/>
        <w:spacing w:before="450" w:after="450" w:line="312" w:lineRule="auto"/>
      </w:pPr>
      <w:r>
        <w:rPr>
          <w:rFonts w:ascii="宋体" w:hAnsi="宋体" w:eastAsia="宋体" w:cs="宋体"/>
          <w:color w:val="000"/>
          <w:sz w:val="28"/>
          <w:szCs w:val="28"/>
        </w:rPr>
        <w:t xml:space="preserve">企业的员工，无论才能高低，莫不希望能够施展自己的才华，管理者应该从内心深处尊重、爱惜人才，创造一个人尽其才的环境。</w:t>
      </w:r>
    </w:p>
    <w:p>
      <w:pPr>
        <w:ind w:left="0" w:right="0" w:firstLine="560"/>
        <w:spacing w:before="450" w:after="450" w:line="312" w:lineRule="auto"/>
      </w:pPr>
      <w:r>
        <w:rPr>
          <w:rFonts w:ascii="宋体" w:hAnsi="宋体" w:eastAsia="宋体" w:cs="宋体"/>
          <w:color w:val="000"/>
          <w:sz w:val="28"/>
          <w:szCs w:val="28"/>
        </w:rPr>
        <w:t xml:space="preserve">现在的就业形势，使得许多主管根本不担心普通员工的离职问题。实际上普通员工并不普通，他们如同大厦的基石，大厦的基石动摇了，大厦焉能长久？况且，培养一个同岗位的新人所需的费用是老员工所需费用的十倍之多。普通员工的工作态度、劳动技能、价值观影响到企业整体的绩效水平和企业文化的演变，优秀的领导者对普通员工是决不会放任不管的。把普通员工当作优秀员工对待，重视每个员工的成长与发展，那么普通员工也能创造出与优秀员工一样的业绩。</w:t>
      </w:r>
    </w:p>
    <w:p>
      <w:pPr>
        <w:ind w:left="0" w:right="0" w:firstLine="560"/>
        <w:spacing w:before="450" w:after="450" w:line="312" w:lineRule="auto"/>
      </w:pPr>
      <w:r>
        <w:rPr>
          <w:rFonts w:ascii="宋体" w:hAnsi="宋体" w:eastAsia="宋体" w:cs="宋体"/>
          <w:color w:val="000"/>
          <w:sz w:val="28"/>
          <w:szCs w:val="28"/>
        </w:rPr>
        <w:t xml:space="preserve">管理，有人说是对人，有人说是对事；有人说是技术，也有人说是艺术；有人说是通过理事而管人，.非常多，孰对孰非，不加评论，这些言论都有其正确的方面，都对，但都不全面。通过这本书，我认识到，管理无定法，唯适合最好，最适合的就是最好的。那是否就无迹可寻了呢？不是！我们应该认识到，在近些年，西方的一些管理理论才逐渐的进入我国，才有了管理科学的说法，管理是科学，管理是技术。管理应根据环境不同，而采取不同的策略。管理是管理者与环境的函数。有了积极奋发的员工队伍，有了恰当的技术方法，这两大支柱有机结合起来，就能创造奇迹，就能完成不可能任务。</w:t>
      </w:r>
    </w:p>
    <w:p>
      <w:pPr>
        <w:ind w:left="0" w:right="0" w:firstLine="560"/>
        <w:spacing w:before="450" w:after="450" w:line="312" w:lineRule="auto"/>
      </w:pPr>
      <w:r>
        <w:rPr>
          <w:rFonts w:ascii="宋体" w:hAnsi="宋体" w:eastAsia="宋体" w:cs="宋体"/>
          <w:color w:val="000"/>
          <w:sz w:val="28"/>
          <w:szCs w:val="28"/>
        </w:rPr>
        <w:t xml:space="preserve">加强管理，持续改善是核心。管理是企业的基础，只有企业管理好了，才有基本竞争力，“基本竞争力”+“核心竞争力”才是企业的综合竞争力，要有综合竞争力的企业才能在激烈的市场竞争中谋求生存和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一年级读书心得篇九</w:t>
      </w:r>
    </w:p>
    <w:p>
      <w:pPr>
        <w:ind w:left="0" w:right="0" w:firstLine="560"/>
        <w:spacing w:before="450" w:after="450" w:line="312" w:lineRule="auto"/>
      </w:pPr>
      <w:r>
        <w:rPr>
          <w:rFonts w:ascii="宋体" w:hAnsi="宋体" w:eastAsia="宋体" w:cs="宋体"/>
          <w:color w:val="000"/>
          <w:sz w:val="28"/>
          <w:szCs w:val="28"/>
        </w:rPr>
        <w:t xml:space="preserve">读书是我生活中最喜欢的一件事情。一方面，通过读书，我可以增加自己的知识面，培养自己的思维能力和语言表达能力。另一方面，读书也是一种放松和享受的方式。读书使我感受到了不同世界的奇妙和人生的智慧，帮助我更好地理解和面对现实生活。读书的过程中，我不仅能够从书籍中获得知识，更重要的是从书中获得心灵的满足和成长。</w:t>
      </w:r>
    </w:p>
    <w:p>
      <w:pPr>
        <w:ind w:left="0" w:right="0" w:firstLine="560"/>
        <w:spacing w:before="450" w:after="450" w:line="312" w:lineRule="auto"/>
      </w:pPr>
      <w:r>
        <w:rPr>
          <w:rFonts w:ascii="宋体" w:hAnsi="宋体" w:eastAsia="宋体" w:cs="宋体"/>
          <w:color w:val="000"/>
          <w:sz w:val="28"/>
          <w:szCs w:val="28"/>
        </w:rPr>
        <w:t xml:space="preserve">第一段：读书开阔视野，增长见识。</w:t>
      </w:r>
    </w:p>
    <w:p>
      <w:pPr>
        <w:ind w:left="0" w:right="0" w:firstLine="560"/>
        <w:spacing w:before="450" w:after="450" w:line="312" w:lineRule="auto"/>
      </w:pPr>
      <w:r>
        <w:rPr>
          <w:rFonts w:ascii="宋体" w:hAnsi="宋体" w:eastAsia="宋体" w:cs="宋体"/>
          <w:color w:val="000"/>
          <w:sz w:val="28"/>
          <w:szCs w:val="28"/>
        </w:rPr>
        <w:t xml:space="preserve">读书不仅仅是为了填鸭式地获取知识，更是一种开拓视野，增长见识的途径。通过阅读各种书籍，我了解到了各个领域的知识和观点。无论是历史、文学、哲学还是科学都可以为我的思想提供丰富的营养。例如，通过阅读历史书籍，我能够深刻理解人类的命运和社会的发展；通过阅读文学作品，我能够走进不同的人物内心，体会到他们的情感和思想；通过阅读科学类的书籍，我能够了解到科技的最新发展和未来趋势。读书不仅仅是获取知识，更是一种心灵的享受和思想的启迪。</w:t>
      </w:r>
    </w:p>
    <w:p>
      <w:pPr>
        <w:ind w:left="0" w:right="0" w:firstLine="560"/>
        <w:spacing w:before="450" w:after="450" w:line="312" w:lineRule="auto"/>
      </w:pPr>
      <w:r>
        <w:rPr>
          <w:rFonts w:ascii="宋体" w:hAnsi="宋体" w:eastAsia="宋体" w:cs="宋体"/>
          <w:color w:val="000"/>
          <w:sz w:val="28"/>
          <w:szCs w:val="28"/>
        </w:rPr>
        <w:t xml:space="preserve">第二段：读书培养思维能力，提高语言表达能力。</w:t>
      </w:r>
    </w:p>
    <w:p>
      <w:pPr>
        <w:ind w:left="0" w:right="0" w:firstLine="560"/>
        <w:spacing w:before="450" w:after="450" w:line="312" w:lineRule="auto"/>
      </w:pPr>
      <w:r>
        <w:rPr>
          <w:rFonts w:ascii="宋体" w:hAnsi="宋体" w:eastAsia="宋体" w:cs="宋体"/>
          <w:color w:val="000"/>
          <w:sz w:val="28"/>
          <w:szCs w:val="28"/>
        </w:rPr>
        <w:t xml:space="preserve">读书不仅仅是为了获取知识，更重要的是培养自己的思维能力和语言表达能力。通过阅读，我能够锻炼自己的思考和分析问题的能力。有句话说得好，“读书百遍，其义自见。”只有通过反复阅读和思考，才能真正理解和掌握书中的知识。同时，读书也是提高自己语言表达能力的一种方式。通过阅读各种文学作品，我可以学习到各种修辞手法和表达方式，从而提高自己的写作能力和口语表达能力。读书不仅仅是获取知识，更是提高自己综合能力的一种途径。</w:t>
      </w:r>
    </w:p>
    <w:p>
      <w:pPr>
        <w:ind w:left="0" w:right="0" w:firstLine="560"/>
        <w:spacing w:before="450" w:after="450" w:line="312" w:lineRule="auto"/>
      </w:pPr>
      <w:r>
        <w:rPr>
          <w:rFonts w:ascii="宋体" w:hAnsi="宋体" w:eastAsia="宋体" w:cs="宋体"/>
          <w:color w:val="000"/>
          <w:sz w:val="28"/>
          <w:szCs w:val="28"/>
        </w:rPr>
        <w:t xml:space="preserve">第三段：读书是一种放松和享受。</w:t>
      </w:r>
    </w:p>
    <w:p>
      <w:pPr>
        <w:ind w:left="0" w:right="0" w:firstLine="560"/>
        <w:spacing w:before="450" w:after="450" w:line="312" w:lineRule="auto"/>
      </w:pPr>
      <w:r>
        <w:rPr>
          <w:rFonts w:ascii="宋体" w:hAnsi="宋体" w:eastAsia="宋体" w:cs="宋体"/>
          <w:color w:val="000"/>
          <w:sz w:val="28"/>
          <w:szCs w:val="28"/>
        </w:rPr>
        <w:t xml:space="preserve">读书不仅是一种学习和思考的过程，更是一种放松和享受的方式。当我走进书的世界，忘却一切烦恼和疲劳，只专注在阅读的过程中。在阅读过程中，我可以与书中的人物共情，与作者的思想对话，体味文字背后的意境和情感。阅读让我感受到了不同世界的奇妙，帮助我逃离现实的压力和困扰，给我带来内心的慰籍和安定。读书不仅是获取知识，更是一种放松和享受的方式。</w:t>
      </w:r>
    </w:p>
    <w:p>
      <w:pPr>
        <w:ind w:left="0" w:right="0" w:firstLine="560"/>
        <w:spacing w:before="450" w:after="450" w:line="312" w:lineRule="auto"/>
      </w:pPr>
      <w:r>
        <w:rPr>
          <w:rFonts w:ascii="宋体" w:hAnsi="宋体" w:eastAsia="宋体" w:cs="宋体"/>
          <w:color w:val="000"/>
          <w:sz w:val="28"/>
          <w:szCs w:val="28"/>
        </w:rPr>
        <w:t xml:space="preserve">第四段：读书让我感受到不同世界的奇妙。</w:t>
      </w:r>
    </w:p>
    <w:p>
      <w:pPr>
        <w:ind w:left="0" w:right="0" w:firstLine="560"/>
        <w:spacing w:before="450" w:after="450" w:line="312" w:lineRule="auto"/>
      </w:pPr>
      <w:r>
        <w:rPr>
          <w:rFonts w:ascii="宋体" w:hAnsi="宋体" w:eastAsia="宋体" w:cs="宋体"/>
          <w:color w:val="000"/>
          <w:sz w:val="28"/>
          <w:szCs w:val="28"/>
        </w:rPr>
        <w:t xml:space="preserve">通过读书，我能够感受到不同世界的奇妙。当我读到科幻小说中带有未来科技的设想时，我仿佛置身于另一个神奇的世界；当我读到经典文学作品中流淌着丰富的情感和思想时，我仿佛进入了作者的内心世界；当我读到历史书籍中揭示了人类的命运和社会的发展时，我仿佛回到了古老的时空。通过阅读，我能够拓宽自己的视野，感受到不同世界的奇妙和人生的智慧。</w:t>
      </w:r>
    </w:p>
    <w:p>
      <w:pPr>
        <w:ind w:left="0" w:right="0" w:firstLine="560"/>
        <w:spacing w:before="450" w:after="450" w:line="312" w:lineRule="auto"/>
      </w:pPr>
      <w:r>
        <w:rPr>
          <w:rFonts w:ascii="宋体" w:hAnsi="宋体" w:eastAsia="宋体" w:cs="宋体"/>
          <w:color w:val="000"/>
          <w:sz w:val="28"/>
          <w:szCs w:val="28"/>
        </w:rPr>
        <w:t xml:space="preserve">第五段：读书是一种心灵的满足和成长。</w:t>
      </w:r>
    </w:p>
    <w:p>
      <w:pPr>
        <w:ind w:left="0" w:right="0" w:firstLine="560"/>
        <w:spacing w:before="450" w:after="450" w:line="312" w:lineRule="auto"/>
      </w:pPr>
      <w:r>
        <w:rPr>
          <w:rFonts w:ascii="宋体" w:hAnsi="宋体" w:eastAsia="宋体" w:cs="宋体"/>
          <w:color w:val="000"/>
          <w:sz w:val="28"/>
          <w:szCs w:val="28"/>
        </w:rPr>
        <w:t xml:space="preserve">读书不仅仅是获取知识，更是一种心灵的满足和成长。通过阅读，我能够与优秀的作者进行思想的对话，从他们的作品中汲取智慧和力量。有时候，一本好书可以给我带来极大的启示和思想的碰撞。阅读让我感受到精神的充实和满足，让我变得更加有思想和见识。通过阅读，我在不断地成长和进步，不断修炼自己的内心世界和思想观念。</w:t>
      </w:r>
    </w:p>
    <w:p>
      <w:pPr>
        <w:ind w:left="0" w:right="0" w:firstLine="560"/>
        <w:spacing w:before="450" w:after="450" w:line="312" w:lineRule="auto"/>
      </w:pPr>
      <w:r>
        <w:rPr>
          <w:rFonts w:ascii="宋体" w:hAnsi="宋体" w:eastAsia="宋体" w:cs="宋体"/>
          <w:color w:val="000"/>
          <w:sz w:val="28"/>
          <w:szCs w:val="28"/>
        </w:rPr>
        <w:t xml:space="preserve">总之，读书是我生活中最喜欢的一件事情。通过读书，我不仅能够增加自己的知识面，培养自己的思维能力和语言表达能力，更重要的是获得心灵的满足和成长。读书让我开阔视野，增长见识；读书让我培养思维能力，提高语言表达能力；读书是一种放松和享受；读书让我感受到不同世界的奇妙；读书是一种心灵的满足和成长。读书是一种美好的体验，也是一种极富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一年级读书心得篇十</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“书中自有黄金屋，书中自有颜如玉，读书有感作文500字。”这是人人都知道的道理。读一本好书，就像交了一位好朋友，下面大家就听听我的读书心得吧。</w:t>
      </w:r>
    </w:p>
    <w:p>
      <w:pPr>
        <w:ind w:left="0" w:right="0" w:firstLine="560"/>
        <w:spacing w:before="450" w:after="450" w:line="312" w:lineRule="auto"/>
      </w:pPr>
      <w:r>
        <w:rPr>
          <w:rFonts w:ascii="宋体" w:hAnsi="宋体" w:eastAsia="宋体" w:cs="宋体"/>
          <w:color w:val="000"/>
          <w:sz w:val="28"/>
          <w:szCs w:val="28"/>
        </w:rPr>
        <w:t xml:space="preserve">我最近喜欢看杨红樱写的一本名叫《淘气包马小跳系列之漂亮女孩夏林果》。书中讲了马小跳是老师最头疼的学生，所以让中队长路曼曼跟他做同桌，而马小跳想摆脱老师的眼线路曼曼，他听说夏林果目中无人，于是他想跟夏林果做同桌。谁知老师认为他喜欢夏林果，于是请家长过来。最后夏林果的座位离马小跳反而更远了。从这本书中我知道了我们小孩那天真幼稚的想法是多么的可笑，但大人把我们的思想想得太复杂了所以闹出了笑话。其实我们小孩子只不过顽皮、天真一点而已。所以大人不必把我们小孩子想的多么麻烦，多么难管，只要教导我们就可以了。</w:t>
      </w:r>
    </w:p>
    <w:p>
      <w:pPr>
        <w:ind w:left="0" w:right="0" w:firstLine="560"/>
        <w:spacing w:before="450" w:after="450" w:line="312" w:lineRule="auto"/>
      </w:pPr>
      <w:r>
        <w:rPr>
          <w:rFonts w:ascii="宋体" w:hAnsi="宋体" w:eastAsia="宋体" w:cs="宋体"/>
          <w:color w:val="000"/>
          <w:sz w:val="28"/>
          <w:szCs w:val="28"/>
        </w:rPr>
        <w:t xml:space="preserve">这本书告诉我一个道理，那个道理就是将心比心。是呀，如果世界上的每一个人都能将心比心，那么世界将多么太平，没有战争、没有血腥、没有伤亡……一切将平安、如意，世界将和谐美好。</w:t>
      </w:r>
    </w:p>
    <w:p>
      <w:pPr>
        <w:ind w:left="0" w:right="0" w:firstLine="560"/>
        <w:spacing w:before="450" w:after="450" w:line="312" w:lineRule="auto"/>
      </w:pPr>
      <w:r>
        <w:rPr>
          <w:rFonts w:ascii="宋体" w:hAnsi="宋体" w:eastAsia="宋体" w:cs="宋体"/>
          <w:color w:val="000"/>
          <w:sz w:val="28"/>
          <w:szCs w:val="28"/>
        </w:rPr>
        <w:t xml:space="preserve">同学们，书是我们最好的伙伴，我们总能从书中发现新知识，不管你看过多少遍。同学们，高尔基曾说过：“书籍是人类进步的阶梯。”所以，大家一起来读书吧!让我们来好读书，读好书。让我们的知识继续增长吧!</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一年级读书心得篇十一</w:t>
      </w:r>
    </w:p>
    <w:p>
      <w:pPr>
        <w:ind w:left="0" w:right="0" w:firstLine="560"/>
        <w:spacing w:before="450" w:after="450" w:line="312" w:lineRule="auto"/>
      </w:pPr>
      <w:r>
        <w:rPr>
          <w:rFonts w:ascii="宋体" w:hAnsi="宋体" w:eastAsia="宋体" w:cs="宋体"/>
          <w:color w:val="000"/>
          <w:sz w:val="28"/>
          <w:szCs w:val="28"/>
        </w:rPr>
        <w:t xml:space="preserve">读书是一种无论时代如何发展都不会过时的好习惯。通过阅读，我们可以获取知识、提升素养，开阔视野，丰富思想，甚至是改变命运。近日，我读了一本名为《活着》的小说，它给我留下了深刻的印象，并让我陷入了深深的思考。</w:t>
      </w:r>
    </w:p>
    <w:p>
      <w:pPr>
        <w:ind w:left="0" w:right="0" w:firstLine="560"/>
        <w:spacing w:before="450" w:after="450" w:line="312" w:lineRule="auto"/>
      </w:pPr>
      <w:r>
        <w:rPr>
          <w:rFonts w:ascii="宋体" w:hAnsi="宋体" w:eastAsia="宋体" w:cs="宋体"/>
          <w:color w:val="000"/>
          <w:sz w:val="28"/>
          <w:szCs w:val="28"/>
        </w:rPr>
        <w:t xml:space="preserve">段落二：写作家对生活的看法。</w:t>
      </w:r>
    </w:p>
    <w:p>
      <w:pPr>
        <w:ind w:left="0" w:right="0" w:firstLine="560"/>
        <w:spacing w:before="450" w:after="450" w:line="312" w:lineRule="auto"/>
      </w:pPr>
      <w:r>
        <w:rPr>
          <w:rFonts w:ascii="宋体" w:hAnsi="宋体" w:eastAsia="宋体" w:cs="宋体"/>
          <w:color w:val="000"/>
          <w:sz w:val="28"/>
          <w:szCs w:val="28"/>
        </w:rPr>
        <w:t xml:space="preserve">《活着》是余华先生的代表作之一，它通过叙述主人公福贵的一生，为我们呈现了一个不寻常的人生历程。小说中，福贵经历了家族的兴衰，见证了年轻时的无忧无虑，也亲眼目睹了人生的种种不幸。然而，尽管遭受了几近毁灭的打击，福贵依然能够保持乐观和坚定的生活态度。这种态度令我深受启发。作者通过这个人物形象向我们展示了一个普通人如何面对人生的苦难和挫折，以及对待生活的积极态度。</w:t>
      </w:r>
    </w:p>
    <w:p>
      <w:pPr>
        <w:ind w:left="0" w:right="0" w:firstLine="560"/>
        <w:spacing w:before="450" w:after="450" w:line="312" w:lineRule="auto"/>
      </w:pPr>
      <w:r>
        <w:rPr>
          <w:rFonts w:ascii="宋体" w:hAnsi="宋体" w:eastAsia="宋体" w:cs="宋体"/>
          <w:color w:val="000"/>
          <w:sz w:val="28"/>
          <w:szCs w:val="28"/>
        </w:rPr>
        <w:t xml:space="preserve">段落三：对于快乐来自于何处的思考。</w:t>
      </w:r>
    </w:p>
    <w:p>
      <w:pPr>
        <w:ind w:left="0" w:right="0" w:firstLine="560"/>
        <w:spacing w:before="450" w:after="450" w:line="312" w:lineRule="auto"/>
      </w:pPr>
      <w:r>
        <w:rPr>
          <w:rFonts w:ascii="宋体" w:hAnsi="宋体" w:eastAsia="宋体" w:cs="宋体"/>
          <w:color w:val="000"/>
          <w:sz w:val="28"/>
          <w:szCs w:val="28"/>
        </w:rPr>
        <w:t xml:space="preserve">段落四：对于人生意义的思考。</w:t>
      </w:r>
    </w:p>
    <w:p>
      <w:pPr>
        <w:ind w:left="0" w:right="0" w:firstLine="560"/>
        <w:spacing w:before="450" w:after="450" w:line="312" w:lineRule="auto"/>
      </w:pPr>
      <w:r>
        <w:rPr>
          <w:rFonts w:ascii="宋体" w:hAnsi="宋体" w:eastAsia="宋体" w:cs="宋体"/>
          <w:color w:val="000"/>
          <w:sz w:val="28"/>
          <w:szCs w:val="28"/>
        </w:rPr>
        <w:t xml:space="preserve">小说中，福贵经历了贫穷、饥饿、亲人的离去等一系列的打击，但他从不放弃对生活的热爱和对希望的追寻。他坚信活着就有希望，这一点也成为他的生命动力。通过福贵的经历，我认识到人生最重要的不是我们拥有多少财富、享受多大的名利，而是我们对生活充满热情和追求的态度。每个人的一生都充满了不确定性和挫折，但只有那些保持着积极心态和坚定信念的人，才能战胜困难，追求更高的境界。</w:t>
      </w:r>
    </w:p>
    <w:p>
      <w:pPr>
        <w:ind w:left="0" w:right="0" w:firstLine="560"/>
        <w:spacing w:before="450" w:after="450" w:line="312" w:lineRule="auto"/>
      </w:pPr>
      <w:r>
        <w:rPr>
          <w:rFonts w:ascii="宋体" w:hAnsi="宋体" w:eastAsia="宋体" w:cs="宋体"/>
          <w:color w:val="000"/>
          <w:sz w:val="28"/>
          <w:szCs w:val="28"/>
        </w:rPr>
        <w:t xml:space="preserve">段落五：对于个人成长的启发。</w:t>
      </w:r>
    </w:p>
    <w:p>
      <w:pPr>
        <w:ind w:left="0" w:right="0" w:firstLine="560"/>
        <w:spacing w:before="450" w:after="450" w:line="312" w:lineRule="auto"/>
      </w:pPr>
      <w:r>
        <w:rPr>
          <w:rFonts w:ascii="宋体" w:hAnsi="宋体" w:eastAsia="宋体" w:cs="宋体"/>
          <w:color w:val="000"/>
          <w:sz w:val="28"/>
          <w:szCs w:val="28"/>
        </w:rPr>
        <w:t xml:space="preserve">《活着》给予我的还有对于个人成长的启发。小说中，福贵通过一生的经历，变得越来越坚强，越来越有智慧。他始终坚守自己的原则，为自己和他人争取公正。读书的过程也如同福贵的一生，它让我在历经各种故事、感受到各种情感的同时，从其中汲取智慧和力量，成长为更好的自己。读书不仅仅是为了获取知识，更是为了让我们更加懂得如何以正确的姿态去面对生活的挫折和困扰，让我们更加明智地选择和致力于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活着》的感悟，我明白了人生的珍贵和意义，并受到了鼓舞。这本书让我懂得了快乐和幸福并不是表面上的物质，而是来自于我们内心的追求和坚守。它教会了我如何积极地面对生活的挫折和苦难，以及如何用智慧和勇气去追求自己的梦想。因此，读书对我来说不仅是一种享受，更是一种修行，一种成长的途径。我相信通过不断的阅读，我会继续汲取智慧的养分，让自己更加明智、更加坚强地面对人生中的困境，并用心得体会去感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一年级读书心得篇十二</w:t>
      </w:r>
    </w:p>
    <w:p>
      <w:pPr>
        <w:ind w:left="0" w:right="0" w:firstLine="560"/>
        <w:spacing w:before="450" w:after="450" w:line="312" w:lineRule="auto"/>
      </w:pPr>
      <w:r>
        <w:rPr>
          <w:rFonts w:ascii="宋体" w:hAnsi="宋体" w:eastAsia="宋体" w:cs="宋体"/>
          <w:color w:val="000"/>
          <w:sz w:val="28"/>
          <w:szCs w:val="28"/>
        </w:rPr>
        <w:t xml:space="preserve">《谁的青春不迷茫》是以为靠理想生活的作者——刘同十年来的心路历程。奋斗小青年刘同十年期间创造从员工到副总裁的奇迹，从光线传媒企业策划出身的他，十年逆袭人生，给都市中焦躁不安或困惑迷茫的年轻人满满正能量。</w:t>
      </w:r>
    </w:p>
    <w:p>
      <w:pPr>
        <w:ind w:left="0" w:right="0" w:firstLine="560"/>
        <w:spacing w:before="450" w:after="450" w:line="312" w:lineRule="auto"/>
      </w:pPr>
      <w:r>
        <w:rPr>
          <w:rFonts w:ascii="宋体" w:hAnsi="宋体" w:eastAsia="宋体" w:cs="宋体"/>
          <w:color w:val="000"/>
          <w:sz w:val="28"/>
          <w:szCs w:val="28"/>
        </w:rPr>
        <w:t xml:space="preserve">一个人，十年光阴；一座城，瞬息万变，如果做不到让你深省思考，那就努力让你会心一笑，150万字北漂纪录，跨度十年自我对话。</w:t>
      </w:r>
    </w:p>
    <w:p>
      <w:pPr>
        <w:ind w:left="0" w:right="0" w:firstLine="560"/>
        <w:spacing w:before="450" w:after="450" w:line="312" w:lineRule="auto"/>
      </w:pPr>
      <w:r>
        <w:rPr>
          <w:rFonts w:ascii="宋体" w:hAnsi="宋体" w:eastAsia="宋体" w:cs="宋体"/>
          <w:color w:val="000"/>
          <w:sz w:val="28"/>
          <w:szCs w:val="28"/>
        </w:rPr>
        <w:t xml:space="preserve">刘同同志坚信自己是一个文人，用文字来承载自己想法。或许他写的作品并没有大卖，他本人也没有大紫大红，但他终究是取得了他自己的成就。又想想自己，也是坚守着一条信念：“我的生命一定会与众不同”，直至今天！但也时常在坚守的路途中迷茫，不知未来的方向。</w:t>
      </w:r>
    </w:p>
    <w:p>
      <w:pPr>
        <w:ind w:left="0" w:right="0" w:firstLine="560"/>
        <w:spacing w:before="450" w:after="450" w:line="312" w:lineRule="auto"/>
      </w:pPr>
      <w:r>
        <w:rPr>
          <w:rFonts w:ascii="宋体" w:hAnsi="宋体" w:eastAsia="宋体" w:cs="宋体"/>
          <w:color w:val="000"/>
          <w:sz w:val="28"/>
          <w:szCs w:val="28"/>
        </w:rPr>
        <w:t xml:space="preserve">有人曾是这样跟解释我什么是信念的——从字的拆分来看，信，左边是“人”字，右边是“言”字，上面是“今”字，下面是“心”字，连接起来的理解便是：“一个人，每一天与自己的心进行对话！”专业的理解是：“你认为的事情是怎样的”。</w:t>
      </w:r>
    </w:p>
    <w:p>
      <w:pPr>
        <w:ind w:left="0" w:right="0" w:firstLine="560"/>
        <w:spacing w:before="450" w:after="450" w:line="312" w:lineRule="auto"/>
      </w:pPr>
      <w:r>
        <w:rPr>
          <w:rFonts w:ascii="宋体" w:hAnsi="宋体" w:eastAsia="宋体" w:cs="宋体"/>
          <w:color w:val="000"/>
          <w:sz w:val="28"/>
          <w:szCs w:val="28"/>
        </w:rPr>
        <w:t xml:space="preserve">在这个世界上，在这个快节奏的社会环境中，每个人都会有自己的迷茫，而你与你的内心是否还保持着良好的、平等的、积极的对话，这很重要。你的对话内容及方向将形成一条信念，信念将决定着你的行为，行为将决定你的成果!</w:t>
      </w:r>
    </w:p>
    <w:p>
      <w:pPr>
        <w:ind w:left="0" w:right="0" w:firstLine="560"/>
        <w:spacing w:before="450" w:after="450" w:line="312" w:lineRule="auto"/>
      </w:pPr>
      <w:r>
        <w:rPr>
          <w:rFonts w:ascii="宋体" w:hAnsi="宋体" w:eastAsia="宋体" w:cs="宋体"/>
          <w:color w:val="000"/>
          <w:sz w:val="28"/>
          <w:szCs w:val="28"/>
        </w:rPr>
        <w:t xml:space="preserve">看着别人的真实记录，着实羡慕，说来也奇怪，我不喜欢看名著，不喜欢看小说，但对他人的成长记录我却着实着迷，因为我能感受到他们的真诚和人格魅力，我被他们深深地吸引着。</w:t>
      </w:r>
    </w:p>
    <w:p>
      <w:pPr>
        <w:ind w:left="0" w:right="0" w:firstLine="560"/>
        <w:spacing w:before="450" w:after="450" w:line="312" w:lineRule="auto"/>
      </w:pPr>
      <w:r>
        <w:rPr>
          <w:rFonts w:ascii="宋体" w:hAnsi="宋体" w:eastAsia="宋体" w:cs="宋体"/>
          <w:color w:val="000"/>
          <w:sz w:val="28"/>
          <w:szCs w:val="28"/>
        </w:rPr>
        <w:t xml:space="preserve">书中描写到了亲情、友情和工作，其中用了很大一部分在描写友情，想来也是，一个大学毕业离开家外出闯荡的少年，接触最多的应该是朋友（同事）吧，这也正说明了这本书真的是他这十年来的真是写照，自己与自己的对话，书中描写的很多朋友现在都已经断了联系，想当初如果没有这些文字的记录，这段感情在记忆中或许就是空白的，那人生又如何才能丰富多彩呢！想想自己不也是么，高中时玩的要好的朋友，自从上大学就断了联系，更别说工作以后了。就像书中写到的：所有少年相约的承诺在未知命运前都只是当下的安慰，你总有一天会明白：有些人，有些事，一时错过，就是一世。</w:t>
      </w:r>
    </w:p>
    <w:p>
      <w:pPr>
        <w:ind w:left="0" w:right="0" w:firstLine="560"/>
        <w:spacing w:before="450" w:after="450" w:line="312" w:lineRule="auto"/>
      </w:pPr>
      <w:r>
        <w:rPr>
          <w:rFonts w:ascii="宋体" w:hAnsi="宋体" w:eastAsia="宋体" w:cs="宋体"/>
          <w:color w:val="000"/>
          <w:sz w:val="28"/>
          <w:szCs w:val="28"/>
        </w:rPr>
        <w:t xml:space="preserve">疑的态度，但这并不能削弱我对他们的喜爱。</w:t>
      </w:r>
    </w:p>
    <w:p>
      <w:pPr>
        <w:ind w:left="0" w:right="0" w:firstLine="560"/>
        <w:spacing w:before="450" w:after="450" w:line="312" w:lineRule="auto"/>
      </w:pPr>
      <w:r>
        <w:rPr>
          <w:rFonts w:ascii="宋体" w:hAnsi="宋体" w:eastAsia="宋体" w:cs="宋体"/>
          <w:color w:val="000"/>
          <w:sz w:val="28"/>
          <w:szCs w:val="28"/>
        </w:rPr>
        <w:t xml:space="preserve">每个人都有自己的人生哲学，我在想，是否要想成功，我们是不是有些共同要有的亘古不变的真理呢？比如积极的心态，勇敢自信，还有坚持。在成长的岁月里，有哪些东西是每个人都必须要遵守的呢？万变不离其中，所有的事只要我们尽我们自己最大的努力去做就好了，不论结果如何，只要我们努力过，我们就没有后悔。生活中的我们有很多的迷茫，有诸多的不顺，但是这并不能阻碍我们继续往前走的步伐，每一种阻碍都是对我们的一种历练，我们敢于面对，我们才能成长。</w:t>
      </w:r>
    </w:p>
    <w:p>
      <w:pPr>
        <w:ind w:left="0" w:right="0" w:firstLine="560"/>
        <w:spacing w:before="450" w:after="450" w:line="312" w:lineRule="auto"/>
      </w:pPr>
      <w:r>
        <w:rPr>
          <w:rFonts w:ascii="宋体" w:hAnsi="宋体" w:eastAsia="宋体" w:cs="宋体"/>
          <w:color w:val="000"/>
          <w:sz w:val="28"/>
          <w:szCs w:val="28"/>
        </w:rPr>
        <w:t xml:space="preserve">这些天读了这本书想了许多，越来越认识到自己是多么的独特，是多么的独一无二。以前总是在否定自己，总是觉得自己所做的一切都是错误的，怀疑自己的每一个行为和想法，说到底就是彻底的不自信，但看着他们的成长，我知道了我这样做我这样想都是可以的，只是一直给自己找不到一个合理的解释，但我相信每一个行为背后都有合理的`成分，即使犯错了又怎样，别人不认同又怎样，人都是在错误中正确，在挫败中成长的。回忆过往，慢慢地淡然了过去的一切，别人的嘲笑，别人的不理解，都释然了。渴望以后，我能诚实的面对自己的内心，做自己心里所想的，说自己该说的。</w:t>
      </w:r>
    </w:p>
    <w:p>
      <w:pPr>
        <w:ind w:left="0" w:right="0" w:firstLine="560"/>
        <w:spacing w:before="450" w:after="450" w:line="312" w:lineRule="auto"/>
      </w:pPr>
      <w:r>
        <w:rPr>
          <w:rFonts w:ascii="宋体" w:hAnsi="宋体" w:eastAsia="宋体" w:cs="宋体"/>
          <w:color w:val="000"/>
          <w:sz w:val="28"/>
          <w:szCs w:val="28"/>
        </w:rPr>
        <w:t xml:space="preserve">本书给我最大的收获是:一个人的成功不是一朝而就的，是经过自己不懈的努力取得的。所以不要只做仰望的人，赶快行动吧！你成长中所有遇到的问题，都是为你量身定做的。解决了，你就成为了你这类人中的幸存者。不解决，你永远也不知道自己可能成为谁。其实每个人都不曾因为苦而放弃，只会因为扛而成长。今天我们轻松了，并不是生活越来越容易，而是我们越来越坚强。</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一年级读书心得篇十三</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一年级读书心得篇十四</w:t>
      </w:r>
    </w:p>
    <w:p>
      <w:pPr>
        <w:ind w:left="0" w:right="0" w:firstLine="560"/>
        <w:spacing w:before="450" w:after="450" w:line="312" w:lineRule="auto"/>
      </w:pPr>
      <w:r>
        <w:rPr>
          <w:rFonts w:ascii="宋体" w:hAnsi="宋体" w:eastAsia="宋体" w:cs="宋体"/>
          <w:color w:val="000"/>
          <w:sz w:val="28"/>
          <w:szCs w:val="28"/>
        </w:rPr>
        <w:t xml:space="preserve">《水浒》是本老少庸雅皆爱的巨作。它引人入胜的连环章节中塑造了不计其数的人物形象。个性之鲜明，在中国文史上首屈一指。但在这些英雄豪杰的斗争之中，却隐藏着施耐庵对人生对社会的看法。你只需随好汉们—齐发威，一起狂笑，一起叫骂，在无拘无束的痛快淋漓之中，便能发现这一百零八个人，每一个都是作者精神追求与内心情感的寄托。《水浒传》是我国古代，也是世界文学上的一部描写农民革命斗争的长篇小说，和《三国演义》、《西游记》、《红楼梦》并称为中国四大古典小说，几百年来，一直受到广大群众和小朋友们的喜爱，就连我也不例外。</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我常常羡慕古人思想的纯洁。是他们，才有了生死与共的真挚情谊。</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2025-08-03T05:51:44+08:00</dcterms:created>
  <dcterms:modified xsi:type="dcterms:W3CDTF">2025-08-03T05:51:44+08:00</dcterms:modified>
</cp:coreProperties>
</file>

<file path=docProps/custom.xml><?xml version="1.0" encoding="utf-8"?>
<Properties xmlns="http://schemas.openxmlformats.org/officeDocument/2006/custom-properties" xmlns:vt="http://schemas.openxmlformats.org/officeDocument/2006/docPropsVTypes"/>
</file>