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元旦晚会活动总结(优质10篇)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元旦晚会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元旦晚会活动总结篇一</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元旦晚会活动总结篇二</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元旦晚会活动总结篇三</w:t>
      </w:r>
    </w:p>
    <w:p>
      <w:pPr>
        <w:ind w:left="0" w:right="0" w:firstLine="560"/>
        <w:spacing w:before="450" w:after="450" w:line="312" w:lineRule="auto"/>
      </w:pPr>
      <w:r>
        <w:rPr>
          <w:rFonts w:ascii="宋体" w:hAnsi="宋体" w:eastAsia="宋体" w:cs="宋体"/>
          <w:color w:val="000"/>
          <w:sz w:val="28"/>
          <w:szCs w:val="28"/>
        </w:rPr>
        <w:t xml:space="preserve">为了弘扬民族传统，纪念中华民族的传统节日元旦，增强班级同学之间友谊和凝聚力，也为了给同学们一个展示自我的舞台，展现当代大学生多才多艺的风采。过程20xx—2班在20xx年12月30日在新综合楼新2教室（之后地点又改为三教100）举行了以“过2是我家”为主题的元旦晚会。</w:t>
      </w:r>
    </w:p>
    <w:p>
      <w:pPr>
        <w:ind w:left="0" w:right="0" w:firstLine="560"/>
        <w:spacing w:before="450" w:after="450" w:line="312" w:lineRule="auto"/>
      </w:pPr>
      <w:r>
        <w:rPr>
          <w:rFonts w:ascii="宋体" w:hAnsi="宋体" w:eastAsia="宋体" w:cs="宋体"/>
          <w:color w:val="000"/>
          <w:sz w:val="28"/>
          <w:szCs w:val="28"/>
        </w:rPr>
        <w:t xml:space="preserve">在活动前夕积极筹备，从申请教室，排练节目到购买纪念品等都做了很多准备，为这次元旦的成功举办创造了前提条件。</w:t>
      </w:r>
    </w:p>
    <w:p>
      <w:pPr>
        <w:ind w:left="0" w:right="0" w:firstLine="560"/>
        <w:spacing w:before="450" w:after="450" w:line="312" w:lineRule="auto"/>
      </w:pPr>
      <w:r>
        <w:rPr>
          <w:rFonts w:ascii="宋体" w:hAnsi="宋体" w:eastAsia="宋体" w:cs="宋体"/>
          <w:color w:val="000"/>
          <w:sz w:val="28"/>
          <w:szCs w:val="28"/>
        </w:rPr>
        <w:t xml:space="preserve">在期中考试结束之后，班委商讨决定举办元旦晚会，各位班委就明确分工积极从事各方面的准备，首先，我们确定了元旦晚会的主题过2是我家，然后就围绕这个主题开始了准备工作，节目的准备工作是重中之中，为了让每一个人都有展示自我的平台，我们决定要求每个宿舍至少出一个节目，同学们也都进行了积极排练，同时为了突出主题，由团支书做了一个关于我班在平常生活中一些照片作为开场，增加了会场的温馨的氛围，后来证明也收到良好的效果。</w:t>
      </w:r>
    </w:p>
    <w:p>
      <w:pPr>
        <w:ind w:left="0" w:right="0" w:firstLine="560"/>
        <w:spacing w:before="450" w:after="450" w:line="312" w:lineRule="auto"/>
      </w:pPr>
      <w:r>
        <w:rPr>
          <w:rFonts w:ascii="宋体" w:hAnsi="宋体" w:eastAsia="宋体" w:cs="宋体"/>
          <w:color w:val="000"/>
          <w:sz w:val="28"/>
          <w:szCs w:val="28"/>
        </w:rPr>
        <w:t xml:space="preserve">在下午19：00晚会准时开始，首先由班长宣布元旦晚会正式开始，接下来由主持人董朝同学播放的轻声音乐并且伴有开始说明，同时拉开了晚会的序幕，在晚会中同学们尽展歌喉，时而抒情，时而高亢，把晚会一次次推向高潮，一些平常默默无闻的同学也让同学们刮目相看，甜美的歌声打动了每一位同学，换来一阵阵的掌声。在活动中场时，我们准备了一个小游戏，类似听歌说歌名，男女音乐接龙pk等，使得现场的气氛更加活跃，每位同学都跃跃欲试，场面非常温馨。最后在《相逢是首歌》温馨的歌声中所有同学走上前台照了一张“全家福”，元旦晚会也完美落幕。</w:t>
      </w:r>
    </w:p>
    <w:p>
      <w:pPr>
        <w:ind w:left="0" w:right="0" w:firstLine="560"/>
        <w:spacing w:before="450" w:after="450" w:line="312" w:lineRule="auto"/>
      </w:pPr>
      <w:r>
        <w:rPr>
          <w:rFonts w:ascii="宋体" w:hAnsi="宋体" w:eastAsia="宋体" w:cs="宋体"/>
          <w:color w:val="000"/>
          <w:sz w:val="28"/>
          <w:szCs w:val="28"/>
        </w:rPr>
        <w:t xml:space="preserve">总结此次元旦晚会的成功经验和失败教训，主要有以下几点：</w:t>
      </w:r>
    </w:p>
    <w:p>
      <w:pPr>
        <w:ind w:left="0" w:right="0" w:firstLine="560"/>
        <w:spacing w:before="450" w:after="450" w:line="312" w:lineRule="auto"/>
      </w:pPr>
      <w:r>
        <w:rPr>
          <w:rFonts w:ascii="宋体" w:hAnsi="宋体" w:eastAsia="宋体" w:cs="宋体"/>
          <w:color w:val="000"/>
          <w:sz w:val="28"/>
          <w:szCs w:val="28"/>
        </w:rPr>
        <w:t xml:space="preserve">1、经过我们所有班委的辛勤努力，圆满完成了元旦晚会。</w:t>
      </w:r>
    </w:p>
    <w:p>
      <w:pPr>
        <w:ind w:left="0" w:right="0" w:firstLine="560"/>
        <w:spacing w:before="450" w:after="450" w:line="312" w:lineRule="auto"/>
      </w:pPr>
      <w:r>
        <w:rPr>
          <w:rFonts w:ascii="宋体" w:hAnsi="宋体" w:eastAsia="宋体" w:cs="宋体"/>
          <w:color w:val="000"/>
          <w:sz w:val="28"/>
          <w:szCs w:val="28"/>
        </w:rPr>
        <w:t xml:space="preserve">2、清晰的思路和职责划分分析了任务的性质和班委的强项后才加以划分，任务恰当分配到位。</w:t>
      </w:r>
    </w:p>
    <w:p>
      <w:pPr>
        <w:ind w:left="0" w:right="0" w:firstLine="560"/>
        <w:spacing w:before="450" w:after="450" w:line="312" w:lineRule="auto"/>
      </w:pPr>
      <w:r>
        <w:rPr>
          <w:rFonts w:ascii="宋体" w:hAnsi="宋体" w:eastAsia="宋体" w:cs="宋体"/>
          <w:color w:val="000"/>
          <w:sz w:val="28"/>
          <w:szCs w:val="28"/>
        </w:rPr>
        <w:t xml:space="preserve">3、有效的和班委沟通和良好的协同；工作中遇到通知的上行下达，往往导致失真或曲解，进而影响工作的进行。这个时候就要有有效的沟通。筹备元旦晚会中遇到的问题，单凭个人可能无法解决，就需要大家相互协调，我们主要采取使用手机短信或者飞信的方式解决频繁的工作交流，做到了良好的协同。</w:t>
      </w:r>
    </w:p>
    <w:p>
      <w:pPr>
        <w:ind w:left="0" w:right="0" w:firstLine="560"/>
        <w:spacing w:before="450" w:after="450" w:line="312" w:lineRule="auto"/>
      </w:pPr>
      <w:r>
        <w:rPr>
          <w:rFonts w:ascii="宋体" w:hAnsi="宋体" w:eastAsia="宋体" w:cs="宋体"/>
          <w:color w:val="000"/>
          <w:sz w:val="28"/>
          <w:szCs w:val="28"/>
        </w:rPr>
        <w:t xml:space="preserve">4、可靠的执行力，执行力真的很重要，只有命令没有执行，工作就无法进行。实际工作中执行力主要依靠领导者的措辞等手段实现。我们分工买不同的东西，要是你跟某个班委说了而她不愿意或者不去做，这会严重影响元旦晚会的质量。此时就需要鼓励班委努力为班级做贡献了。</w:t>
      </w:r>
    </w:p>
    <w:p>
      <w:pPr>
        <w:ind w:left="0" w:right="0" w:firstLine="560"/>
        <w:spacing w:before="450" w:after="450" w:line="312" w:lineRule="auto"/>
      </w:pPr>
      <w:r>
        <w:rPr>
          <w:rFonts w:ascii="宋体" w:hAnsi="宋体" w:eastAsia="宋体" w:cs="宋体"/>
          <w:color w:val="000"/>
          <w:sz w:val="28"/>
          <w:szCs w:val="28"/>
        </w:rPr>
        <w:t xml:space="preserve">1。工作效率不高，由于26号借的教室，30号就开始举办晚会，可能因为时间太紧，工作开展没有很好的组织，使一部分班委很闲，一部分班委却很忙，导致整体的工作效率不高。今后的工作要注意工作分配，争取群策群力去做工作，尽量提高工作效率。</w:t>
      </w:r>
    </w:p>
    <w:p>
      <w:pPr>
        <w:ind w:left="0" w:right="0" w:firstLine="560"/>
        <w:spacing w:before="450" w:after="450" w:line="312" w:lineRule="auto"/>
      </w:pPr>
      <w:r>
        <w:rPr>
          <w:rFonts w:ascii="宋体" w:hAnsi="宋体" w:eastAsia="宋体" w:cs="宋体"/>
          <w:color w:val="000"/>
          <w:sz w:val="28"/>
          <w:szCs w:val="28"/>
        </w:rPr>
        <w:t xml:space="preserve">2、后期管理松懈。元旦晚会结束后的管理有些松懈，出现了班长和组织委员留下收拾混乱不堪的会场现象。可能大家都玩的累了，急着回宿舍休息，都匆忙离开了吧。今后工作中要注意多把握大局，避免事毕亲。</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元旦晚会活动总结篇四</w:t>
      </w:r>
    </w:p>
    <w:p>
      <w:pPr>
        <w:ind w:left="0" w:right="0" w:firstLine="560"/>
        <w:spacing w:before="450" w:after="450" w:line="312" w:lineRule="auto"/>
      </w:pPr>
      <w:r>
        <w:rPr>
          <w:rFonts w:ascii="宋体" w:hAnsi="宋体" w:eastAsia="宋体" w:cs="宋体"/>
          <w:color w:val="000"/>
          <w:sz w:val="28"/>
          <w:szCs w:val="28"/>
        </w:rPr>
        <w:t xml:space="preserve">计算机系元旦晚会于20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com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元旦晚会活动总结篇五</w:t>
      </w:r>
    </w:p>
    <w:p>
      <w:pPr>
        <w:ind w:left="0" w:right="0" w:firstLine="560"/>
        <w:spacing w:before="450" w:after="450" w:line="312" w:lineRule="auto"/>
      </w:pPr>
      <w:r>
        <w:rPr>
          <w:rFonts w:ascii="宋体" w:hAnsi="宋体" w:eastAsia="宋体" w:cs="宋体"/>
          <w:color w:val="000"/>
          <w:sz w:val="28"/>
          <w:szCs w:val="28"/>
        </w:rPr>
        <w:t xml:space="preserve">xx年12月28日，我系在师院报告厅举行了迎20xx年元旦晚会。出席此次晚会的有师院领导，系领导，以及各系学生会主席。晚上7点，我们的晚会录下了帷幕。再次，我对本次活动总结如下：</w:t>
      </w:r>
    </w:p>
    <w:p>
      <w:pPr>
        <w:ind w:left="0" w:right="0" w:firstLine="560"/>
        <w:spacing w:before="450" w:after="450" w:line="312" w:lineRule="auto"/>
      </w:pPr>
      <w:r>
        <w:rPr>
          <w:rFonts w:ascii="宋体" w:hAnsi="宋体" w:eastAsia="宋体" w:cs="宋体"/>
          <w:color w:val="000"/>
          <w:sz w:val="28"/>
          <w:szCs w:val="28"/>
        </w:rPr>
        <w:t xml:space="preserve">1、我们对前期工作进行了合理的分配，所有部门都进入了紧锣密鼓的准备当中。</w:t>
      </w:r>
    </w:p>
    <w:p>
      <w:pPr>
        <w:ind w:left="0" w:right="0" w:firstLine="560"/>
        <w:spacing w:before="450" w:after="450" w:line="312" w:lineRule="auto"/>
      </w:pPr>
      <w:r>
        <w:rPr>
          <w:rFonts w:ascii="宋体" w:hAnsi="宋体" w:eastAsia="宋体" w:cs="宋体"/>
          <w:color w:val="000"/>
          <w:sz w:val="28"/>
          <w:szCs w:val="28"/>
        </w:rPr>
        <w:t xml:space="preserve">2、我们在一个月内联系了场地，设备。第二个月，我们队所有的节目进行了审核，在这其间，我们陆续准备好了晚会所需背景和主题。可以说这一段时间，我们学生会上到主席，下到部员，都使出了自己浑身解数。虽然每天都拖着疲惫的身体休息，但是随着晚会时间一天天的逼进，我们都不敢太过于松懈。</w:t>
      </w:r>
    </w:p>
    <w:p>
      <w:pPr>
        <w:ind w:left="0" w:right="0" w:firstLine="560"/>
        <w:spacing w:before="450" w:after="450" w:line="312" w:lineRule="auto"/>
      </w:pPr>
      <w:r>
        <w:rPr>
          <w:rFonts w:ascii="宋体" w:hAnsi="宋体" w:eastAsia="宋体" w:cs="宋体"/>
          <w:color w:val="000"/>
          <w:sz w:val="28"/>
          <w:szCs w:val="28"/>
        </w:rPr>
        <w:t xml:space="preserve">3、27日晚上，我们对报告厅舞台进行了简单的装饰与布置。28日一早，我们在报告厅集合，将剩余的工作进行了处理。下午3点整，我们的元旦晚会如期拉开了帷幕！整台晚会由诙谐搞笑的小品，有活力四射的舞蹈，也有曲调激昂的歌曲，各领导和主席也给与了很高的评价！这次晚会可以说是从我进入到这个学校以来办的最给力的晚会。完善的设施，以及所有演员竭尽所能所排练的节目，还有现场观众的热烈反应。总之，结果出乎人们的意料。当然，这也与系里领导老师以及学生会全体人员的努力与支持是分不开的！再次，我向所有元旦晚会献计献策的老师和同学们说声谢谢！</w:t>
      </w:r>
    </w:p>
    <w:p>
      <w:pPr>
        <w:ind w:left="0" w:right="0" w:firstLine="560"/>
        <w:spacing w:before="450" w:after="450" w:line="312" w:lineRule="auto"/>
      </w:pPr>
      <w:r>
        <w:rPr>
          <w:rFonts w:ascii="宋体" w:hAnsi="宋体" w:eastAsia="宋体" w:cs="宋体"/>
          <w:color w:val="000"/>
          <w:sz w:val="28"/>
          <w:szCs w:val="28"/>
        </w:rPr>
        <w:t xml:space="preserve">这次活动不足的地方就是晚会结束的时候的收尾工作没有做好，在此，我做出深刻检讨，这个教训我会牢记，不会在以后的任何活动中出现这样的失误！</w:t>
      </w:r>
    </w:p>
    <w:p>
      <w:pPr>
        <w:ind w:left="0" w:right="0" w:firstLine="560"/>
        <w:spacing w:before="450" w:after="450" w:line="312" w:lineRule="auto"/>
      </w:pPr>
      <w:r>
        <w:rPr>
          <w:rFonts w:ascii="宋体" w:hAnsi="宋体" w:eastAsia="宋体" w:cs="宋体"/>
          <w:color w:val="000"/>
          <w:sz w:val="28"/>
          <w:szCs w:val="28"/>
        </w:rPr>
        <w:t xml:space="preserve">总之，我们将继续努力，让我们的学生会能更好的为同学们服务！同时也希望各位老师和同学们能够提出宝贵的意见！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元旦晚会活动总结篇六</w:t>
      </w:r>
    </w:p>
    <w:p>
      <w:pPr>
        <w:ind w:left="0" w:right="0" w:firstLine="560"/>
        <w:spacing w:before="450" w:after="450" w:line="312" w:lineRule="auto"/>
      </w:pPr>
      <w:r>
        <w:rPr>
          <w:rFonts w:ascii="宋体" w:hAnsi="宋体" w:eastAsia="宋体" w:cs="宋体"/>
          <w:color w:val="000"/>
          <w:sz w:val="28"/>
          <w:szCs w:val="28"/>
        </w:rPr>
        <w:t xml:space="preserve">20xx年与20xx年的旗帜已经顺利完成交接，为了让全校的师生都能感受到“新年新气象”，我们协同学校举办了20xx年的“庆元旦、迎新年”晚会，如今元旦晚会已经顺利结束，那么对本次工作情况做一下简单的总结。</w:t>
      </w:r>
    </w:p>
    <w:p>
      <w:pPr>
        <w:ind w:left="0" w:right="0" w:firstLine="560"/>
        <w:spacing w:before="450" w:after="450" w:line="312" w:lineRule="auto"/>
      </w:pPr>
      <w:r>
        <w:rPr>
          <w:rFonts w:ascii="宋体" w:hAnsi="宋体" w:eastAsia="宋体" w:cs="宋体"/>
          <w:color w:val="000"/>
          <w:sz w:val="28"/>
          <w:szCs w:val="28"/>
        </w:rPr>
        <w:t xml:space="preserve">本次活动作为20xx年的第一场活动，这是新年最好的标志，因此我们为了将最好的舞台效果呈现给大家，提前xx个月就开始筹办，同时总结以往元旦晚会的经验，我们在今年的晚会上做了适当的改动，使得整体的效果更佳。</w:t>
      </w:r>
    </w:p>
    <w:p>
      <w:pPr>
        <w:ind w:left="0" w:right="0" w:firstLine="560"/>
        <w:spacing w:before="450" w:after="450" w:line="312" w:lineRule="auto"/>
      </w:pPr>
      <w:r>
        <w:rPr>
          <w:rFonts w:ascii="宋体" w:hAnsi="宋体" w:eastAsia="宋体" w:cs="宋体"/>
          <w:color w:val="000"/>
          <w:sz w:val="28"/>
          <w:szCs w:val="28"/>
        </w:rPr>
        <w:t xml:space="preserve">在晚会的筹备阶段，我们首先进行的就是节目单的敲定，从每个节目的表演效果到传达出的含义，我们都进行了详细的策划，在经过几天的讨论后，终于将最后节目单确定，那么接下来最重要的事情就是为各个节目选择演员，为了保证既定的效果，我们在人员的选择上也相应地提高了标准。主要采取的形式是自主报名，我们通过学校的广播和校园传单的形式，进行活动的宣传，很快我们便迎来了争先恐后报名的同学们，也切实地感受到了同学们的热情，通过综合的选拔，最终确定节目人选。</w:t>
      </w:r>
    </w:p>
    <w:p>
      <w:pPr>
        <w:ind w:left="0" w:right="0" w:firstLine="560"/>
        <w:spacing w:before="450" w:after="450" w:line="312" w:lineRule="auto"/>
      </w:pPr>
      <w:r>
        <w:rPr>
          <w:rFonts w:ascii="宋体" w:hAnsi="宋体" w:eastAsia="宋体" w:cs="宋体"/>
          <w:color w:val="000"/>
          <w:sz w:val="28"/>
          <w:szCs w:val="28"/>
        </w:rPr>
        <w:t xml:space="preserve">此部分是晚会中至关重要的，因为这会影响到最终的呈现效果，那么我们也专门成立了物资筹划组，首先确定下来的是在晚会中的必需物品，主要包括舞台的搭建、灯光音响的效果、备用物品的准备等，接下来就是对各个节目所需物品的确认，在全部确认好之后，由外联部拉赞助，物资筹划组对相关物品进行采购，并将清单明细记性详细的记录。</w:t>
      </w:r>
    </w:p>
    <w:p>
      <w:pPr>
        <w:ind w:left="0" w:right="0" w:firstLine="560"/>
        <w:spacing w:before="450" w:after="450" w:line="312" w:lineRule="auto"/>
      </w:pPr>
      <w:r>
        <w:rPr>
          <w:rFonts w:ascii="宋体" w:hAnsi="宋体" w:eastAsia="宋体" w:cs="宋体"/>
          <w:color w:val="000"/>
          <w:sz w:val="28"/>
          <w:szCs w:val="28"/>
        </w:rPr>
        <w:t xml:space="preserve">在晚会开始的当天，我们的内心也不免有些忐忑，但随着节目的进行，我们看到的是同学们一张张的笑脸，和源源不断的呼喊声，时而响起的一阵阵掌声，主持人也根据当时的现场情况，和同学们进行了互动，整场活动的气氛非常的高涨。</w:t>
      </w:r>
    </w:p>
    <w:p>
      <w:pPr>
        <w:ind w:left="0" w:right="0" w:firstLine="560"/>
        <w:spacing w:before="450" w:after="450" w:line="312" w:lineRule="auto"/>
      </w:pPr>
      <w:r>
        <w:rPr>
          <w:rFonts w:ascii="宋体" w:hAnsi="宋体" w:eastAsia="宋体" w:cs="宋体"/>
          <w:color w:val="000"/>
          <w:sz w:val="28"/>
          <w:szCs w:val="28"/>
        </w:rPr>
        <w:t xml:space="preserve">本次活动的举办也代表着我已经开始了新一年的生活，在过去的一年中，有很多的收获和感动，这也让我在接下来的工作中更加的有动力，在这个辞旧迎新的日子里，能够与大家共同筹划一场晚会，我感到十分的荣幸，希望我们能够在崭新的20xx年中，收获更多。</w:t>
      </w:r>
    </w:p>
    <w:p>
      <w:pPr>
        <w:ind w:left="0" w:right="0" w:firstLine="560"/>
        <w:spacing w:before="450" w:after="450" w:line="312" w:lineRule="auto"/>
      </w:pPr>
      <w:r>
        <w:rPr>
          <w:rFonts w:ascii="宋体" w:hAnsi="宋体" w:eastAsia="宋体" w:cs="宋体"/>
          <w:color w:val="000"/>
          <w:sz w:val="28"/>
          <w:szCs w:val="28"/>
        </w:rPr>
        <w:t xml:space="preserve">元旦晚会已经正式落幕了，新学期的工作也即将开始，我已经做好了准备，最后祝愿我们团委学生会在新的一年再创辉煌。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元旦晚会活动总结篇七</w:t>
      </w:r>
    </w:p>
    <w:p>
      <w:pPr>
        <w:ind w:left="0" w:right="0" w:firstLine="560"/>
        <w:spacing w:before="450" w:after="450" w:line="312" w:lineRule="auto"/>
      </w:pPr>
      <w:r>
        <w:rPr>
          <w:rFonts w:ascii="宋体" w:hAnsi="宋体" w:eastAsia="宋体" w:cs="宋体"/>
          <w:color w:val="000"/>
          <w:sz w:val="28"/>
          <w:szCs w:val="28"/>
        </w:rPr>
        <w:t xml:space="preserve">20xx年12月28日，我系在师院报告厅举行了迎20xx年元旦晚会。出席此次晚会的有师院领导，系领导，以及各系学生会主席。晚上7点，我们的晚会录下了帷幕。再次，我对本次活动总结如下：</w:t>
      </w:r>
    </w:p>
    <w:p>
      <w:pPr>
        <w:ind w:left="0" w:right="0" w:firstLine="560"/>
        <w:spacing w:before="450" w:after="450" w:line="312" w:lineRule="auto"/>
      </w:pPr>
      <w:r>
        <w:rPr>
          <w:rFonts w:ascii="宋体" w:hAnsi="宋体" w:eastAsia="宋体" w:cs="宋体"/>
          <w:color w:val="000"/>
          <w:sz w:val="28"/>
          <w:szCs w:val="28"/>
        </w:rPr>
        <w:t xml:space="preserve">1、我们对前期工作进行了合理的分配，所有部门都进入了紧锣密鼓的准备当中。</w:t>
      </w:r>
    </w:p>
    <w:p>
      <w:pPr>
        <w:ind w:left="0" w:right="0" w:firstLine="560"/>
        <w:spacing w:before="450" w:after="450" w:line="312" w:lineRule="auto"/>
      </w:pPr>
      <w:r>
        <w:rPr>
          <w:rFonts w:ascii="宋体" w:hAnsi="宋体" w:eastAsia="宋体" w:cs="宋体"/>
          <w:color w:val="000"/>
          <w:sz w:val="28"/>
          <w:szCs w:val="28"/>
        </w:rPr>
        <w:t xml:space="preserve">2、我们在一个月内联系了场地，设备。第二个月，我们队所有的节目进行了审核，在这其间，我们陆续准备好了晚会所需背景和主题。可以说这一段时间，我们学生会上到主席，下到部员，都使出了自己浑身解数。虽然每天都拖着疲惫的身体休息，但是随着晚会时间一天天的逼进，我们都不敢太过于松懈。</w:t>
      </w:r>
    </w:p>
    <w:p>
      <w:pPr>
        <w:ind w:left="0" w:right="0" w:firstLine="560"/>
        <w:spacing w:before="450" w:after="450" w:line="312" w:lineRule="auto"/>
      </w:pPr>
      <w:r>
        <w:rPr>
          <w:rFonts w:ascii="宋体" w:hAnsi="宋体" w:eastAsia="宋体" w:cs="宋体"/>
          <w:color w:val="000"/>
          <w:sz w:val="28"/>
          <w:szCs w:val="28"/>
        </w:rPr>
        <w:t xml:space="preserve">3、27日晚上，我们对报告厅舞台进行了简单的装饰与布置。28日一早，我们在报告厅集合，将剩余的工作进行了处理。下午3点整，我们的元旦晚会如期拉开了帷幕！整台晚会由诙谐搞笑的小品，有活力四射的舞蹈，也有曲调激昂的歌曲，各领导和主席也给与了很高的评价！这次晚会可以说是从我进入到这个学校以来办的最给力的晚会。完善的设施，以及所有演员竭尽所能所排练的节目，还有现场观众的热烈反应。总之，结果出乎人们的意料。当然，这也与系里领导老师以及学生会全体人员的努力与支持是分不开的！再次，我向所有元旦晚会献计献策的老师和同学们说声谢谢！</w:t>
      </w:r>
    </w:p>
    <w:p>
      <w:pPr>
        <w:ind w:left="0" w:right="0" w:firstLine="560"/>
        <w:spacing w:before="450" w:after="450" w:line="312" w:lineRule="auto"/>
      </w:pPr>
      <w:r>
        <w:rPr>
          <w:rFonts w:ascii="宋体" w:hAnsi="宋体" w:eastAsia="宋体" w:cs="宋体"/>
          <w:color w:val="000"/>
          <w:sz w:val="28"/>
          <w:szCs w:val="28"/>
        </w:rPr>
        <w:t xml:space="preserve">这次活动不足的地方就是晚会结束的时候的收尾工作没有做好，在此，我做出深刻检讨，这个教训我会牢记，不会在以后的任何活动中出现这样的失误！</w:t>
      </w:r>
    </w:p>
    <w:p>
      <w:pPr>
        <w:ind w:left="0" w:right="0" w:firstLine="560"/>
        <w:spacing w:before="450" w:after="450" w:line="312" w:lineRule="auto"/>
      </w:pPr>
      <w:r>
        <w:rPr>
          <w:rFonts w:ascii="宋体" w:hAnsi="宋体" w:eastAsia="宋体" w:cs="宋体"/>
          <w:color w:val="000"/>
          <w:sz w:val="28"/>
          <w:szCs w:val="28"/>
        </w:rPr>
        <w:t xml:space="preserve">总之，我们将继续努力，让我们的学生会能更好的为同学们服务！同时也希望各位老师和同学们能够提出宝贵的意见！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元旦晚会活动总结篇八</w:t>
      </w:r>
    </w:p>
    <w:p>
      <w:pPr>
        <w:ind w:left="0" w:right="0" w:firstLine="560"/>
        <w:spacing w:before="450" w:after="450" w:line="312" w:lineRule="auto"/>
      </w:pPr>
      <w:r>
        <w:rPr>
          <w:rFonts w:ascii="宋体" w:hAnsi="宋体" w:eastAsia="宋体" w:cs="宋体"/>
          <w:color w:val="000"/>
          <w:sz w:val="28"/>
          <w:szCs w:val="28"/>
        </w:rPr>
        <w:t xml:space="preserve">20xx年的最后一天，气温骤然下降，白天还是和煦的微风，到了夜晚却是冰冷刺骨、寒气逼人。然而，寒冷挡不住__人火一样的热情，在__文化活动中心的门前，红灯高悬，彩旗飘飘，人们从四面八方涌向这里，使夜幕下的xx公司呈现出一派非凡的\'热闹景象。进入活动室，看到这里已经聚满了人，人们早早地来到会场，等待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xx做了热情洋溢的讲话，他总结了过去一年所取得的成就，对奋战在__战线的广大干部、员工表示了感谢，展望了公司的未来，对公司事业充满了必胜信心和自豪；他满怀热情，衷心祝愿公司的全体员工、分包商以及家属们新年快乐、万事如意、合家幸福！x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好运来》，掀开了晚会盖头，也把大家的好心情提前带入了吉祥。是啊，正像_经理致辞中说的，“金鸡高唱辞旧岁，金犬迎祥接福来！”去年是公司确定的施工年，经受住了设备、图纸到位滞后的严峻考验，xx人发扬“奋力，争先，严谨，实干”的企业精神，胜利地完成了全年施工任务，再次树立起了蓝巢人“有能力，可信赖”的专业形象。今年是施工任务更为艰巨的一年，相信xx人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一曲《北国之春》，来自分包队代表xx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宋体" w:hAnsi="宋体" w:eastAsia="宋体" w:cs="宋体"/>
          <w:color w:val="000"/>
          <w:sz w:val="28"/>
          <w:szCs w:val="28"/>
        </w:rPr>
        <w:t xml:space="preserve">来自项目部、专业公司和分包队的三男两女，为大家上演了一出活力四射的现代舞。看得出来舞蹈是他们自己编排的，每个人的功底都不错，一招一势都带着架儿，但整体编排缺乏连贯的韵律性，看上去就像拴在一条绳上的木偶跳跳，不时引得人们开怀大笑。但是从他们身上迸发出来的青春活力，还是感染了全体xx人，报以热烈的掌声和鲜花感谢他们。尤其是三个男生最后来了几个漂亮的小后翻跳，更是惊诧四座，引来一片嘘声。这几个带给人们欢乐的年轻人是：xx、xx、xx，xx和xx。</w:t>
      </w:r>
    </w:p>
    <w:p>
      <w:pPr>
        <w:ind w:left="0" w:right="0" w:firstLine="560"/>
        <w:spacing w:before="450" w:after="450" w:line="312" w:lineRule="auto"/>
      </w:pPr>
      <w:r>
        <w:rPr>
          <w:rFonts w:ascii="宋体" w:hAnsi="宋体" w:eastAsia="宋体" w:cs="宋体"/>
          <w:color w:val="000"/>
          <w:sz w:val="28"/>
          <w:szCs w:val="28"/>
        </w:rPr>
        <w:t xml:space="preserve">随着主持人一声《飞起来》，一个小姑娘蹦蹦跳跳地飞上了舞台，一支活泼欢快的歌曲从她俏皮的嘴里流淌而出。她唱得是那么自然，那么纯然，不夹杂着丝毫的娇柔做作，她的脸上焕发着女孩充满劳动与工作喜悦的青春活力与魅力。她就是来自机务的xx，一个普普通通的资料员。</w:t>
      </w:r>
    </w:p>
    <w:p>
      <w:pPr>
        <w:ind w:left="0" w:right="0" w:firstLine="560"/>
        <w:spacing w:before="450" w:after="450" w:line="312" w:lineRule="auto"/>
      </w:pPr>
      <w:r>
        <w:rPr>
          <w:rFonts w:ascii="宋体" w:hAnsi="宋体" w:eastAsia="宋体" w:cs="宋体"/>
          <w:color w:val="000"/>
          <w:sz w:val="28"/>
          <w:szCs w:val="28"/>
        </w:rPr>
        <w:t xml:space="preserve">“三句半”是天津传统的曲艺节目。去年质量部的xx、xx、xx和xx就为大家带来了这个节目，今年他们“旧瓶装新酒”又表演了一个新段子。四人幽默滑稽的对白，时时给大家带来会心的微笑，这些来自基层自编自演的内容，真实地反映了xx人工作生活中的酸甜苦辣，乐观的生活态度、勤恳的工作精神和对美好生活的向往充溢在他们“打油诗”般的幽默语言中。</w:t>
      </w:r>
    </w:p>
    <w:p>
      <w:pPr>
        <w:ind w:left="0" w:right="0" w:firstLine="560"/>
        <w:spacing w:before="450" w:after="450" w:line="312" w:lineRule="auto"/>
      </w:pPr>
      <w:r>
        <w:rPr>
          <w:rFonts w:ascii="宋体" w:hAnsi="宋体" w:eastAsia="宋体" w:cs="宋体"/>
          <w:color w:val="000"/>
          <w:sz w:val="28"/>
          <w:szCs w:val="28"/>
        </w:rPr>
        <w:t xml:space="preserve">难忘今宵，今宵难忘！一曲小合唱《相亲相爱》，道出了今夜的蓝巢人共同的心声，台上真情演唱，台下动情互动，汇成了蓝巢大家庭一片欢乐的海洋！火树银花不夜天，弟兄姊妹舞翩跹；歌声唱彻月儿圆，良宵盛会喜空前！晚会结束后，xx人齐聚夜空下，聆听新年的钟声悠扬敲响，在满天绚烂的礼花映照下，每个人的心中都响起了祝愿之声：祝愿祖国日益强盛，xx事业蒸蒸日上，xx项目一帆风顺，大家都平平安安，幸福康泰！</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元旦晚会活动总结篇九</w:t>
      </w:r>
    </w:p>
    <w:p>
      <w:pPr>
        <w:ind w:left="0" w:right="0" w:firstLine="560"/>
        <w:spacing w:before="450" w:after="450" w:line="312" w:lineRule="auto"/>
      </w:pPr>
      <w:r>
        <w:rPr>
          <w:rFonts w:ascii="宋体" w:hAnsi="宋体" w:eastAsia="宋体" w:cs="宋体"/>
          <w:color w:val="000"/>
          <w:sz w:val="28"/>
          <w:szCs w:val="28"/>
        </w:rPr>
        <w:t xml:space="preserve">我校在12月31日成功举办了元旦文艺联欢会，此次元旦是以迎接新的一年为主题，回顾过去，瞻望未来，激发学生表现的积极性，期望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元旦晚会活动总结篇十</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希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2025-08-03T04:43:33+08:00</dcterms:created>
  <dcterms:modified xsi:type="dcterms:W3CDTF">2025-08-03T04:43:33+08:00</dcterms:modified>
</cp:coreProperties>
</file>

<file path=docProps/custom.xml><?xml version="1.0" encoding="utf-8"?>
<Properties xmlns="http://schemas.openxmlformats.org/officeDocument/2006/custom-properties" xmlns:vt="http://schemas.openxmlformats.org/officeDocument/2006/docPropsVTypes"/>
</file>