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2025年国家助学金感谢信(优秀12篇)</w:t>
      </w:r>
      <w:bookmarkEnd w:id="1"/>
    </w:p>
    <w:p>
      <w:pPr>
        <w:jc w:val="center"/>
        <w:spacing w:before="0" w:after="450"/>
      </w:pPr>
      <w:r>
        <w:rPr>
          <w:rFonts w:ascii="Arial" w:hAnsi="Arial" w:eastAsia="Arial" w:cs="Arial"/>
          <w:color w:val="999999"/>
          <w:sz w:val="20"/>
          <w:szCs w:val="20"/>
        </w:rPr>
        <w:t xml:space="preserve">来源：网络  作者：诗酒琴音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国家助学金感谢信篇一尊敬的各位领导，老师：你们好!我是xx大学文学院的一名学生。首先，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你们好!我是xx大学文学院的一名学生。首先，在此我真诚的感谢国家对我们贫困大学生的支持和关爱!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真的，万分感谢国家的大好政策对寒门子弟求学的大力支持，感谢学校提供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收拾行囊，怀揣着梦想，我来到了x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生活上，我是一个勤劳俭朴的人，喜欢简单。我从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衷心希望我们的xx大学越办越好，祝愿我们伟大的社会主义祖国更加兴旺发达!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首先，感谢国家对我们贫困大学生的关怀和关爱。我是职业技术学院xx年级计算机网络班的学生。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您可能还感兴趣的内容：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大学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大学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大学的不易。因此我勤奋努力，从不敢懈怠。我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我是机电职业技术学院xx级材料工程系材料xx班的学生。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记得童年时代的我，自信是从不曾在我的脑海中出现过的。习惯于自己一个人，习惯于低头走路，习惯于课上老师推火车式的提问中，跳过我的场面。更习惯于同学对我瞧不起的眼神。然而这一切的一切只原于家庭贫困。沉默和不喜欢说话结交朋友，这是我唯一的选择。我从不向父母抱怨什么。因为我知道母亲的身体已不允许她进行过多的体力劳动，在这个家中，母亲一个人背负了太多的家庭重担!因为我知道，还很小的妹妹从来都不吃小孩子们天天吃的零食，而是帮助母亲做一些力所能及的事情来减轻母亲肩膀上的重担。可是这些对于一个小孩子来说，她过早的长大了!但是值得骄傲的是我的家庭很幸福，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年轻人，乐于助人，相信自己。而这一切的一切都缘于国家助学金的帮助，她让我生活在爱的环境中，她让我在关爱中找回自信。她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让我充分明白我终于可以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我会认真把握每一个“第一次”，让它们成为未来人生道路的基石;在这个阶段里，我也会珍惜每一个属于我的“最后一次”，不会让自己在不远的将来追悔莫及。在大学四年里，我会为自己订立一个属于自己的目标和方向，努力的为自己的美好前程奋斗!</w:t>
      </w:r>
    </w:p>
    <w:p>
      <w:pPr>
        <w:ind w:left="0" w:right="0" w:firstLine="560"/>
        <w:spacing w:before="450" w:after="450" w:line="312" w:lineRule="auto"/>
      </w:pPr>
      <w:r>
        <w:rPr>
          <w:rFonts w:ascii="宋体" w:hAnsi="宋体" w:eastAsia="宋体" w:cs="宋体"/>
          <w:color w:val="000"/>
          <w:sz w:val="28"/>
          <w:szCs w:val="28"/>
        </w:rPr>
        <w:t xml:space="preserve">能上大学真的是非常的不容易。至少他对我来说充满了太多的酸甜苦辣，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莲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回首我的高中往事，以前的学习生活我不是幸运的，但又是万幸的，因为我终于可敢于正视自己的懦弱，同时，再通过这次感恩活动中，我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作为受资助学子的家长来参加区总工会20xx年“金秋助学”活动仪式，我感到很荣幸。此刻我感到十分激动，也万分感激。在此我向你们表示由衷的感谢！</w:t>
      </w:r>
    </w:p>
    <w:p>
      <w:pPr>
        <w:ind w:left="0" w:right="0" w:firstLine="560"/>
        <w:spacing w:before="450" w:after="450" w:line="312" w:lineRule="auto"/>
      </w:pPr>
      <w:r>
        <w:rPr>
          <w:rFonts w:ascii="宋体" w:hAnsi="宋体" w:eastAsia="宋体" w:cs="宋体"/>
          <w:color w:val="000"/>
          <w:sz w:val="28"/>
          <w:szCs w:val="28"/>
        </w:rPr>
        <w:t xml:space="preserve">首先，感谢区政府、区总工会、区教育局领导们对贫困家庭助学的大力支持，感谢你们无微不至的关怀！我的女儿在今年中考以优异的成绩被长春市实验录取。对于孩子能够考取这所名校，做为母亲的我倍感高兴、也感到满心的自豪。但是一个实际问题出此刻我面前，那就是一年万余元的学费及住宿费，外加每月几百元的生活费，着实让我感到了不小的压力。给孩子创造一个良好的生活和学习环境是我做母亲的职责，但由于仅靠我微薄的工资收入，再加上每月的房租，给我们母女俩本已捉襟见肘的生活，又增加了不小的压力。在我一筹莫展的时刻，区总工会开展的20xx“金秋助学”活动雪中送炭，给我送来了助学金，解决了我的燃眉之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应对区总工会“金秋助学”活动所给予的帮忙和鼓励，我心中万般感激，在那里只能汇成一句简短但能表露心声的话，那就是说声——谢谢！因此，我会更加努力的工作来报答领导的关爱，同时我也会教育孩子，时刻不要忘记领导的无私资助，不要忘记领导对职工子弟的殷切期盼。要让孩子明白在她遇到困难的时候，背后有很多人在默默的支持她，大家在共同努力为她创造一个良好的学习生活环境。促使她继续发扬勤奋好学、艰苦奋斗的作风，全心全意的做一名成绩优秀、品行端正的学生，以此作为对区总工会、教育局总工会、对我的单位的领导们、对社会及对所有关心支持过她的人的真情回报。</w:t>
      </w:r>
    </w:p>
    <w:p>
      <w:pPr>
        <w:ind w:left="0" w:right="0" w:firstLine="560"/>
        <w:spacing w:before="450" w:after="450" w:line="312" w:lineRule="auto"/>
      </w:pPr>
      <w:r>
        <w:rPr>
          <w:rFonts w:ascii="宋体" w:hAnsi="宋体" w:eastAsia="宋体" w:cs="宋体"/>
          <w:color w:val="000"/>
          <w:sz w:val="28"/>
          <w:szCs w:val="28"/>
        </w:rPr>
        <w:t xml:space="preserve">“金秋助学”活动使我更加深切的感到，学校的发展壮大与职工的生活息息相关、密不可分。也使我感到了我们学校领导班子切实从职工生活点滴关爱做起，建立健全资助职工、资助学生的政策体系，为我们职工带来切实的温暖。此项活动为社会的和谐发展与繁荣做出了应有的贡献。</w:t>
      </w:r>
    </w:p>
    <w:p>
      <w:pPr>
        <w:ind w:left="0" w:right="0" w:firstLine="560"/>
        <w:spacing w:before="450" w:after="450" w:line="312" w:lineRule="auto"/>
      </w:pPr>
      <w:r>
        <w:rPr>
          <w:rFonts w:ascii="宋体" w:hAnsi="宋体" w:eastAsia="宋体" w:cs="宋体"/>
          <w:color w:val="000"/>
          <w:sz w:val="28"/>
          <w:szCs w:val="28"/>
        </w:rPr>
        <w:t xml:space="preserve">最后，请允许我再次代表所有受到“金秋助学”资助的学生家长，向区政府、区总工会、教育局总工会的领导们及我们学校的领导说声“谢谢！”同时也祝愿所有望子成龙的家长们，梦想成真！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我是机电职业技术学院xx级材料工程系材料xx班的学生。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记得童年时代的我，自信是从不曾在我的脑海中出现过的。习惯于自己一个人，习惯于低头走路，习惯于课上老师推火车式的提问中，跳过我的场面。更习惯于同学对我瞧不起的眼神。然而这一切的一切只原于家庭贫困。沉默和不喜欢说话结交朋友，这是我唯一的选择。我从不向父母抱怨什么。因为我知道母亲的身体已不允许她进行过多的体力劳动，在这个家中，母亲一个人背负了太多的家庭重担!因为我知道，还很小的妹妹从来都不吃小孩子们天天吃的零食，而是帮助母亲做一些力所能及的事情来减轻母亲肩膀上的重担。可是这些对于一个小孩子来说，她过早的长大了!但是值得骄傲的是我的家庭很幸福，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年轻人，乐于助人，相信自己。而这一切的一切都缘于国家助学金的帮助，她让我生活在爱的环境中，她让我在关爱中找回自信。她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让我充分明白我终于可以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我会认真把握每一个\"第一次\"，让它们成为未来人生道路的基石;在这个阶段里，我也会珍惜每一个属于我的\"最后一次\"，不会让自己在不远的将来追悔莫及。在大学四年里，我会为自己订立一个属于自己的目标和方向，努力的为自己的美好前程奋斗!</w:t>
      </w:r>
    </w:p>
    <w:p>
      <w:pPr>
        <w:ind w:left="0" w:right="0" w:firstLine="560"/>
        <w:spacing w:before="450" w:after="450" w:line="312" w:lineRule="auto"/>
      </w:pPr>
      <w:r>
        <w:rPr>
          <w:rFonts w:ascii="宋体" w:hAnsi="宋体" w:eastAsia="宋体" w:cs="宋体"/>
          <w:color w:val="000"/>
          <w:sz w:val="28"/>
          <w:szCs w:val="28"/>
        </w:rPr>
        <w:t xml:space="preserve">能上大学真的是非常的不容易。至少他对我来说充满了太多的酸甜苦辣，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莲山~课件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回首我的高中往事，以前的学习生活我不是幸运的，但又是万幸的，因为我终于可敢于正视自己的懦弱，同时，再通过这次感恩活动中，我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国家助学金给了我很大的帮助，他实现了我的梦想，[莲山课~件]而且大大减轻了家庭负担，我会合理运用这些钱，好好学习天天向上，将来为祖国的发展贡献一份力量，感谢你们，感谢国家。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感谢国家助学金对我们贫困大学生的关怀和关爱!我是沈阳金融学校07级物流管理专业的学生，在金融学校开始了我的学习之旅。由于家庭贫困，家里的收入也不高，爸妈辛苦挣来的钱，出去家用，剩吃俭用剩下的钱才勉强给我交学费，生活费就更难说了，多少次爸妈为我上学的费用担忧着，多少次我也为自己的学习生活迷茫着，当我得到了助学金，心中升起了无限的希望!我真的很感谢你们，谢谢你们给予我援助，让我有继续学习的机会!我知道上学的不易，，因此我勤奋努力，从不敢懈怠。我只知道我要一心学习，争取在大学期间，掌握扎实的理论知识，以便为今后的工作打下坚实的基础，回报我在大学期间帮助过我的那些好心人，报答父母的养育之恩!在大一整个学期的学习中，虽然我走的很艰辛，哭过、笑过、迷茫过，但是我却没有放弃过。我知道，无论怎么样，都会有你们在我身边，有您们这样的亲人在默默的看着我，给我加油，给我力量，每次想到这些，我都会觉得自己有无限的勇气和意志!</w:t>
      </w:r>
    </w:p>
    <w:p>
      <w:pPr>
        <w:ind w:left="0" w:right="0" w:firstLine="560"/>
        <w:spacing w:before="450" w:after="450" w:line="312" w:lineRule="auto"/>
      </w:pPr>
      <w:r>
        <w:rPr>
          <w:rFonts w:ascii="宋体" w:hAnsi="宋体" w:eastAsia="宋体" w:cs="宋体"/>
          <w:color w:val="000"/>
          <w:sz w:val="28"/>
          <w:szCs w:val="28"/>
        </w:rPr>
        <w:t xml:space="preserve">我知道在学习期间也要要多多参加实践，给自己长见识和能力。于是我充分利用自己的时间去吸取知识，在学习上我端正态度，努力刻苦，严于律己，始终坚持学习第一原则。虽然中专不比大学，但是学校给予我们的已经很多了!</w:t>
      </w:r>
    </w:p>
    <w:p>
      <w:pPr>
        <w:ind w:left="0" w:right="0" w:firstLine="560"/>
        <w:spacing w:before="450" w:after="450" w:line="312" w:lineRule="auto"/>
      </w:pPr>
      <w:r>
        <w:rPr>
          <w:rFonts w:ascii="宋体" w:hAnsi="宋体" w:eastAsia="宋体" w:cs="宋体"/>
          <w:color w:val="000"/>
          <w:sz w:val="28"/>
          <w:szCs w:val="28"/>
        </w:rPr>
        <w:t xml:space="preserve">除此之外，在学校里，我积极参加学院和系里组织的各项活动，让自己综合发展起来。同时也收获了自己的成果，获得各种奖励!以前我认为自己是不幸运的，但是现在我要说自己是万幸的。因为我得到了国家和学校以及老师的帮助，对于之后的生活有了更明确的目标追求，积极参加社会实践活动，为增加自己的社会经验打下基础，使自己变得更加成熟。</w:t>
      </w:r>
    </w:p>
    <w:p>
      <w:pPr>
        <w:ind w:left="0" w:right="0" w:firstLine="560"/>
        <w:spacing w:before="450" w:after="450" w:line="312" w:lineRule="auto"/>
      </w:pPr>
      <w:r>
        <w:rPr>
          <w:rFonts w:ascii="宋体" w:hAnsi="宋体" w:eastAsia="宋体" w:cs="宋体"/>
          <w:color w:val="000"/>
          <w:sz w:val="28"/>
          <w:szCs w:val="28"/>
        </w:rPr>
        <w:t xml:space="preserve">我会保持共青团员的先进思想，起到模范带头作用，为实现社会主义现代化的四有新人作好准备。我立志做到：志存高远、坚定信念。努力学习，努力成为有理想、有道德、有文化、有纪律的社会主义新人。增强社会责任感，甘愿为祖国为人民奉献。勤奋学习、自强不息。追求真理，刻苦钻研，严谨求实;积极实践，勇于创新。诚实守信，严于律己。自尊自爱，自省自律，杜绝浪费;不追求超越自身和家庭实际的物质享受。积极参加文体活动，提高身体素质，保持心理健康;磨砺意志，不怕挫折，提高适应能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利用这些钱，好好学习，天天向上，将来为祖国的繁荣富强贡献一份力量!感谢你们，感谢中国扶贫基金会。在今后的日子里，我会更加努力，争取取得更优异的成绩。面对这两年来你们所给予的支持和帮助，我把心中万般的感谢汇成一句简短但能但能表露我的心声的话，那就是谢谢你们，亲爱的领导、老师，多年后的我一定不会忘记在这里学习的艰辛岁月，不会忘记金融学校期间大公无私默默资助自己的国家，你们是我的支柱，是我一生无法忘记的亲人。走好未来路是我的勇气和自信的见证，我会用青春的激情和毅力创造更加绚丽的明天。</w:t>
      </w:r>
    </w:p>
    <w:p>
      <w:pPr>
        <w:ind w:left="0" w:right="0" w:firstLine="560"/>
        <w:spacing w:before="450" w:after="450" w:line="312" w:lineRule="auto"/>
      </w:pPr>
      <w:r>
        <w:rPr>
          <w:rFonts w:ascii="宋体" w:hAnsi="宋体" w:eastAsia="宋体" w:cs="宋体"/>
          <w:color w:val="000"/>
          <w:sz w:val="28"/>
          <w:szCs w:val="28"/>
        </w:rPr>
        <w:t xml:space="preserve">我的父母在我的眼中是相当辛苦的，也许是中国农村传统的观念吧，农民似乎只有在家中种地。我的父亲为了给我和弟弟好点的环境，找到了一份工作，虽然较稳定但很危险。有谁知道父亲的辛苦?有谁知道父亲工作的危险?只有父亲!父亲背起了整个家!看着父亲日渐稀疏渐白的头发，心中的酸楚真的是难以言语，心中的波澜难以扶平!他是如此的辛苦，但却从未向我发出过任何的唠叨，从未在自己面前说过“辛苦”二字。</w:t>
      </w:r>
    </w:p>
    <w:p>
      <w:pPr>
        <w:ind w:left="0" w:right="0" w:firstLine="560"/>
        <w:spacing w:before="450" w:after="450" w:line="312" w:lineRule="auto"/>
      </w:pPr>
      <w:r>
        <w:rPr>
          <w:rFonts w:ascii="宋体" w:hAnsi="宋体" w:eastAsia="宋体" w:cs="宋体"/>
          <w:color w:val="000"/>
          <w:sz w:val="28"/>
          <w:szCs w:val="28"/>
        </w:rPr>
        <w:t xml:space="preserve">我非常的感激我的父母，感谢他们给予了我生命，感谢他们把我养大成人，更感谢他们教会了我如做人，感谢他们为我做出的一切一切。</w:t>
      </w:r>
    </w:p>
    <w:p>
      <w:pPr>
        <w:ind w:left="0" w:right="0" w:firstLine="560"/>
        <w:spacing w:before="450" w:after="450" w:line="312" w:lineRule="auto"/>
      </w:pPr>
      <w:r>
        <w:rPr>
          <w:rFonts w:ascii="宋体" w:hAnsi="宋体" w:eastAsia="宋体" w:cs="宋体"/>
          <w:color w:val="000"/>
          <w:sz w:val="28"/>
          <w:szCs w:val="28"/>
        </w:rPr>
        <w:t xml:space="preserve">同时，我也非常感谢国家和学校对我们这些贫困学生的关注。助学金的给予是给我们提供了极大的帮助，给予我勇气和信心。信心和勇气我都坚信我将来一定能像其他同学一样作个合格的大学生。在此我深深的感谢那些给予我帮助的老师、学校。再此感谢国家，学校及老师对我们这些贫困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真的，万分感谢国家的大好政策对寒门子弟求学的大力支持，感谢学校提供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收拾行囊，怀揣着梦想，我来到了x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让我充分明白我终于可以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我会认真把握每一个第一次，让它们成为未来人生道路的基石；在这个阶段里，我也会珍惜每一个属于我的最后一次，不会让自己在不远的将来追悔莫及。在大学四年里，我会为自己订立一个属于自己的目标和方向，努力的为自己的美好前程奋斗！</w:t>
      </w:r>
    </w:p>
    <w:p>
      <w:pPr>
        <w:ind w:left="0" w:right="0" w:firstLine="560"/>
        <w:spacing w:before="450" w:after="450" w:line="312" w:lineRule="auto"/>
      </w:pPr>
      <w:r>
        <w:rPr>
          <w:rFonts w:ascii="宋体" w:hAnsi="宋体" w:eastAsia="宋体" w:cs="宋体"/>
          <w:color w:val="000"/>
          <w:sz w:val="28"/>
          <w:szCs w:val="28"/>
        </w:rPr>
        <w:t xml:space="preserve">能上大学真的是非常的不容易。至少他对我来说充满了太多的酸甜苦辣，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会首我的高中往事，以前的学习生活我不是幸运的，但又是万幸的，因为我终于可敢于正视自己的懦弱，同时，再通过这次感恩活动中，我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你们好!我是xx大学文学院的一名学生。首先，在此我真诚的感谢国家对我们贫困大学生的支持和关爱!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真的，万分感谢国家的大好政策对寒门子弟求学的大力支持，感谢学校提供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收拾行囊，怀揣着梦想，我来到了x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生活上，我是一个勤劳俭朴的人，喜欢简单。我从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衷心希望我们的xx大学越办越好，祝愿我们伟大的社会主义祖国更加兴旺发达!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2025-08-03T05:52:19+08:00</dcterms:created>
  <dcterms:modified xsi:type="dcterms:W3CDTF">2025-08-03T05:52:19+08:00</dcterms:modified>
</cp:coreProperties>
</file>

<file path=docProps/custom.xml><?xml version="1.0" encoding="utf-8"?>
<Properties xmlns="http://schemas.openxmlformats.org/officeDocument/2006/custom-properties" xmlns:vt="http://schemas.openxmlformats.org/officeDocument/2006/docPropsVTypes"/>
</file>