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高中水浒传读后感(精选13篇)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高中水浒传读后感篇一记得第一次...</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高中水浒传读后感篇一</w:t>
      </w:r>
    </w:p>
    <w:p>
      <w:pPr>
        <w:ind w:left="0" w:right="0" w:firstLine="560"/>
        <w:spacing w:before="450" w:after="450" w:line="312" w:lineRule="auto"/>
      </w:pPr>
      <w:r>
        <w:rPr>
          <w:rFonts w:ascii="宋体" w:hAnsi="宋体" w:eastAsia="宋体" w:cs="宋体"/>
          <w:color w:val="000"/>
          <w:sz w:val="28"/>
          <w:szCs w:val="28"/>
        </w:rPr>
        <w:t xml:space="preserve">记得第一次读《水浒传》是初中的时候，那时候是因为老师说考试的时候是一定会考到这个的，所以叫我们回家要看，那时候我看见这么厚的一本书的时候，我感觉我都快疯了，但是有什么办法呢，老师还说上课的时候要检查的，我也就是马马虎虎的看看，还好那时候老师上课都没有叫过我，但是中考的时候，那道题目就没写出来现在我又看了一遍，体会又是不一样的。</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读了《水浒传》后，最大的感受就是书中的英雄们的豪情壮义，仗义疏财。它作为四大名著之一，是很厚的，但是里面的东西也是有用的，下面就是我的见解。</w:t>
      </w:r>
    </w:p>
    <w:p>
      <w:pPr>
        <w:ind w:left="0" w:right="0" w:firstLine="560"/>
        <w:spacing w:before="450" w:after="450" w:line="312" w:lineRule="auto"/>
      </w:pPr>
      <w:r>
        <w:rPr>
          <w:rFonts w:ascii="宋体" w:hAnsi="宋体" w:eastAsia="宋体" w:cs="宋体"/>
          <w:color w:val="000"/>
          <w:sz w:val="28"/>
          <w:szCs w:val="28"/>
        </w:rPr>
        <w:t xml:space="preserve">《水浒传》这本书讲了梁山的一百零八好汉的故事，这本书看了两遍，但是读后的感觉却只有两个字——“忠”“义”虽然现在的我还没有体会到这两字的含义，但是在读《水浒传》的时候，书中的人却是无时无刻不在展现这两个字。</w:t>
      </w:r>
    </w:p>
    <w:p>
      <w:pPr>
        <w:ind w:left="0" w:right="0" w:firstLine="560"/>
        <w:spacing w:before="450" w:after="450" w:line="312" w:lineRule="auto"/>
      </w:pPr>
      <w:r>
        <w:rPr>
          <w:rFonts w:ascii="宋体" w:hAnsi="宋体" w:eastAsia="宋体" w:cs="宋体"/>
          <w:color w:val="000"/>
          <w:sz w:val="28"/>
          <w:szCs w:val="28"/>
        </w:rPr>
        <w:t xml:space="preserve">“忠”，顾名思义，就是尽心竭力。在书中有许多人例如：宋江他在威逼利诱之下，仍然忠心耿耿;林冲的妻子在林冲被逼上梁山后，面对高俅的儿子的侮辱宁死不屈，最终上吊自杀这些就是“忠”。现在这个社会上，虽然也许多人会做到这个字，但这两个字都做到的人实在太少了。一个简简单单的“义”虽然只有三画，但是它包含的东西有许多，更多的时候还需要付出一个人的生命，现在的我们救人于危难中却不是人人都能做到的，因为这需要勇气，甚至是一命换一命的决心。“义”是正义的意思，梁山好汉们为了正义，为了真理可以奋不顾身，也许是强烈的正义感告诉他们应该用自己去斗争，是值得用生命去奋斗!</w:t>
      </w:r>
    </w:p>
    <w:p>
      <w:pPr>
        <w:ind w:left="0" w:right="0" w:firstLine="560"/>
        <w:spacing w:before="450" w:after="450" w:line="312" w:lineRule="auto"/>
      </w:pPr>
      <w:r>
        <w:rPr>
          <w:rFonts w:ascii="宋体" w:hAnsi="宋体" w:eastAsia="宋体" w:cs="宋体"/>
          <w:color w:val="000"/>
          <w:sz w:val="28"/>
          <w:szCs w:val="28"/>
        </w:rPr>
        <w:t xml:space="preserve">《水浒传》中的那个黑大汉，他给人的印象是生性鲁莽，性情暴躁，经常为小事与他人发生冲突，甚至弄出人命，但是在我看过两遍的基础上，我觉得他是一个路见不平，会拔刀相助，可以令那些丧尽天良的人们吓破胆子。在我生活的现代，也许不会发生这样的事，但是我觉得“义”这个字在我们的生活中是无处不在的。也许会对朋友讲义气但那只是小义，对陌生人或事用正义的眼光去看待它那就是大义。不止《水浒传》中有大义，我们的民族，在日本侵华的时候，就有许多的人有他们的血肉之躯去保卫我们的国家，才会有现在的我们;用自己去炸碉堡;用自己的胸膛去堵住了敌人的枪口还有许多许多，体现了“义”的存在。</w:t>
      </w:r>
    </w:p>
    <w:p>
      <w:pPr>
        <w:ind w:left="0" w:right="0" w:firstLine="560"/>
        <w:spacing w:before="450" w:after="450" w:line="312" w:lineRule="auto"/>
      </w:pPr>
      <w:r>
        <w:rPr>
          <w:rFonts w:ascii="宋体" w:hAnsi="宋体" w:eastAsia="宋体" w:cs="宋体"/>
          <w:color w:val="000"/>
          <w:sz w:val="28"/>
          <w:szCs w:val="28"/>
        </w:rPr>
        <w:t xml:space="preserve">但是毕竟好景不长，梁山好汉为了人民，最终的结局却落了个死的死，伤的伤，走的走，我觉得实在太不公平了。在那个时代里，许多人不认为是王朝贪腐，而是认为是梁山的领头人物——宋江。现在想想：梁山的悲剧，是宋江的过错吗?回答是肯定的：不!他作为他们的头头，他就拒绝了：“杀上东京，夺了鸟位”的主张，自觉接受朝廷的招安，在梁山义泊军和方腊义军的大屠杀中，失败了!他们就认为是宋江为了自己的官位，而拿自己兄弟的性命当作赌注，是个小人。而我在这本书中，读到了不一样的东西，我认为他是个仁义的人，是不会为了自己而拿兄弟做赌注的让人，他被人称为“及时雨”，所以我更有理由相信他不会怎么做!在经过两次的读后，我更发现了，宋江是受了当时的风气所影响。当宋江还是朝廷的官员时，他父亲就叫他好好为官，他那时同意了。如果不是发生了阎婆惜的事，他也不会被逼上梁山。但是他毕竟曾经是朝廷的人，他也因此气死了林冲，最终把梁山交给了朝廷，起义也就因此会宣告失败。但是，在那个时代里，受影响的不仅仅是宋江一人，还有许多，例如;卢俊义、关胜、史进、柴进等人。所以招安是在那个时代里必然会发生的!所以梁山好汉们只怪罪宋江一人，那是不正确的。在这本书的结尾，宋江的结局注定是悲惨的，他的一生是曲折的。</w:t>
      </w:r>
    </w:p>
    <w:p>
      <w:pPr>
        <w:ind w:left="0" w:right="0" w:firstLine="560"/>
        <w:spacing w:before="450" w:after="450" w:line="312" w:lineRule="auto"/>
      </w:pPr>
      <w:r>
        <w:rPr>
          <w:rFonts w:ascii="宋体" w:hAnsi="宋体" w:eastAsia="宋体" w:cs="宋体"/>
          <w:color w:val="000"/>
          <w:sz w:val="28"/>
          <w:szCs w:val="28"/>
        </w:rPr>
        <w:t xml:space="preserve">《水浒传》这本书在我看来还可以多看几遍，因为我每一次的读后，都会有不同的感觉。所以我想这也是它能成为四大名著之一的原因吧。它让我学到了水浒英雄的精神，也从另一方面看到当时政治的贪腐。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高中水浒传读后感篇二</w:t>
      </w:r>
    </w:p>
    <w:p>
      <w:pPr>
        <w:ind w:left="0" w:right="0" w:firstLine="560"/>
        <w:spacing w:before="450" w:after="450" w:line="312" w:lineRule="auto"/>
      </w:pPr>
      <w:r>
        <w:rPr>
          <w:rFonts w:ascii="宋体" w:hAnsi="宋体" w:eastAsia="宋体" w:cs="宋体"/>
          <w:color w:val="000"/>
          <w:sz w:val="28"/>
          <w:szCs w:val="28"/>
        </w:rPr>
        <w:t xml:space="preserve">《水浒传》是我国的四大名著之一，他在艺术上获得的杰出成就不容否定，百年来屹立文坛不倒。它真实地描写了宋代农民起义发展、壮大和失败的全过程，揭露了封建社会的腐朽和黑暗，以及统治阶级的罪恶。全书围绕了“替天行道”这个主题，歌颂了书中英雄人物的正义、勇敢和热情。</w:t>
      </w:r>
    </w:p>
    <w:p>
      <w:pPr>
        <w:ind w:left="0" w:right="0" w:firstLine="560"/>
        <w:spacing w:before="450" w:after="450" w:line="312" w:lineRule="auto"/>
      </w:pPr>
      <w:r>
        <w:rPr>
          <w:rFonts w:ascii="宋体" w:hAnsi="宋体" w:eastAsia="宋体" w:cs="宋体"/>
          <w:color w:val="000"/>
          <w:sz w:val="28"/>
          <w:szCs w:val="28"/>
        </w:rPr>
        <w:t xml:space="preserve">书中人物个个形象鲜明。一百零八位好汉逼上梁山大聚义，有些人是因为正义，要替天行道，而有些人却是因为政府的昏庸统治，使他们不得不反抗。在这场轰轰烈烈的起义中，在厮斗与血拼中，我看到了忠义。</w:t>
      </w:r>
    </w:p>
    <w:p>
      <w:pPr>
        <w:ind w:left="0" w:right="0" w:firstLine="560"/>
        <w:spacing w:before="450" w:after="450" w:line="312" w:lineRule="auto"/>
      </w:pPr>
      <w:r>
        <w:rPr>
          <w:rFonts w:ascii="宋体" w:hAnsi="宋体" w:eastAsia="宋体" w:cs="宋体"/>
          <w:color w:val="000"/>
          <w:sz w:val="28"/>
          <w:szCs w:val="28"/>
        </w:rPr>
        <w:t xml:space="preserve">这些好汉也是与我们一样的普通人，也会怕死，可是他们有强烈的正义感，为了不违背自己的内心，做出正确的事，他们可以奋不顾身，可以舍生取义，他们的生命是为了奋斗、为了维护正义。为了正义，为兄弟们两肋插刀、赴汤蹈火；为人民除暴安良、出生入死；在邪恶面前宁死不屈，置生死于度外。为自己内心的那份信仰忠心耿耿，去付出一切，难道不是现在我们所缺失的吗？如今的社会，忠义已经在不断地流失。</w:t>
      </w:r>
    </w:p>
    <w:p>
      <w:pPr>
        <w:ind w:left="0" w:right="0" w:firstLine="560"/>
        <w:spacing w:before="450" w:after="450" w:line="312" w:lineRule="auto"/>
      </w:pPr>
      <w:r>
        <w:rPr>
          <w:rFonts w:ascii="宋体" w:hAnsi="宋体" w:eastAsia="宋体" w:cs="宋体"/>
          <w:color w:val="000"/>
          <w:sz w:val="28"/>
          <w:szCs w:val="28"/>
        </w:rPr>
        <w:t xml:space="preserve">是的，科技很发达，生活很富足，可是这又能怎样？人与人之间的猜忌、怀疑、利用，朋友之间相互迫害、口蜜腹剑，只为了满足自己对物质的需求。那千百年前普通老百姓就懂得坚持正直的忠义去了哪里？这些人可能一无所有，可能不得不颠沛流离，可只要他们的信念还在，就会给予他们一种安定感。故事到了结尾，还是失败了，大家各奔东西，死的死，伤的伤，令我不禁有些伤感，掩卷深思。</w:t>
      </w:r>
    </w:p>
    <w:p>
      <w:pPr>
        <w:ind w:left="0" w:right="0" w:firstLine="560"/>
        <w:spacing w:before="450" w:after="450" w:line="312" w:lineRule="auto"/>
      </w:pPr>
      <w:r>
        <w:rPr>
          <w:rFonts w:ascii="宋体" w:hAnsi="宋体" w:eastAsia="宋体" w:cs="宋体"/>
          <w:color w:val="000"/>
          <w:sz w:val="28"/>
          <w:szCs w:val="28"/>
        </w:rPr>
        <w:t xml:space="preserve">时代不同了，正义已经不能用武力解决了。在法治时代，我们不能像书中一样野蛮残酷。实力是维护整体、替天行道的基础，而这个实力，需要我们努力学习，运用从聪明才智去开拓创新，尽力为社会做贡献。适当的隐忍，厚积薄发，抓住机遇去追求心中的信仰，还要培养自己宽广的胸怀，敏锐的洞察力，全面发展自己，去执著坚守忠义！</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高中水浒传读后感篇三</w:t>
      </w:r>
    </w:p>
    <w:p>
      <w:pPr>
        <w:ind w:left="0" w:right="0" w:firstLine="560"/>
        <w:spacing w:before="450" w:after="450" w:line="312" w:lineRule="auto"/>
      </w:pPr>
      <w:r>
        <w:rPr>
          <w:rFonts w:ascii="宋体" w:hAnsi="宋体" w:eastAsia="宋体" w:cs="宋体"/>
          <w:color w:val="000"/>
          <w:sz w:val="28"/>
          <w:szCs w:val="28"/>
        </w:rPr>
        <w:t xml:space="preserve">《水浒传》是中国四大名著之一，它描写了北宋末年以宋江为首一百零八位好汉聚义之后接受招安的故事。就让我们围绕这本书来写一篇水浒传读书笔记，以此来激励自己吧。你是否在找正准备撰写“高中水浒传读后感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高中水浒传读后感篇四</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《水浒传》是我国四大名著之一，我崇拜于鲁智深这位英雄好汉，虽然有时他有些粗蛮，可是他有时也非常仗义。</w:t>
      </w:r>
    </w:p>
    <w:p>
      <w:pPr>
        <w:ind w:left="0" w:right="0" w:firstLine="560"/>
        <w:spacing w:before="450" w:after="450" w:line="312" w:lineRule="auto"/>
      </w:pPr>
      <w:r>
        <w:rPr>
          <w:rFonts w:ascii="宋体" w:hAnsi="宋体" w:eastAsia="宋体" w:cs="宋体"/>
          <w:color w:val="000"/>
          <w:sz w:val="28"/>
          <w:szCs w:val="28"/>
        </w:rPr>
        <w:t xml:space="preserve">俗话说得好“路见不平一声吼，开出手时就出手。”</w:t>
      </w:r>
    </w:p>
    <w:p>
      <w:pPr>
        <w:ind w:left="0" w:right="0" w:firstLine="560"/>
        <w:spacing w:before="450" w:after="450" w:line="312" w:lineRule="auto"/>
      </w:pPr>
      <w:r>
        <w:rPr>
          <w:rFonts w:ascii="宋体" w:hAnsi="宋体" w:eastAsia="宋体" w:cs="宋体"/>
          <w:color w:val="000"/>
          <w:sz w:val="28"/>
          <w:szCs w:val="28"/>
        </w:rPr>
        <w:t xml:space="preserve">鲁智深是一位英勇的提辖官，他为人正直，性格豪爽，喜欢打抱不平。在金氏父女一章说道在金氏父女遇难时，鲁智深挺身相救，三拳打死恶霸镇关西，使得人人敬佩。</w:t>
      </w:r>
    </w:p>
    <w:p>
      <w:pPr>
        <w:ind w:left="0" w:right="0" w:firstLine="560"/>
        <w:spacing w:before="450" w:after="450" w:line="312" w:lineRule="auto"/>
      </w:pPr>
      <w:r>
        <w:rPr>
          <w:rFonts w:ascii="宋体" w:hAnsi="宋体" w:eastAsia="宋体" w:cs="宋体"/>
          <w:color w:val="000"/>
          <w:sz w:val="28"/>
          <w:szCs w:val="28"/>
        </w:rPr>
        <w:t xml:space="preserve">水浒传中有一百零八位好汉，他们值得我们去学习和思考，学习他们正义的一面，在现实生活中，弘扬一百零八位好汉嫉恶如仇的同时，也要遵纪守法，做一个对社会有用的人!</w:t>
      </w:r>
    </w:p>
    <w:p>
      <w:pPr>
        <w:ind w:left="0" w:right="0" w:firstLine="560"/>
        <w:spacing w:before="450" w:after="450" w:line="312" w:lineRule="auto"/>
      </w:pPr>
      <w:r>
        <w:rPr>
          <w:rFonts w:ascii="宋体" w:hAnsi="宋体" w:eastAsia="宋体" w:cs="宋体"/>
          <w:color w:val="000"/>
          <w:sz w:val="28"/>
          <w:szCs w:val="28"/>
        </w:rPr>
        <w:t xml:space="preserve">这几天，我读了一本关于英雄豪杰的书。这本书就是四大名著的水浒传。这本书讲的是一百零八个好汉因走投无路而上了水泊梁山的故事。</w:t>
      </w:r>
    </w:p>
    <w:p>
      <w:pPr>
        <w:ind w:left="0" w:right="0" w:firstLine="560"/>
        <w:spacing w:before="450" w:after="450" w:line="312" w:lineRule="auto"/>
      </w:pPr>
      <w:r>
        <w:rPr>
          <w:rFonts w:ascii="宋体" w:hAnsi="宋体" w:eastAsia="宋体" w:cs="宋体"/>
          <w:color w:val="000"/>
          <w:sz w:val="28"/>
          <w:szCs w:val="28"/>
        </w:rPr>
        <w:t xml:space="preserve">在一百零八将中我最喜欢的是长着满脸胡子，皮肤黝黑的李奎。他个性非常暴躁，而且骁勇好战，手拿双板斧，人称黑旋风。我喜欢他的原因是因为他很孝顺。</w:t>
      </w:r>
    </w:p>
    <w:p>
      <w:pPr>
        <w:ind w:left="0" w:right="0" w:firstLine="560"/>
        <w:spacing w:before="450" w:after="450" w:line="312" w:lineRule="auto"/>
      </w:pPr>
      <w:r>
        <w:rPr>
          <w:rFonts w:ascii="宋体" w:hAnsi="宋体" w:eastAsia="宋体" w:cs="宋体"/>
          <w:color w:val="000"/>
          <w:sz w:val="28"/>
          <w:szCs w:val="28"/>
        </w:rPr>
        <w:t xml:space="preserve">有一天，李奎要接他的母亲去梁山上安享晚年，可他的母亲要喝水，于是他就去找水，回来的时候却看不见他的母亲了，李奎找啊找，到了一个山洞前看见两只虎仔在吃他母亲的腿于是就杀了它们。接着从山洞里又冲出来一只张着血盆大嘴的母虎。母虎张牙舞爪，李奎一点也不怕。拿起板斧砍向了母虎。母虎死后李奎哭着把他的母亲埋葬了。</w:t>
      </w:r>
    </w:p>
    <w:p>
      <w:pPr>
        <w:ind w:left="0" w:right="0" w:firstLine="560"/>
        <w:spacing w:before="450" w:after="450" w:line="312" w:lineRule="auto"/>
      </w:pPr>
      <w:r>
        <w:rPr>
          <w:rFonts w:ascii="宋体" w:hAnsi="宋体" w:eastAsia="宋体" w:cs="宋体"/>
          <w:color w:val="000"/>
          <w:sz w:val="28"/>
          <w:szCs w:val="28"/>
        </w:rPr>
        <w:t xml:space="preserve">俗话说，百善孝为先。我应该向李奎学习，孝顺自己的妈妈。</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高中水浒传读后感篇五</w:t>
      </w:r>
    </w:p>
    <w:p>
      <w:pPr>
        <w:ind w:left="0" w:right="0" w:firstLine="560"/>
        <w:spacing w:before="450" w:after="450" w:line="312" w:lineRule="auto"/>
      </w:pPr>
      <w:r>
        <w:rPr>
          <w:rFonts w:ascii="宋体" w:hAnsi="宋体" w:eastAsia="宋体" w:cs="宋体"/>
          <w:color w:val="000"/>
          <w:sz w:val="28"/>
          <w:szCs w:val="28"/>
        </w:rPr>
        <w:t xml:space="preserve">学会阅读是一件很重要的事情，下面小编整理了水浒传读后感800字高中，欢迎阅读！</w:t>
      </w:r>
    </w:p>
    <w:p>
      <w:pPr>
        <w:ind w:left="0" w:right="0" w:firstLine="560"/>
        <w:spacing w:before="450" w:after="450" w:line="312" w:lineRule="auto"/>
      </w:pPr>
      <w:r>
        <w:rPr>
          <w:rFonts w:ascii="宋体" w:hAnsi="宋体" w:eastAsia="宋体" w:cs="宋体"/>
          <w:color w:val="000"/>
          <w:sz w:val="28"/>
          <w:szCs w:val="28"/>
        </w:rPr>
        <w:t xml:space="preserve">《水浒传》这本书讲述了以宋江为首的一百零八好汉从聚义梁山，到受朝廷招安，再到大破辽兵，最后剿灭叛党，却遭奸人谋害的英雄故事。读完全书，给我脑海里留下深刻印象的只有两个字：忠，义。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欺负，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a 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想必大家都读过吧，它的作者是施耐庵。是我国第一部歌颂农民起义的章回体小说，全书共一百二十回。前七十回以宋江晁盖为首，逐渐吸纳四方豪杰上梁山。这些人聚集梁山的目的是“替天行道”，反抗腐朽的政治。直到108条好汉齐聚忠义堂，排座次。后五十回则描写梁山好汉接受朝廷诏安，为国家效力的过程。《水浒传》通过生动的艺术描写反映了梁山起义发生、发展直至失败的整个过程，揭露了社会的黑暗，反映百姓有苦无处伸张，被人逼的社会状况，宣扬了忠义思想，并表现了梁山好汉忠心为国的无奈。</w:t>
      </w:r>
    </w:p>
    <w:p>
      <w:pPr>
        <w:ind w:left="0" w:right="0" w:firstLine="560"/>
        <w:spacing w:before="450" w:after="450" w:line="312" w:lineRule="auto"/>
      </w:pPr>
      <w:r>
        <w:rPr>
          <w:rFonts w:ascii="宋体" w:hAnsi="宋体" w:eastAsia="宋体" w:cs="宋体"/>
          <w:color w:val="000"/>
          <w:sz w:val="28"/>
          <w:szCs w:val="28"/>
        </w:rPr>
        <w:t xml:space="preserve">这篇文章主要讲了：宋哲宗年间，以宋江、晁盖为首的一百零八位猛将在山东梁山伯起义，最后宋江接受招安，成为朝廷部队，结果被统治者将其杀害，一场轰轰烈烈的农民起义，就这样被血腥地镇压了下去。</w:t>
      </w:r>
    </w:p>
    <w:p>
      <w:pPr>
        <w:ind w:left="0" w:right="0" w:firstLine="560"/>
        <w:spacing w:before="450" w:after="450" w:line="312" w:lineRule="auto"/>
      </w:pPr>
      <w:r>
        <w:rPr>
          <w:rFonts w:ascii="宋体" w:hAnsi="宋体" w:eastAsia="宋体" w:cs="宋体"/>
          <w:color w:val="000"/>
          <w:sz w:val="28"/>
          <w:szCs w:val="28"/>
        </w:rPr>
        <w:t xml:space="preserve">读了这一篇感人的文学著作，我十分痛心，因为感到了那时官府的黑暗，同时也对高俅、童贯这样的卑鄙小人感到愤怒，梁山好汉在攻打敌人，而他们却悠然自得，只用向皇上动动嘴皮子就可以了。宋江老想接受招安，可是他们却从中百般阻挠。第一次宋江接受诏安，他们把御酒换成了普通的酒。第二次他们篡改诏书，实在令人可恨。在看了梁山英雄舍命平叛乱这一章节，我不禁流下了眼泪，梁山好汉用自己的生命打败了敌人，可是却被奸臣所害，到头来却功名无成，实在可惜。</w:t>
      </w:r>
    </w:p>
    <w:p>
      <w:pPr>
        <w:ind w:left="0" w:right="0" w:firstLine="560"/>
        <w:spacing w:before="450" w:after="450" w:line="312" w:lineRule="auto"/>
      </w:pPr>
      <w:r>
        <w:rPr>
          <w:rFonts w:ascii="宋体" w:hAnsi="宋体" w:eastAsia="宋体" w:cs="宋体"/>
          <w:color w:val="000"/>
          <w:sz w:val="28"/>
          <w:szCs w:val="28"/>
        </w:rPr>
        <w:t xml:space="preserve">这篇小说中有很多令人感动的章节，其中最吸引我的章节就是“景阳冈武松打虎”。文段里给我印象很深的一个词语是：平生之力。一个句子是：“老虎吃人，全仗着这一扑、一掀、一扫，三般功夫用完，力气已用去一半。”这一章节的大意是：武松在去看哥哥的途中路过景阳冈，饱餐一顿后，酒力发作，躺在大青石上睡觉。不久，一只老虎将他惊醒，一场人虎之斗开始了。开始武松用蛮力，结果把哨棒打断了。赤手空拳的武松与老虎斗智斗勇，在耗尽了老虎的体力之后，武松奋力骑在了老虎的背上，用尽平生力气连续击打老虎的头部，终于打死了老虎。</w:t>
      </w:r>
    </w:p>
    <w:p>
      <w:pPr>
        <w:ind w:left="0" w:right="0" w:firstLine="560"/>
        <w:spacing w:before="450" w:after="450" w:line="312" w:lineRule="auto"/>
      </w:pPr>
      <w:r>
        <w:rPr>
          <w:rFonts w:ascii="宋体" w:hAnsi="宋体" w:eastAsia="宋体" w:cs="宋体"/>
          <w:color w:val="000"/>
          <w:sz w:val="28"/>
          <w:szCs w:val="28"/>
        </w:rPr>
        <w:t xml:space="preserve">书是人类进步的阶梯，只有多读好书，我们才能进步！</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高中水浒传读后感篇六</w:t>
      </w:r>
    </w:p>
    <w:p>
      <w:pPr>
        <w:ind w:left="0" w:right="0" w:firstLine="560"/>
        <w:spacing w:before="450" w:after="450" w:line="312" w:lineRule="auto"/>
      </w:pPr>
      <w:r>
        <w:rPr>
          <w:rFonts w:ascii="宋体" w:hAnsi="宋体" w:eastAsia="宋体" w:cs="宋体"/>
          <w:color w:val="000"/>
          <w:sz w:val="28"/>
          <w:szCs w:val="28"/>
        </w:rPr>
        <w:t xml:space="preserve">读完了《水浒传》使我对108个好汉充满了敬佩之情。《水浒传》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抗压迫的行动，高阔了当时不同阶层的人们从觉醒到反抗的斗争道路。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的语言精练、简洁、丰富而又生动，往往三言两语就能刻画出一个鲜明的人物形象。《水浒传》的故事引人入胜。大大小小的故事，既有相对的独立性，又有着有机的联系，从而增强了故事的吸引力。正是这些艺术成就，才使《水浒传》成为不朽的著作，名列为我国四大古典文学名著之一。</w:t>
      </w:r>
    </w:p>
    <w:p>
      <w:pPr>
        <w:ind w:left="0" w:right="0" w:firstLine="560"/>
        <w:spacing w:before="450" w:after="450" w:line="312" w:lineRule="auto"/>
      </w:pPr>
      <w:r>
        <w:rPr>
          <w:rFonts w:ascii="宋体" w:hAnsi="宋体" w:eastAsia="宋体" w:cs="宋体"/>
          <w:color w:val="000"/>
          <w:sz w:val="28"/>
          <w:szCs w:val="28"/>
        </w:rPr>
        <w:t xml:space="preserve">强地答应参赛了。我想，如果不是那次老师劝我报名，我也不会得奖，也不会信心大增，迎来以后的比赛。如果你不去争取，就一定会失去，你争取了，就有机会得到，为什么不大胆地尝试呢？！</w:t>
      </w:r>
    </w:p>
    <w:p>
      <w:pPr>
        <w:ind w:left="0" w:right="0" w:firstLine="560"/>
        <w:spacing w:before="450" w:after="450" w:line="312" w:lineRule="auto"/>
      </w:pPr>
      <w:r>
        <w:rPr>
          <w:rFonts w:ascii="宋体" w:hAnsi="宋体" w:eastAsia="宋体" w:cs="宋体"/>
          <w:color w:val="000"/>
          <w:sz w:val="28"/>
          <w:szCs w:val="28"/>
        </w:rPr>
        <w:t xml:space="preserve">《水浒传》是中国四大名著之一，可谓家喻户晓。它的主要情节围绕梁山聚集的一百零八将来展开描写。</w:t>
      </w:r>
    </w:p>
    <w:p>
      <w:pPr>
        <w:ind w:left="0" w:right="0" w:firstLine="560"/>
        <w:spacing w:before="450" w:after="450" w:line="312" w:lineRule="auto"/>
      </w:pPr>
      <w:r>
        <w:rPr>
          <w:rFonts w:ascii="宋体" w:hAnsi="宋体" w:eastAsia="宋体" w:cs="宋体"/>
          <w:color w:val="000"/>
          <w:sz w:val="28"/>
          <w:szCs w:val="28"/>
        </w:rPr>
        <w:t xml:space="preserve">神和封建社会腐朽的一面。是一本耐人寻味的好书。</w:t>
      </w:r>
    </w:p>
    <w:p>
      <w:pPr>
        <w:ind w:left="0" w:right="0" w:firstLine="560"/>
        <w:spacing w:before="450" w:after="450" w:line="312" w:lineRule="auto"/>
      </w:pPr>
      <w:r>
        <w:rPr>
          <w:rFonts w:ascii="宋体" w:hAnsi="宋体" w:eastAsia="宋体" w:cs="宋体"/>
          <w:color w:val="000"/>
          <w:sz w:val="28"/>
          <w:szCs w:val="28"/>
        </w:rPr>
        <w:t xml:space="preserve">什么法治，统治阶级制定法律是为自身服务的，是用来镇压和剥削劳动人民的，所以穷苦人瘦了冤屈又不想坐牢杀头，大多数人会选择逃亡，走投无路时只有反抗，拿起武器，揭竿而起，向封建统治阶级宣战。</w:t>
      </w:r>
    </w:p>
    <w:p>
      <w:pPr>
        <w:ind w:left="0" w:right="0" w:firstLine="560"/>
        <w:spacing w:before="450" w:after="450" w:line="312" w:lineRule="auto"/>
      </w:pPr>
      <w:r>
        <w:rPr>
          <w:rFonts w:ascii="宋体" w:hAnsi="宋体" w:eastAsia="宋体" w:cs="宋体"/>
          <w:color w:val="000"/>
          <w:sz w:val="28"/>
          <w:szCs w:val="28"/>
        </w:rPr>
        <w:t xml:space="preserve">水浒里的好多人物都有着英雄气概，他们侠肝义胆，路见不平，替天行道……，例如武松这个任务就是典型，他打死老虎为民除害；他诛杀西门庆为兄鸣冤，他杀死蒋门神等恶霸贪官为民除害……每一件都是正能量。其他还有，因为大家都看过或者听过评书，故事情节都是知道一二的，我就不再列举了。我主要说说最后，宋江被朝廷招安，北出抗辽，南下评定方腊。宋江同意招安，看过书的人大多数都骂他软弱无能，但在当时的历史条件下，各路农民起义军既有积极地一面，又有局限的一面。换做别的人也会选择招安。这是高俅等奸臣的阴谋，他们在正面军事斗争上屡屡失败，转而抓住宋江等人的弱点，将其招安后在进行消灭，征方腊就是他们的借刀杀人之计策。宋江等人的弱点是对统治阶级的愚忠思想。他们认为国家之所以风雨飘摇并不是皇帝的错，而是高俅等奸臣的错，当皇帝那他们当人的时候，宋江等重新具有了幻想，希望都在皇帝那里。宋江被招安，兄弟们自然不服，但是故事并没有出现谁谁去真正的反对了宋江，制止了宋江，他们对宋江也是愚忠。封建社会选择儒家思想来统治人民，正因为三纲五常等封建思想牢牢地控制着广大人民，不允许打破它，反对他。所以当时的人们如宋江等人会选择诏安就不奇怪了。</w:t>
      </w:r>
    </w:p>
    <w:p>
      <w:pPr>
        <w:ind w:left="0" w:right="0" w:firstLine="560"/>
        <w:spacing w:before="450" w:after="450" w:line="312" w:lineRule="auto"/>
      </w:pPr>
      <w:r>
        <w:rPr>
          <w:rFonts w:ascii="宋体" w:hAnsi="宋体" w:eastAsia="宋体" w:cs="宋体"/>
          <w:color w:val="000"/>
          <w:sz w:val="28"/>
          <w:szCs w:val="28"/>
        </w:rPr>
        <w:t xml:space="preserve">总之，水浒里有好多为民除害、行侠仗义的英雄，他们是正义的化身。我们要有选择的去学习他们，学习交友之道，学习诚实守信的品格。现今社会很多优良品质不断流失，人们之间交往越来越功利化，自私狭隘，水浒里英雄人物好的品质值得我们去学习。</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高中水浒传读后感篇七</w:t>
      </w:r>
    </w:p>
    <w:p>
      <w:pPr>
        <w:ind w:left="0" w:right="0" w:firstLine="560"/>
        <w:spacing w:before="450" w:after="450" w:line="312" w:lineRule="auto"/>
      </w:pPr>
      <w:r>
        <w:rPr>
          <w:rFonts w:ascii="宋体" w:hAnsi="宋体" w:eastAsia="宋体" w:cs="宋体"/>
          <w:color w:val="000"/>
          <w:sz w:val="28"/>
          <w:szCs w:val="28"/>
        </w:rPr>
        <w:t xml:space="preserve">《水浒传》的最大特点在于它的铺排和结构设计皆是以人物为故事情节的主线，在《水浒传》中出现的人物形象，同类型的人物形象都有着某些共同的人物特征，但也同时具有区别于其他人的性格特点。你是否在找正准备撰写“水浒传读后感高中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出英风透胆寒。”梁山泊上的一百零八位将领，人人都是好汉，个个都是英雄。那歃血为盟的情谊，一醉方休的气概，真是让人佩服。这就是《水浒传》，我国的四大名着之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位好汉从聚义梁山泊，到受朝廷招安，再到大破辽兵，最后剿灭叛党，却遭奸人谋害的英雄故事。《水浒传》这部小说，浸透了世界上所有的侠士豪情，包含了天地间全部的英雄气概。及时雨宋江、花和尚鲁智深、行者武松、黑旋风李逵、豹子头林冲、小李广花荣等等，都是非常好的例子。他们有的粗俗豪放、暴躁固执;有的义气深重、性格耿直;有的聪明伶俐、足智多谋;有的仗义疏财、公正忠义……总而言之，只要是在梁山上的，那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要我说，《水浒传》里值得学习的东西，那可太多了。机智勇敢、知错能改、忠心耿耿、仗义疏财……然而，《水浒传》有一种精神最可贵——讲义气。在《水浒传》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一个“义”字，包括了太多的内容。《水浒传》中的一百零八好汉为兄弟、为朋友赴汤蹈火，两肋插刀，就是为了一个“义”字;为人民除暴安良，出生入死，也是为一个“义”字。由此可见，一个“义”字虽然只有三笔，有时却要用一个人的生命去书写。在现实生活中，在公交车上给人让座几乎谁都可以做得到，但救人于危难之中却不是谁都可以做到的。因为它需要有相当大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高中水浒传读后感篇八</w:t>
      </w:r>
    </w:p>
    <w:p>
      <w:pPr>
        <w:ind w:left="0" w:right="0" w:firstLine="560"/>
        <w:spacing w:before="450" w:after="450" w:line="312" w:lineRule="auto"/>
      </w:pPr>
      <w:r>
        <w:rPr>
          <w:rFonts w:ascii="宋体" w:hAnsi="宋体" w:eastAsia="宋体" w:cs="宋体"/>
          <w:color w:val="000"/>
          <w:sz w:val="28"/>
          <w:szCs w:val="28"/>
        </w:rPr>
        <w:t xml:space="preserve">《水浒传》以高俅发迹作为故事的开端，意在表明“乱自上作”，高俅是封建统治集团的代表人物，《水浒传》是中国历史上最早用白话文写成的章回小说之一，流传极广，脍炙人口。你是否在找正准备撰写“水浒传的读后感高中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我在这个寒假里，我怀着一种刚毅坚强的心情去读《水浒传》。</w:t>
      </w:r>
    </w:p>
    <w:p>
      <w:pPr>
        <w:ind w:left="0" w:right="0" w:firstLine="560"/>
        <w:spacing w:before="450" w:after="450" w:line="312" w:lineRule="auto"/>
      </w:pPr>
      <w:r>
        <w:rPr>
          <w:rFonts w:ascii="宋体" w:hAnsi="宋体" w:eastAsia="宋体" w:cs="宋体"/>
          <w:color w:val="000"/>
          <w:sz w:val="28"/>
          <w:szCs w:val="28"/>
        </w:rPr>
        <w:t xml:space="preserve">《水浒传》这篇著作主要讲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着，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十分深刻。印在我脑海里挥之不去的是：及时雨宋江和小旋风柴进的仗义疏财，武松高大魁梧、单身决斗猛虎的勇猛和豪爽，吴用的足智多谋，更难得的是外表粗鲁的李逵却有一颗十分善良孝顺的心……。这些情节像电影一样，一幕一幕的一向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读完这本书，我思绪万千，我的心境久久不能平静。我感激我母亲给了我生命，感激教师无怨无悔的教我知识，更感激我的祖国这么强大，有这么好的条件，让我们无忧无虑、幸福的生活。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必须要关心亲人，关心同学，孝顺父母，感恩教师，感恩祖国。我在暗暗发誓：以后必须要好好读书，认认真真学习，明明白白做人，长大后做一个对国家有用的人，不辜负父母和教师的期望。</w:t>
      </w:r>
    </w:p>
    <w:p>
      <w:pPr>
        <w:ind w:left="0" w:right="0" w:firstLine="560"/>
        <w:spacing w:before="450" w:after="450" w:line="312" w:lineRule="auto"/>
      </w:pPr>
      <w:r>
        <w:rPr>
          <w:rFonts w:ascii="宋体" w:hAnsi="宋体" w:eastAsia="宋体" w:cs="宋体"/>
          <w:color w:val="000"/>
          <w:sz w:val="28"/>
          <w:szCs w:val="28"/>
        </w:rPr>
        <w:t xml:space="preserve">我十分喜欢《水浒传》这本书!</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高中水浒传读后感篇九</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那么你有什么水浒传读书心得体会呢？你是否在找正准备撰写“高中生水浒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出英风透胆寒。”梁山泊上的一百零八位将领，人人都是好汉，个个都是英雄。那歃血为盟的情谊，一醉方休的气概，真是让人佩服。这就是《水浒传》，我国的四大名着之一。</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位好汉从聚义梁山泊，到受朝廷招安，再到大破辽兵，最后剿灭叛党，却遭奸人谋害的英雄故事。《水浒传》这部小说，浸透了世界上所有的侠士豪情，包含了天地间全部的英雄气概。及时雨宋江、花和尚鲁智深、行者武松、黑旋风李逵、豹子头林冲、小李广花荣等等，都是非常好的例子。他们有的粗俗豪放、暴躁固执;有的义气深重、性格耿直;有的聪明伶俐、足智多谋;有的仗义疏财、公正忠义……总而言之，只要是在梁山上的，那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要我说，《水浒传》里值得学习的东西，那可太多了。机智勇敢、知错能改、忠心耿耿、仗义疏财……然而，《水浒传》有一种精神最可贵——讲义气。在《水浒传》里，最贵重的东西，就是义气。换句话说，《水浒传》就是义气的凝结;就是义气的聚集;就是义气的体现。双鞭呼延灼、大刀关胜、玉麒麟卢俊义、双枪将董平……这些好汉，不都是因为宋江等人义气深重，才上梁山泊的吗?在平日里，我们对朋友也要重情重义。这样，友情才能长久。一个“义”字，包括了太多的内容。《水浒传》中的一百零八好汉为兄弟、为朋友赴汤蹈火，两肋插刀，就是为了一个“义”字;为人民除暴安良，出生入死，也是为一个“义”字。由此可见，一个“义”字虽然只有三笔，有时却要用一个人的生命去书写。在现实生活中，在公交车上给人让座几乎谁都可以做得到，但救人于危难之中却不是谁都可以做到的。因为它需要有相当大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宋体" w:hAnsi="宋体" w:eastAsia="宋体" w:cs="宋体"/>
          <w:color w:val="000"/>
          <w:sz w:val="28"/>
          <w:szCs w:val="28"/>
        </w:rPr>
        <w:t xml:space="preserve">暑假里，我读了四大名着之一的《水浒传》。</w:t>
      </w:r>
    </w:p>
    <w:p>
      <w:pPr>
        <w:ind w:left="0" w:right="0" w:firstLine="560"/>
        <w:spacing w:before="450" w:after="450" w:line="312" w:lineRule="auto"/>
      </w:pPr>
      <w:r>
        <w:rPr>
          <w:rFonts w:ascii="宋体" w:hAnsi="宋体" w:eastAsia="宋体" w:cs="宋体"/>
          <w:color w:val="000"/>
          <w:sz w:val="28"/>
          <w:szCs w:val="28"/>
        </w:rPr>
        <w:t xml:space="preserve">这本书讲述了以宋江为首的一百零八好汉从聚义梁山，到受朝廷招安，再到大破辽兵，最终剿灭叛党，却遭奸人谋害的英雄故事。读完全书，给我脑海里留下深刻印象的仅有两个字：忠，义。</w:t>
      </w:r>
    </w:p>
    <w:p>
      <w:pPr>
        <w:ind w:left="0" w:right="0" w:firstLine="560"/>
        <w:spacing w:before="450" w:after="450" w:line="312" w:lineRule="auto"/>
      </w:pPr>
      <w:r>
        <w:rPr>
          <w:rFonts w:ascii="宋体" w:hAnsi="宋体" w:eastAsia="宋体" w:cs="宋体"/>
          <w:color w:val="000"/>
          <w:sz w:val="28"/>
          <w:szCs w:val="28"/>
        </w:rPr>
        <w:t xml:space="preserve">义，能够解释为正义。一个具有强烈的正义感的人，就是一个精神高尚的人。古往今来有多少英雄好汉，舍生取义。难道是他们不怕死吗？他们为了正义，为了真理能够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能够不相信神，却不能够不相信”神圣”。当前，我们作为祖国的教育者，最主要的任务就是把我们的祖国的后代培养成为新一代人才，以把我们祖国建设成为更富强昌盛的国家。所以，这也是我们民族大义的根本所在。让我们相信这一份”神圣”，用自我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高中水浒传读后感篇十</w:t>
      </w:r>
    </w:p>
    <w:p>
      <w:pPr>
        <w:ind w:left="0" w:right="0" w:firstLine="560"/>
        <w:spacing w:before="450" w:after="450" w:line="312" w:lineRule="auto"/>
      </w:pPr>
      <w:r>
        <w:rPr>
          <w:rFonts w:ascii="宋体" w:hAnsi="宋体" w:eastAsia="宋体" w:cs="宋体"/>
          <w:color w:val="000"/>
          <w:sz w:val="28"/>
          <w:szCs w:val="28"/>
        </w:rPr>
        <w:t xml:space="preserve">今年暑假，我读了施耐庵的《水浒传》，我了解了梁山好汉大碗喝酒，大口吃肉的故事。他们替天行道，和贪官恶吏作对，可最后有的还是被高俅等奸臣害死，给后人留下了一个悲惨的结局。我感觉一百零八将太悲惨了，高俅太可恶了。</w:t>
      </w:r>
    </w:p>
    <w:p>
      <w:pPr>
        <w:ind w:left="0" w:right="0" w:firstLine="560"/>
        <w:spacing w:before="450" w:after="450" w:line="312" w:lineRule="auto"/>
      </w:pPr>
      <w:r>
        <w:rPr>
          <w:rFonts w:ascii="宋体" w:hAnsi="宋体" w:eastAsia="宋体" w:cs="宋体"/>
          <w:color w:val="000"/>
          <w:sz w:val="28"/>
          <w:szCs w:val="28"/>
        </w:rPr>
        <w:t xml:space="preserve">我最喜欢看的是吴用智取生辰纲这个故事。故事主要写了吴用、晁盖等七人化妆成七个贩枣客商，在酒里下了蒙汗药，骗了那些官兵喝酒，他们喝了酒，都倒了。吴用他们真是太聪明了!读到这里，我不禁想起一件往事：吴用很像我们原来班的黄婕。有一次，男生和女生比赛，她和徐志鹏比赛，看谁知道的东西多，结果她赢了，轮到沈丹了，男生们都胸有成竹，认为沈丹肯定输。黄婕在沈丹耳边叽叽咕咕的，不知说什么。男生不耐烦了，骄傲地说：“快点，我们都等不及了。”结果沈丹对他们唇舌剑，寸步不让。最后，沈丹赢了。我们都很开心，我们问黄婕怎么回事，黄婕说：“我之前就给沈丹复习过了，我一说，她就会。”我们都哈哈大笑。</w:t>
      </w:r>
    </w:p>
    <w:p>
      <w:pPr>
        <w:ind w:left="0" w:right="0" w:firstLine="560"/>
        <w:spacing w:before="450" w:after="450" w:line="312" w:lineRule="auto"/>
      </w:pPr>
      <w:r>
        <w:rPr>
          <w:rFonts w:ascii="宋体" w:hAnsi="宋体" w:eastAsia="宋体" w:cs="宋体"/>
          <w:color w:val="000"/>
          <w:sz w:val="28"/>
          <w:szCs w:val="28"/>
        </w:rPr>
        <w:t xml:space="preserve">当我读到高俅在饭菜中投入水银，让卢俊义吃下，卢俊义乘船回庐州，半途肚痛难忍，吐血身亡的地方，我很气愤，我认为高俅真是个坏东西，他真是一日不害人不罢休。</w:t>
      </w:r>
    </w:p>
    <w:p>
      <w:pPr>
        <w:ind w:left="0" w:right="0" w:firstLine="560"/>
        <w:spacing w:before="450" w:after="450" w:line="312" w:lineRule="auto"/>
      </w:pPr>
      <w:r>
        <w:rPr>
          <w:rFonts w:ascii="宋体" w:hAnsi="宋体" w:eastAsia="宋体" w:cs="宋体"/>
          <w:color w:val="000"/>
          <w:sz w:val="28"/>
          <w:szCs w:val="28"/>
        </w:rPr>
        <w:t xml:space="preserve">读了《水浒传》，我不但了解了很多好汉的故事，还扩展了我的知识面，我真是太同情梁山好汉了，他们悲惨的结局给我留下了深刻的印象。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高中水浒传读后感篇十一</w:t>
      </w:r>
    </w:p>
    <w:p>
      <w:pPr>
        <w:ind w:left="0" w:right="0" w:firstLine="560"/>
        <w:spacing w:before="450" w:after="450" w:line="312" w:lineRule="auto"/>
      </w:pPr>
      <w:r>
        <w:rPr>
          <w:rFonts w:ascii="宋体" w:hAnsi="宋体" w:eastAsia="宋体" w:cs="宋体"/>
          <w:color w:val="000"/>
          <w:sz w:val="28"/>
          <w:szCs w:val="28"/>
        </w:rPr>
        <w:t xml:space="preserve">这几天我在看《水浒传》这本书。</w:t>
      </w:r>
    </w:p>
    <w:p>
      <w:pPr>
        <w:ind w:left="0" w:right="0" w:firstLine="560"/>
        <w:spacing w:before="450" w:after="450" w:line="312" w:lineRule="auto"/>
      </w:pPr>
      <w:r>
        <w:rPr>
          <w:rFonts w:ascii="宋体" w:hAnsi="宋体" w:eastAsia="宋体" w:cs="宋体"/>
          <w:color w:val="000"/>
          <w:sz w:val="28"/>
          <w:szCs w:val="28"/>
        </w:rPr>
        <w:t xml:space="preserve">我要讲的是第十五回景阳冈打虎。这一回讲的是武松告别宋江后来到阳谷县，到景阳冈山下时正巧路过一家酒店，店主说，来过他家店的喝三碗都会醉，武松偏不信，一口气喝了18碗。店主说，山上有只大老虎，武松始终不相信，向景阳冈上走去，走啊走啊，走到了下午，他说也没看到有什么老虎，就想歇一会儿，就在一块大石头上躺了下来。刚躺下来，就见一只大老虎从灌木丛中扑了过来，武松突然跳到老虎的后面，老虎回头想抓住武松，武松又一闪，老虎见抓不住武松，大吼一声，像空中打雷。这时候，武松拿起木棍，朝老虎头上打去，结果打到树上，把木棍打成两半。这时他就把老虎的\'头放在地上，而且狠狠的踢了他一脚。然后又抡起拳头，狠狠的打了几拳，打的老虎是奄奄一息。之后又拿起那半截木棍，打了老虎两百下，直到老虎没有气的时候才肯罢手。武松打虎的壮举惊动了阳谷县，成为了督头，威震一方。</w:t>
      </w:r>
    </w:p>
    <w:p>
      <w:pPr>
        <w:ind w:left="0" w:right="0" w:firstLine="560"/>
        <w:spacing w:before="450" w:after="450" w:line="312" w:lineRule="auto"/>
      </w:pPr>
      <w:r>
        <w:rPr>
          <w:rFonts w:ascii="宋体" w:hAnsi="宋体" w:eastAsia="宋体" w:cs="宋体"/>
          <w:color w:val="000"/>
          <w:sz w:val="28"/>
          <w:szCs w:val="28"/>
        </w:rPr>
        <w:t xml:space="preserve">我太喜欢这本书了，我还要继续看下去！</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高中水浒传读后感篇十二</w:t>
      </w:r>
    </w:p>
    <w:p>
      <w:pPr>
        <w:ind w:left="0" w:right="0" w:firstLine="560"/>
        <w:spacing w:before="450" w:after="450" w:line="312" w:lineRule="auto"/>
      </w:pPr>
      <w:r>
        <w:rPr>
          <w:rFonts w:ascii="宋体" w:hAnsi="宋体" w:eastAsia="宋体" w:cs="宋体"/>
          <w:color w:val="000"/>
          <w:sz w:val="28"/>
          <w:szCs w:val="28"/>
        </w:rPr>
        <w:t xml:space="preserve">儿时，于一堆漫画书中翻出了那本连环版《水浒传》。鲁提辖拳打镇关西、花和尚倒拔垂杨柳……一章一节、一画一人，令我欣喜不已。透过一位位英姿飒爽的好汉、看着一件件形状各异的兵器，小小童心中充满了钦佩。从此，我的心中便占据着那方英雄的热土——水泊梁山。</w:t>
      </w:r>
    </w:p>
    <w:p>
      <w:pPr>
        <w:ind w:left="0" w:right="0" w:firstLine="560"/>
        <w:spacing w:before="450" w:after="450" w:line="312" w:lineRule="auto"/>
      </w:pPr>
      <w:r>
        <w:rPr>
          <w:rFonts w:ascii="宋体" w:hAnsi="宋体" w:eastAsia="宋体" w:cs="宋体"/>
          <w:color w:val="000"/>
          <w:sz w:val="28"/>
          <w:szCs w:val="28"/>
        </w:rPr>
        <w:t xml:space="preserve">再读水浒，已是十年之后了。携着那份崇拜，于静静深夜中，毕恭毕敬地捧起那本厚厚的线装书，咀嚼着一字一句，寻访着一地一人，我的心被触动了：水泊梁山，汝中之人皆英雄乎?寻访徽宗一章，深疑其人其事!</w:t>
      </w:r>
    </w:p>
    <w:p>
      <w:pPr>
        <w:ind w:left="0" w:right="0" w:firstLine="560"/>
        <w:spacing w:before="450" w:after="450" w:line="312" w:lineRule="auto"/>
      </w:pPr>
      <w:r>
        <w:rPr>
          <w:rFonts w:ascii="宋体" w:hAnsi="宋体" w:eastAsia="宋体" w:cs="宋体"/>
          <w:color w:val="000"/>
          <w:sz w:val="28"/>
          <w:szCs w:val="28"/>
        </w:rPr>
        <w:t xml:space="preserve">还记得那章：高太尉大兴三路兵，呼延灼摆布连环马。一时间荒野染赤，几路人马铩羽而归，宋公明更是寝食难安、心急如焚。一日汤隆献计，乃使时迁盗甲，遂赚徐宁上山，大破呼延灼，双鞭将兵败山倒，亦于此后青州一役，上山作了头领。</w:t>
      </w:r>
    </w:p>
    <w:p>
      <w:pPr>
        <w:ind w:left="0" w:right="0" w:firstLine="560"/>
        <w:spacing w:before="450" w:after="450" w:line="312" w:lineRule="auto"/>
      </w:pPr>
      <w:r>
        <w:rPr>
          <w:rFonts w:ascii="宋体" w:hAnsi="宋体" w:eastAsia="宋体" w:cs="宋体"/>
          <w:color w:val="000"/>
          <w:sz w:val="28"/>
          <w:szCs w:val="28"/>
        </w:rPr>
        <w:t xml:space="preserve">读至此章，余心中大为不爽：</w:t>
      </w:r>
    </w:p>
    <w:p>
      <w:pPr>
        <w:ind w:left="0" w:right="0" w:firstLine="560"/>
        <w:spacing w:before="450" w:after="450" w:line="312" w:lineRule="auto"/>
      </w:pPr>
      <w:r>
        <w:rPr>
          <w:rFonts w:ascii="宋体" w:hAnsi="宋体" w:eastAsia="宋体" w:cs="宋体"/>
          <w:color w:val="000"/>
          <w:sz w:val="28"/>
          <w:szCs w:val="28"/>
        </w:rPr>
        <w:t xml:space="preserve">一曰，汤隆与徐宁乃至亲，然汤竟无视血亲，以计欺之，甚至于途中扮徐宁杀人以绝其后路，岂不是害之?至亲尚且如此，吾弗敢深思!</w:t>
      </w:r>
    </w:p>
    <w:p>
      <w:pPr>
        <w:ind w:left="0" w:right="0" w:firstLine="560"/>
        <w:spacing w:before="450" w:after="450" w:line="312" w:lineRule="auto"/>
      </w:pPr>
      <w:r>
        <w:rPr>
          <w:rFonts w:ascii="宋体" w:hAnsi="宋体" w:eastAsia="宋体" w:cs="宋体"/>
          <w:color w:val="000"/>
          <w:sz w:val="28"/>
          <w:szCs w:val="28"/>
        </w:rPr>
        <w:t xml:space="preserve">其实，梁山好汉之中似汤隆欺害至亲者，不独其一。似孙新逼兄之事亦此。大丈夫不心系亲人反害之、欺之，此乃真英雄乎?而好汉之列似此轻易倒戈之人，亦不独双鞭将一人，关胜、凌振亦如此。轻易降敌，非专一之人也!</w:t>
      </w:r>
    </w:p>
    <w:p>
      <w:pPr>
        <w:ind w:left="0" w:right="0" w:firstLine="560"/>
        <w:spacing w:before="450" w:after="450" w:line="312" w:lineRule="auto"/>
      </w:pPr>
      <w:r>
        <w:rPr>
          <w:rFonts w:ascii="宋体" w:hAnsi="宋体" w:eastAsia="宋体" w:cs="宋体"/>
          <w:color w:val="000"/>
          <w:sz w:val="28"/>
          <w:szCs w:val="28"/>
        </w:rPr>
        <w:t xml:space="preserve">余读此一事已深疑梁山好汉。又见黑旋风杀李鬼而食其肉，祝家庄一役滥杀扈氏一门以至于剁杀奸夫淫妇，其行之残忍，令人发指。此即腰斩《水浒》的金圣叹所评论的“天下第一等真性情之人”?吾甚疑之!此等之人谓其“真性情”，不若称之为了无人性的杀人魔王。余观众头领手中亦多握冤魂屈鬼，甚气之。</w:t>
      </w:r>
    </w:p>
    <w:p>
      <w:pPr>
        <w:ind w:left="0" w:right="0" w:firstLine="560"/>
        <w:spacing w:before="450" w:after="450" w:line="312" w:lineRule="auto"/>
      </w:pPr>
      <w:r>
        <w:rPr>
          <w:rFonts w:ascii="宋体" w:hAnsi="宋体" w:eastAsia="宋体" w:cs="宋体"/>
          <w:color w:val="000"/>
          <w:sz w:val="28"/>
          <w:szCs w:val="28"/>
        </w:rPr>
        <w:t xml:space="preserve">单此之类实可忍受。读罢《水浒》，一个更令我苦恼的问题始终索绕心间：梁山起义被描写得如此轰轰烈烈，然起义目的究竟何在?怒骂世道污浊的一百单八将何至分金大买市、全伙受招安?宋公明，这个为世人津津乐道的仁义之士竟也以招安为终极目标。及至毒酒发作，及时雨竟恐黑旋风乱为毁其一世英名而亦毒杀之。其做如此不堪之事竟独为青史留芳。无论何等英明，也终未逃脱封建社会的“君君臣臣”，呜呼哀哉!</w:t>
      </w:r>
    </w:p>
    <w:p>
      <w:pPr>
        <w:ind w:left="0" w:right="0" w:firstLine="560"/>
        <w:spacing w:before="450" w:after="450" w:line="312" w:lineRule="auto"/>
      </w:pPr>
      <w:r>
        <w:rPr>
          <w:rFonts w:ascii="宋体" w:hAnsi="宋体" w:eastAsia="宋体" w:cs="宋体"/>
          <w:color w:val="000"/>
          <w:sz w:val="28"/>
          <w:szCs w:val="28"/>
        </w:rPr>
        <w:t xml:space="preserve">两次阅读《水浒》而得不同见解，可见读书用心去体味方得以“仁者见仁，智者见智”。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高中水浒传读后感篇十三</w:t>
      </w:r>
    </w:p>
    <w:p>
      <w:pPr>
        <w:ind w:left="0" w:right="0" w:firstLine="560"/>
        <w:spacing w:before="450" w:after="450" w:line="312" w:lineRule="auto"/>
      </w:pPr>
      <w:r>
        <w:rPr>
          <w:rFonts w:ascii="宋体" w:hAnsi="宋体" w:eastAsia="宋体" w:cs="宋体"/>
          <w:color w:val="000"/>
          <w:sz w:val="28"/>
          <w:szCs w:val="28"/>
        </w:rPr>
        <w:t xml:space="preserve">这回讲的是李逵替狄太公捉鬼，杀了狄太公女儿和奸夫王小二。刘太公说他十八岁的女儿被宋江抢去了，李逵到忠义堂扯了杏黄旗，与宋江以头相赌。经对证后不是宋江，李逵负荆请罪，去牛头山杀了强贼，救了刘女，回山。</w:t>
      </w:r>
    </w:p>
    <w:p>
      <w:pPr>
        <w:ind w:left="0" w:right="0" w:firstLine="560"/>
        <w:spacing w:before="450" w:after="450" w:line="312" w:lineRule="auto"/>
      </w:pPr>
      <w:r>
        <w:rPr>
          <w:rFonts w:ascii="宋体" w:hAnsi="宋体" w:eastAsia="宋体" w:cs="宋体"/>
          <w:color w:val="000"/>
          <w:sz w:val="28"/>
          <w:szCs w:val="28"/>
        </w:rPr>
        <w:t xml:space="preserve">李逵非常的有正义心，但是行为过为鲁莽、冲动，没有弄明白事情的真实性就妄下断言，这是很不好的。</w:t>
      </w:r>
    </w:p>
    <w:p>
      <w:pPr>
        <w:ind w:left="0" w:right="0" w:firstLine="560"/>
        <w:spacing w:before="450" w:after="450" w:line="312" w:lineRule="auto"/>
      </w:pPr>
      <w:r>
        <w:rPr>
          <w:rFonts w:ascii="宋体" w:hAnsi="宋体" w:eastAsia="宋体" w:cs="宋体"/>
          <w:color w:val="000"/>
          <w:sz w:val="28"/>
          <w:szCs w:val="28"/>
        </w:rPr>
        <w:t xml:space="preserve">在日常生活中，许多家长就经常不分期红皂白的打孩子，我有时也深受其害。还是在四年级的时候，放学后我拿着只考了60分的试卷走在路上，心里想着要问妈妈要钱买这个买那个（我妈给我定下一个规矩，只要我考试考了全班前三，妈妈就答应我一个要求，我虽考了60分，却是全班的第二名，试卷时奥数题，能考及格是很不错了的。）我到了家，炫耀性的把试卷拿给妈妈看，本以为不说明原因，不告诉妈妈这是奥数题，妈妈能看出来，可后面的结果说民航我高估了妈妈的判断能力，妈妈只看了试卷上方具有决定性的分数，还有那些鲜红的叉号，就顺手拿起身边的扫帚，对着我的小腿打，在我还没有反应过来的时候，腿上火辣辣的疼**我还没有解释.....我气愤地跑出了门，跑到奶奶家，把这件事告诉了奶奶，奶奶埋怨我没有告诉妈妈原因，又给妈妈打了电话，让妈妈把我接回家，我虽然很生气，还是和妈妈回了家，好几天没和她说话。</w:t>
      </w:r>
    </w:p>
    <w:p>
      <w:pPr>
        <w:ind w:left="0" w:right="0" w:firstLine="560"/>
        <w:spacing w:before="450" w:after="450" w:line="312" w:lineRule="auto"/>
      </w:pPr>
      <w:r>
        <w:rPr>
          <w:rFonts w:ascii="宋体" w:hAnsi="宋体" w:eastAsia="宋体" w:cs="宋体"/>
          <w:color w:val="000"/>
          <w:sz w:val="28"/>
          <w:szCs w:val="28"/>
        </w:rPr>
        <w:t xml:space="preserve">所以，我们以后无论做什么事，都要弄明白事情的缘由再下结论，否则将会造成误会。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2025-07-07T06:08:08+08:00</dcterms:created>
  <dcterms:modified xsi:type="dcterms:W3CDTF">2025-07-07T06:08:08+08:00</dcterms:modified>
</cp:coreProperties>
</file>

<file path=docProps/custom.xml><?xml version="1.0" encoding="utf-8"?>
<Properties xmlns="http://schemas.openxmlformats.org/officeDocument/2006/custom-properties" xmlns:vt="http://schemas.openxmlformats.org/officeDocument/2006/docPropsVTypes"/>
</file>