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2025年教师暑假政治心得体会(通用9篇)</w:t>
      </w:r>
      <w:bookmarkEnd w:id="1"/>
    </w:p>
    <w:p>
      <w:pPr>
        <w:jc w:val="center"/>
        <w:spacing w:before="0" w:after="450"/>
      </w:pPr>
      <w:r>
        <w:rPr>
          <w:rFonts w:ascii="Arial" w:hAnsi="Arial" w:eastAsia="Arial" w:cs="Arial"/>
          <w:color w:val="999999"/>
          <w:sz w:val="20"/>
          <w:szCs w:val="20"/>
        </w:rPr>
        <w:t xml:space="preserve">来源：网络  作者：眉眼如画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我帮大家找寻并整理了一些优秀的心得体会范文，我们一起来了解一下吧。教师暑假政治心得体会篇一暑假期间我参加了xx中心校统安排...</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教师暑假政治心得体会篇一</w:t>
      </w:r>
    </w:p>
    <w:p>
      <w:pPr>
        <w:ind w:left="0" w:right="0" w:firstLine="560"/>
        <w:spacing w:before="450" w:after="450" w:line="312" w:lineRule="auto"/>
      </w:pPr>
      <w:r>
        <w:rPr>
          <w:rFonts w:ascii="宋体" w:hAnsi="宋体" w:eastAsia="宋体" w:cs="宋体"/>
          <w:color w:val="000"/>
          <w:sz w:val="28"/>
          <w:szCs w:val="28"/>
        </w:rPr>
        <w:t xml:space="preserve">暑假期间我参加了xx中心校统安排的政治学习，学习内容规范。结合学校教育教学工作实际我深深感受到作为名人民教师担子很重，同时也感到很光荣。使我更深刻地认识到作为名教师，解放思想、不断学习、更新知识、与时俱进的重要性。随着时代的发展和社会的需求，如何做名合格的教师?这将是我今后必须思考和面对的问题。因为，合格教师不是终身的，昨天的合格教师，今天不定合格。自己只有不断学习，更新观念，与时俱进，努力提高自己的业务水平和理论知识，才始终是名合格的教师。</w:t>
      </w:r>
    </w:p>
    <w:p>
      <w:pPr>
        <w:ind w:left="0" w:right="0" w:firstLine="560"/>
        <w:spacing w:before="450" w:after="450" w:line="312" w:lineRule="auto"/>
      </w:pPr>
      <w:r>
        <w:rPr>
          <w:rFonts w:ascii="宋体" w:hAnsi="宋体" w:eastAsia="宋体" w:cs="宋体"/>
          <w:color w:val="000"/>
          <w:sz w:val="28"/>
          <w:szCs w:val="28"/>
        </w:rPr>
        <w:t xml:space="preserve">通过学习，我们应该爱岗敬业、献身教育，热爱学生，了解学生，循循善诱，诲人不倦，不歧视学生，建立民主平等、亲密的师生关系，做学生的良师益友。在教育中，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我们面临的教育对象是国家与民族的未来，教师惟有不断的自我发展、自我提高、自我完善，才能更好的履行教育这神圣的职责。其，通过学习，我们教师在教学实例中找到自己今后努力的方向，更新了知识结构和能力结构.感受了新课程理念在教学中的渗透，懂得了如何更有效地实施教学。其二，更进步了解到，在当今知识经济时代，教师队伍的发展和素质的提高，不仅是教育事业发展的要求，也是教师个人幸福之所系。老师不能只是1桶水，而应是条奔流不息的河流。要做名合格的中学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在教学中应该不断的学习新课程标准，在教师的不断成长的过程中要努力的完善自我，做受学生欢迎的教师，做个永远的好”学生”。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既然选择了”教师”这职业，就要无怨无悔!为了使自己的教育教学工作水平不断提高，要坚持经常学习时事政治、专业理论等;要多听课，虚心请教。教育是个长期的又是环环相扣的过程，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假是教师们放松身心、提升自我修养的宝贵时光。在这个崇高的职业中，教师们不仅要承担起传道授业解惑的责任，还要在日常教学中传递正确的价值观。因此，教师暑假不仅可以逍遥自在地度过，也是反思、学习、提升的机会。特别是对于教师而言，政治是一门重要的学科，可以帮助我们更好地了解社会现象，培养学生正确的思想和政治觉悟。因此，本文将分享一些我在这个暑假期间关于政治学习的心得体会。</w:t>
      </w:r>
    </w:p>
    <w:p>
      <w:pPr>
        <w:ind w:left="0" w:right="0" w:firstLine="560"/>
        <w:spacing w:before="450" w:after="450" w:line="312" w:lineRule="auto"/>
      </w:pPr>
      <w:r>
        <w:rPr>
          <w:rFonts w:ascii="宋体" w:hAnsi="宋体" w:eastAsia="宋体" w:cs="宋体"/>
          <w:color w:val="000"/>
          <w:sz w:val="28"/>
          <w:szCs w:val="28"/>
        </w:rPr>
        <w:t xml:space="preserve">第二段：学习政治知识的重要性（250字）。</w:t>
      </w:r>
    </w:p>
    <w:p>
      <w:pPr>
        <w:ind w:left="0" w:right="0" w:firstLine="560"/>
        <w:spacing w:before="450" w:after="450" w:line="312" w:lineRule="auto"/>
      </w:pPr>
      <w:r>
        <w:rPr>
          <w:rFonts w:ascii="宋体" w:hAnsi="宋体" w:eastAsia="宋体" w:cs="宋体"/>
          <w:color w:val="000"/>
          <w:sz w:val="28"/>
          <w:szCs w:val="28"/>
        </w:rPr>
        <w:t xml:space="preserve">政治是一门学问，是解决社会问题和提升人民福祉的重要手段。在教师的工作中，我们不能只关注教学知识，忽视了那位俄罗斯大文豪波尔托夫曾经说过的“问题的根源是人性，而人性是政治学的主要研究对象”。学习政治，可以帮助我们更加清晰地认识和分析社会问题的本质及其发展趋势。同时，政治学对于培养学生正确的思想和政治觉悟也有着重要的作用。在这个信息爆炸的时代，学生们容易被虚假的言论所误导，他们需要有老师来引导他们正确的判断和选择。只有掌握了政治学的基本知识，教师才能更好地引导学生，助力他们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第三段：政治学习的心得收获（300字）。</w:t>
      </w:r>
    </w:p>
    <w:p>
      <w:pPr>
        <w:ind w:left="0" w:right="0" w:firstLine="560"/>
        <w:spacing w:before="450" w:after="450" w:line="312" w:lineRule="auto"/>
      </w:pPr>
      <w:r>
        <w:rPr>
          <w:rFonts w:ascii="宋体" w:hAnsi="宋体" w:eastAsia="宋体" w:cs="宋体"/>
          <w:color w:val="000"/>
          <w:sz w:val="28"/>
          <w:szCs w:val="28"/>
        </w:rPr>
        <w:t xml:space="preserve">在这个暑假期间，我主要通过阅读相关书籍和参加政治学习班的方式来提升我的政治素养。通过学习，我深刻领悟到政治学的开阔和严密。政治学并不仅仅是关于政府的运作，更是涉及到社会组织、权力关系、利益分配等方方面面的知识。我学到了政治学中的基本概念和理论，例如民主、政治制度、政治参与等。这些知识让我对社会问题有了更加深入的理解，也为我的课堂教学提供了更多的素材和观点。通过学习政治学，我不仅扩充了知识面，也提高了自己的思辨能力和逻辑思维能力。</w:t>
      </w:r>
    </w:p>
    <w:p>
      <w:pPr>
        <w:ind w:left="0" w:right="0" w:firstLine="560"/>
        <w:spacing w:before="450" w:after="450" w:line="312" w:lineRule="auto"/>
      </w:pPr>
      <w:r>
        <w:rPr>
          <w:rFonts w:ascii="宋体" w:hAnsi="宋体" w:eastAsia="宋体" w:cs="宋体"/>
          <w:color w:val="000"/>
          <w:sz w:val="28"/>
          <w:szCs w:val="28"/>
        </w:rPr>
        <w:t xml:space="preserve">第四段：如何将政治知识运用到教学中（300字）。</w:t>
      </w:r>
    </w:p>
    <w:p>
      <w:pPr>
        <w:ind w:left="0" w:right="0" w:firstLine="560"/>
        <w:spacing w:before="450" w:after="450" w:line="312" w:lineRule="auto"/>
      </w:pPr>
      <w:r>
        <w:rPr>
          <w:rFonts w:ascii="宋体" w:hAnsi="宋体" w:eastAsia="宋体" w:cs="宋体"/>
          <w:color w:val="000"/>
          <w:sz w:val="28"/>
          <w:szCs w:val="28"/>
        </w:rPr>
        <w:t xml:space="preserve">学习政治知识不仅要停留在纸上谈兵，更需要将其运用到实际的教学中。作为一名教师，我深刻认识到，教育是国家的未来，是传承和发展人类文明的重要环节。我们要将政治学的知识融入到我们的教学中，让学生从小就树立正确的价值观和政治觉悟。通过教授政治学知识，我们可以开展相关专题教学，帮助学生理解社会问题的复杂性和解决问题的方法。同时，我们还可以组织学生参与学校的民主管理和社团活动，培养学生的团队精神和公民素养。只有将政治学的知识融入到教学中，我们才能更好地引导学生，为国家培养出更多有担当的人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政治学习不仅是一种责任，更是一种幸福。它不仅能够帮助我们更好地了解社会，也可以提升我们的人文素养和思辨能力。在教师暑假中，我们要抓住学习的机会，通过政治学习来丰富自己的知识储备，以更高的素养投入到教育事业中。只有这样，我们才能更好地引导学生，激发他们的学习兴趣，培养出更多有责任感和担当精神的新一代。让我们共同努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教师暑假政治心得体会篇三</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暑假政治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学习曹瑾扎根边远贫困山区，安贫乐教，艰苦创业，为农村教育事业默默耕耘，呕心沥血，无私奉献，爱生如子，为照顾、帮助贫困学生，节衣缩食，任劳任怨的敬业精神。象她那样用心去爱每一个学生，想学生所想，忧学生所忧，象她那样严慈相济，甘为人梯，严在当严处，爱在细微中，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通过这次学习，我认为教师应注意从下面四个方面加强学习和修养，才能更好地担负起培养“有理想、有道德、有文化、守纪律”的中国特色社会注意事业接班人和建设者的重任。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象_mlnamespaceprefi_=\"st1\"ns=\"urn:schemas-microsoft-com:office:smarttags\"/邹有云老师那样三十多年坚持在大山深处的黄岭村小学太阳山教学点上“让教育的阳光照亮深山”，盘振玉老师二十几年如一日“用大山一样的情怀，让爱在大瑶山中不断延伸”等等，为我们树立了人民教师的光荣榜样。虽然我们每天都在做一件又一件平凡的事情，然而这些事情连着千家万户，连着祖国的未来。教书育人，辛勤耕耘，也是为社会主义事业做贡献。通过教师的教育使一批又一批的青少年学生掌握了较多的科学文化知识，看到经过自己参与教育的学生们长大后在祖国的各行各业中做贡献，内心就会感到莫大的欣慰，这就是教师劳动的价值。青少年学生的可塑性是非常大的，只有多关心，从爱护他们的角度去教育引导他们，他们都会成为很有出息的人才。教师有了对工作、对学生的热爱以及对教育事业的强烈责任感，才能在日常平凡的教育教学中谱写“爱的教育”新篇章。</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_思想、_理论。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才能象黄静华老师那样“想学生所想，忧学生所忧，用我们的爱心创造宽松和谐的氛围，启迪学生的良知，为他们学会做人奠定道德基石。”</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通过这次政治学习，在今后的教学中，我会对照有关政策法规和职业道德规范要求，检查和分析自己的工作情况，找准存在的问题，制定切实可行的整改措施，确定今后的努力方向，更重要的是在工作中以模范老师为榜样，努力学习，积极工作，加强修养，使自己成为一个为人民服务的教师，让人民群众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教师暑假政治心得体会篇四</w:t>
      </w:r>
    </w:p>
    <w:p>
      <w:pPr>
        <w:ind w:left="0" w:right="0" w:firstLine="560"/>
        <w:spacing w:before="450" w:after="450" w:line="312" w:lineRule="auto"/>
      </w:pPr>
      <w:r>
        <w:rPr>
          <w:rFonts w:ascii="宋体" w:hAnsi="宋体" w:eastAsia="宋体" w:cs="宋体"/>
          <w:color w:val="000"/>
          <w:sz w:val="28"/>
          <w:szCs w:val="28"/>
        </w:rPr>
        <w:t xml:space="preserve">第一段：介绍教师暑假的特点和重要性（200字）。</w:t>
      </w:r>
    </w:p>
    <w:p>
      <w:pPr>
        <w:ind w:left="0" w:right="0" w:firstLine="560"/>
        <w:spacing w:before="450" w:after="450" w:line="312" w:lineRule="auto"/>
      </w:pPr>
      <w:r>
        <w:rPr>
          <w:rFonts w:ascii="宋体" w:hAnsi="宋体" w:eastAsia="宋体" w:cs="宋体"/>
          <w:color w:val="000"/>
          <w:sz w:val="28"/>
          <w:szCs w:val="28"/>
        </w:rPr>
        <w:t xml:space="preserve">教师暑假作为教育工作者的重要休息时间，是教师们提升自我、充电成长的宝贵机会。在暑假期间，教师们可以不受工作压力的困扰，有更多的时间去思考、学习和思索。因此，教师暑假是教师们进修学术、开展研究的理想时机，也是反思自身政治责任和使命的最佳时机。</w:t>
      </w:r>
    </w:p>
    <w:p>
      <w:pPr>
        <w:ind w:left="0" w:right="0" w:firstLine="560"/>
        <w:spacing w:before="450" w:after="450" w:line="312" w:lineRule="auto"/>
      </w:pPr>
      <w:r>
        <w:rPr>
          <w:rFonts w:ascii="宋体" w:hAnsi="宋体" w:eastAsia="宋体" w:cs="宋体"/>
          <w:color w:val="000"/>
          <w:sz w:val="28"/>
          <w:szCs w:val="28"/>
        </w:rPr>
        <w:t xml:space="preserve">第二段：参与政治学习对教师的重要性（200字）。</w:t>
      </w:r>
    </w:p>
    <w:p>
      <w:pPr>
        <w:ind w:left="0" w:right="0" w:firstLine="560"/>
        <w:spacing w:before="450" w:after="450" w:line="312" w:lineRule="auto"/>
      </w:pPr>
      <w:r>
        <w:rPr>
          <w:rFonts w:ascii="宋体" w:hAnsi="宋体" w:eastAsia="宋体" w:cs="宋体"/>
          <w:color w:val="000"/>
          <w:sz w:val="28"/>
          <w:szCs w:val="28"/>
        </w:rPr>
        <w:t xml:space="preserve">作为社会的一份子，教师承担着培养下一代公民的重要责任。政治学习不仅可以增加教师对政治的了解，提高政治素养，更重要的是培养学生正确的政治意识和价值观。政治学习可以使教师更深入地理解国家的政治制度、发展道路和政策措施，从而在教学中灌输正确的思想观念，培养学生正确的政治观念和价值取向。</w:t>
      </w:r>
    </w:p>
    <w:p>
      <w:pPr>
        <w:ind w:left="0" w:right="0" w:firstLine="560"/>
        <w:spacing w:before="450" w:after="450" w:line="312" w:lineRule="auto"/>
      </w:pPr>
      <w:r>
        <w:rPr>
          <w:rFonts w:ascii="宋体" w:hAnsi="宋体" w:eastAsia="宋体" w:cs="宋体"/>
          <w:color w:val="000"/>
          <w:sz w:val="28"/>
          <w:szCs w:val="28"/>
        </w:rPr>
        <w:t xml:space="preserve">第三段：政治学习对教学实践的指导作用（200字）。</w:t>
      </w:r>
    </w:p>
    <w:p>
      <w:pPr>
        <w:ind w:left="0" w:right="0" w:firstLine="560"/>
        <w:spacing w:before="450" w:after="450" w:line="312" w:lineRule="auto"/>
      </w:pPr>
      <w:r>
        <w:rPr>
          <w:rFonts w:ascii="宋体" w:hAnsi="宋体" w:eastAsia="宋体" w:cs="宋体"/>
          <w:color w:val="000"/>
          <w:sz w:val="28"/>
          <w:szCs w:val="28"/>
        </w:rPr>
        <w:t xml:space="preserve">政治学习不仅对教师个人的政治修养和教育理念起到了重要作用，同时也对教学实践具有重要的指导意义。通过学习政治理论，教师们可以更好地理解和把握教育教学的本质和规律，思考教育与政治的关系，充分认识到教育的社会和政治属性，增强其在教育实践中的政治责任感，进而使其教学更加灵活和自如。政治学习有助于提高教师的教学能力和素质，提升教育教学质量。</w:t>
      </w:r>
    </w:p>
    <w:p>
      <w:pPr>
        <w:ind w:left="0" w:right="0" w:firstLine="560"/>
        <w:spacing w:before="450" w:after="450" w:line="312" w:lineRule="auto"/>
      </w:pPr>
      <w:r>
        <w:rPr>
          <w:rFonts w:ascii="宋体" w:hAnsi="宋体" w:eastAsia="宋体" w:cs="宋体"/>
          <w:color w:val="000"/>
          <w:sz w:val="28"/>
          <w:szCs w:val="28"/>
        </w:rPr>
        <w:t xml:space="preserve">第四段：教师如何进行政治学习（200字）。</w:t>
      </w:r>
    </w:p>
    <w:p>
      <w:pPr>
        <w:ind w:left="0" w:right="0" w:firstLine="560"/>
        <w:spacing w:before="450" w:after="450" w:line="312" w:lineRule="auto"/>
      </w:pPr>
      <w:r>
        <w:rPr>
          <w:rFonts w:ascii="宋体" w:hAnsi="宋体" w:eastAsia="宋体" w:cs="宋体"/>
          <w:color w:val="000"/>
          <w:sz w:val="28"/>
          <w:szCs w:val="28"/>
        </w:rPr>
        <w:t xml:space="preserve">教师在暑假期间可以通过多种途径进行政治学习。首先，可以参加政治培训班、学术研讨会等专业学习活动，了解最新的政治理论和研究动态。其次，可以积极阅读相关的政治著作，学习政治思想和政治理论，提升自己的政治修养。此外，可以通过参与社会实践、加入政治团体等方式，实践自己的政治信仰和价值观，并在实践中不断完善和提高。</w:t>
      </w:r>
    </w:p>
    <w:p>
      <w:pPr>
        <w:ind w:left="0" w:right="0" w:firstLine="560"/>
        <w:spacing w:before="450" w:after="450" w:line="312" w:lineRule="auto"/>
      </w:pPr>
      <w:r>
        <w:rPr>
          <w:rFonts w:ascii="宋体" w:hAnsi="宋体" w:eastAsia="宋体" w:cs="宋体"/>
          <w:color w:val="000"/>
          <w:sz w:val="28"/>
          <w:szCs w:val="28"/>
        </w:rPr>
        <w:t xml:space="preserve">第五段：总结教师暑假政治学习的重要性和收获（200字）。</w:t>
      </w:r>
    </w:p>
    <w:p>
      <w:pPr>
        <w:ind w:left="0" w:right="0" w:firstLine="560"/>
        <w:spacing w:before="450" w:after="450" w:line="312" w:lineRule="auto"/>
      </w:pPr>
      <w:r>
        <w:rPr>
          <w:rFonts w:ascii="宋体" w:hAnsi="宋体" w:eastAsia="宋体" w:cs="宋体"/>
          <w:color w:val="000"/>
          <w:sz w:val="28"/>
          <w:szCs w:val="28"/>
        </w:rPr>
        <w:t xml:space="preserve">教师暑假政治学习，不仅可以提高教师的政治素养，提升教育教学质量，更重要的是培养学生正确的政治观念和价值取向，促进国家和社会的可持续发展。通过政治学习，教师能够更好地履行自身的政治责任，做好教育工作，培养优秀的公民，为国家发展和社会进步作出自己的贡献。教师们应该珍惜暑假时间，积极参与政治学习，不断提升自身修养和素质，为教育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教师暑假政治心得体会篇五</w:t>
      </w:r>
    </w:p>
    <w:p>
      <w:pPr>
        <w:ind w:left="0" w:right="0" w:firstLine="560"/>
        <w:spacing w:before="450" w:after="450" w:line="312" w:lineRule="auto"/>
      </w:pPr>
      <w:r>
        <w:rPr>
          <w:rFonts w:ascii="宋体" w:hAnsi="宋体" w:eastAsia="宋体" w:cs="宋体"/>
          <w:color w:val="000"/>
          <w:sz w:val="28"/>
          <w:szCs w:val="28"/>
        </w:rPr>
        <w:t xml:space="preserve">本学期，在学校的组织下，我们认真学习了《深刻把握“四个全面”的科学含义》、《在庆祝第三十个教师节座谈会上的讲话》、《赵克强书记20xx年9月21日在遵义调研座谈会上的讲话》、《中华人民共和国教师法》、《义务教育法》、《三严三实》及《遵义市基础教育教学常规管理督导评估细则》等有关内容，通过本学期的学习，我更加明确了自己所肩负的重任，认识到了教师工作的重要性。下面我谈谈自己的一点体会：</w:t>
      </w:r>
    </w:p>
    <w:p>
      <w:pPr>
        <w:ind w:left="0" w:right="0" w:firstLine="560"/>
        <w:spacing w:before="450" w:after="450" w:line="312" w:lineRule="auto"/>
      </w:pPr>
      <w:r>
        <w:rPr>
          <w:rFonts w:ascii="宋体" w:hAnsi="宋体" w:eastAsia="宋体" w:cs="宋体"/>
          <w:color w:val="000"/>
          <w:sz w:val="28"/>
          <w:szCs w:val="28"/>
        </w:rPr>
        <w:t xml:space="preserve">作为合格的人民教师，首先要爱岗敬业。热爱教育事业，就是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w:t>
      </w:r>
    </w:p>
    <w:p>
      <w:pPr>
        <w:ind w:left="0" w:right="0" w:firstLine="560"/>
        <w:spacing w:before="450" w:after="450" w:line="312" w:lineRule="auto"/>
      </w:pPr>
      <w:r>
        <w:rPr>
          <w:rFonts w:ascii="宋体" w:hAnsi="宋体" w:eastAsia="宋体" w:cs="宋体"/>
          <w:color w:val="000"/>
          <w:sz w:val="28"/>
          <w:szCs w:val="28"/>
        </w:rPr>
        <w:t xml:space="preserve">三、努力方向在教学中应该不断的学习新课程标准，在教师的不断成长的过程中要努力的完善自我，做受学生欢迎的教师，做个永远的好“学生”。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四、立足本职，做好工作既然选择了“教师”这一职业，就要无怨无悔！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教师暑假政治心得体会篇六</w:t>
      </w:r>
    </w:p>
    <w:p>
      <w:pPr>
        <w:ind w:left="0" w:right="0" w:firstLine="560"/>
        <w:spacing w:before="450" w:after="450" w:line="312" w:lineRule="auto"/>
      </w:pPr>
      <w:r>
        <w:rPr>
          <w:rFonts w:ascii="宋体" w:hAnsi="宋体" w:eastAsia="宋体" w:cs="宋体"/>
          <w:color w:val="000"/>
          <w:sz w:val="28"/>
          <w:szCs w:val="28"/>
        </w:rPr>
        <w:t xml:space="preserve">教师暑假时是教育工作者充电、修心养性的好时机。今年暑假，我参加了为期一个月的政治教育培训。通过这次培训，我深刻感受到了政治教育对教师个人素养提高的重要作用。下面我将结合此次培训的体会与感悟，谈一谈我对教师暑假政治教育的心得体会。</w:t>
      </w:r>
    </w:p>
    <w:p>
      <w:pPr>
        <w:ind w:left="0" w:right="0" w:firstLine="560"/>
        <w:spacing w:before="450" w:after="450" w:line="312" w:lineRule="auto"/>
      </w:pPr>
      <w:r>
        <w:rPr>
          <w:rFonts w:ascii="宋体" w:hAnsi="宋体" w:eastAsia="宋体" w:cs="宋体"/>
          <w:color w:val="000"/>
          <w:sz w:val="28"/>
          <w:szCs w:val="28"/>
        </w:rPr>
        <w:t xml:space="preserve">二、强化政治修养，提高教育质量。</w:t>
      </w:r>
    </w:p>
    <w:p>
      <w:pPr>
        <w:ind w:left="0" w:right="0" w:firstLine="560"/>
        <w:spacing w:before="450" w:after="450" w:line="312" w:lineRule="auto"/>
      </w:pPr>
      <w:r>
        <w:rPr>
          <w:rFonts w:ascii="宋体" w:hAnsi="宋体" w:eastAsia="宋体" w:cs="宋体"/>
          <w:color w:val="000"/>
          <w:sz w:val="28"/>
          <w:szCs w:val="28"/>
        </w:rPr>
        <w:t xml:space="preserve">教师作为人民教育事业的一份子，要始终怀有一颗赤诚的心，对党和人民的教育事业有深厚的热爱。这就要求我们时刻保持“两个大局”的政治敏感性，学习党的方针政策，践行党的教育方针。政治教育的重要性就在于帮助我们树立正确的政治思想，加强党性修养，增强正确的教育态度和方法，从而提高教育质量。</w:t>
      </w:r>
    </w:p>
    <w:p>
      <w:pPr>
        <w:ind w:left="0" w:right="0" w:firstLine="560"/>
        <w:spacing w:before="450" w:after="450" w:line="312" w:lineRule="auto"/>
      </w:pPr>
      <w:r>
        <w:rPr>
          <w:rFonts w:ascii="宋体" w:hAnsi="宋体" w:eastAsia="宋体" w:cs="宋体"/>
          <w:color w:val="000"/>
          <w:sz w:val="28"/>
          <w:szCs w:val="28"/>
        </w:rPr>
        <w:t xml:space="preserve">三、加强道德修养，传播正能量。</w:t>
      </w:r>
    </w:p>
    <w:p>
      <w:pPr>
        <w:ind w:left="0" w:right="0" w:firstLine="560"/>
        <w:spacing w:before="450" w:after="450" w:line="312" w:lineRule="auto"/>
      </w:pPr>
      <w:r>
        <w:rPr>
          <w:rFonts w:ascii="宋体" w:hAnsi="宋体" w:eastAsia="宋体" w:cs="宋体"/>
          <w:color w:val="000"/>
          <w:sz w:val="28"/>
          <w:szCs w:val="28"/>
        </w:rPr>
        <w:t xml:space="preserve">作为教师，我们肩负着培养下一代社会主义建设者和接班人的重要使命。因此，我们的道德修养尤为重要。政治教育就是为了加强我们的道德意识，提高我们的道德修养。只有树立崇高的道德标准，以身作则，积极传播正能量，才能够为学生成长成才提供优质的道德教育环境。</w:t>
      </w:r>
    </w:p>
    <w:p>
      <w:pPr>
        <w:ind w:left="0" w:right="0" w:firstLine="560"/>
        <w:spacing w:before="450" w:after="450" w:line="312" w:lineRule="auto"/>
      </w:pPr>
      <w:r>
        <w:rPr>
          <w:rFonts w:ascii="宋体" w:hAnsi="宋体" w:eastAsia="宋体" w:cs="宋体"/>
          <w:color w:val="000"/>
          <w:sz w:val="28"/>
          <w:szCs w:val="28"/>
        </w:rPr>
        <w:t xml:space="preserve">四、加强理论学习，提高思想境界。</w:t>
      </w:r>
    </w:p>
    <w:p>
      <w:pPr>
        <w:ind w:left="0" w:right="0" w:firstLine="560"/>
        <w:spacing w:before="450" w:after="450" w:line="312" w:lineRule="auto"/>
      </w:pPr>
      <w:r>
        <w:rPr>
          <w:rFonts w:ascii="宋体" w:hAnsi="宋体" w:eastAsia="宋体" w:cs="宋体"/>
          <w:color w:val="000"/>
          <w:sz w:val="28"/>
          <w:szCs w:val="28"/>
        </w:rPr>
        <w:t xml:space="preserve">政治教育是一次理论学习的机会，通过学习政治理论和党风廉政建设有关知识，教师能够更好地理解和把握时代脉搏。在政治教育中，我学习了党的基本理论以及党的历史，并了解到了党风廉政建设的重要性。这些理论知识的学习使我对于事物的认识更加深刻，思维更加开阔，增强了自己的思想境界，从而更好地引导学生。</w:t>
      </w:r>
    </w:p>
    <w:p>
      <w:pPr>
        <w:ind w:left="0" w:right="0" w:firstLine="560"/>
        <w:spacing w:before="450" w:after="450" w:line="312" w:lineRule="auto"/>
      </w:pPr>
      <w:r>
        <w:rPr>
          <w:rFonts w:ascii="宋体" w:hAnsi="宋体" w:eastAsia="宋体" w:cs="宋体"/>
          <w:color w:val="000"/>
          <w:sz w:val="28"/>
          <w:szCs w:val="28"/>
        </w:rPr>
        <w:t xml:space="preserve">五、提高教师素质，更好履行职责。</w:t>
      </w:r>
    </w:p>
    <w:p>
      <w:pPr>
        <w:ind w:left="0" w:right="0" w:firstLine="560"/>
        <w:spacing w:before="450" w:after="450" w:line="312" w:lineRule="auto"/>
      </w:pPr>
      <w:r>
        <w:rPr>
          <w:rFonts w:ascii="宋体" w:hAnsi="宋体" w:eastAsia="宋体" w:cs="宋体"/>
          <w:color w:val="000"/>
          <w:sz w:val="28"/>
          <w:szCs w:val="28"/>
        </w:rPr>
        <w:t xml:space="preserve">政治教育是提高教师综合素质的重要途径。作为一个教师，除了专业知识外，我们还需要具备良好的道德修养、政治理论水平和教育教学能力。只有这样，我们才能够更好地履行教育使命，培养德智体全面发展的社会主义建设者和接班人。通过这次政治教育培训，我对于如何提高自身素质以及更好地履行教师职责有了更深入的认识。</w:t>
      </w:r>
    </w:p>
    <w:p>
      <w:pPr>
        <w:ind w:left="0" w:right="0" w:firstLine="560"/>
        <w:spacing w:before="450" w:after="450" w:line="312" w:lineRule="auto"/>
      </w:pPr>
      <w:r>
        <w:rPr>
          <w:rFonts w:ascii="宋体" w:hAnsi="宋体" w:eastAsia="宋体" w:cs="宋体"/>
          <w:color w:val="000"/>
          <w:sz w:val="28"/>
          <w:szCs w:val="28"/>
        </w:rPr>
        <w:t xml:space="preserve">综上所述，教师暑假政治教育对于教师的个人素养提高具有重要意义。通过加强政治修养、道德修养以及理论学习，教师能够更好地提高教育质量、传播正能量，并更好地履行教育使命。这次政治教育培训让我深刻感受到了政治教育的重要性，也让我明白了作为一名教育工作者的职责与使命。我将始终怀揣着对教育事业的热爱，不断提高自身素质，为培养更多优秀的人才而不懈努力。这就是我对教师暑假政治教育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教师暑假政治心得体会篇七</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专家们以鲜活的实例和丰富的知识内涵及精湛的理论阐述，给了我强烈的感染与深深的理论引领，在次次的感悟中更进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个学生，都希望得到教师的爱，师爱是种巨大的教育力量。它能使学生感受到教师的温暖，产生愉快的情绪，从而激励他们对学习的兴趣和爱好。了解学生和关心学生，是热爱学生的起点。教师仅仅把功课教好是不够的，还要多关心学生的健康成长，为学生的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点微笑，多点赞美，多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名中青年教师，又奋斗在课程改革实验的最前沿，更应当树立终身学习的意识。无论是教育家，还是中外名师，他们都具备较深的文化底蕴，这与经常学习是分不开的。随着课改如火如荼的展开，我们教师要有种强烈的资源意识，克服支粉笔教下去，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个广阔的学习的课堂，有很多东西是我们所不了解的，为了使自己不被社会所淘汰，只有加紧学习的步伐！个优秀教师应该抓紧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位教师提出了严峻的挑战，因此，在今后的工作中，我将树立终身学习的观点，在师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暑假是教师放松、培训和充电的好时机。我有幸参加了暑期政治教育培训，这段时间让我深刻体会到了教师政治教育的重要性和必要性。在培训中，我们了解了国家的基本政策和当前的形势，通过讨论和交流，增强了我们做好教育工作的信心和能力。在此，《教师暑假政治教育心得体会》一文将向大家介绍我个人在政治教育培训中的所思所感。</w:t>
      </w:r>
    </w:p>
    <w:p>
      <w:pPr>
        <w:ind w:left="0" w:right="0" w:firstLine="560"/>
        <w:spacing w:before="450" w:after="450" w:line="312" w:lineRule="auto"/>
      </w:pPr>
      <w:r>
        <w:rPr>
          <w:rFonts w:ascii="宋体" w:hAnsi="宋体" w:eastAsia="宋体" w:cs="宋体"/>
          <w:color w:val="000"/>
          <w:sz w:val="28"/>
          <w:szCs w:val="28"/>
        </w:rPr>
        <w:t xml:space="preserve">第二段：培训内容与收获（200字）。</w:t>
      </w:r>
    </w:p>
    <w:p>
      <w:pPr>
        <w:ind w:left="0" w:right="0" w:firstLine="560"/>
        <w:spacing w:before="450" w:after="450" w:line="312" w:lineRule="auto"/>
      </w:pPr>
      <w:r>
        <w:rPr>
          <w:rFonts w:ascii="宋体" w:hAnsi="宋体" w:eastAsia="宋体" w:cs="宋体"/>
          <w:color w:val="000"/>
          <w:sz w:val="28"/>
          <w:szCs w:val="28"/>
        </w:rPr>
        <w:t xml:space="preserve">政治教育培训内容丰富多样，包括理论学习、现场观摩和交流互动等。在理论学习方面，我们深入学习了党的基本理论和各项方针政策，以及教育方面的相关政策法规。这些理论知识的学习让我更加清晰地认识到教育工作与党和国家的发展密切相关。现场观摩环节让我亲身体验了各级政府和学校的组织管理，深入了解了现代教育的先进理念和实践。在交流互动中，我们与其他教育工作者交流了教育实践中的困惑与经验，互相启发，共同提高。通过这些培训，我更加明确了自己的专业定位和职业责任，进一步提升了自身的政治素养和教育水平。</w:t>
      </w:r>
    </w:p>
    <w:p>
      <w:pPr>
        <w:ind w:left="0" w:right="0" w:firstLine="560"/>
        <w:spacing w:before="450" w:after="450" w:line="312" w:lineRule="auto"/>
      </w:pPr>
      <w:r>
        <w:rPr>
          <w:rFonts w:ascii="宋体" w:hAnsi="宋体" w:eastAsia="宋体" w:cs="宋体"/>
          <w:color w:val="000"/>
          <w:sz w:val="28"/>
          <w:szCs w:val="28"/>
        </w:rPr>
        <w:t xml:space="preserve">第三段：启示与反思（200字）。</w:t>
      </w:r>
    </w:p>
    <w:p>
      <w:pPr>
        <w:ind w:left="0" w:right="0" w:firstLine="560"/>
        <w:spacing w:before="450" w:after="450" w:line="312" w:lineRule="auto"/>
      </w:pPr>
      <w:r>
        <w:rPr>
          <w:rFonts w:ascii="宋体" w:hAnsi="宋体" w:eastAsia="宋体" w:cs="宋体"/>
          <w:color w:val="000"/>
          <w:sz w:val="28"/>
          <w:szCs w:val="28"/>
        </w:rPr>
        <w:t xml:space="preserve">在政治教育培训中，我深刻认识到了作为一名教师应该具备的良好师德师风。教师不仅仅是知识的传授者，更是学生道德品质的引领者。在面对学生时，我们应该树立正确的价值观，引导学生树立正确的世界观、人生观和价值观。此外，政治教育培训还教育我们要增强学生的社会责任感和公民意识，培养他们积极参与社会事务的意识和能力。这对于培养新时代的高素质人才具有重要意义。</w:t>
      </w:r>
    </w:p>
    <w:p>
      <w:pPr>
        <w:ind w:left="0" w:right="0" w:firstLine="560"/>
        <w:spacing w:before="450" w:after="450" w:line="312" w:lineRule="auto"/>
      </w:pPr>
      <w:r>
        <w:rPr>
          <w:rFonts w:ascii="宋体" w:hAnsi="宋体" w:eastAsia="宋体" w:cs="宋体"/>
          <w:color w:val="000"/>
          <w:sz w:val="28"/>
          <w:szCs w:val="28"/>
        </w:rPr>
        <w:t xml:space="preserve">第四段：应用与实践（200字）。</w:t>
      </w:r>
    </w:p>
    <w:p>
      <w:pPr>
        <w:ind w:left="0" w:right="0" w:firstLine="560"/>
        <w:spacing w:before="450" w:after="450" w:line="312" w:lineRule="auto"/>
      </w:pPr>
      <w:r>
        <w:rPr>
          <w:rFonts w:ascii="宋体" w:hAnsi="宋体" w:eastAsia="宋体" w:cs="宋体"/>
          <w:color w:val="000"/>
          <w:sz w:val="28"/>
          <w:szCs w:val="28"/>
        </w:rPr>
        <w:t xml:space="preserve">从政治教育培训中，我不仅仅是学习了一些理论知识，更是明确了如何将其应用到实际教学中。在教育实践中，我会将培训中学到的理论知识与具体教学内容相结合，帮助学生更好地理解国家政策和社会现象。我会通过开展一些政治课堂活动和社会实践活动，引导学生关注国家大事和社会问题，培养他们的综合素质和社会责任感。我相信，通过这样的教育实践，学生能够在政治意识和社会思想意识方面得到全面的提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政治教育是教师工作中不可忽视的一环，是培养学生全面发展的关键环节。参加教师暑假政治教育培训，不仅让我学到了知识、增长了见识，更让我深刻认识到了自身的责任和使命。我将在今后的教育工作中，将政治教育与学科教育相结合，努力培养学生正确的价值观和积极的社会参与意识，为建设社会主义核心价值观的实现贡献自己的力量。同时，我也将继续学习，提高自己的政治素养和教育水平，不断探索适合新时代学生发展的教育模式和方法，为教育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教师暑假政治心得体会篇九</w:t>
      </w:r>
    </w:p>
    <w:p>
      <w:pPr>
        <w:ind w:left="0" w:right="0" w:firstLine="560"/>
        <w:spacing w:before="450" w:after="450" w:line="312" w:lineRule="auto"/>
      </w:pPr>
      <w:r>
        <w:rPr>
          <w:rFonts w:ascii="宋体" w:hAnsi="宋体" w:eastAsia="宋体" w:cs="宋体"/>
          <w:color w:val="000"/>
          <w:sz w:val="28"/>
          <w:szCs w:val="28"/>
        </w:rPr>
        <w:t xml:space="preserve">暑假，我参加了学校的政治学习。通过2天的学习，感受颇多，而令我感触最深的则是师德中的爱与责任。在此谈谈自己的感受。</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责任则是师德的灵魂。我们的爱，首先是要爱岗敬业。所谓爱岗敬业就是人们对所从事的职业的一种虔诚、一种执着、一种深情的眷恋，从而进行孜孜不倦的工作。优秀教师无不把教育事业看作是自己的生命。也许正是以这种爱与责任为出发点，他们才能不停地教育自己，完善自己，才能更靠近学生。</w:t>
      </w:r>
    </w:p>
    <w:p>
      <w:pPr>
        <w:ind w:left="0" w:right="0" w:firstLine="560"/>
        <w:spacing w:before="450" w:after="450" w:line="312" w:lineRule="auto"/>
      </w:pPr>
      <w:r>
        <w:rPr>
          <w:rFonts w:ascii="宋体" w:hAnsi="宋体" w:eastAsia="宋体" w:cs="宋体"/>
          <w:color w:val="000"/>
          <w:sz w:val="28"/>
          <w:szCs w:val="28"/>
        </w:rPr>
        <w:t xml:space="preserve">其次是要爱学生。师爱应该是一种真正纯洁的爱，是只讲付出不计回报的爱。师爱应该是一种平等的爱，是无私广泛没有血缘的爱。师爱的基础是平等以感情赢得感情，以心灵去感受他们的感受。师爱应该是一种公正公平的爱，是惠及全体而没有差异的.爱。对每一个学生教师应公平、公正，经常与学生谈心，使他们感到老师在意、关心他们。但是关爱是有条件的，有限制的，教师要做到爱而有度，爱而有格。过了度，出了格，师生关系就会出现偏颇，导致教育的失败。故教师要严爱相济，不迁就姑息，甚至放任自流。只有这样，学生才会感到老师严而可亲，威而可敬。</w:t>
      </w:r>
    </w:p>
    <w:p>
      <w:pPr>
        <w:ind w:left="0" w:right="0" w:firstLine="560"/>
        <w:spacing w:before="450" w:after="450" w:line="312" w:lineRule="auto"/>
      </w:pPr>
      <w:r>
        <w:rPr>
          <w:rFonts w:ascii="宋体" w:hAnsi="宋体" w:eastAsia="宋体" w:cs="宋体"/>
          <w:color w:val="000"/>
          <w:sz w:val="28"/>
          <w:szCs w:val="28"/>
        </w:rPr>
        <w:t xml:space="preserve">爱与责任是师德的灵魂。其实，责任也是一种爱，是对自己要求去做的事情有一种爱。教师的责任同样也来自于爱岗敬业。可以说，任何一个成功的教育工作者，都有一部爱岗敬业的奋斗史。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教师的爱，是通往教育成功的桥梁，也是一条基本准则。爱是我们事业成功的基础，是我们创新工作的动力;爱是我们事业成功的基石，是战胜一切困难，不断走向辉煌的保证。让我们用爱去点燃那希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因此，我们要严格规范自己的言行，负起自己的责任。努力做到爱岗敬业、教书育人、热爱学生、为人师表、遵纪守法、安心乐教;努力做到“让社会满意，让家长放心，让学生成材。只有这样，才能无愧于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2025-07-13T12:40:53+08:00</dcterms:created>
  <dcterms:modified xsi:type="dcterms:W3CDTF">2025-07-13T12:40:53+08:00</dcterms:modified>
</cp:coreProperties>
</file>

<file path=docProps/custom.xml><?xml version="1.0" encoding="utf-8"?>
<Properties xmlns="http://schemas.openxmlformats.org/officeDocument/2006/custom-properties" xmlns:vt="http://schemas.openxmlformats.org/officeDocument/2006/docPropsVTypes"/>
</file>