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2025年初中语文教师读书笔记(实用11篇)</w:t>
      </w:r>
      <w:bookmarkEnd w:id="1"/>
    </w:p>
    <w:p>
      <w:pPr>
        <w:jc w:val="center"/>
        <w:spacing w:before="0" w:after="450"/>
      </w:pPr>
      <w:r>
        <w:rPr>
          <w:rFonts w:ascii="Arial" w:hAnsi="Arial" w:eastAsia="Arial" w:cs="Arial"/>
          <w:color w:val="999999"/>
          <w:sz w:val="20"/>
          <w:szCs w:val="20"/>
        </w:rPr>
        <w:t xml:space="preserve">来源：网络  作者：心上花开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初中语文教师读书笔记篇一读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初中语文教师读书笔记篇一</w:t>
      </w:r>
    </w:p>
    <w:p>
      <w:pPr>
        <w:ind w:left="0" w:right="0" w:firstLine="560"/>
        <w:spacing w:before="450" w:after="450" w:line="312" w:lineRule="auto"/>
      </w:pPr>
      <w:r>
        <w:rPr>
          <w:rFonts w:ascii="宋体" w:hAnsi="宋体" w:eastAsia="宋体" w:cs="宋体"/>
          <w:color w:val="000"/>
          <w:sz w:val="28"/>
          <w:szCs w:val="28"/>
        </w:rPr>
        <w:t xml:space="preserve">读这本书，最先读的文章，就是钱梦龙老师为本书写的序，我就想浅浅地教语文读后感。在钱梦龙老师的文字中，隐隐看到一位机敏与奋进的教坛新秀一步步的走向语文名师。在这条路上，除了天生的文字敏感，我更看到了锲而不舍的勤奋与刻苦。接着拜读的就是肖培东老师的后记《浅浅深深，语文是你》。在肖老师的深情文字中，触摸到了母亲、父亲和老师，在他娓娓动听的文字中，我更感受到一颗语文老师的敏感与勤奋。</w:t>
      </w:r>
    </w:p>
    <w:p>
      <w:pPr>
        <w:ind w:left="0" w:right="0" w:firstLine="560"/>
        <w:spacing w:before="450" w:after="450" w:line="312" w:lineRule="auto"/>
      </w:pPr>
      <w:r>
        <w:rPr>
          <w:rFonts w:ascii="宋体" w:hAnsi="宋体" w:eastAsia="宋体" w:cs="宋体"/>
          <w:color w:val="000"/>
          <w:sz w:val="28"/>
          <w:szCs w:val="28"/>
        </w:rPr>
        <w:t xml:space="preserve">然后开始细细品读这16个课例，但是因为这些课例中的的一些文章不是苏教版中的文章，自己并未上过课，所以感触不是特别深。但是《孔乙己》与《一双手》这两堂课，我是现场聆听了肖培东老师的演绎的，所以再看课例，感受格外真切。听了这两堂课，又看了这16个课例，在看到黄厚江老师对《一双手》点评的时候说到“一节课是一条流动的小溪”，我脑海中突然冒出了这样几个字“流水不腐”。</w:t>
      </w:r>
    </w:p>
    <w:p>
      <w:pPr>
        <w:ind w:left="0" w:right="0" w:firstLine="560"/>
        <w:spacing w:before="450" w:after="450" w:line="312" w:lineRule="auto"/>
      </w:pPr>
      <w:r>
        <w:rPr>
          <w:rFonts w:ascii="宋体" w:hAnsi="宋体" w:eastAsia="宋体" w:cs="宋体"/>
          <w:color w:val="000"/>
          <w:sz w:val="28"/>
          <w:szCs w:val="28"/>
        </w:rPr>
        <w:t xml:space="preserve">今年我教到第二轮，所有的课文我都是第二次教。关于朗读，没有特别的研究，只是按部就班的进行。现在上课的时候，我有的时候会翻阅以前的教案，忙的时候会直接照搬。上完课，暗自心生不满。在课堂中，总有一种生涩的凝滞感。于是，看到行云流水的课堂，顿生艳羡。所以我想光上课，没有提升，可能上100遍也还是老样子。可能这也就是邓虹老师说的，自己也应该同课异构吧。停滞在一个地方，永远不会前进。像溪水一样，也许前进缓慢，也许前进困难，但是只要肯努力，就能前进吧。时刻在备课的肖老师，永远是我的榜样。只有流动的水，才能焕发出无限的生机，否则就是死水一潭。</w:t>
      </w:r>
    </w:p>
    <w:p>
      <w:pPr>
        <w:ind w:left="0" w:right="0" w:firstLine="560"/>
        <w:spacing w:before="450" w:after="450" w:line="312" w:lineRule="auto"/>
      </w:pPr>
      <w:r>
        <w:rPr>
          <w:rFonts w:ascii="宋体" w:hAnsi="宋体" w:eastAsia="宋体" w:cs="宋体"/>
          <w:color w:val="000"/>
          <w:sz w:val="28"/>
          <w:szCs w:val="28"/>
        </w:rPr>
        <w:t xml:space="preserve">肖培东老师上课，谈吐精妙，可谓字字珠玑。作为一名愚钝的语文人，对于肖老师，我估计只有敬仰的份，此生也没办法达到这样的高度。人和人对文字的敏感度还是有差距的。但是，对语文的勤奋与执着，好像不应该有差距吧。在钱梦龙老师的文字中，我们看到了那个围着格子围巾，颇有五四风范勇敢前行的肖老师，在几年的时间中一步步成长。诚然，可能肖老师天赋异禀，但是如果没有他踏踏实实一步一步的脚印，恐怕早已迷失在众说纷纭的理论中去了吧。</w:t>
      </w:r>
    </w:p>
    <w:p>
      <w:pPr>
        <w:ind w:left="0" w:right="0" w:firstLine="560"/>
        <w:spacing w:before="450" w:after="450" w:line="312" w:lineRule="auto"/>
      </w:pPr>
      <w:r>
        <w:rPr>
          <w:rFonts w:ascii="宋体" w:hAnsi="宋体" w:eastAsia="宋体" w:cs="宋体"/>
          <w:color w:val="000"/>
          <w:sz w:val="28"/>
          <w:szCs w:val="28"/>
        </w:rPr>
        <w:t xml:space="preserve">在肖老师的博客中，我们看到他的儿子六六的文字，一板一眼，有规有矩。在肖老师的文字中，我们感受到一种柔软与温暖。母亲的柔和，父爱的深厚，老师的殷切，都流动在肖老师的笔端，他的文字灵动而温润。作为一名语文老师，能教学生写作文，自己笔端也能流淌出美好与善良，多么和谐的一幅场景，读后感《我就想浅浅地教语文读后感》。言传不如身教！肖老师用自己的文字彰显了一位语文老师的功力，也默默展现了内心的那一份情怀。作为一名语文人，站在台上高谈阔论，恐怕不及一篇下水文来的更为实在吧。虽然，功力尚浅，但是更需要努力。还好，我醒悟的不太晚。</w:t>
      </w:r>
    </w:p>
    <w:p>
      <w:pPr>
        <w:ind w:left="0" w:right="0" w:firstLine="560"/>
        <w:spacing w:before="450" w:after="450" w:line="312" w:lineRule="auto"/>
      </w:pPr>
      <w:r>
        <w:rPr>
          <w:rFonts w:ascii="宋体" w:hAnsi="宋体" w:eastAsia="宋体" w:cs="宋体"/>
          <w:color w:val="000"/>
          <w:sz w:val="28"/>
          <w:szCs w:val="28"/>
        </w:rPr>
        <w:t xml:space="preserve">读一本书，读名师，更好像在读自己。</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初中语文教师读书笔记篇二</w:t>
      </w:r>
    </w:p>
    <w:p>
      <w:pPr>
        <w:ind w:left="0" w:right="0" w:firstLine="560"/>
        <w:spacing w:before="450" w:after="450" w:line="312" w:lineRule="auto"/>
      </w:pPr>
      <w:r>
        <w:rPr>
          <w:rFonts w:ascii="宋体" w:hAnsi="宋体" w:eastAsia="宋体" w:cs="宋体"/>
          <w:color w:val="000"/>
          <w:sz w:val="28"/>
          <w:szCs w:val="28"/>
        </w:rPr>
        <w:t xml:space="preserve">《爱弥尔》对于师范专业生来说是一本耳熟能详的书。但本人一直没有看过，这次买了本《爱弥尔》，拿到手后并没有急着看，而是先查阅了这本书的相关背景资料。</w:t>
      </w:r>
    </w:p>
    <w:p>
      <w:pPr>
        <w:ind w:left="0" w:right="0" w:firstLine="560"/>
        <w:spacing w:before="450" w:after="450" w:line="312" w:lineRule="auto"/>
      </w:pPr>
      <w:r>
        <w:rPr>
          <w:rFonts w:ascii="宋体" w:hAnsi="宋体" w:eastAsia="宋体" w:cs="宋体"/>
          <w:color w:val="000"/>
          <w:sz w:val="28"/>
          <w:szCs w:val="28"/>
        </w:rPr>
        <w:t xml:space="preserve">卢梭176月29日出生于瑞士日内瓦一个钟表匠的家庭。父亲是钟表匠，技术精湛；母亲是牧师的女儿，颇为聪明，端庄贤淑。母亲因生他难产去世。他一出生就失去了母爱，他是由父亲和姑妈抚养大的。比他大7岁的哥哥离家出走，一去不返，始终没有音训。这样，家里只剩下他一个孩子。7岁的卢梭就将家里的书籍遍览无余。知道这些相关背景后，在闲暇时就把这本书给看了。读完之后，发现这本书其实和之前所想象的不一样。所谓的“爱弥尔”只是卢梭为了阐述自己的理念所假想的一个教育对象。并不是自己原先所想的是一本叙事性的教育专著，即使其中涉及到“爱弥尔”的许多事例，自然也是卢梭假想的，而并非教育事实。当然，我这样的感觉都不能遮盖住《爱弥尔》是一本划时代的巨作。多数人读完《爱弥尔》之后，都会有这种感觉：原来所有的教育思想早在17世纪的这本书里都有过阐述了。我不敢保证是不是所有的教育思想都能在这本书里找到，但是我敢肯定地说是它所包含的教育思想是极其丰富的。我们可以试想的是，17世纪的卢梭能提出这样的\'教育思想，就可见这本书是一个超前的、影响时代的一本好书。</w:t>
      </w:r>
    </w:p>
    <w:p>
      <w:pPr>
        <w:ind w:left="0" w:right="0" w:firstLine="560"/>
        <w:spacing w:before="450" w:after="450" w:line="312" w:lineRule="auto"/>
      </w:pPr>
      <w:r>
        <w:rPr>
          <w:rFonts w:ascii="宋体" w:hAnsi="宋体" w:eastAsia="宋体" w:cs="宋体"/>
          <w:color w:val="000"/>
          <w:sz w:val="28"/>
          <w:szCs w:val="28"/>
        </w:rPr>
        <w:t xml:space="preserve">书中提到最多的是自然教育，可说是其独到之处。我们不妨将卢梭的“自然教育”拿来使用，让孩子顺从“自然”的发展，不要让他们过早地知道与他们无关紧要的事情，而是让他们尽情地游戏，这样才能达到需要和供给的平衡，才是自然地发展。让孩子多多参与社会调查、参观、获得感性的认识，让他们真正成为社会的人，弥补知识转化为能力的缺口也是他提倡的重要目标。让学生在亲身参与实践活动的过程中，在体验、内化的基础上，逐步培养独立的人格，培养创新的意识。大胆实践不再局限于书本知识的传授，让学生主动、大胆地实践，在实践中综合运用所学知识解决各种实际问题，提高解决实际问题的能力。这是我们现在很多孩子所缺乏的，也是我们教育工作者应该引领孩子追求的目标。这样做可以陶冶少年儿童的思想情操，并增长一些实际知识。锻炼了孩子独立生活的能力，培养了克服困难和团结互助的精神，建立了人际间的交往，而且培育了孩子热爱大自然的感情，增强了环境保护意识，能够自觉保护人类生存的环境。这对孩子身心的健康成长大有益处。</w:t>
      </w:r>
    </w:p>
    <w:p>
      <w:pPr>
        <w:ind w:left="0" w:right="0" w:firstLine="560"/>
        <w:spacing w:before="450" w:after="450" w:line="312" w:lineRule="auto"/>
      </w:pPr>
      <w:r>
        <w:rPr>
          <w:rFonts w:ascii="宋体" w:hAnsi="宋体" w:eastAsia="宋体" w:cs="宋体"/>
          <w:color w:val="000"/>
          <w:sz w:val="28"/>
          <w:szCs w:val="28"/>
        </w:rPr>
        <w:t xml:space="preserve">卢梭的自然教育，还强调每个人都有其自主性。他认为应该让孩子早点认识到自我，哪些东西是属于自己的而哪些不是。这样就让孩子认识到自己是作为一个独立的个体存在的，先避开社会层面不说，最起码孩子对自己的身体、行为、意识等是有绝对自主权的。孩子有自己的个性，有自己的主见，有自己的选择权利，跟大人之间是平等的关系。假如孩子不得不服从大人们强加在他们身上的束缚，他们的不情愿有朝一日是要爆发出来的，到时候孩子就会变得越发任性，根本不能管束了。假如一个孩子因为习惯性的服从，最终成为一个只会照吩咐工作的工具，那会是多么可悲的事情。现在的家庭教育中就有这样的情况，家长强制性地安排孩子参加各种各样的补习班，说都是为孩子着想，孩子面对这些来自家长的压力也就只能服从了，这服从让孩子几乎没有自己支配的时间了。</w:t>
      </w:r>
    </w:p>
    <w:p>
      <w:pPr>
        <w:ind w:left="0" w:right="0" w:firstLine="560"/>
        <w:spacing w:before="450" w:after="450" w:line="312" w:lineRule="auto"/>
      </w:pPr>
      <w:r>
        <w:rPr>
          <w:rFonts w:ascii="宋体" w:hAnsi="宋体" w:eastAsia="宋体" w:cs="宋体"/>
          <w:color w:val="000"/>
          <w:sz w:val="28"/>
          <w:szCs w:val="28"/>
        </w:rPr>
        <w:t xml:space="preserve">以上只是本人对这本书简单浏览的一些粗略体会，对卢梭“自然教育”的简单理解，其实“自然教育”的重要意义不止于此，我们应该在进行教育的同时吸取有用的教育经验，这样才能让我们的教育更加完善。</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初中语文教师读书笔记篇三</w:t>
      </w:r>
    </w:p>
    <w:p>
      <w:pPr>
        <w:ind w:left="0" w:right="0" w:firstLine="560"/>
        <w:spacing w:before="450" w:after="450" w:line="312" w:lineRule="auto"/>
      </w:pPr>
      <w:r>
        <w:rPr>
          <w:rFonts w:ascii="宋体" w:hAnsi="宋体" w:eastAsia="宋体" w:cs="宋体"/>
          <w:color w:val="000"/>
          <w:sz w:val="28"/>
          <w:szCs w:val="28"/>
        </w:rPr>
        <w:t xml:space="preserve">受颇多。全书用许多生动的案例诠释了“期待效应”试验、“需要层次”理论、“多元智能理论”等教育理论知识，阐释了实施“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德育需要一种宽松、宽容和温馨的环境，对学生偶然的错误和闪失，不要过分求全责备，因为教师偶尔也会有背离道德的言行。学生在形成良好品行的过程中，尤其需要教师的关爱。爱，是一种重视，一种呵护。我们要站在珍视每个生命价值的高度去关爱每个生命个体的成长，像呵护荷叶上的露珠一样，去保护学生的自主发展权。我们要重视每个个体的存在，每个人都是同样重要的。所有的人都应该得到发展，不管是优秀的，还是发展有困难的，甚至是家庭特殊的，要不带任何功利的。</w:t>
      </w:r>
    </w:p>
    <w:p>
      <w:pPr>
        <w:ind w:left="0" w:right="0" w:firstLine="560"/>
        <w:spacing w:before="450" w:after="450" w:line="312" w:lineRule="auto"/>
      </w:pPr>
      <w:r>
        <w:rPr>
          <w:rFonts w:ascii="宋体" w:hAnsi="宋体" w:eastAsia="宋体" w:cs="宋体"/>
          <w:color w:val="000"/>
          <w:sz w:val="28"/>
          <w:szCs w:val="28"/>
        </w:rPr>
        <w:t xml:space="preserve">“以人为本”，“一切为了每一个学生的发展”是新的课程理念。每一个学生的潜力是巨大的，而发展潜能的金钥匙就是自信心。学生在形成良好的品行过程中，尤其是后进生特别需要教师的鼓励和表扬。鼓励和表扬的力量大于批评和处分的力量。学生在校接受教师的表扬和赞扬中，他会自觉地放大自己的优点，对自己表现出强烈的自信，极力使自己变得优秀，一些不良的品行也会在不知不觉中消除。针对学生的特点进行赏识。“赏识”这个词，《现代汉语词典》给出的解释是：认识到别人的才能或作品的价值而予以重视或赞扬。这就告诉我们每一个教育者都必须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最大的作用。</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著名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埋怨好心得不到好报，静下心来，想想平日里那些毫不起眼的孩子，那些尽惹我生气的宝贝，原来也都有可爱的一面。猛然醒悟：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手，是澄明，是温情，是质朴，是师生间的彼此信任，相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初中语文教师读书笔记篇四</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们也应当是班级管理的主人。班主任管理班级时，他们在班级管理中应当扮演什么样的主角呢就像学科教学一样，班主任不应当成为管理的主力，而应当是班级管理的引导者，监督者。从班级管理的实践来看，一个几十人的小学班级，仅靠一个或几个教师管理是不行的，关键是要教育和指导学生学会自我管理，使每个学生做到既是被管理的对象，又是实施管理的主体，到达“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本事方面。培养学生的自我管理本事，首先就是从培养学生管自我本事开始的。《班主任大全》一书中就指出：此刻的学生大多数是独生子女，他们对成人的依靠性很强。由于家长的溺爱，这些“小太阳”们在家庭中失去了培养独立性的机会，他们更多的依靠成人的帮忙和照料。对于学生自我管理本事的培养主要从三个方面着手：第一方面，利用晨会、班会、队会等，向学生正面宣传“自我能做的事自我做”，让学生从认识上加深对独立性的理解。第二方面，在班级中安排“人人岗位职责制”，使每个学生都有自我的岗位，对自我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伍。利用管理班级的机会培养学生的自我管理本事，班级小干部是班主任的左右手。要认真选拔小干部，同时要精心培养小干部。第一，帮忙小干部树立威信。对于学生自我选出来的班干部，要尊重他们的权利。每一天的值日先由卫生委员负责评比，然后，由我发表自我的意见和提议供他们参考。第二，鼓励小干部大胆工作，指点他们工作方法。第三，严格要求小干部在知识、本事上取得更大提高，在纪律以身作则，力求从各方面给全班起到模范带头作用，亦即“以点带面”。第四，培养干部团结协作的精神，要能够经过干部这个小团体建立正确、健全的舆论，带动整个班级体开展批评与自我批评，构成团体的组织性、纪律性和进取心，以即“以面带面”。同时也要注意及时召开班干部会议，针对他们在工作中出现的问题，教给他们工作方法，使他们明确自我的职责，指出他们的优缺点和今后努力工作的方向。同时，还要求他们注意班干部成员之间的合作，齐心协力，拧成一股绳，尽力在同学之间树立他们的威信，创造机会，锻炼和培养他们的本事。</w:t>
      </w:r>
    </w:p>
    <w:p>
      <w:pPr>
        <w:ind w:left="0" w:right="0" w:firstLine="560"/>
        <w:spacing w:before="450" w:after="450" w:line="312" w:lineRule="auto"/>
      </w:pPr>
      <w:r>
        <w:rPr>
          <w:rFonts w:ascii="宋体" w:hAnsi="宋体" w:eastAsia="宋体" w:cs="宋体"/>
          <w:color w:val="000"/>
          <w:sz w:val="28"/>
          <w:szCs w:val="28"/>
        </w:rPr>
        <w:t xml:space="preserve">这样培养的方法，所有采取的措施，其目的不在于人人都能管人，而在于人人都能管自我，培养学生对自我、班级、家庭的职责意识。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初中语文教师读书笔记篇五</w:t>
      </w:r>
    </w:p>
    <w:p>
      <w:pPr>
        <w:ind w:left="0" w:right="0" w:firstLine="560"/>
        <w:spacing w:before="450" w:after="450" w:line="312" w:lineRule="auto"/>
      </w:pPr>
      <w:r>
        <w:rPr>
          <w:rFonts w:ascii="宋体" w:hAnsi="宋体" w:eastAsia="宋体" w:cs="宋体"/>
          <w:color w:val="000"/>
          <w:sz w:val="28"/>
          <w:szCs w:val="28"/>
        </w:rPr>
        <w:t xml:space="preserve">作为一名语文教师，我在关注课堂的同时，对课外阅读一直都十分有兴趣。在我看来，学生语文能力的提升，要依靠大量的课外阅读。从教多年来，我也一直致力于探索对我们学校孩子来说行之有效的课外阅读方式。但遗憾的是，在课外阅读这条道路上，虽然我学习了很多大家、小家的经验，并力求自己进行创新改革，但每每总是以失败告终。在我印象当中，只有一次让我觉得课外阅读成效特别大的，是我从一年级开始，一直带了四年的一个班，四年的大量阅读、坚持阅读，那时候刚上班，其实并没有什么方法可言，但却使得孩子们的阅读能力和习作能力都达到了一定水平，在期末考试当中，成绩也是不断向第一名冲击。而剩下带的班级，只带一年，最多两年，总是感觉不到课外阅读对孩子带来的太大的进步。</w:t>
      </w:r>
    </w:p>
    <w:p>
      <w:pPr>
        <w:ind w:left="0" w:right="0" w:firstLine="560"/>
        <w:spacing w:before="450" w:after="450" w:line="312" w:lineRule="auto"/>
      </w:pPr>
      <w:r>
        <w:rPr>
          <w:rFonts w:ascii="宋体" w:hAnsi="宋体" w:eastAsia="宋体" w:cs="宋体"/>
          <w:color w:val="000"/>
          <w:sz w:val="28"/>
          <w:szCs w:val="28"/>
        </w:rPr>
        <w:t xml:space="preserve">开学伊始，我毅然决然地继续在让我不停摔跤的课外阅读的道路上前行。由于网上购书无法翻看书籍内容，我利用开学前的时间，特意到新华书店，浏览了书店中的各种教育书籍，而其中一本《书语者》，让我特别感兴趣。《书语者》，美国的一位普通教师米勒老师所出的书，副标题是《如何激发孩子的阅读潜能》，这真的是一个极其吸引人的标题，尤其对于我这样渴求课外阅读的老师来说，宛如闪烁着耀眼光芒的宝藏，不用翻看我就决定要买这本书。</w:t>
      </w:r>
    </w:p>
    <w:p>
      <w:pPr>
        <w:ind w:left="0" w:right="0" w:firstLine="560"/>
        <w:spacing w:before="450" w:after="450" w:line="312" w:lineRule="auto"/>
      </w:pPr>
      <w:r>
        <w:rPr>
          <w:rFonts w:ascii="宋体" w:hAnsi="宋体" w:eastAsia="宋体" w:cs="宋体"/>
          <w:color w:val="000"/>
          <w:sz w:val="28"/>
          <w:szCs w:val="28"/>
        </w:rPr>
        <w:t xml:space="preserve">利用闲暇时间，我已经和《书语者》二分之一的内容进行了充分交流，浅显易懂的文字，贴近现实的实例，再次让我感受到，选这本书没错。在书的前半部分，米勒老师给我们了这样一个概念：“无时不能读，无处不能读，无书不能读。”其实归根结底，就是自由的阅读。在米勒老师的书里面，课堂时间、等车时间、等拍照的时间，所有的时间都可以阅读；教室里、操场上、甚至马桶上洗澡间，所有的地方都可以阅读；文学书、科学书、还有漫画书，所有的书籍都可以阅读。这，就是阅读的自由。而我现在所缺的，恰恰就是给学生阅读的自由。</w:t>
      </w:r>
    </w:p>
    <w:p>
      <w:pPr>
        <w:ind w:left="0" w:right="0" w:firstLine="560"/>
        <w:spacing w:before="450" w:after="450" w:line="312" w:lineRule="auto"/>
      </w:pPr>
      <w:r>
        <w:rPr>
          <w:rFonts w:ascii="宋体" w:hAnsi="宋体" w:eastAsia="宋体" w:cs="宋体"/>
          <w:color w:val="000"/>
          <w:sz w:val="28"/>
          <w:szCs w:val="28"/>
        </w:rPr>
        <w:t xml:space="preserve">我记得我小时候，是一个特别爱看书的人，每学期订报纸，家长都特别支持，我总是订好多份，《小学生学习报》、《小学生故事报》、《故事大王》等等。《小学生故事报》《故事大王》每次都能被我翻烂，不厌其烦一遍又一遍地看，而《小学生学习报》，往往是草草翻过就算完事，只恨当时能订的故事类报纸太少。想想为什么，当然是故事比学习有意思多了，换做任何一人，恐怕都会和我一样。故事开启了我对课外阅读的兴趣，课外阅读成就了我对文学的喜爱，而这种喜爱，是我最终选择中文系的一个重要因素。</w:t>
      </w:r>
    </w:p>
    <w:p>
      <w:pPr>
        <w:ind w:left="0" w:right="0" w:firstLine="560"/>
        <w:spacing w:before="450" w:after="450" w:line="312" w:lineRule="auto"/>
      </w:pPr>
      <w:r>
        <w:rPr>
          <w:rFonts w:ascii="宋体" w:hAnsi="宋体" w:eastAsia="宋体" w:cs="宋体"/>
          <w:color w:val="000"/>
          <w:sz w:val="28"/>
          <w:szCs w:val="28"/>
        </w:rPr>
        <w:t xml:space="preserve">现代人生活节奏快，我在学校喜欢看跟教育有关的书籍，但是休息时间，说实话，我是真的不愿意再费心费脑，往往会选择一些休闲类的小说、散文来看，但这并不影响我的审美水平。即使是休闲类的小说，文笔不好的我是一定看不下去的，长久“正经的”“不正经的”阅读加起来，造就的不仅仅是我文学素养的提高，也是我对所观赏文学水平要求的提高。</w:t>
      </w:r>
    </w:p>
    <w:p>
      <w:pPr>
        <w:ind w:left="0" w:right="0" w:firstLine="560"/>
        <w:spacing w:before="450" w:after="450" w:line="312" w:lineRule="auto"/>
      </w:pPr>
      <w:r>
        <w:rPr>
          <w:rFonts w:ascii="宋体" w:hAnsi="宋体" w:eastAsia="宋体" w:cs="宋体"/>
          <w:color w:val="000"/>
          <w:sz w:val="28"/>
          <w:szCs w:val="28"/>
        </w:rPr>
        <w:t xml:space="preserve">由己及人，我现在对待学生课外阅读的方式，是不是有点苛刻呢？也许我可以像米勒老师那样，再多给学生一些自由，和学生一起看一些《查理九世》之类的书，说不定我也会沉迷其中呢！以此为起点，慢慢地使学生爱上这样自由的阅读，我再逐步地推荐一些我认为好的书给他们，也许他们更容易接受，也才能更高质量地阅读。</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初中语文教师读书笔记篇六</w:t>
      </w:r>
    </w:p>
    <w:p>
      <w:pPr>
        <w:ind w:left="0" w:right="0" w:firstLine="560"/>
        <w:spacing w:before="450" w:after="450" w:line="312" w:lineRule="auto"/>
      </w:pPr>
      <w:r>
        <w:rPr>
          <w:rFonts w:ascii="宋体" w:hAnsi="宋体" w:eastAsia="宋体" w:cs="宋体"/>
          <w:color w:val="000"/>
          <w:sz w:val="28"/>
          <w:szCs w:val="28"/>
        </w:rPr>
        <w:t xml:space="preserve">她，全国劳模;她，全国“三八”红旗手;她，曾出版多本著作;她，曾当选三届全国人大代表;她，曾荣获中国少儿基金会颁发的“热爱儿童”奖章。她是谁?她就是著名的特级教师——斯霞。</w:t>
      </w:r>
    </w:p>
    <w:p>
      <w:pPr>
        <w:ind w:left="0" w:right="0" w:firstLine="560"/>
        <w:spacing w:before="450" w:after="450" w:line="312" w:lineRule="auto"/>
      </w:pPr>
      <w:r>
        <w:rPr>
          <w:rFonts w:ascii="宋体" w:hAnsi="宋体" w:eastAsia="宋体" w:cs="宋体"/>
          <w:color w:val="000"/>
          <w:sz w:val="28"/>
          <w:szCs w:val="28"/>
        </w:rPr>
        <w:t xml:space="preserve">在《我的教学生涯》中，斯霞老师强调：“一切成功的教育都必须基于爱，借助于爱，归结于爱。教师要发自内心地关爱学生，赏识学生。”在工作中，她又何尝不是这样做的呢?天气有变，她总能及时地提醒学生增减衣服;大雨过后，门口积水，她总会一趟又一趟地背着学生进进出出;家长有事，她总是欣然地把学生接回自己家中;学生得奖了、进步了，她总是手舞足蹈，比谁都开心。同样是小学老师，我问自己：我能做到吗?答案是：很难!</w:t>
      </w:r>
    </w:p>
    <w:p>
      <w:pPr>
        <w:ind w:left="0" w:right="0" w:firstLine="560"/>
        <w:spacing w:before="450" w:after="450" w:line="312" w:lineRule="auto"/>
      </w:pPr>
      <w:r>
        <w:rPr>
          <w:rFonts w:ascii="宋体" w:hAnsi="宋体" w:eastAsia="宋体" w:cs="宋体"/>
          <w:color w:val="000"/>
          <w:sz w:val="28"/>
          <w:szCs w:val="28"/>
        </w:rPr>
        <w:t xml:space="preserve">在《我的教学生涯》中，斯霞老师还强调：“为人师者，特别是小学教师，被孩子看作是智慧的化身、言行的典范，稍有不慎就会在幼小的心灵里留下这样那样的错觉。所以，学校无小事，教师无小节。”这是多么贴切的总结，这是多么深刻的认识。在工作中，我这样做了吗?我又做到了吗?哦，不，还是有点距离的。</w:t>
      </w:r>
    </w:p>
    <w:p>
      <w:pPr>
        <w:ind w:left="0" w:right="0" w:firstLine="560"/>
        <w:spacing w:before="450" w:after="450" w:line="312" w:lineRule="auto"/>
      </w:pPr>
      <w:r>
        <w:rPr>
          <w:rFonts w:ascii="宋体" w:hAnsi="宋体" w:eastAsia="宋体" w:cs="宋体"/>
          <w:color w:val="000"/>
          <w:sz w:val="28"/>
          <w:szCs w:val="28"/>
        </w:rPr>
        <w:t xml:space="preserve">在《我的教学生涯》中，斯霞老师拨动了我爱的心弦，激起了我对爱的向往和追求。我知道，我永远都站不到斯霞老师的高度，但我会向斯霞老师看齐，努力修炼，一辈子修炼，做到：对待事业，对待孩子像她那样满腔火热，无怨无悔。不管学生将来是成为小草还是成为参天大树，都去真诚地关爱，都像“妈妈关爱孩子一样”的关爱学生。如果学生是小草，就引导他去装饰大地，如果学生是参天大树，就培养他成为栋梁之材。</w:t>
      </w:r>
    </w:p>
    <w:p>
      <w:pPr>
        <w:ind w:left="0" w:right="0" w:firstLine="560"/>
        <w:spacing w:before="450" w:after="450" w:line="312" w:lineRule="auto"/>
      </w:pPr>
      <w:r>
        <w:rPr>
          <w:rFonts w:ascii="宋体" w:hAnsi="宋体" w:eastAsia="宋体" w:cs="宋体"/>
          <w:color w:val="000"/>
          <w:sz w:val="28"/>
          <w:szCs w:val="28"/>
        </w:rPr>
        <w:t xml:space="preserve">俗话说：做一件好事容易，一辈子做好事难。同样的道理，研究教学坚持一天容易，长此以往就难：关爱一个学生容易，关爱全体学生就难;一日关爱学生容易，终生关爱学生就难。我知道，研究教学不能是一时兴趣，关爱学生更不可以是心血来潮，而是要满腔热情，持之以恒。我将以斯霞老师为灯塔，带着满腔的热忱，驶向成功的彼岸;我将以《我的教学生涯》为镜子，带着满怀的爱意，温暖孩子的心房。我坚信：生命有了这份爱，有了这份滋养，就会更加快乐地成长。</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初中语文教师读书笔记篇七</w:t>
      </w:r>
    </w:p>
    <w:p>
      <w:pPr>
        <w:ind w:left="0" w:right="0" w:firstLine="560"/>
        <w:spacing w:before="450" w:after="450" w:line="312" w:lineRule="auto"/>
      </w:pPr>
      <w:r>
        <w:rPr>
          <w:rFonts w:ascii="宋体" w:hAnsi="宋体" w:eastAsia="宋体" w:cs="宋体"/>
          <w:color w:val="000"/>
          <w:sz w:val="28"/>
          <w:szCs w:val="28"/>
        </w:rPr>
        <w:t xml:space="preserve">《小学语文教师》2025年第2期开篇登载了我省教育学会副会长何炳章先生的一篇文章《课外阅读：为孩子储蓄自己的童年精神》。何炳章先生指出：“热爱读书，每天阅读，养成习惯，坚持终生。”这是我们在指导中小学生课外阅读时提出的核心目标。他在文章中还旗帜鲜明地指出：要实现这个核心目标，校长和老师们既要有切实可行的指导方略，更要有教育观念的彻底转换。多年沿袭下来的有失偏颇的观念不彻底破除，正确的教育教学观念不牢固确立，再好的指导方略也是难以有效实施的。概括起来，观念的彻底转换有六个“不是……而是……”。</w:t>
      </w:r>
    </w:p>
    <w:p>
      <w:pPr>
        <w:ind w:left="0" w:right="0" w:firstLine="560"/>
        <w:spacing w:before="450" w:after="450" w:line="312" w:lineRule="auto"/>
      </w:pPr>
      <w:r>
        <w:rPr>
          <w:rFonts w:ascii="宋体" w:hAnsi="宋体" w:eastAsia="宋体" w:cs="宋体"/>
          <w:color w:val="000"/>
          <w:sz w:val="28"/>
          <w:szCs w:val="28"/>
        </w:rPr>
        <w:t xml:space="preserve">一、课外阅读不是可为可不为的“个人行为”，而是非为不可的“国家要求”；</w:t>
      </w:r>
    </w:p>
    <w:p>
      <w:pPr>
        <w:ind w:left="0" w:right="0" w:firstLine="560"/>
        <w:spacing w:before="450" w:after="450" w:line="312" w:lineRule="auto"/>
      </w:pPr>
      <w:r>
        <w:rPr>
          <w:rFonts w:ascii="宋体" w:hAnsi="宋体" w:eastAsia="宋体" w:cs="宋体"/>
          <w:color w:val="000"/>
          <w:sz w:val="28"/>
          <w:szCs w:val="28"/>
        </w:rPr>
        <w:t xml:space="preserve">二、课外阅读不是可有可无的额外负担，而是与课内学习份内任务；</w:t>
      </w:r>
    </w:p>
    <w:p>
      <w:pPr>
        <w:ind w:left="0" w:right="0" w:firstLine="560"/>
        <w:spacing w:before="450" w:after="450" w:line="312" w:lineRule="auto"/>
      </w:pPr>
      <w:r>
        <w:rPr>
          <w:rFonts w:ascii="宋体" w:hAnsi="宋体" w:eastAsia="宋体" w:cs="宋体"/>
          <w:color w:val="000"/>
          <w:sz w:val="28"/>
          <w:szCs w:val="28"/>
        </w:rPr>
        <w:t xml:space="preserve">三、课外阅读不是可“正餐”可“快餐”的阅读，而是让经典书籍先入为主的阅读；</w:t>
      </w:r>
    </w:p>
    <w:p>
      <w:pPr>
        <w:ind w:left="0" w:right="0" w:firstLine="560"/>
        <w:spacing w:before="450" w:after="450" w:line="312" w:lineRule="auto"/>
      </w:pPr>
      <w:r>
        <w:rPr>
          <w:rFonts w:ascii="宋体" w:hAnsi="宋体" w:eastAsia="宋体" w:cs="宋体"/>
          <w:color w:val="000"/>
          <w:sz w:val="28"/>
          <w:szCs w:val="28"/>
        </w:rPr>
        <w:t xml:space="preserve">五、课外阅读不但是扩大学生知识面的阅读，而且是适时储蓄童年精神的阅读；</w:t>
      </w:r>
    </w:p>
    <w:p>
      <w:pPr>
        <w:ind w:left="0" w:right="0" w:firstLine="560"/>
        <w:spacing w:before="450" w:after="450" w:line="312" w:lineRule="auto"/>
      </w:pPr>
      <w:r>
        <w:rPr>
          <w:rFonts w:ascii="宋体" w:hAnsi="宋体" w:eastAsia="宋体" w:cs="宋体"/>
          <w:color w:val="000"/>
          <w:sz w:val="28"/>
          <w:szCs w:val="28"/>
        </w:rPr>
        <w:t xml:space="preserve">六、课外阅读指导不单是语文教师的事，也是所有学科的教师的共同使命；</w:t>
      </w:r>
    </w:p>
    <w:p>
      <w:pPr>
        <w:ind w:left="0" w:right="0" w:firstLine="560"/>
        <w:spacing w:before="450" w:after="450" w:line="312" w:lineRule="auto"/>
      </w:pPr>
      <w:r>
        <w:rPr>
          <w:rFonts w:ascii="宋体" w:hAnsi="宋体" w:eastAsia="宋体" w:cs="宋体"/>
          <w:color w:val="000"/>
          <w:sz w:val="28"/>
          <w:szCs w:val="28"/>
        </w:rPr>
        <w:t xml:space="preserve">我印象最深的是：“课外阅读不是可今天读可明天读、可此生读可彼生读，而是每个学生必须养成每天阅读的习惯直至终生”这一点。</w:t>
      </w:r>
    </w:p>
    <w:p>
      <w:pPr>
        <w:ind w:left="0" w:right="0" w:firstLine="560"/>
        <w:spacing w:before="450" w:after="450" w:line="312" w:lineRule="auto"/>
      </w:pPr>
      <w:r>
        <w:rPr>
          <w:rFonts w:ascii="宋体" w:hAnsi="宋体" w:eastAsia="宋体" w:cs="宋体"/>
          <w:color w:val="000"/>
          <w:sz w:val="28"/>
          <w:szCs w:val="28"/>
        </w:rPr>
        <w:t xml:space="preserve">很显然，这里强调的是两个“每”：一个是每位学生都要读，一个是每天都要读。这是我们课外阅读指导方略的要旨和灵魂，是我们要达到的终极目标和理想境界。身为人师者，只要还有一名学生不读课外书，就应当放心不下，甚至食不甘味；身为学生者，只要有哪一天未坚持课外阅读，就应当像失去了什么，甚至坐立不安。这就是我们对读书理想境界的形象描述。</w:t>
      </w:r>
    </w:p>
    <w:p>
      <w:pPr>
        <w:ind w:left="0" w:right="0" w:firstLine="560"/>
        <w:spacing w:before="450" w:after="450" w:line="312" w:lineRule="auto"/>
      </w:pPr>
      <w:r>
        <w:rPr>
          <w:rFonts w:ascii="宋体" w:hAnsi="宋体" w:eastAsia="宋体" w:cs="宋体"/>
          <w:color w:val="000"/>
          <w:sz w:val="28"/>
          <w:szCs w:val="28"/>
        </w:rPr>
        <w:t xml:space="preserve">就一个学校或一个年级、一个班级而言，如果“指导”来“指导”去，始终只有一部分学生坚持课外阅读，另一部分学生不能坚持；在这一部分学生则三天打鱼两天晒网，那么，这样的“指导”就无成功可言。有人或许会说，“无成功可言”是否言重了，可否说是“部分成功”呢？我认为，与其说是“部分成功”，不如说是不成功。坦率地说，在课外阅读上，即使不做任何工作，不加任何“指导”，都会有一部分学生“自发”地坚持阅读的。因此，我认为只有能够引导学生“全员”“每天”地阅读，才是课外阅读指导上的真正成功。</w:t>
      </w:r>
    </w:p>
    <w:p>
      <w:pPr>
        <w:ind w:left="0" w:right="0" w:firstLine="560"/>
        <w:spacing w:before="450" w:after="450" w:line="312" w:lineRule="auto"/>
      </w:pPr>
      <w:r>
        <w:rPr>
          <w:rFonts w:ascii="宋体" w:hAnsi="宋体" w:eastAsia="宋体" w:cs="宋体"/>
          <w:color w:val="000"/>
          <w:sz w:val="28"/>
          <w:szCs w:val="28"/>
        </w:rPr>
        <w:t xml:space="preserve">何炳章先生这位有识之士对小学生课外阅读的分析和认识可谓入木三分，掷地有声，又一次敲响了重视小学生课外阅读的警钟！使我们更加明确了自己的职责和义务。看来，我们要将课外阅读的课题研究进行到底了！</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初中语文教师读书笔记篇八</w:t>
      </w:r>
    </w:p>
    <w:p>
      <w:pPr>
        <w:ind w:left="0" w:right="0" w:firstLine="560"/>
        <w:spacing w:before="450" w:after="450" w:line="312" w:lineRule="auto"/>
      </w:pPr>
      <w:r>
        <w:rPr>
          <w:rFonts w:ascii="宋体" w:hAnsi="宋体" w:eastAsia="宋体" w:cs="宋体"/>
          <w:color w:val="000"/>
          <w:sz w:val="28"/>
          <w:szCs w:val="28"/>
        </w:rPr>
        <w:t xml:space="preserve">假期里，我阅读了《小学语文教师》六月刊的《“随文练笔”研究专辑》，让我在作文练笔教学这一块中顿感明朗，读着读着，时而倍有同感，时而像被指引导航，时而灵感顿生，让我对“随文练笔”教学有了更宽广的了解，更系统的认识。</w:t>
      </w:r>
    </w:p>
    <w:p>
      <w:pPr>
        <w:ind w:left="0" w:right="0" w:firstLine="560"/>
        <w:spacing w:before="450" w:after="450" w:line="312" w:lineRule="auto"/>
      </w:pPr>
      <w:r>
        <w:rPr>
          <w:rFonts w:ascii="宋体" w:hAnsi="宋体" w:eastAsia="宋体" w:cs="宋体"/>
          <w:color w:val="000"/>
          <w:sz w:val="28"/>
          <w:szCs w:val="28"/>
        </w:rPr>
        <w:t xml:space="preserve">“随文练笔”是伴随着阅读教学进程，引导学生巧妙利用有关阅读资料进行的一种“短平快”的写作训练。因为随文练笔选材角度小，资料简短，贴近实际，紧随阅读教学，并且形式多样，丰富学生的习作色彩，学生负担少，因而在课堂中是颇受师生欢迎的一项习作训练。但在实际教学中，随文练笔设计的随意性，练笔的时机、方法、难易度把握不当等，往往导致训练低效甚至无效。如何实施有效的“随文练笔”策略，是我们当前值得思考和探讨的问题。而在文本教学中找准切入点，是随文练笔练习有效性的重要前提与保证。本人就学习前人的经验以及结合自我的教学实践，为找准随文练笔的切入点整理及提出以下几点看法。</w:t>
      </w:r>
    </w:p>
    <w:p>
      <w:pPr>
        <w:ind w:left="0" w:right="0" w:firstLine="560"/>
        <w:spacing w:before="450" w:after="450" w:line="312" w:lineRule="auto"/>
      </w:pPr>
      <w:r>
        <w:rPr>
          <w:rFonts w:ascii="宋体" w:hAnsi="宋体" w:eastAsia="宋体" w:cs="宋体"/>
          <w:color w:val="000"/>
          <w:sz w:val="28"/>
          <w:szCs w:val="28"/>
        </w:rPr>
        <w:t xml:space="preserve">文本是一个召唤读者参与的意义空间。文质兼美的文章大都有让读者自由想象的空间，只要我们善于挖掘，自有一片与文本交流的空间。如人教版十一册《草虫的村落》，课文的许多地方都留下了想象的空间，能够引发学生进一步思考，巧设练笔的空间。如，“它们意味深长地对视良久，然后一齐欢跃地走回洞穴里去。”“意味深长地对视良久”，这是甲虫夫妻间爱意的流露，在这深情的对视中，作为与丈夫阔别多时的妻子的你，会与丈夫倾诉些什么呢又如，“蜥蜴面前围拢了一群黑甲虫，对这庞然大物投以好奇的目光。它们友好地交流着，好像攀谈得很投机似的。”如果你是蜥蜴，看着这群好奇的小甲虫们，你会如何向它们讲述外面的大千世界呢它们会向你提出那些新奇趣味的问题在那里，充分调动了学生的生活体验，让学生那奇异的想象得到驰骋，加上受到作者文中童心童语的感染，有了作者笔下草虫的世界这个大环境的渲染，学生练笔的情感被激发了，必然又产生一幕幕生动、趣味的情景。当然学生的语言也得到了有质量的训练。</w:t>
      </w:r>
    </w:p>
    <w:p>
      <w:pPr>
        <w:ind w:left="0" w:right="0" w:firstLine="560"/>
        <w:spacing w:before="450" w:after="450" w:line="312" w:lineRule="auto"/>
      </w:pPr>
      <w:r>
        <w:rPr>
          <w:rFonts w:ascii="宋体" w:hAnsi="宋体" w:eastAsia="宋体" w:cs="宋体"/>
          <w:color w:val="000"/>
          <w:sz w:val="28"/>
          <w:szCs w:val="28"/>
        </w:rPr>
        <w:t xml:space="preserve">《语文课程标准》指出:阅读应让学生在主动进取的思维和情感活动中，加深理解和体验，有所感悟和思考，受到情感熏陶，获得思想启迪……而在阅读教学中适时插入文本“空白”填补，让孩子们充当故事的主人翁，想他所想，说他所说，填补故事中主人公心理、语言的空白处，在这过程中孩子们直接进入了主角，融入了自我的心境和感受，和主人公的感情融为一体，这样的练笔是学生和文本的对话，是孩子们纯洁的心灵与主人公的融合，这样的练笔带动的是孩子们真实的感悟和思考，在思维与情感引发主动进取的情态下，学生所言就会言之有物，言之动情，让文本生色不少，同时也能更好地深化了文本的主题，到达以读促写，以写促读的互利效果。</w:t>
      </w:r>
    </w:p>
    <w:p>
      <w:pPr>
        <w:ind w:left="0" w:right="0" w:firstLine="560"/>
        <w:spacing w:before="450" w:after="450" w:line="312" w:lineRule="auto"/>
      </w:pPr>
      <w:r>
        <w:rPr>
          <w:rFonts w:ascii="宋体" w:hAnsi="宋体" w:eastAsia="宋体" w:cs="宋体"/>
          <w:color w:val="000"/>
          <w:sz w:val="28"/>
          <w:szCs w:val="28"/>
        </w:rPr>
        <w:t xml:space="preserve">学生们流泻于笔下，人鸥情深的一幕便永远定格于学生的脑海中。</w:t>
      </w:r>
    </w:p>
    <w:p>
      <w:pPr>
        <w:ind w:left="0" w:right="0" w:firstLine="560"/>
        <w:spacing w:before="450" w:after="450" w:line="312" w:lineRule="auto"/>
      </w:pPr>
      <w:r>
        <w:rPr>
          <w:rFonts w:ascii="宋体" w:hAnsi="宋体" w:eastAsia="宋体" w:cs="宋体"/>
          <w:color w:val="000"/>
          <w:sz w:val="28"/>
          <w:szCs w:val="28"/>
        </w:rPr>
        <w:t xml:space="preserve">怜的小孩，凡卡的期望在一天天无了期的等待中扑灭了，凡卡在绝望中饱受老板的虐待，最终死去。”</w:t>
      </w:r>
    </w:p>
    <w:p>
      <w:pPr>
        <w:ind w:left="0" w:right="0" w:firstLine="560"/>
        <w:spacing w:before="450" w:after="450" w:line="312" w:lineRule="auto"/>
      </w:pPr>
      <w:r>
        <w:rPr>
          <w:rFonts w:ascii="宋体" w:hAnsi="宋体" w:eastAsia="宋体" w:cs="宋体"/>
          <w:color w:val="000"/>
          <w:sz w:val="28"/>
          <w:szCs w:val="28"/>
        </w:rPr>
        <w:t xml:space="preserve">过头而迟到了、一个人处于黑暗无助当中、进行比赛前的紧张状态中等，让学生在练笔中实现语言迁移的运用，在先扶后放的过程中提高语言表达的本事。</w:t>
      </w:r>
    </w:p>
    <w:p>
      <w:pPr>
        <w:ind w:left="0" w:right="0" w:firstLine="560"/>
        <w:spacing w:before="450" w:after="450" w:line="312" w:lineRule="auto"/>
      </w:pPr>
      <w:r>
        <w:rPr>
          <w:rFonts w:ascii="宋体" w:hAnsi="宋体" w:eastAsia="宋体" w:cs="宋体"/>
          <w:color w:val="000"/>
          <w:sz w:val="28"/>
          <w:szCs w:val="28"/>
        </w:rPr>
        <w:t xml:space="preserve">“随文练笔”的切入点皆于文本中，我们要潜心会文，识于慧眼，找准落点，让我们的学生妙笔生花。</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每个有文化、有教养的人都向往创造性劳动的欢乐，以及由于劳动的创造性而带来的生活上的充实。</w:t>
      </w:r>
    </w:p>
    <w:p>
      <w:pPr>
        <w:ind w:left="0" w:right="0" w:firstLine="560"/>
        <w:spacing w:before="450" w:after="450" w:line="312" w:lineRule="auto"/>
      </w:pPr>
      <w:r>
        <w:rPr>
          <w:rFonts w:ascii="宋体" w:hAnsi="宋体" w:eastAsia="宋体" w:cs="宋体"/>
          <w:color w:val="000"/>
          <w:sz w:val="28"/>
          <w:szCs w:val="28"/>
        </w:rPr>
        <w:t xml:space="preserve">不要向儿童要求他不可能做到的事情。</w:t>
      </w:r>
    </w:p>
    <w:p>
      <w:pPr>
        <w:ind w:left="0" w:right="0" w:firstLine="560"/>
        <w:spacing w:before="450" w:after="450" w:line="312" w:lineRule="auto"/>
      </w:pPr>
      <w:r>
        <w:rPr>
          <w:rFonts w:ascii="宋体" w:hAnsi="宋体" w:eastAsia="宋体" w:cs="宋体"/>
          <w:color w:val="000"/>
          <w:sz w:val="28"/>
          <w:szCs w:val="28"/>
        </w:rPr>
        <w:t xml:space="preserve">教学和教育的技巧和艺术在于，要使每一个儿童的力量和可能性发挥出来，使他享受到脑力劳动中的成功的乐趣。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对每一节课，都要用终生的时间来准备，怎样进行这种准备呢?就是读书，每天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在你的科学只是的大海中，你所教给学生的教科书里的那点基础知识，应当只是沧海一粟。</w:t>
      </w:r>
    </w:p>
    <w:p>
      <w:pPr>
        <w:ind w:left="0" w:right="0" w:firstLine="560"/>
        <w:spacing w:before="450" w:after="450" w:line="312" w:lineRule="auto"/>
      </w:pPr>
      <w:r>
        <w:rPr>
          <w:rFonts w:ascii="宋体" w:hAnsi="宋体" w:eastAsia="宋体" w:cs="宋体"/>
          <w:color w:val="000"/>
          <w:sz w:val="28"/>
          <w:szCs w:val="28"/>
        </w:rPr>
        <w:t xml:space="preserve">肖川教授说：“一个成功人的经验之中，都必须具有最初的鼓励所给予的温暖和力量，虽然说鼓励并不能使所有的人都成材，但每个成功的人毫无疑问都离不开鼓励。”</w:t>
      </w:r>
    </w:p>
    <w:p>
      <w:pPr>
        <w:ind w:left="0" w:right="0" w:firstLine="560"/>
        <w:spacing w:before="450" w:after="450" w:line="312" w:lineRule="auto"/>
      </w:pPr>
      <w:r>
        <w:rPr>
          <w:rFonts w:ascii="宋体" w:hAnsi="宋体" w:eastAsia="宋体" w:cs="宋体"/>
          <w:color w:val="000"/>
          <w:sz w:val="28"/>
          <w:szCs w:val="28"/>
        </w:rPr>
        <w:t xml:space="preserve">读到那里，我想我们如何对学困生进行鼓励，使其提高呢？</w:t>
      </w:r>
    </w:p>
    <w:p>
      <w:pPr>
        <w:ind w:left="0" w:right="0" w:firstLine="560"/>
        <w:spacing w:before="450" w:after="450" w:line="312" w:lineRule="auto"/>
      </w:pPr>
      <w:r>
        <w:rPr>
          <w:rFonts w:ascii="宋体" w:hAnsi="宋体" w:eastAsia="宋体" w:cs="宋体"/>
          <w:color w:val="000"/>
          <w:sz w:val="28"/>
          <w:szCs w:val="28"/>
        </w:rPr>
        <w:t xml:space="preserve">学困生由于平时成绩差，习惯不好，历来受到教师的批评和指责较多，故在心理上对教师相当排斥。在这种心态下，我们应给予更多的表扬和鼓励，多与学生进行交流，换回他们完美的憧憬。</w:t>
      </w:r>
    </w:p>
    <w:p>
      <w:pPr>
        <w:ind w:left="0" w:right="0" w:firstLine="560"/>
        <w:spacing w:before="450" w:after="450" w:line="312" w:lineRule="auto"/>
      </w:pPr>
      <w:r>
        <w:rPr>
          <w:rFonts w:ascii="宋体" w:hAnsi="宋体" w:eastAsia="宋体" w:cs="宋体"/>
          <w:color w:val="000"/>
          <w:sz w:val="28"/>
          <w:szCs w:val="28"/>
        </w:rPr>
        <w:t xml:space="preserve">课堂上要多表扬激励学生的上进心。学困生在课堂上难以得到教师的“热情关注”，所以，他们在听课时的心境常处于一种抑制状态，觉得学习无聊。在这种情景下，我给予他们参与发言的机会。首先从学习生字入手，这很简单，但我并没有因为简单而忽略了表扬，而是以认真的态度给予赞扬，如“你提高了！”“你真聪明！”“你真棒！”因为对他们来说，这难得的表扬会给他们灰色的心灵带来一种喜悦，激励他们学习的上进心。</w:t>
      </w:r>
    </w:p>
    <w:p>
      <w:pPr>
        <w:ind w:left="0" w:right="0" w:firstLine="560"/>
        <w:spacing w:before="450" w:after="450" w:line="312" w:lineRule="auto"/>
      </w:pPr>
      <w:r>
        <w:rPr>
          <w:rFonts w:ascii="宋体" w:hAnsi="宋体" w:eastAsia="宋体" w:cs="宋体"/>
          <w:color w:val="000"/>
          <w:sz w:val="28"/>
          <w:szCs w:val="28"/>
        </w:rPr>
        <w:t xml:space="preserve">进入到课文的学习，难度理所当然会有所上升，所以给予学生表扬也相应地要增多，可见，我们不费吹灰之力的表扬却能让学生在学习中感到一种莫大的欢乐，一种无形的动力。即使学生答得不够完整，不够准确，同样能够鼓励，帮忙他们共同正确完成。增强他们的学习自信心，让他们有一种成功的喜悦感！所以我们不能吝啬自我的语言，而要发挥我们的语言艺术来温暖学困生的心。</w:t>
      </w:r>
    </w:p>
    <w:p>
      <w:pPr>
        <w:ind w:left="0" w:right="0" w:firstLine="560"/>
        <w:spacing w:before="450" w:after="450" w:line="312" w:lineRule="auto"/>
      </w:pPr>
      <w:r>
        <w:rPr>
          <w:rFonts w:ascii="宋体" w:hAnsi="宋体" w:eastAsia="宋体" w:cs="宋体"/>
          <w:color w:val="000"/>
          <w:sz w:val="28"/>
          <w:szCs w:val="28"/>
        </w:rPr>
        <w:t xml:space="preserve">好言一句三冬暖，让我们努力捕捉差生的闪光点，对他们给予关怀、赞赏和鼓励吧！使他们欢乐茁壮成长吧！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初中语文教师读书笔记篇九</w:t>
      </w:r>
    </w:p>
    <w:p>
      <w:pPr>
        <w:ind w:left="0" w:right="0" w:firstLine="560"/>
        <w:spacing w:before="450" w:after="450" w:line="312" w:lineRule="auto"/>
      </w:pPr>
      <w:r>
        <w:rPr>
          <w:rFonts w:ascii="宋体" w:hAnsi="宋体" w:eastAsia="宋体" w:cs="宋体"/>
          <w:color w:val="000"/>
          <w:sz w:val="28"/>
          <w:szCs w:val="28"/>
        </w:rPr>
        <w:t xml:space="preserve">闲着无聊，捧起了《小学语文教师》，吴民益老师写的《语文老师要有语文味》的文章深深地吸引着我的目光。读完后，受益匪浅。我边读边反思自己以往的语文教学现状。他说语文老师要有一张语文的嘴。这张嘴，能言善辩，能把自己的所见所闻所想准确、生动地表达出来。这一点来衡量我的语文味，应该是够格了，我喜欢也能生动地表达自己的所见所闻所感，但有时不是那么准确。课堂上，娓娓道来，旁征博引，使学生如临其境，陶醉其中。这一点，我也能，但不完美，还需不断地完善、学习。这张嘴能说一口标准的普通话，发音正确，吐字清晰，给人以美得享受，这一点我基本也能达成。但我的不是一级甲等或一级乙等的普通话水平，我只有达到小学语文教师该达到的二级甲等水平。虽然是够格了，但对一级乙等或一级甲等的水平的追求我没有放弃。</w:t>
      </w:r>
    </w:p>
    <w:p>
      <w:pPr>
        <w:ind w:left="0" w:right="0" w:firstLine="560"/>
        <w:spacing w:before="450" w:after="450" w:line="312" w:lineRule="auto"/>
      </w:pPr>
      <w:r>
        <w:rPr>
          <w:rFonts w:ascii="宋体" w:hAnsi="宋体" w:eastAsia="宋体" w:cs="宋体"/>
          <w:color w:val="000"/>
          <w:sz w:val="28"/>
          <w:szCs w:val="28"/>
        </w:rPr>
        <w:t xml:space="preserve">语文老师要有一双语文的手。这双手爱写文章，能写文章。课上，学生在写，老师也在写。写完了能向学生朗读自己的作品，让学生羡慕不已。我是爱写文章的语文老师，但我不擅长于写文章，不能把文章写得尽善尽美。这一点还需不断地努力。我想我一定会从爱写文章发展到善于写文章的。现在我每天都不是在写教学随笔、教学日记吗？语文老师还能写一手好字，工整的粉笔字，潇洒的钢笔字，遒劲的毛笔字，让学生赞叹不绝，争相模仿。我爱书法，我也爱练字。业余，我还参加了书法培训班。虽然以前在师范读书时，有专门的书法课，但那时不懂事，没有用心地学。因此，学的都是很肤浅的皮毛。现在，我深深地领悟到了一手好字对一个优秀的语文老师来说是何其重要！因此，每天我总不忘练书法。我的粉笔字应该来说还不错，至少每当我上完公开课后，同事领导都夸我的教师基本功素质很不错。我的钢笔字比较洒脱，豪放。同事常说如果光看我的钢笔字以为是哪个男孩子的笔迹，是那么大气、洒脱、豪放。其实，有句话不是说“字如其人”吗？正是印证了我。我这人性格开朗、豪放、直爽，办事大大咧咧，生活中向来不拘小节的。字就是我最形象的影子了。可是，我的毛笔字，就显得生涩多了，虽然有力，但不遒劲，洒脱不起来，还需不断地进修哦！语文老师要有一双语文的眼。这双眼，喜欢看书，虽不能手不释卷，但每天必须看上几页，不看上几页，心里就觉得不踏实。这一点，我非常够语文味。每天教学的闲暇之余，我总是会捧起我心爱的书籍看个没完没有了。一般的书籍，我都爱看。(言情小说除外。每晚临睡前我总要阅读10-30分钟的书籍才能安然地进入梦乡。这是我多年来养成的好习惯。语文老师还要有一对语文的耳朵。这耳朵是语言的“听诊器”，能够及时诊断出语言的毛病，并能对症下药。我想这一点，我完全没问题。课堂上，我的思维活跃，反应敏捷。语文老师喜欢以语文的方式处理问题。如，上课时，发现教学用的直尺断了，不是批评学生，而是让学生为直尺写悼词。记得有一回，我进教室时，发现垃圾遍地都是。我没有训斥学生不讲卫生，而是让他们拿出写话本，每人都写一句环保标语，如何还我们一个洁净、温馨的教室，让我们置身于美好的学习环境中。这样就有机地进行了环保教育。</w:t>
      </w:r>
    </w:p>
    <w:p>
      <w:pPr>
        <w:ind w:left="0" w:right="0" w:firstLine="560"/>
        <w:spacing w:before="450" w:after="450" w:line="312" w:lineRule="auto"/>
      </w:pPr>
      <w:r>
        <w:rPr>
          <w:rFonts w:ascii="宋体" w:hAnsi="宋体" w:eastAsia="宋体" w:cs="宋体"/>
          <w:color w:val="000"/>
          <w:sz w:val="28"/>
          <w:szCs w:val="28"/>
        </w:rPr>
        <w:t xml:space="preserve">语文老师，你有浓浓的语文味吗？如果没有，就让我们一起努力，争做一名洋溢着浓浓语文味的语文老师！</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初中语文教师读书笔记篇十</w:t>
      </w:r>
    </w:p>
    <w:p>
      <w:pPr>
        <w:ind w:left="0" w:right="0" w:firstLine="560"/>
        <w:spacing w:before="450" w:after="450" w:line="312" w:lineRule="auto"/>
      </w:pPr>
      <w:r>
        <w:rPr>
          <w:rFonts w:ascii="宋体" w:hAnsi="宋体" w:eastAsia="宋体" w:cs="宋体"/>
          <w:color w:val="000"/>
          <w:sz w:val="28"/>
          <w:szCs w:val="28"/>
        </w:rPr>
        <w:t xml:space="preserve">《做最好的教师》这本书让我爱不释手，百读不厌。怎样的教师是最好的，怎样做才是最好的?其中的一段话，让我茅塞顿开：也许你不是最聪明的，可是最勤奋的，也许你不是最富有的，可是最丰盈的，也许你不是最美丽的，可是最可敬的……“你也许不是最美丽的，但你能够是最可爱的;你也许不是最聪明的，但你能够最勤奋;你也许不会最富有，但你能够最充实;你也许不会最顺利，但你能够最乐观——————所以，你若是工人，就要当技术最出色的工人;你若是营业员，就要当服务质量最佳的营业员;你若是医生，就要当医术最高明的医生;你若是教师，就要当最负职责的教师;甚至你哪怕只是一名个体户，也要当最受顾客称道的劳动者!你也许不能成名成家，不能名垂青史，但你能够成为同行业中千千万万普通人里最好的那一个!”“做最好的自我’，便意味着要尽可能在自我的职业中到达自我力所能及的最好程度。”这是《做最好的教师》中给我印象最深刻的两句话。</w:t>
      </w:r>
    </w:p>
    <w:p>
      <w:pPr>
        <w:ind w:left="0" w:right="0" w:firstLine="560"/>
        <w:spacing w:before="450" w:after="450" w:line="312" w:lineRule="auto"/>
      </w:pPr>
      <w:r>
        <w:rPr>
          <w:rFonts w:ascii="宋体" w:hAnsi="宋体" w:eastAsia="宋体" w:cs="宋体"/>
          <w:color w:val="000"/>
          <w:sz w:val="28"/>
          <w:szCs w:val="28"/>
        </w:rPr>
        <w:t xml:space="preserve">在这本书的全部文章中《教师的尊严是学生给的》这个章节给我的触动最大。当时看到这句话，我的第一感觉就是震撼，第二感觉是认同。回想自我的教学生活，当我摆出“师道尊严”严厉地去批评学生的时候，我并没有感受到他们的心悦诚服。反而，只是一个充满鼓励的眼神，一个充满温情的动作，一个微不足道的帮忙，却使他们更靠近我。正像李教师在书中所讲：“教师真正的尊严，从某种意义上讲，并不是我们个人的主观感受，而是学生对我们的道德肯定、知识折服和感情依恋。</w:t>
      </w:r>
    </w:p>
    <w:p>
      <w:pPr>
        <w:ind w:left="0" w:right="0" w:firstLine="560"/>
        <w:spacing w:before="450" w:after="450" w:line="312" w:lineRule="auto"/>
      </w:pPr>
      <w:r>
        <w:rPr>
          <w:rFonts w:ascii="宋体" w:hAnsi="宋体" w:eastAsia="宋体" w:cs="宋体"/>
          <w:color w:val="000"/>
          <w:sz w:val="28"/>
          <w:szCs w:val="28"/>
        </w:rPr>
        <w:t xml:space="preserve">反思后我才认识到：教育上的爱，不是为了到达一个目的而做出的一种姿态，它是一种思想，一种情感，一种氛围，运用得恰当，它会把“爱”自然而然的贯穿于教育的每一个环节，也会不声不响的体此刻教育的每一个细节，更会潜移默化的浸润着每一个学生的心灵。让我们满怀信心、满怀活力，在新课改的蓝天下，做最好的教师，做最好的自我。</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初中语文教师读书笔记篇十一</w:t>
      </w:r>
    </w:p>
    <w:p>
      <w:pPr>
        <w:ind w:left="0" w:right="0" w:firstLine="560"/>
        <w:spacing w:before="450" w:after="450" w:line="312" w:lineRule="auto"/>
      </w:pPr>
      <w:r>
        <w:rPr>
          <w:rFonts w:ascii="宋体" w:hAnsi="宋体" w:eastAsia="宋体" w:cs="宋体"/>
          <w:color w:val="000"/>
          <w:sz w:val="28"/>
          <w:szCs w:val="28"/>
        </w:rPr>
        <w:t xml:space="preserve">假期里，我阅读了《小学语文教师》六月刊的《“随文练笔”研究专辑》，让我在作文练笔教学这一块中顿感明朗，读着读着，时而倍有同感，时而像被指引导航，时而灵感顿生，让我对“随文练笔”教学有了更宽广的了解，更系统的认识。</w:t>
      </w:r>
    </w:p>
    <w:p>
      <w:pPr>
        <w:ind w:left="0" w:right="0" w:firstLine="560"/>
        <w:spacing w:before="450" w:after="450" w:line="312" w:lineRule="auto"/>
      </w:pPr>
      <w:r>
        <w:rPr>
          <w:rFonts w:ascii="宋体" w:hAnsi="宋体" w:eastAsia="宋体" w:cs="宋体"/>
          <w:color w:val="000"/>
          <w:sz w:val="28"/>
          <w:szCs w:val="28"/>
        </w:rPr>
        <w:t xml:space="preserve">“随文练笔”是伴随着阅读教学进程，引导学生巧妙利用有关阅读内容进行的一种“短平快”的写作训练。因为随文练笔选材角度小，内容简短，贴近实际，紧随阅读教学，而且形式多样，丰富学生的习作色彩，学生负担少，因而在课堂中是颇受师生欢迎的一项习作训练。但在实际教学中，随文练笔设计的随意性，练笔的时机、方法、难易度把握不当等，往往导致训练低效甚至无效。如何实施有效的“随文练笔”策略，是我们当前值得思考和探讨的问题。而在文本教学中找准切入点，是随文练笔练习有效性的重要前提与保证。本人就学习前人的经验以及结合自己的教学实践，为找准随文练笔的切入点整理及提出以下几点看法。</w:t>
      </w:r>
    </w:p>
    <w:p>
      <w:pPr>
        <w:ind w:left="0" w:right="0" w:firstLine="560"/>
        <w:spacing w:before="450" w:after="450" w:line="312" w:lineRule="auto"/>
      </w:pPr>
      <w:r>
        <w:rPr>
          <w:rFonts w:ascii="宋体" w:hAnsi="宋体" w:eastAsia="宋体" w:cs="宋体"/>
          <w:color w:val="000"/>
          <w:sz w:val="28"/>
          <w:szCs w:val="28"/>
        </w:rPr>
        <w:t xml:space="preserve">文本是一个召唤读者参与的意义空间。文质兼美的文章大都有让读者自由想象的空间，只要我们善于挖掘，自有一片与文本交流的空间。如人教版十一册《草虫的村落》，课文的许多地方都留下了想象的空间，可以引发学生进一步思考，巧设练笔的空间。如，“它们意味深长地对视良久，然后一齐欢跃地走回洞穴里去。”“意味深长地对视良久”，这是甲虫夫妻间爱意的流露，在这深情的对视中，作为与丈夫阔别多时的妻子的你，会与丈夫倾诉些什么呢？又如，“蜥蜴面前围拢了一群黑甲虫，对这庞然大物投以好奇的目光。它们友好地交流着，好像攀谈得很投机似的。”如果你是蜥蜴，看着这群好奇的小甲虫们，你会如何向它们讲述外面的大千世界呢？它们会向你提出那些新奇有趣的问题？在这里，充分调动了学生的生活体验，让学生那奇异的想象得到驰骋，加上受到作者文中童心童语的感染，有了作者笔下草虫的世界这个大环境的渲染，学生练笔的情感被激发了，必然又产生一幕幕生动、有趣的情景。当然学生的语言也得到了有质量的训练。</w:t>
      </w:r>
    </w:p>
    <w:p>
      <w:pPr>
        <w:ind w:left="0" w:right="0" w:firstLine="560"/>
        <w:spacing w:before="450" w:after="450" w:line="312" w:lineRule="auto"/>
      </w:pPr>
      <w:r>
        <w:rPr>
          <w:rFonts w:ascii="宋体" w:hAnsi="宋体" w:eastAsia="宋体" w:cs="宋体"/>
          <w:color w:val="000"/>
          <w:sz w:val="28"/>
          <w:szCs w:val="28"/>
        </w:rPr>
        <w:t xml:space="preserve">有些课文结尾（或中间）的语言嘎然而止，耐人寻味，有一种余音缭绕之感。这种“余音“正是作者没有言尽，情感表达最为强烈、深沉、含蓄的地方。在教学中，我们就可以把这种“余音”挖掘出来，这些语言的空白赋予了学生广阔的思维空间和创作的财富。让学生写写作者没有言尽的话，把课文中情节跳跃的空白处补上，使已经接近尾声的情节再掀波澜，使文章内容更具体、完整，也使小读者能过把小作家的写作瘾。如《小摄影师》一课，课文的结尾让人觉得意犹未尽，想象的空间比较大:小男孩到底给高尔基照成相了吗？如果他来，会做些什么，说些什么？如果不来，又发生了什么事呢？在此练练笔，学生兴趣盎然，创意无限。</w:t>
      </w:r>
    </w:p>
    <w:p>
      <w:pPr>
        <w:ind w:left="0" w:right="0" w:firstLine="560"/>
        <w:spacing w:before="450" w:after="450" w:line="312" w:lineRule="auto"/>
      </w:pPr>
      <w:r>
        <w:rPr>
          <w:rFonts w:ascii="宋体" w:hAnsi="宋体" w:eastAsia="宋体" w:cs="宋体"/>
          <w:color w:val="000"/>
          <w:sz w:val="28"/>
          <w:szCs w:val="28"/>
        </w:rPr>
        <w:t xml:space="preserve">“随文练笔“的切入点皆于文本中，我们要潜心会文，识于慧眼，找准落点，让我们的学生妙笔生花。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2025-07-07T06:08:52+08:00</dcterms:created>
  <dcterms:modified xsi:type="dcterms:W3CDTF">2025-07-07T06:08:52+08:00</dcterms:modified>
</cp:coreProperties>
</file>

<file path=docProps/custom.xml><?xml version="1.0" encoding="utf-8"?>
<Properties xmlns="http://schemas.openxmlformats.org/officeDocument/2006/custom-properties" xmlns:vt="http://schemas.openxmlformats.org/officeDocument/2006/docPropsVTypes"/>
</file>