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最新买房屋协议书 购买房屋协议书(实用14篇)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买房屋协议书篇一出售方：（以下简称：甲方）。购买方：（以下简称：乙方）。经甲乙双方友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合同法》、《中华人民共和国城市房地产管理法》等有关法律、法规之规定，甲、乙、丙三方在平等、自愿、诚实信用的基础上，经友好协商，于20xx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买房屋协议书篇三</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买房屋协议书篇四</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买房屋协议书篇五</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一、甲方房屋（如有共有权人，甲方已经取得了共有权人对转让该房屋的一致同意）坐落于，房屋用途为住宅。</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三、乙方于____年____月____日向甲方支付全款100万元（大写：壹佰零拾零万零仟零佰零拾零元整）。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五、甲方负责将该房屋所有权于____年____月____日前更改给乙方所有。办理产权时所发生的相关费用由乙方承担。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第一条甲乙双方于年月日共同出资购买位于的房屋一套（以下简称“合伙房屋”），该合伙房屋合同面积为平方米，总价款元（大写：）。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乙方%。双方按各自的产权份额比例承担该房屋总价款。该合伙房屋的总价款采用“首付款+按揭贷款”的方式支付，其中首付款（包含定金）元（大写：），由甲、乙双方分别支付%即元（大写：）；余款（大写：）。</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第八条本协议一式两份，甲乙双方各持一份，两份具有同等法律效力。第九条本协议自甲乙双方签字盖章之日起生效。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土地使用权面积为____________平方米，土地使用权用权类型为____________，房屋建筑面积为____________平方米，其中的\'建筑面积为____________平方米，公共部位与公用房屋分摊建筑面积为____________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该房地产甲方于____________年____________月____________日向申请产权登记，领取了《房地产权证》，证书号码为，房地产权共有(用)证号码为____________。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甲、乙双方议定该房地产交易总金额为____________元整。乙方应于合同签订后天内支付甲方定金____________元整。</w:t>
      </w:r>
    </w:p>
    <w:p>
      <w:pPr>
        <w:ind w:left="0" w:right="0" w:firstLine="560"/>
        <w:spacing w:before="450" w:after="450" w:line="312" w:lineRule="auto"/>
      </w:pPr>
      <w:r>
        <w:rPr>
          <w:rFonts w:ascii="宋体" w:hAnsi="宋体" w:eastAsia="宋体" w:cs="宋体"/>
          <w:color w:val="000"/>
          <w:sz w:val="28"/>
          <w:szCs w:val="28"/>
        </w:rPr>
        <w:t xml:space="preserve">乙方于____________年____________月____________日前支付第二期房款____________元整。</w:t>
      </w:r>
    </w:p>
    <w:p>
      <w:pPr>
        <w:ind w:left="0" w:right="0" w:firstLine="560"/>
        <w:spacing w:before="450" w:after="450" w:line="312" w:lineRule="auto"/>
      </w:pPr>
      <w:r>
        <w:rPr>
          <w:rFonts w:ascii="宋体" w:hAnsi="宋体" w:eastAsia="宋体" w:cs="宋体"/>
          <w:color w:val="000"/>
          <w:sz w:val="28"/>
          <w:szCs w:val="28"/>
        </w:rPr>
        <w:t xml:space="preserve">最后一期付款____________元整，在办理好转让手续并核发新的《房地产权证》时付清。已付定金将在最后一期付款时冲抵，付款方式：____________。</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第四条房地产交接双方同意于____________年____________月____________日由甲方将该房地产交付给乙方使用。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甲方决定中途不卖及逾期15天仍未交付房地产时，作甲方中途悔约处理，本合同即告解除，甲方应在悔约之日起七日内将所收定金及购房款退还给乙方，另赔偿乙方____________元整的违约金。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七日内退回乙方，另赔偿甲方______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签于：____________签于：____________。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买房屋协议书篇八</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元(大写_________)，附属设施、装潢价款________元(大写_________)，总计_____________元(大写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买房屋协议书篇十一</w:t>
      </w:r>
    </w:p>
    <w:p>
      <w:pPr>
        <w:ind w:left="0" w:right="0" w:firstLine="560"/>
        <w:spacing w:before="450" w:after="450" w:line="312" w:lineRule="auto"/>
      </w:pPr>
      <w:r>
        <w:rPr>
          <w:rFonts w:ascii="宋体" w:hAnsi="宋体" w:eastAsia="宋体" w:cs="宋体"/>
          <w:color w:val="000"/>
          <w:sz w:val="28"/>
          <w:szCs w:val="28"/>
        </w:rPr>
        <w:t xml:space="preserve">双方就下列房屋买卖事项订立本合同，共同遵守：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一、甲方自愿将座落在瓦室镇水井街5号，沿街住房一套，不少于85平方米（含公摊面积）出售给乙方。其超出面积按每平方米800元计价给乙方，甲、乙双方达成协议后自愿买卖。</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甲、乙双方议定的上述房屋成交价格（不超出85平方米）为人民币大写：_______元，小写：________元，超出部分按每平方米800元另行计价。甲方在施工时，乙方已缴购房定金人民币大写：_____元，小写：________元，下欠人民币大写：________元，小写：_____元。</w:t>
      </w:r>
    </w:p>
    <w:p>
      <w:pPr>
        <w:ind w:left="0" w:right="0" w:firstLine="560"/>
        <w:spacing w:before="450" w:after="450" w:line="312" w:lineRule="auto"/>
      </w:pPr>
      <w:r>
        <w:rPr>
          <w:rFonts w:ascii="宋体" w:hAnsi="宋体" w:eastAsia="宋体" w:cs="宋体"/>
          <w:color w:val="000"/>
          <w:sz w:val="28"/>
          <w:szCs w:val="28"/>
        </w:rPr>
        <w:t xml:space="preserve">三、双方同意在该房屋竣工时，将清水房交与乙方（以测绘面积为准），乙方将下欠尾款和超出部分一次结清给甲方。其该建筑物范围内的土地使用权一并转移给乙方。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乙方从交购房定金之日起如有反悔，甲方不退还乙方定金，乙方并另赔给甲方收到乙方购房定金数额的一倍，相当于违约金。甲方从收到乙方购房定金日起，如有反悔，甲方另赔乙方购房定金的\'一倍，相当于违约金。</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五、本合同未尽事宜，甲、乙双方可另行议定，其补充议定经双方签章后与本合同具有同等效力。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六、本合同在甲乙双方签章后立即生效。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买房屋协议书篇十二</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___元/每平方米计价，共计人民币___________元整（大写：____拾____万____仟____佰____拾____元整），但实际安置房屋不足或超过_________平方米，按实际面积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整交付甲方，首付款在签订合同当日支付。尚欠房款分二期付清：第一期付款_________元，在_________年______月______日前付清，第二期（尾款）_________万元在该房产两证正式更名过户给乙方后付清。甲方的银行帐户：__________________开户行户名账号_____________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_________万元整。乙方反悔，并同样支付违约金_________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如升值，贬值，拆迁等），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6、该房产为甲方夫妻共同财产，签订购买合同后与任何人无关，如期间发生任何纠纷，甲方违约则须向乙方支付违约金_________万元整。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7、如果甲方出现一房二卖的情况，或者其他导致合同目的不能实现的情况，甲方承担连带责任，由担保人承担连带责任，并也支付连带责任违约金_________万元整。</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甲方（签字生效）：_________乙方（签字生效）：_________。</w:t>
      </w:r>
    </w:p>
    <w:p>
      <w:pPr>
        <w:ind w:left="0" w:right="0" w:firstLine="560"/>
        <w:spacing w:before="450" w:after="450" w:line="312" w:lineRule="auto"/>
      </w:pPr>
      <w:r>
        <w:rPr>
          <w:rFonts w:ascii="宋体" w:hAnsi="宋体" w:eastAsia="宋体" w:cs="宋体"/>
          <w:color w:val="000"/>
          <w:sz w:val="28"/>
          <w:szCs w:val="28"/>
        </w:rPr>
        <w:t xml:space="preserve">手机号码手机号码：__________________。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担保人（签字生效）：_________。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第一条甲方愿将___区__区__楼__单元__号房卖于乙方，空口无凭，立字据为证。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第二条该房的房价款计人民币____万__千元整（______元）。</w:t>
      </w:r>
    </w:p>
    <w:p>
      <w:pPr>
        <w:ind w:left="0" w:right="0" w:firstLine="560"/>
        <w:spacing w:before="450" w:after="450" w:line="312" w:lineRule="auto"/>
      </w:pPr>
      <w:r>
        <w:rPr>
          <w:rFonts w:ascii="宋体" w:hAnsi="宋体" w:eastAsia="宋体" w:cs="宋体"/>
          <w:color w:val="000"/>
          <w:sz w:val="28"/>
          <w:szCs w:val="28"/>
        </w:rPr>
        <w:t xml:space="preserve">第三条乙方支付甲方定金____元整（____元）。如一方违约，除使用定金罚则外，还应当赔偿因一方违约给对方造成的所有经济损失。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卖房人（甲方）：（签字）。</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买房人（乙方）：（签字）。</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黑体" w:hAnsi="黑体" w:eastAsia="黑体" w:cs="黑体"/>
          <w:color w:val="000000"/>
          <w:sz w:val="34"/>
          <w:szCs w:val="34"/>
          <w:b w:val="1"/>
          <w:bCs w:val="1"/>
        </w:rPr>
        <w:t xml:space="preserve">买房屋协议书篇十四</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2025-07-13T09:11:42+08:00</dcterms:created>
  <dcterms:modified xsi:type="dcterms:W3CDTF">2025-07-13T09:11:42+08:00</dcterms:modified>
</cp:coreProperties>
</file>

<file path=docProps/custom.xml><?xml version="1.0" encoding="utf-8"?>
<Properties xmlns="http://schemas.openxmlformats.org/officeDocument/2006/custom-properties" xmlns:vt="http://schemas.openxmlformats.org/officeDocument/2006/docPropsVTypes"/>
</file>