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2025年警纪警规心得体会 警纪的心得体会(优秀20篇)</w:t>
      </w:r>
      <w:bookmarkEnd w:id="1"/>
    </w:p>
    <w:p>
      <w:pPr>
        <w:jc w:val="center"/>
        <w:spacing w:before="0" w:after="450"/>
      </w:pPr>
      <w:r>
        <w:rPr>
          <w:rFonts w:ascii="Arial" w:hAnsi="Arial" w:eastAsia="Arial" w:cs="Arial"/>
          <w:color w:val="999999"/>
          <w:sz w:val="20"/>
          <w:szCs w:val="20"/>
        </w:rPr>
        <w:t xml:space="preserve">来源：网络  作者：星月相依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小编给大家带来关于学习心得体会范文，希望会对大家的工作与学习有所帮助。警纪警规心得体会篇一作为一名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警纪警规心得体会篇一</w:t>
      </w:r>
    </w:p>
    <w:p>
      <w:pPr>
        <w:ind w:left="0" w:right="0" w:firstLine="560"/>
        <w:spacing w:before="450" w:after="450" w:line="312" w:lineRule="auto"/>
      </w:pPr>
      <w:r>
        <w:rPr>
          <w:rFonts w:ascii="宋体" w:hAnsi="宋体" w:eastAsia="宋体" w:cs="宋体"/>
          <w:color w:val="000"/>
          <w:sz w:val="28"/>
          <w:szCs w:val="28"/>
        </w:rPr>
        <w:t xml:space="preserve">作为一名警察，警纪始终是我职业生涯中不可或缺的一部分。在执勤中，我不仅需要遵守警纪，还需要不断地反思自己的行为和决策是否符合警察的职业道德和职责。在过去的工作中，我积累了一些对警纪的心得体会，现在想和大家分享一下。</w:t>
      </w:r>
    </w:p>
    <w:p>
      <w:pPr>
        <w:ind w:left="0" w:right="0" w:firstLine="560"/>
        <w:spacing w:before="450" w:after="450" w:line="312" w:lineRule="auto"/>
      </w:pPr>
      <w:r>
        <w:rPr>
          <w:rFonts w:ascii="宋体" w:hAnsi="宋体" w:eastAsia="宋体" w:cs="宋体"/>
          <w:color w:val="000"/>
          <w:sz w:val="28"/>
          <w:szCs w:val="28"/>
        </w:rPr>
        <w:t xml:space="preserve">一、警纪的重要性。</w:t>
      </w:r>
    </w:p>
    <w:p>
      <w:pPr>
        <w:ind w:left="0" w:right="0" w:firstLine="560"/>
        <w:spacing w:before="450" w:after="450" w:line="312" w:lineRule="auto"/>
      </w:pPr>
      <w:r>
        <w:rPr>
          <w:rFonts w:ascii="宋体" w:hAnsi="宋体" w:eastAsia="宋体" w:cs="宋体"/>
          <w:color w:val="000"/>
          <w:sz w:val="28"/>
          <w:szCs w:val="28"/>
        </w:rPr>
        <w:t xml:space="preserve">警纪是警察职业的基石，是维护现有社会秩序的重要法律保障。只有严格遵守警纪，才能确保警察工作的透明性和公正性，保障社会公众对警察工作的信任和支持。同时，警纪还是警察对自己工作过程的约束和监督，只有通过警纪的执行，才能使警察职业实现自我净化和提高。</w:t>
      </w:r>
    </w:p>
    <w:p>
      <w:pPr>
        <w:ind w:left="0" w:right="0" w:firstLine="560"/>
        <w:spacing w:before="450" w:after="450" w:line="312" w:lineRule="auto"/>
      </w:pPr>
      <w:r>
        <w:rPr>
          <w:rFonts w:ascii="宋体" w:hAnsi="宋体" w:eastAsia="宋体" w:cs="宋体"/>
          <w:color w:val="000"/>
          <w:sz w:val="28"/>
          <w:szCs w:val="28"/>
        </w:rPr>
        <w:t xml:space="preserve">二、警纪规范的学习。</w:t>
      </w:r>
    </w:p>
    <w:p>
      <w:pPr>
        <w:ind w:left="0" w:right="0" w:firstLine="560"/>
        <w:spacing w:before="450" w:after="450" w:line="312" w:lineRule="auto"/>
      </w:pPr>
      <w:r>
        <w:rPr>
          <w:rFonts w:ascii="宋体" w:hAnsi="宋体" w:eastAsia="宋体" w:cs="宋体"/>
          <w:color w:val="000"/>
          <w:sz w:val="28"/>
          <w:szCs w:val="28"/>
        </w:rPr>
        <w:t xml:space="preserve">警纪规范是警察职业必须要学习并遵守的基本内容之一。我们需要深入学习相关法律法规和警察职业道德，熟记警纪要求，掌握警察执法程序和流程，熟悉各类警务工作中的规范和标准。只有在学习和掌握上述知识之后，我们才能加强对自己的监督，做到自我约束和严格执法。</w:t>
      </w:r>
    </w:p>
    <w:p>
      <w:pPr>
        <w:ind w:left="0" w:right="0" w:firstLine="560"/>
        <w:spacing w:before="450" w:after="450" w:line="312" w:lineRule="auto"/>
      </w:pPr>
      <w:r>
        <w:rPr>
          <w:rFonts w:ascii="宋体" w:hAnsi="宋体" w:eastAsia="宋体" w:cs="宋体"/>
          <w:color w:val="000"/>
          <w:sz w:val="28"/>
          <w:szCs w:val="28"/>
        </w:rPr>
        <w:t xml:space="preserve">警纪不仅要求我们做到言行规范和执法公正，在警务工作中还要严格执行各项规范和政策。在执勤过程中，不能将个人意志和偏见带入决策中，要始终以公正、客观的态度对待事务。同时，严格遵守执法规程和流程，不擅自修改、篡改警察笔录和证据，防止违法犯罪行为的发生。</w:t>
      </w:r>
    </w:p>
    <w:p>
      <w:pPr>
        <w:ind w:left="0" w:right="0" w:firstLine="560"/>
        <w:spacing w:before="450" w:after="450" w:line="312" w:lineRule="auto"/>
      </w:pPr>
      <w:r>
        <w:rPr>
          <w:rFonts w:ascii="宋体" w:hAnsi="宋体" w:eastAsia="宋体" w:cs="宋体"/>
          <w:color w:val="000"/>
          <w:sz w:val="28"/>
          <w:szCs w:val="28"/>
        </w:rPr>
        <w:t xml:space="preserve">做到警纪的严格遵守和实施并不容易，难免会出现一些违纪违规的情况。这时候，我们需要及时反思自己的行为，冷静分析错误的原因和过程，不断地总结经验教训，进行自我修正。同时，要敢于正视错误的后果和社会影响，勇于承担责任，并采取有效措施进行纠正，以避免类似问题的再次发生。</w:t>
      </w:r>
    </w:p>
    <w:p>
      <w:pPr>
        <w:ind w:left="0" w:right="0" w:firstLine="560"/>
        <w:spacing w:before="450" w:after="450" w:line="312" w:lineRule="auto"/>
      </w:pPr>
      <w:r>
        <w:rPr>
          <w:rFonts w:ascii="宋体" w:hAnsi="宋体" w:eastAsia="宋体" w:cs="宋体"/>
          <w:color w:val="000"/>
          <w:sz w:val="28"/>
          <w:szCs w:val="28"/>
        </w:rPr>
        <w:t xml:space="preserve">五、警纪与人文关怀的融合。</w:t>
      </w:r>
    </w:p>
    <w:p>
      <w:pPr>
        <w:ind w:left="0" w:right="0" w:firstLine="560"/>
        <w:spacing w:before="450" w:after="450" w:line="312" w:lineRule="auto"/>
      </w:pPr>
      <w:r>
        <w:rPr>
          <w:rFonts w:ascii="宋体" w:hAnsi="宋体" w:eastAsia="宋体" w:cs="宋体"/>
          <w:color w:val="000"/>
          <w:sz w:val="28"/>
          <w:szCs w:val="28"/>
        </w:rPr>
        <w:t xml:space="preserve">“人文警察”是时下推崇的警察素质理念，旨在提高警察素养和服务能力。警纪在这种理念下的表现是，在严格执行警纪的同时，注重对人性、情感的理解和关怀。在执勤中，要将公正与仁爱相结合，在帮助管理、维护治安的同时，注意保护人民安全和尊严，体现人性化的执法。</w:t>
      </w:r>
    </w:p>
    <w:p>
      <w:pPr>
        <w:ind w:left="0" w:right="0" w:firstLine="560"/>
        <w:spacing w:before="450" w:after="450" w:line="312" w:lineRule="auto"/>
      </w:pPr>
      <w:r>
        <w:rPr>
          <w:rFonts w:ascii="宋体" w:hAnsi="宋体" w:eastAsia="宋体" w:cs="宋体"/>
          <w:color w:val="000"/>
          <w:sz w:val="28"/>
          <w:szCs w:val="28"/>
        </w:rPr>
        <w:t xml:space="preserve">总之，警纪是每一个警察都必须要遵守和执行的基本规范，它直接关系到警察职业的形象和发展。只有通过不断地学习、执行、反思和修正，才能更好地维护社会治安、实现社会和谐的目标。</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警纪警规心得体会篇二</w:t>
      </w:r>
    </w:p>
    <w:p>
      <w:pPr>
        <w:ind w:left="0" w:right="0" w:firstLine="560"/>
        <w:spacing w:before="450" w:after="450" w:line="312" w:lineRule="auto"/>
      </w:pPr>
      <w:r>
        <w:rPr>
          <w:rFonts w:ascii="宋体" w:hAnsi="宋体" w:eastAsia="宋体" w:cs="宋体"/>
          <w:color w:val="000"/>
          <w:sz w:val="28"/>
          <w:szCs w:val="28"/>
        </w:rPr>
        <w:t xml:space="preserve">近年来，我国公安机关在全面从严治警方针的引领下，持续加大警纪整治力度，严肃查处了一大批违纪违法行为。作为一名警察，我与其他同事们有幸能够深入学习、遵守和贯彻明警纪，秉持这一原则指导警务工作。在实践中，我收获颇多，体会到了明警纪对于提升警务素质、服务群众的重要作用。</w:t>
      </w:r>
    </w:p>
    <w:p>
      <w:pPr>
        <w:ind w:left="0" w:right="0" w:firstLine="560"/>
        <w:spacing w:before="450" w:after="450" w:line="312" w:lineRule="auto"/>
      </w:pPr>
      <w:r>
        <w:rPr>
          <w:rFonts w:ascii="宋体" w:hAnsi="宋体" w:eastAsia="宋体" w:cs="宋体"/>
          <w:color w:val="000"/>
          <w:sz w:val="28"/>
          <w:szCs w:val="28"/>
        </w:rPr>
        <w:t xml:space="preserve">第二段：明警纪的意义和内容。</w:t>
      </w:r>
    </w:p>
    <w:p>
      <w:pPr>
        <w:ind w:left="0" w:right="0" w:firstLine="560"/>
        <w:spacing w:before="450" w:after="450" w:line="312" w:lineRule="auto"/>
      </w:pPr>
      <w:r>
        <w:rPr>
          <w:rFonts w:ascii="宋体" w:hAnsi="宋体" w:eastAsia="宋体" w:cs="宋体"/>
          <w:color w:val="000"/>
          <w:sz w:val="28"/>
          <w:szCs w:val="28"/>
        </w:rPr>
        <w:t xml:space="preserve">明警纪，是指遵循警察岗位职责，严格遵守法律法规，廉洁自律，履行职责，依法执纪的一种规范行为准则。明警纪的核心是正义、公正、廉洁，要求警察不仅在执行任务时遵循法律规定，还应秉持高尚的道德品质，诚实守信，敬业奉献。明警纪的内容包括追求理想信念，坚守公安本色，增强法律法规意识，加强廉洁自律，提升警务能力和准备应对各类风险的能力。</w:t>
      </w:r>
    </w:p>
    <w:p>
      <w:pPr>
        <w:ind w:left="0" w:right="0" w:firstLine="560"/>
        <w:spacing w:before="450" w:after="450" w:line="312" w:lineRule="auto"/>
      </w:pPr>
      <w:r>
        <w:rPr>
          <w:rFonts w:ascii="宋体" w:hAnsi="宋体" w:eastAsia="宋体" w:cs="宋体"/>
          <w:color w:val="000"/>
          <w:sz w:val="28"/>
          <w:szCs w:val="28"/>
        </w:rPr>
        <w:t xml:space="preserve">遵守明警纪，对于我个人而言，首先是明确了警察职责，增强了法律法规意识。在执勤过程中，对于涉及民众利益和社会公平正义的问题，我时刻铭记自己的职责，严格依法行动，不偏不倚地维护公共安全和社会秩序。其次，明警纪要求我们坚守廉洁自律。任何时候，警察都要保持纯洁无私、公正廉洁的品行，不得违法乱纪、徇私舞弊，始终保持对人民群众的忠诚和担当。最后，明警纪提高了我的警务素质。通过不断学习和实践，我能够更熟练地运用职业技能，提高工作效率，同时也能更好地与群众沟通，解决问题，为社会提供更优质的服务。</w:t>
      </w:r>
    </w:p>
    <w:p>
      <w:pPr>
        <w:ind w:left="0" w:right="0" w:firstLine="560"/>
        <w:spacing w:before="450" w:after="450" w:line="312" w:lineRule="auto"/>
      </w:pPr>
      <w:r>
        <w:rPr>
          <w:rFonts w:ascii="宋体" w:hAnsi="宋体" w:eastAsia="宋体" w:cs="宋体"/>
          <w:color w:val="000"/>
          <w:sz w:val="28"/>
          <w:szCs w:val="28"/>
        </w:rPr>
        <w:t xml:space="preserve">第四段：明警纪的重要作用。</w:t>
      </w:r>
    </w:p>
    <w:p>
      <w:pPr>
        <w:ind w:left="0" w:right="0" w:firstLine="560"/>
        <w:spacing w:before="450" w:after="450" w:line="312" w:lineRule="auto"/>
      </w:pPr>
      <w:r>
        <w:rPr>
          <w:rFonts w:ascii="宋体" w:hAnsi="宋体" w:eastAsia="宋体" w:cs="宋体"/>
          <w:color w:val="000"/>
          <w:sz w:val="28"/>
          <w:szCs w:val="28"/>
        </w:rPr>
        <w:t xml:space="preserve">明警纪的遵守和贯彻，不仅仅是警察个人的素质问题，更是公安机关良好形象的重要标志。明警纪能够让人民群众对警察的公正性和正直品质产生信任，进而增加群众的配合度，促进社会和谐稳定的建设。同时，明警纪还能够防止权力滥用、打击警察腐败行为，维护社会公平正义。明警纪对于公安机关提高警务素质和能力，推动治安管理工作的有效开展，具有重要的现实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明警纪是警察工作的重要准则和行为规范，也是维护社会秩序、保障人民安全的重要保证。明警纪的遵守和贯彻，使我个人在警务工作中能够更好地履行职责，与群众保持紧密联系，解决问题。同时，明警纪的实践要求我们不断学习、提高警务素质，为实现社会和谐稳定做出更大的贡献。作为一名警察，我深感明警纪对于提升警察队伍整体素质和公安工作的现代化发展起到了至关重要的作用。我将始终坚守明警纪，不断努力，为人民群众的平安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正警纪是一个组织管理和行为规范的体系，它确保警察队伍严守纪律、廉洁自律，并以身作则，为社会提供安全和稳定。作为一名警察，我深刻认识到正警纪的重要性，通过实践与思考，我对正警纪有了更深刻的体会和理解。</w:t>
      </w:r>
    </w:p>
    <w:p>
      <w:pPr>
        <w:ind w:left="0" w:right="0" w:firstLine="560"/>
        <w:spacing w:before="450" w:after="450" w:line="312" w:lineRule="auto"/>
      </w:pPr>
      <w:r>
        <w:rPr>
          <w:rFonts w:ascii="宋体" w:hAnsi="宋体" w:eastAsia="宋体" w:cs="宋体"/>
          <w:color w:val="000"/>
          <w:sz w:val="28"/>
          <w:szCs w:val="28"/>
        </w:rPr>
        <w:t xml:space="preserve">段落二：执行力和遵纪守法（200字）。</w:t>
      </w:r>
    </w:p>
    <w:p>
      <w:pPr>
        <w:ind w:left="0" w:right="0" w:firstLine="560"/>
        <w:spacing w:before="450" w:after="450" w:line="312" w:lineRule="auto"/>
      </w:pPr>
      <w:r>
        <w:rPr>
          <w:rFonts w:ascii="宋体" w:hAnsi="宋体" w:eastAsia="宋体" w:cs="宋体"/>
          <w:color w:val="000"/>
          <w:sz w:val="28"/>
          <w:szCs w:val="28"/>
        </w:rPr>
        <w:t xml:space="preserve">正警纪要求警察在执行职务时拥有高度的执行力和严格的遵纪守法意识。我相信，只有自律的警察队伍才能拥有强大的执行力，提供高效的服务。在我的工作中，我始终尽力遵守规章制度和法律法规的规定，不将个人的意愿置于服务社会的职责之上。正是这种认真履行职责的态度和行为，赢得了人民群众的信任和尊重。</w:t>
      </w:r>
    </w:p>
    <w:p>
      <w:pPr>
        <w:ind w:left="0" w:right="0" w:firstLine="560"/>
        <w:spacing w:before="450" w:after="450" w:line="312" w:lineRule="auto"/>
      </w:pPr>
      <w:r>
        <w:rPr>
          <w:rFonts w:ascii="宋体" w:hAnsi="宋体" w:eastAsia="宋体" w:cs="宋体"/>
          <w:color w:val="000"/>
          <w:sz w:val="28"/>
          <w:szCs w:val="28"/>
        </w:rPr>
        <w:t xml:space="preserve">段落三：廉洁奉公和自我约束（200字）。</w:t>
      </w:r>
    </w:p>
    <w:p>
      <w:pPr>
        <w:ind w:left="0" w:right="0" w:firstLine="560"/>
        <w:spacing w:before="450" w:after="450" w:line="312" w:lineRule="auto"/>
      </w:pPr>
      <w:r>
        <w:rPr>
          <w:rFonts w:ascii="宋体" w:hAnsi="宋体" w:eastAsia="宋体" w:cs="宋体"/>
          <w:color w:val="000"/>
          <w:sz w:val="28"/>
          <w:szCs w:val="28"/>
        </w:rPr>
        <w:t xml:space="preserve">廉洁奉公是正警纪极为重要的一部分，要求警察在工作中遵循操守、廉洁从业。我深知廉洁奉公对警察的影响力和价值，因此从来不接受或索取非法的好处或礼物。同时，我也时刻自我约束，保持敬畏之心，不利用职务之便谋取私利。这种坚守廉洁奉公原则的行为，不仅能够保持警察队伍的纯洁，也能增强社会对警察的认同。</w:t>
      </w:r>
    </w:p>
    <w:p>
      <w:pPr>
        <w:ind w:left="0" w:right="0" w:firstLine="560"/>
        <w:spacing w:before="450" w:after="450" w:line="312" w:lineRule="auto"/>
      </w:pPr>
      <w:r>
        <w:rPr>
          <w:rFonts w:ascii="宋体" w:hAnsi="宋体" w:eastAsia="宋体" w:cs="宋体"/>
          <w:color w:val="000"/>
          <w:sz w:val="28"/>
          <w:szCs w:val="28"/>
        </w:rPr>
        <w:t xml:space="preserve">段落四：克己奉公和为民服务（200字）。</w:t>
      </w:r>
    </w:p>
    <w:p>
      <w:pPr>
        <w:ind w:left="0" w:right="0" w:firstLine="560"/>
        <w:spacing w:before="450" w:after="450" w:line="312" w:lineRule="auto"/>
      </w:pPr>
      <w:r>
        <w:rPr>
          <w:rFonts w:ascii="宋体" w:hAnsi="宋体" w:eastAsia="宋体" w:cs="宋体"/>
          <w:color w:val="000"/>
          <w:sz w:val="28"/>
          <w:szCs w:val="28"/>
        </w:rPr>
        <w:t xml:space="preserve">正警纪要求警察以人民为中心，履行为民服务的使命。作为一名警察，我始终牢记自己的职责是保护人民的安全和利益。在履行工作职责的过程中，遇到困难和挑战非常正常，但我从不退缩。我秉持着克己奉公的精神，时刻准备为民服务，尽我所能帮助他人解决问题，让人民感受到警察的温暖和责任。</w:t>
      </w:r>
    </w:p>
    <w:p>
      <w:pPr>
        <w:ind w:left="0" w:right="0" w:firstLine="560"/>
        <w:spacing w:before="450" w:after="450" w:line="312" w:lineRule="auto"/>
      </w:pPr>
      <w:r>
        <w:rPr>
          <w:rFonts w:ascii="宋体" w:hAnsi="宋体" w:eastAsia="宋体" w:cs="宋体"/>
          <w:color w:val="000"/>
          <w:sz w:val="28"/>
          <w:szCs w:val="28"/>
        </w:rPr>
        <w:t xml:space="preserve">段落五：表率作用和持续学习（200字）。</w:t>
      </w:r>
    </w:p>
    <w:p>
      <w:pPr>
        <w:ind w:left="0" w:right="0" w:firstLine="560"/>
        <w:spacing w:before="450" w:after="450" w:line="312" w:lineRule="auto"/>
      </w:pPr>
      <w:r>
        <w:rPr>
          <w:rFonts w:ascii="宋体" w:hAnsi="宋体" w:eastAsia="宋体" w:cs="宋体"/>
          <w:color w:val="000"/>
          <w:sz w:val="28"/>
          <w:szCs w:val="28"/>
        </w:rPr>
        <w:t xml:space="preserve">作为担负着维护社会治安的使命的警察，正警纪要求我们充当表率，以身作则。在我看来，只有通过自身的努力和不断的学习，才能不断提升自己的业务水平和职业素养。因此，我积极参加各类培训和学习，不断提升技能，以更好地履行职责和服务人民。同时，我也主动研究法律法规和最新的公安工作动态，不断完善自己的知识体系和工作方法，以更好地适应和应对各种复杂的情况。</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正警纪是警察队伍中的灵魂和标准，只有遵循正警纪，才能赢得社会的尊重和信任。作为一名警察，我将始终坚守正警纪，坚持遵纪守法、廉洁奉公、为民服务、精益求精的原则。我深知自身的责任和使命，将以身作则，成为社会稳定和安全的守护者，为建设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警纪警规心得体会篇四</w:t>
      </w:r>
    </w:p>
    <w:p>
      <w:pPr>
        <w:ind w:left="0" w:right="0" w:firstLine="560"/>
        <w:spacing w:before="450" w:after="450" w:line="312" w:lineRule="auto"/>
      </w:pPr>
      <w:r>
        <w:rPr>
          <w:rFonts w:ascii="宋体" w:hAnsi="宋体" w:eastAsia="宋体" w:cs="宋体"/>
          <w:color w:val="000"/>
          <w:sz w:val="28"/>
          <w:szCs w:val="28"/>
        </w:rPr>
        <w:t xml:space="preserve">从目前的全省公安机关纪律作风教育整顿活动中，我根据市局、分局纪律作风教育整顿工作部署，认真学习了《公安机关人民警察纪律条令》。通过一系列的学习，我深刻认识到必要性。</w:t>
      </w:r>
    </w:p>
    <w:p>
      <w:pPr>
        <w:ind w:left="0" w:right="0" w:firstLine="560"/>
        <w:spacing w:before="450" w:after="450" w:line="312" w:lineRule="auto"/>
      </w:pPr>
      <w:r>
        <w:rPr>
          <w:rFonts w:ascii="宋体" w:hAnsi="宋体" w:eastAsia="宋体" w:cs="宋体"/>
          <w:color w:val="000"/>
          <w:sz w:val="28"/>
          <w:szCs w:val="28"/>
        </w:rPr>
        <w:t xml:space="preserve">一、政治上提高自己。</w:t>
      </w:r>
    </w:p>
    <w:p>
      <w:pPr>
        <w:ind w:left="0" w:right="0" w:firstLine="560"/>
        <w:spacing w:before="450" w:after="450" w:line="312" w:lineRule="auto"/>
      </w:pPr>
      <w:r>
        <w:rPr>
          <w:rFonts w:ascii="宋体" w:hAnsi="宋体" w:eastAsia="宋体" w:cs="宋体"/>
          <w:color w:val="000"/>
          <w:sz w:val="28"/>
          <w:szCs w:val="28"/>
        </w:rPr>
        <w:t xml:space="preserve">要从政治上把握好自己，做到立场坚定，头脑清醒，自觉在政治上与党中央保持一致，不断学习马列主义、毛泽东思想、邓小平理论和“三个代表”重要思想，努力掌握其精神实质和基本立场、观点和方法，不断提升政治理论水平；要从思想上把握自己，坚持与时俱进。</w:t>
      </w:r>
    </w:p>
    <w:p>
      <w:pPr>
        <w:ind w:left="0" w:right="0" w:firstLine="560"/>
        <w:spacing w:before="450" w:after="450" w:line="312" w:lineRule="auto"/>
      </w:pPr>
      <w:r>
        <w:rPr>
          <w:rFonts w:ascii="宋体" w:hAnsi="宋体" w:eastAsia="宋体" w:cs="宋体"/>
          <w:color w:val="000"/>
          <w:sz w:val="28"/>
          <w:szCs w:val="28"/>
        </w:rPr>
        <w:t xml:space="preserve">二、纪律上约束自己。</w:t>
      </w:r>
    </w:p>
    <w:p>
      <w:pPr>
        <w:ind w:left="0" w:right="0" w:firstLine="560"/>
        <w:spacing w:before="450" w:after="450" w:line="312" w:lineRule="auto"/>
      </w:pPr>
      <w:r>
        <w:rPr>
          <w:rFonts w:ascii="宋体" w:hAnsi="宋体" w:eastAsia="宋体" w:cs="宋体"/>
          <w:color w:val="000"/>
          <w:sz w:val="28"/>
          <w:szCs w:val="28"/>
        </w:rPr>
        <w:t xml:space="preserve">令》的颁布实施正好起到了督促的作用，它有助于推进公安队伍的正规化、制度化建设，有助于加强公安队伍的纪律作风建设。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思想上升华自己。</w:t>
      </w:r>
    </w:p>
    <w:p>
      <w:pPr>
        <w:ind w:left="0" w:right="0" w:firstLine="560"/>
        <w:spacing w:before="450" w:after="450" w:line="312" w:lineRule="auto"/>
      </w:pPr>
      <w:r>
        <w:rPr>
          <w:rFonts w:ascii="宋体" w:hAnsi="宋体" w:eastAsia="宋体" w:cs="宋体"/>
          <w:color w:val="000"/>
          <w:sz w:val="28"/>
          <w:szCs w:val="28"/>
        </w:rPr>
        <w:t xml:space="preserve">政治上的绝对忠诚是每一个公安民警最基本的要求，忠于祖国、忠于人民、忠于党、忠于法律是人民警察应具有的起码政治素养，只有这样才能真正的发自内心的热爱公安工作，才能真正做好公安工作；公安队伍是一个庞大的集体，而每一级公安机关又是一个小集体，在这个集体中只有做到服从命令、听从指挥、团结协作、互相帮助才能更好的完成公安工作；公安机关在日常的执法工作中一定要做到有法必依、执法必严、违法必究，既要严厉打击各种违法犯罪行为，更要注重自身执法活动的合法性，做到知法、懂法、守法，自觉维护公安机关在人民群众心目中的良好形象。</w:t>
      </w:r>
    </w:p>
    <w:p>
      <w:pPr>
        <w:ind w:left="0" w:right="0" w:firstLine="560"/>
        <w:spacing w:before="450" w:after="450" w:line="312" w:lineRule="auto"/>
      </w:pPr>
      <w:r>
        <w:rPr>
          <w:rFonts w:ascii="宋体" w:hAnsi="宋体" w:eastAsia="宋体" w:cs="宋体"/>
          <w:color w:val="000"/>
          <w:sz w:val="28"/>
          <w:szCs w:val="28"/>
        </w:rPr>
        <w:t xml:space="preserve">这次教育整顿活动是一次提高自己、反省自己、塑造自己的机会，它使我清醒地认识到自身存在的不足，进一步明确了今后努力的方向，我一定要好好把握《公安机关人民警察纪律条令》提供的良好契机，使我们的公安工作更上一层楼。努力为广大人民群众服务好，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警纪警规心得体会篇五</w:t>
      </w:r>
    </w:p>
    <w:p>
      <w:pPr>
        <w:ind w:left="0" w:right="0" w:firstLine="560"/>
        <w:spacing w:before="450" w:after="450" w:line="312" w:lineRule="auto"/>
      </w:pPr>
      <w:r>
        <w:rPr>
          <w:rFonts w:ascii="宋体" w:hAnsi="宋体" w:eastAsia="宋体" w:cs="宋体"/>
          <w:color w:val="000"/>
          <w:sz w:val="28"/>
          <w:szCs w:val="28"/>
        </w:rPr>
        <w:t xml:space="preserve">\"整肃警风警纪、严格队伍管理\"\"坚持从严治警、确保执法安全\"两个集中教育整顿活动开展以来，我分局严格按照省厅、公安局\"活动方案\"中各阶段的工作安排，注重发挥党组织的领导核心作用，明确确立了\"规定动作不遗漏、自选动作出亮点\"的指导思想，按照\"两个集中教育整顿活动\"宣传发动、查摆剖析阶段的要求，认真扎实地开展了各项学习、讨论、调研、教育等活动，圆满完成了各项工作任务，取得了明显成效。使全体民-警对两个专项集中教育整顿活动有了更深的认识，同时对照自身的思想、工作、学习方面的实际情况认真梳理查摆自身存在的各种问题和不足。</w:t>
      </w:r>
    </w:p>
    <w:p>
      <w:pPr>
        <w:ind w:left="0" w:right="0" w:firstLine="560"/>
        <w:spacing w:before="450" w:after="450" w:line="312" w:lineRule="auto"/>
      </w:pPr>
      <w:r>
        <w:rPr>
          <w:rFonts w:ascii="宋体" w:hAnsi="宋体" w:eastAsia="宋体" w:cs="宋体"/>
          <w:color w:val="000"/>
          <w:sz w:val="28"/>
          <w:szCs w:val="28"/>
        </w:rPr>
        <w:t xml:space="preserve">一、高度重视，组织有力。</w:t>
      </w:r>
    </w:p>
    <w:p>
      <w:pPr>
        <w:ind w:left="0" w:right="0" w:firstLine="560"/>
        <w:spacing w:before="450" w:after="450" w:line="312" w:lineRule="auto"/>
      </w:pPr>
      <w:r>
        <w:rPr>
          <w:rFonts w:ascii="宋体" w:hAnsi="宋体" w:eastAsia="宋体" w:cs="宋体"/>
          <w:color w:val="000"/>
          <w:sz w:val="28"/>
          <w:szCs w:val="28"/>
        </w:rPr>
        <w:t xml:space="preserve">11月4日公安局召开集中教育整顿活动动员大会后，我分局领导高度重视，迅速行动。回洛后立即召开领导班子会议，专题学习贯彻省厅、公安局\"两个集中教育整顿活动实施方案\"，重点学习了省厅和公安局领导的讲话精神，研究布置了派出所的\"两个集中教育整顿活动\"，并成立了集中教育整顿活动领导小组和办公室。</w:t>
      </w:r>
    </w:p>
    <w:p>
      <w:pPr>
        <w:ind w:left="0" w:right="0" w:firstLine="560"/>
        <w:spacing w:before="450" w:after="450" w:line="312" w:lineRule="auto"/>
      </w:pPr>
      <w:r>
        <w:rPr>
          <w:rFonts w:ascii="宋体" w:hAnsi="宋体" w:eastAsia="宋体" w:cs="宋体"/>
          <w:color w:val="000"/>
          <w:sz w:val="28"/>
          <w:szCs w:val="28"/>
        </w:rPr>
        <w:t xml:space="preserve">11月7日，我分局召开全体民-警会议，深入贯彻落实省公安厅及公安局两个集中教育整顿活动的有关会议精神，对两个集中教育整顿活动进行了传达和动员。动员大会上，集中学习了公安厅李建中常务副厅长和厅纪委姚继周书记在全省公安机关\"汲取驻马店\'1029\'案件教训严格队伍管理整肃警风警纪\"紧急电视电话会议上的讲话，公安局王延青局长、周本征政委在\"整肃警风警纪、严格队伍管理集中教育活动动员会\"上的讲话以及公安局的集中教育活动方案。并组织学习了《第一工程公安局关于进一步加强警用车辆管理的通知》。分局领导对采取有效措施贯彻公安局\"集中教育活动\"提出了具体要求，对全所民-警进行了深入地发动动员。领导重视、精心部署，为活动的扎实有序开展提供了强有力的领导和组织保证。</w:t>
      </w:r>
    </w:p>
    <w:p>
      <w:pPr>
        <w:ind w:left="0" w:right="0" w:firstLine="560"/>
        <w:spacing w:before="450" w:after="450" w:line="312" w:lineRule="auto"/>
      </w:pPr>
      <w:r>
        <w:rPr>
          <w:rFonts w:ascii="宋体" w:hAnsi="宋体" w:eastAsia="宋体" w:cs="宋体"/>
          <w:color w:val="000"/>
          <w:sz w:val="28"/>
          <w:szCs w:val="28"/>
        </w:rPr>
        <w:t xml:space="preserve">二、领导带头、齐学并进。</w:t>
      </w:r>
    </w:p>
    <w:p>
      <w:pPr>
        <w:ind w:left="0" w:right="0" w:firstLine="560"/>
        <w:spacing w:before="450" w:after="450" w:line="312" w:lineRule="auto"/>
      </w:pPr>
      <w:r>
        <w:rPr>
          <w:rFonts w:ascii="宋体" w:hAnsi="宋体" w:eastAsia="宋体" w:cs="宋体"/>
          <w:color w:val="000"/>
          <w:sz w:val="28"/>
          <w:szCs w:val="28"/>
        </w:rPr>
        <w:t xml:space="preserve">在第一阶段的各项工作中，分局、派出所领导班子全体成员身先士卒，发挥了良好的示范带头作用。分局领导每天定时听取活动领导小组办公室对集中教育活动的学习情况汇报，对下一步的学习活动亲自安排部置。各位班子成员和部门领导都能够按照省厅、公安局的统一要求，带头通读相关文件、法律法规、领导讲话，带头参加集中学习，带头参加交流座谈，带头撰写心得体会，带头开展批评与自我批评，充分展示了率先垂范的领导风范，极大地激发了全所同志踊跃参与集中活动的积极性。</w:t>
      </w:r>
    </w:p>
    <w:p>
      <w:pPr>
        <w:ind w:left="0" w:right="0" w:firstLine="560"/>
        <w:spacing w:before="450" w:after="450" w:line="312" w:lineRule="auto"/>
      </w:pPr>
      <w:r>
        <w:rPr>
          <w:rFonts w:ascii="宋体" w:hAnsi="宋体" w:eastAsia="宋体" w:cs="宋体"/>
          <w:color w:val="000"/>
          <w:sz w:val="28"/>
          <w:szCs w:val="28"/>
        </w:rPr>
        <w:t xml:space="preserve">三、形式多样、营造氛围。</w:t>
      </w:r>
    </w:p>
    <w:p>
      <w:pPr>
        <w:ind w:left="0" w:right="0" w:firstLine="560"/>
        <w:spacing w:before="450" w:after="450" w:line="312" w:lineRule="auto"/>
      </w:pPr>
      <w:r>
        <w:rPr>
          <w:rFonts w:ascii="宋体" w:hAnsi="宋体" w:eastAsia="宋体" w:cs="宋体"/>
          <w:color w:val="000"/>
          <w:sz w:val="28"/>
          <w:szCs w:val="28"/>
        </w:rPr>
        <w:t xml:space="preserve">在第一阶段工作中，我们注重形式与内容的有机统一，通过多种形式，努力营造活动氛围，使整个活动既轰轰烈烈，又扎扎实实。一是通过集中开会学习，分组讨论为民-警提供了一个很好的学习、交流平台；二是在电子显示屏等显要位置打出\"五条禁令\"等各类宣传标语，营造集中活动全面开展的大环境；三是认真编发集中活动简报，通报情况，扩大影响；四是为民-警在网上下载学习资料，为系统学习提供了良好条件；五是要求全体民-警认真记好学习笔记，定期进行抽查，并在第一阶段完成后，每人写出学习心得体会。</w:t>
      </w:r>
    </w:p>
    <w:p>
      <w:pPr>
        <w:ind w:left="0" w:right="0" w:firstLine="560"/>
        <w:spacing w:before="450" w:after="450" w:line="312" w:lineRule="auto"/>
      </w:pPr>
      <w:r>
        <w:rPr>
          <w:rFonts w:ascii="宋体" w:hAnsi="宋体" w:eastAsia="宋体" w:cs="宋体"/>
          <w:color w:val="000"/>
          <w:sz w:val="28"/>
          <w:szCs w:val="28"/>
        </w:rPr>
        <w:t xml:space="preserve">四、认真摆查、深挖根源。</w:t>
      </w:r>
    </w:p>
    <w:p>
      <w:pPr>
        <w:ind w:left="0" w:right="0" w:firstLine="560"/>
        <w:spacing w:before="450" w:after="450" w:line="312" w:lineRule="auto"/>
      </w:pPr>
      <w:r>
        <w:rPr>
          <w:rFonts w:ascii="宋体" w:hAnsi="宋体" w:eastAsia="宋体" w:cs="宋体"/>
          <w:color w:val="000"/>
          <w:sz w:val="28"/>
          <w:szCs w:val="28"/>
        </w:rPr>
        <w:t xml:space="preserve">全体民-警按照活动要求结合案例进行深入思考，对照自身的思想、工作、学习方面的实际情况认真梳理、查摆自身存在的各种问题和不足；深入分析问题存在的原因，从源头上加以解决，提出有针对性的整改措施，做到问题不查清楚不放过，整改不到位不放过，效果不明显不放过。对每人写出的查摆整改报告，由部门领导严格把关，看问题是否真实全面，整改措施是否对症有力，不达要求推倒重来。</w:t>
      </w:r>
    </w:p>
    <w:p>
      <w:pPr>
        <w:ind w:left="0" w:right="0" w:firstLine="560"/>
        <w:spacing w:before="450" w:after="450" w:line="312" w:lineRule="auto"/>
      </w:pPr>
      <w:r>
        <w:rPr>
          <w:rFonts w:ascii="宋体" w:hAnsi="宋体" w:eastAsia="宋体" w:cs="宋体"/>
          <w:color w:val="000"/>
          <w:sz w:val="28"/>
          <w:szCs w:val="28"/>
        </w:rPr>
        <w:t xml:space="preserve">五、克服工学矛盾，坚持两个结合。</w:t>
      </w:r>
    </w:p>
    <w:p>
      <w:pPr>
        <w:ind w:left="0" w:right="0" w:firstLine="560"/>
        <w:spacing w:before="450" w:after="450" w:line="312" w:lineRule="auto"/>
      </w:pPr>
      <w:r>
        <w:rPr>
          <w:rFonts w:ascii="宋体" w:hAnsi="宋体" w:eastAsia="宋体" w:cs="宋体"/>
          <w:color w:val="000"/>
          <w:sz w:val="28"/>
          <w:szCs w:val="28"/>
        </w:rPr>
        <w:t xml:space="preserve">针对将近年底，我分局近期各项工作任务异常繁重的情况，我们为解决工学矛盾坚持开展两个结合。一是坚持学习与查摆相结合；二是坚持集中学习、专题辅导和下发资料、民-警自学、互相帮助相结合，多措并举确保整顿活动取得实效。</w:t>
      </w:r>
    </w:p>
    <w:p>
      <w:pPr>
        <w:ind w:left="0" w:right="0" w:firstLine="560"/>
        <w:spacing w:before="450" w:after="450" w:line="312" w:lineRule="auto"/>
      </w:pPr>
      <w:r>
        <w:rPr>
          <w:rFonts w:ascii="宋体" w:hAnsi="宋体" w:eastAsia="宋体" w:cs="宋体"/>
          <w:color w:val="000"/>
          <w:sz w:val="28"/>
          <w:szCs w:val="28"/>
        </w:rPr>
        <w:t xml:space="preserve">六、坚持边学边改，查漏补缺整章建制，建立队伍管理长效机制。</w:t>
      </w:r>
    </w:p>
    <w:p>
      <w:pPr>
        <w:ind w:left="0" w:right="0" w:firstLine="560"/>
        <w:spacing w:before="450" w:after="450" w:line="312" w:lineRule="auto"/>
      </w:pPr>
      <w:r>
        <w:rPr>
          <w:rFonts w:ascii="宋体" w:hAnsi="宋体" w:eastAsia="宋体" w:cs="宋体"/>
          <w:color w:val="000"/>
          <w:sz w:val="28"/>
          <w:szCs w:val="28"/>
        </w:rPr>
        <w:t xml:space="preserve">为改变以前学习整改与实际工作脱节的弊病，做到边学边改，以学促行，以行助学，建立队伍管理长效机制，我们从查摆的问题入手，强化整改，不断整章建制。一是进一步修改完善了现有的规章制度。二是将队伍整改工作日常化，常态化。不要将学习整顿活动当成一种运动，一阵风就过了，而要落实到日常的管理工作中去。通过严格的管理制度和科学的考核办法，强化队伍管理，消除不稳定因素，以稳定的队伍保证各项业务工作的顺利进行，同时提高队伍的整体战斗力。</w:t>
      </w:r>
    </w:p>
    <w:p>
      <w:pPr>
        <w:ind w:left="0" w:right="0" w:firstLine="560"/>
        <w:spacing w:before="450" w:after="450" w:line="312" w:lineRule="auto"/>
      </w:pPr>
      <w:r>
        <w:rPr>
          <w:rFonts w:ascii="宋体" w:hAnsi="宋体" w:eastAsia="宋体" w:cs="宋体"/>
          <w:color w:val="000"/>
          <w:sz w:val="28"/>
          <w:szCs w:val="28"/>
        </w:rPr>
        <w:t xml:space="preserve">通过两个集中教育整顿活动，目前我分局队伍稳定，民-警工作积极性高，各项工作开展有序，我们将继续扎实开展\"整肃警风警纪、严格队伍管理\"\"坚持从严治警、确保执法安全\"两个集中教育整顿活动，努力实现工作态度\"零推诿\"、办案办事\"零投诉\"、管理服务\"零过错\"、纪律作风\"零违纪\"的总体目标。</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警纪警规心得体会篇六</w:t>
      </w:r>
    </w:p>
    <w:p>
      <w:pPr>
        <w:ind w:left="0" w:right="0" w:firstLine="560"/>
        <w:spacing w:before="450" w:after="450" w:line="312" w:lineRule="auto"/>
      </w:pPr>
      <w:r>
        <w:rPr>
          <w:rFonts w:ascii="宋体" w:hAnsi="宋体" w:eastAsia="宋体" w:cs="宋体"/>
          <w:color w:val="000"/>
          <w:sz w:val="28"/>
          <w:szCs w:val="28"/>
        </w:rPr>
        <w:t xml:space="preserve">人民警察形象代表着国家、政府的形象，是社会关注的焦点。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在这次纪律作风整顿教育活动中，经过学习教育和深入思考，我个人对纪律作风整顿教育有了更深的理解，对自身存在的问题也有了进一步的认识，交警纪律作风心得体会。现在对照工作实际，作如下剖析：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警纪警规心得体会篇七</w:t>
      </w:r>
    </w:p>
    <w:p>
      <w:pPr>
        <w:ind w:left="0" w:right="0" w:firstLine="560"/>
        <w:spacing w:before="450" w:after="450" w:line="312" w:lineRule="auto"/>
      </w:pPr>
      <w:r>
        <w:rPr>
          <w:rFonts w:ascii="宋体" w:hAnsi="宋体" w:eastAsia="宋体" w:cs="宋体"/>
          <w:color w:val="000"/>
          <w:sz w:val="28"/>
          <w:szCs w:val="28"/>
        </w:rPr>
        <w:t xml:space="preserve">作为一名警察，我们不仅要有优秀的专业技能，还要有良好的职业素养和严格的警纪要求。在日常工作中，我认真总结自己的工作体会，反思自己工作中存在的不足，不断提高自己的素质，下面是我的警纪心得体会。</w:t>
      </w:r>
    </w:p>
    <w:p>
      <w:pPr>
        <w:ind w:left="0" w:right="0" w:firstLine="560"/>
        <w:spacing w:before="450" w:after="450" w:line="312" w:lineRule="auto"/>
      </w:pPr>
      <w:r>
        <w:rPr>
          <w:rFonts w:ascii="宋体" w:hAnsi="宋体" w:eastAsia="宋体" w:cs="宋体"/>
          <w:color w:val="000"/>
          <w:sz w:val="28"/>
          <w:szCs w:val="28"/>
        </w:rPr>
        <w:t xml:space="preserve">第一段：了解警纪要求，懂得尊重规则。</w:t>
      </w:r>
    </w:p>
    <w:p>
      <w:pPr>
        <w:ind w:left="0" w:right="0" w:firstLine="560"/>
        <w:spacing w:before="450" w:after="450" w:line="312" w:lineRule="auto"/>
      </w:pPr>
      <w:r>
        <w:rPr>
          <w:rFonts w:ascii="宋体" w:hAnsi="宋体" w:eastAsia="宋体" w:cs="宋体"/>
          <w:color w:val="000"/>
          <w:sz w:val="28"/>
          <w:szCs w:val="28"/>
        </w:rPr>
        <w:t xml:space="preserve">作为一名警察，我们必须要严格遵守警察职业道德和警纪要求，始终保持清醒的头脑和正确的工作态度，以便及时发现周围环境的变化和问题，并能够妥善处理各种突发事件。在这个过程中，我们也应该尊重规则，做到严格遵守各项规定和纪律，正视自己的失误和责任，遵循法律法规和职业道德，做到有错必改、加强自我修养和提高综合素质。</w:t>
      </w:r>
    </w:p>
    <w:p>
      <w:pPr>
        <w:ind w:left="0" w:right="0" w:firstLine="560"/>
        <w:spacing w:before="450" w:after="450" w:line="312" w:lineRule="auto"/>
      </w:pPr>
      <w:r>
        <w:rPr>
          <w:rFonts w:ascii="宋体" w:hAnsi="宋体" w:eastAsia="宋体" w:cs="宋体"/>
          <w:color w:val="000"/>
          <w:sz w:val="28"/>
          <w:szCs w:val="28"/>
        </w:rPr>
        <w:t xml:space="preserve">第二段：强化责任意识，切实履行职责。</w:t>
      </w:r>
    </w:p>
    <w:p>
      <w:pPr>
        <w:ind w:left="0" w:right="0" w:firstLine="560"/>
        <w:spacing w:before="450" w:after="450" w:line="312" w:lineRule="auto"/>
      </w:pPr>
      <w:r>
        <w:rPr>
          <w:rFonts w:ascii="宋体" w:hAnsi="宋体" w:eastAsia="宋体" w:cs="宋体"/>
          <w:color w:val="000"/>
          <w:sz w:val="28"/>
          <w:szCs w:val="28"/>
        </w:rPr>
        <w:t xml:space="preserve">作为一名警察，始终要强化责任感，落实责任制，认真履行工作职责。在日常工作中，我们应该时刻保持警觉，对各种突发事件做出及时反应，确保安全稳定，不随意泄露敏感信息，不侵犯他人的合法权益，努力维护社会秩序。同时，我们要做好个人的职业规划，增强自身的综合能力，积极承担职业责任，努力发挥自己的潜能和实力，带给人民更好、更高水平的服务。</w:t>
      </w:r>
    </w:p>
    <w:p>
      <w:pPr>
        <w:ind w:left="0" w:right="0" w:firstLine="560"/>
        <w:spacing w:before="450" w:after="450" w:line="312" w:lineRule="auto"/>
      </w:pPr>
      <w:r>
        <w:rPr>
          <w:rFonts w:ascii="宋体" w:hAnsi="宋体" w:eastAsia="宋体" w:cs="宋体"/>
          <w:color w:val="000"/>
          <w:sz w:val="28"/>
          <w:szCs w:val="28"/>
        </w:rPr>
        <w:t xml:space="preserve">第三段：倡导廉洁文明，追求公正平等。</w:t>
      </w:r>
    </w:p>
    <w:p>
      <w:pPr>
        <w:ind w:left="0" w:right="0" w:firstLine="560"/>
        <w:spacing w:before="450" w:after="450" w:line="312" w:lineRule="auto"/>
      </w:pPr>
      <w:r>
        <w:rPr>
          <w:rFonts w:ascii="宋体" w:hAnsi="宋体" w:eastAsia="宋体" w:cs="宋体"/>
          <w:color w:val="000"/>
          <w:sz w:val="28"/>
          <w:szCs w:val="28"/>
        </w:rPr>
        <w:t xml:space="preserve">作为警察队伍中的一员，要以身作则，培育良好的廉洁文明习惯。我们应该树立公正平等的职业操守，抵制贪污腐败、泄密行为，加强廉洁政治建设和反腐败斗争，努力营造干净、和谐、廉洁的工作环境。同时，我们还应关注和尽力解决职场或生活中的问题和难题，全力应对突发事件，做更好的先锋。</w:t>
      </w:r>
    </w:p>
    <w:p>
      <w:pPr>
        <w:ind w:left="0" w:right="0" w:firstLine="560"/>
        <w:spacing w:before="450" w:after="450" w:line="312" w:lineRule="auto"/>
      </w:pPr>
      <w:r>
        <w:rPr>
          <w:rFonts w:ascii="宋体" w:hAnsi="宋体" w:eastAsia="宋体" w:cs="宋体"/>
          <w:color w:val="000"/>
          <w:sz w:val="28"/>
          <w:szCs w:val="28"/>
        </w:rPr>
        <w:t xml:space="preserve">第四段：适应科技进步，提高技能水平。</w:t>
      </w:r>
    </w:p>
    <w:p>
      <w:pPr>
        <w:ind w:left="0" w:right="0" w:firstLine="560"/>
        <w:spacing w:before="450" w:after="450" w:line="312" w:lineRule="auto"/>
      </w:pPr>
      <w:r>
        <w:rPr>
          <w:rFonts w:ascii="宋体" w:hAnsi="宋体" w:eastAsia="宋体" w:cs="宋体"/>
          <w:color w:val="000"/>
          <w:sz w:val="28"/>
          <w:szCs w:val="28"/>
        </w:rPr>
        <w:t xml:space="preserve">时代在发展，科技在进步，我们也必须与时俱进，不断提高自己的专业技能和应急能力。要扩展相关知识和技能，适应现代化社会的需求和变化，加强自我学习和提高技能水平，参加职业培训和实践训练，拓宽思路和思考方式，提高自己的执行力、应变能力和熟练技能，从而为人民贡献更大的力量。</w:t>
      </w:r>
    </w:p>
    <w:p>
      <w:pPr>
        <w:ind w:left="0" w:right="0" w:firstLine="560"/>
        <w:spacing w:before="450" w:after="450" w:line="312" w:lineRule="auto"/>
      </w:pPr>
      <w:r>
        <w:rPr>
          <w:rFonts w:ascii="宋体" w:hAnsi="宋体" w:eastAsia="宋体" w:cs="宋体"/>
          <w:color w:val="000"/>
          <w:sz w:val="28"/>
          <w:szCs w:val="28"/>
        </w:rPr>
        <w:t xml:space="preserve">第五段：坚持差错整改方式，争创优异业绩。</w:t>
      </w:r>
    </w:p>
    <w:p>
      <w:pPr>
        <w:ind w:left="0" w:right="0" w:firstLine="560"/>
        <w:spacing w:before="450" w:after="450" w:line="312" w:lineRule="auto"/>
      </w:pPr>
      <w:r>
        <w:rPr>
          <w:rFonts w:ascii="宋体" w:hAnsi="宋体" w:eastAsia="宋体" w:cs="宋体"/>
          <w:color w:val="000"/>
          <w:sz w:val="28"/>
          <w:szCs w:val="28"/>
        </w:rPr>
        <w:t xml:space="preserve">在工作中，难免会出现差错和失误，但是我们应该保持客观、公正、理性的态度面对，不断追求自我进步。要及时总结工作经验，加强与队友间密切的沟通协作，相互借鉴成功的经验和应对方法，优化个人的工作方案，分享优秀案例和典型事例，不断提升个人和队伍的业绩成功，充分展现警察队伍坚实的工作风貌和不懈的努力。</w:t>
      </w:r>
    </w:p>
    <w:p>
      <w:pPr>
        <w:ind w:left="0" w:right="0" w:firstLine="560"/>
        <w:spacing w:before="450" w:after="450" w:line="312" w:lineRule="auto"/>
      </w:pPr>
      <w:r>
        <w:rPr>
          <w:rFonts w:ascii="宋体" w:hAnsi="宋体" w:eastAsia="宋体" w:cs="宋体"/>
          <w:color w:val="000"/>
          <w:sz w:val="28"/>
          <w:szCs w:val="28"/>
        </w:rPr>
        <w:t xml:space="preserve">以上是我的一些警纪心得体会。作为一名警察，我会始终不断地学习、提高、进步，为人民群众的安宁、平稳和幸福尽自己最大的努力。相信在全体警察的共同努力下，我们一定能够为社会和谐畅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警纪警规心得体会篇八</w:t>
      </w:r>
    </w:p>
    <w:p>
      <w:pPr>
        <w:ind w:left="0" w:right="0" w:firstLine="560"/>
        <w:spacing w:before="450" w:after="450" w:line="312" w:lineRule="auto"/>
      </w:pPr>
      <w:r>
        <w:rPr>
          <w:rFonts w:ascii="宋体" w:hAnsi="宋体" w:eastAsia="宋体" w:cs="宋体"/>
          <w:color w:val="000"/>
          <w:sz w:val="28"/>
          <w:szCs w:val="28"/>
        </w:rPr>
        <w:t xml:space="preserve">首段：引入党纪警纪的重要性，阐述对党纪警纪的思考和认识。</w:t>
      </w:r>
    </w:p>
    <w:p>
      <w:pPr>
        <w:ind w:left="0" w:right="0" w:firstLine="560"/>
        <w:spacing w:before="450" w:after="450" w:line="312" w:lineRule="auto"/>
      </w:pPr>
      <w:r>
        <w:rPr>
          <w:rFonts w:ascii="宋体" w:hAnsi="宋体" w:eastAsia="宋体" w:cs="宋体"/>
          <w:color w:val="000"/>
          <w:sz w:val="28"/>
          <w:szCs w:val="28"/>
        </w:rPr>
        <w:t xml:space="preserve">党纪警纪是党内监督的重要手段，也是维护党的纪律和形象的重要保证。作为一名党员干部，我深知党纪警纪的重要性，从事工作以来，我积极努力，增强自我约束意识，不断加强党纪警纪的学习与思考。这段时间以来，我对党纪警纪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第二段：总结在工作中的一些党纪警纪体会，包括遵守党纪、加强道德修养以及守住底线等。</w:t>
      </w:r>
    </w:p>
    <w:p>
      <w:pPr>
        <w:ind w:left="0" w:right="0" w:firstLine="560"/>
        <w:spacing w:before="450" w:after="450" w:line="312" w:lineRule="auto"/>
      </w:pPr>
      <w:r>
        <w:rPr>
          <w:rFonts w:ascii="宋体" w:hAnsi="宋体" w:eastAsia="宋体" w:cs="宋体"/>
          <w:color w:val="000"/>
          <w:sz w:val="28"/>
          <w:szCs w:val="28"/>
        </w:rPr>
        <w:t xml:space="preserve">在工作中，我始终坚持遵守党纪，严守党的政治纪律和政治规矩。我时刻铭记身为党员的责任和使命，不忘初心，牢记使命，时刻保持清醒的政治头脑，不受个人私利的诱惑。我自觉加强对自己的要求，提高自我的道德修养，做到严于律己，宽以待人。在集体工作中，我尽力保持团结和谐的工作氛围，积极主动地配合同事完成工作任务。在担任职务时，我严格要求自己，守住底线，绝不出现违纪行为。</w:t>
      </w:r>
    </w:p>
    <w:p>
      <w:pPr>
        <w:ind w:left="0" w:right="0" w:firstLine="560"/>
        <w:spacing w:before="450" w:after="450" w:line="312" w:lineRule="auto"/>
      </w:pPr>
      <w:r>
        <w:rPr>
          <w:rFonts w:ascii="宋体" w:hAnsi="宋体" w:eastAsia="宋体" w:cs="宋体"/>
          <w:color w:val="000"/>
          <w:sz w:val="28"/>
          <w:szCs w:val="28"/>
        </w:rPr>
        <w:t xml:space="preserve">第三段：总结在学习中的一些党纪警纪体会，包括加强思想理论学习、践行党的原则以及推动群众思想觉悟等。</w:t>
      </w:r>
    </w:p>
    <w:p>
      <w:pPr>
        <w:ind w:left="0" w:right="0" w:firstLine="560"/>
        <w:spacing w:before="450" w:after="450" w:line="312" w:lineRule="auto"/>
      </w:pPr>
      <w:r>
        <w:rPr>
          <w:rFonts w:ascii="宋体" w:hAnsi="宋体" w:eastAsia="宋体" w:cs="宋体"/>
          <w:color w:val="000"/>
          <w:sz w:val="28"/>
          <w:szCs w:val="28"/>
        </w:rPr>
        <w:t xml:space="preserve">在学习中，我不断加强政治理论学习，增强自己的政治敏感性和领悟力。我深入学习党的思想路线，关注时事政治，不断提升自己的政治素养。在日常生活中，我坚决践行党的原则，严守党的纪律，不搞小圈子，做到公私分明。我积极参与党组织的学习活动，向党的领导核心看齐，做到心中有党、心中有民，时刻保持对党忠诚的态度。在与群众交往中，我注重倾听群众的声音，积极引导群众，推动群众思想觉悟。</w:t>
      </w:r>
    </w:p>
    <w:p>
      <w:pPr>
        <w:ind w:left="0" w:right="0" w:firstLine="560"/>
        <w:spacing w:before="450" w:after="450" w:line="312" w:lineRule="auto"/>
      </w:pPr>
      <w:r>
        <w:rPr>
          <w:rFonts w:ascii="宋体" w:hAnsi="宋体" w:eastAsia="宋体" w:cs="宋体"/>
          <w:color w:val="000"/>
          <w:sz w:val="28"/>
          <w:szCs w:val="28"/>
        </w:rPr>
        <w:t xml:space="preserve">第四段：总结在生活中的一些党纪警纪体会，包括廉洁奉公、自我审视以及遵守组织决定等。</w:t>
      </w:r>
    </w:p>
    <w:p>
      <w:pPr>
        <w:ind w:left="0" w:right="0" w:firstLine="560"/>
        <w:spacing w:before="450" w:after="450" w:line="312" w:lineRule="auto"/>
      </w:pPr>
      <w:r>
        <w:rPr>
          <w:rFonts w:ascii="宋体" w:hAnsi="宋体" w:eastAsia="宋体" w:cs="宋体"/>
          <w:color w:val="000"/>
          <w:sz w:val="28"/>
          <w:szCs w:val="28"/>
        </w:rPr>
        <w:t xml:space="preserve">在生活中，我坚守廉洁奉公的原则，严守党的纪律，不以权谋私，不为个人私利而损害国家和人民的利益。我自觉开展自我审视，不断反思自己的言行，做到清正廉洁、公正无私。我服从组织决定，对组织的要求始终保持高度认同，自觉执行党的政策，不得有任何逾越职权的行为。</w:t>
      </w:r>
    </w:p>
    <w:p>
      <w:pPr>
        <w:ind w:left="0" w:right="0" w:firstLine="560"/>
        <w:spacing w:before="450" w:after="450" w:line="312" w:lineRule="auto"/>
      </w:pPr>
      <w:r>
        <w:rPr>
          <w:rFonts w:ascii="宋体" w:hAnsi="宋体" w:eastAsia="宋体" w:cs="宋体"/>
          <w:color w:val="000"/>
          <w:sz w:val="28"/>
          <w:szCs w:val="28"/>
        </w:rPr>
        <w:t xml:space="preserve">第五段：总结自身在党纪警纪中的不足，并提出下一步自我加强的方向。</w:t>
      </w:r>
    </w:p>
    <w:p>
      <w:pPr>
        <w:ind w:left="0" w:right="0" w:firstLine="560"/>
        <w:spacing w:before="450" w:after="450" w:line="312" w:lineRule="auto"/>
      </w:pPr>
      <w:r>
        <w:rPr>
          <w:rFonts w:ascii="宋体" w:hAnsi="宋体" w:eastAsia="宋体" w:cs="宋体"/>
          <w:color w:val="000"/>
          <w:sz w:val="28"/>
          <w:szCs w:val="28"/>
        </w:rPr>
        <w:t xml:space="preserve">在党纪警纪的实践过程中，我也存在一些不足之处，比如组织纪律性不够强、思想认识不深入等。因此，下一步我将进一步加强学习，增强组织观念，强化责任意识，做到党要管党、从严治党。同时，我将积极参与纪律审查、监督执纪等方面的工作，增强党员干部的思想纪律性，推动党纪警纪的有效执行。</w:t>
      </w:r>
    </w:p>
    <w:p>
      <w:pPr>
        <w:ind w:left="0" w:right="0" w:firstLine="560"/>
        <w:spacing w:before="450" w:after="450" w:line="312" w:lineRule="auto"/>
      </w:pPr>
      <w:r>
        <w:rPr>
          <w:rFonts w:ascii="宋体" w:hAnsi="宋体" w:eastAsia="宋体" w:cs="宋体"/>
          <w:color w:val="000"/>
          <w:sz w:val="28"/>
          <w:szCs w:val="28"/>
        </w:rPr>
        <w:t xml:space="preserve">总结：通过对党纪警纪的思考和实践，我深刻认识到党纪警纪对党的建设和发展的重要性，也认识到自己作为一名党员干部的责任和使命。在今后的工作中，我将进一步加强思想信念的建设，把党纪警纪作为一项重要任务去完成，做到政治清醒、自我严格，为党和人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警纪警规心得体会篇九</w:t>
      </w:r>
    </w:p>
    <w:p>
      <w:pPr>
        <w:ind w:left="0" w:right="0" w:firstLine="560"/>
        <w:spacing w:before="450" w:after="450" w:line="312" w:lineRule="auto"/>
      </w:pPr>
      <w:r>
        <w:rPr>
          <w:rFonts w:ascii="宋体" w:hAnsi="宋体" w:eastAsia="宋体" w:cs="宋体"/>
          <w:color w:val="000"/>
          <w:sz w:val="28"/>
          <w:szCs w:val="28"/>
        </w:rPr>
        <w:t xml:space="preserve">作为一名警察，遵守在职行为规范是基本功。警纪心得是在日常工作中经验积累而来的，是一种有关行为操守和纪律规范的整体性认识和理解。在实践中，我进一步加深了对警纪的认识和理解，总结出许多警纪心得，提高了纪律意识和行为规范。本文以自身经验为基础，从几个方面谈谈关于“警纪心得体会”的问题。</w:t>
      </w:r>
    </w:p>
    <w:p>
      <w:pPr>
        <w:ind w:left="0" w:right="0" w:firstLine="560"/>
        <w:spacing w:before="450" w:after="450" w:line="312" w:lineRule="auto"/>
      </w:pPr>
      <w:r>
        <w:rPr>
          <w:rFonts w:ascii="宋体" w:hAnsi="宋体" w:eastAsia="宋体" w:cs="宋体"/>
          <w:color w:val="000"/>
          <w:sz w:val="28"/>
          <w:szCs w:val="28"/>
        </w:rPr>
        <w:t xml:space="preserve">第一段：遵守警纪是警察的天职。</w:t>
      </w:r>
    </w:p>
    <w:p>
      <w:pPr>
        <w:ind w:left="0" w:right="0" w:firstLine="560"/>
        <w:spacing w:before="450" w:after="450" w:line="312" w:lineRule="auto"/>
      </w:pPr>
      <w:r>
        <w:rPr>
          <w:rFonts w:ascii="宋体" w:hAnsi="宋体" w:eastAsia="宋体" w:cs="宋体"/>
          <w:color w:val="000"/>
          <w:sz w:val="28"/>
          <w:szCs w:val="28"/>
        </w:rPr>
        <w:t xml:space="preserve">警察是国家公权力的执行机构，承担着维护法律和社会安定的使命，这就要求警察必须始终遵守警纪。从入警之日起，就必须遵守警察行为规范，遵守职业操守和职业道德，保持高度纪律性，以最高的精神状态投入工作，提高警察专业素质，不断表现自己的职业尊严和职业价值。警察作为国家机关工作人员，必须始终保持职业廉洁和廉洁自律，加强自身约束，做到勇于担当、忠诚干净、以人民为中心。</w:t>
      </w:r>
    </w:p>
    <w:p>
      <w:pPr>
        <w:ind w:left="0" w:right="0" w:firstLine="560"/>
        <w:spacing w:before="450" w:after="450" w:line="312" w:lineRule="auto"/>
      </w:pPr>
      <w:r>
        <w:rPr>
          <w:rFonts w:ascii="宋体" w:hAnsi="宋体" w:eastAsia="宋体" w:cs="宋体"/>
          <w:color w:val="000"/>
          <w:sz w:val="28"/>
          <w:szCs w:val="28"/>
        </w:rPr>
        <w:t xml:space="preserve">第二段：依法办事是警务工作的根本出发点。</w:t>
      </w:r>
    </w:p>
    <w:p>
      <w:pPr>
        <w:ind w:left="0" w:right="0" w:firstLine="560"/>
        <w:spacing w:before="450" w:after="450" w:line="312" w:lineRule="auto"/>
      </w:pPr>
      <w:r>
        <w:rPr>
          <w:rFonts w:ascii="宋体" w:hAnsi="宋体" w:eastAsia="宋体" w:cs="宋体"/>
          <w:color w:val="000"/>
          <w:sz w:val="28"/>
          <w:szCs w:val="28"/>
        </w:rPr>
        <w:t xml:space="preserve">警察的职责具有极大的专业性和约束性，法律法规是警察工作的基础。警察必须要依照法律法规，严格遵守法律程序，保护合法权益和正当利益。同时，警察要根据不同的案件特点，合理运用法律和警务知识，以求从法律角度对案件进行处理。要深入学习法律知识,使自己的警务能力达到应有的水平,既要依法办事，又要加强法律意识，增强法制观念，树立法律意识和法律素养，提高自身的法律素质。</w:t>
      </w:r>
    </w:p>
    <w:p>
      <w:pPr>
        <w:ind w:left="0" w:right="0" w:firstLine="560"/>
        <w:spacing w:before="450" w:after="450" w:line="312" w:lineRule="auto"/>
      </w:pPr>
      <w:r>
        <w:rPr>
          <w:rFonts w:ascii="宋体" w:hAnsi="宋体" w:eastAsia="宋体" w:cs="宋体"/>
          <w:color w:val="000"/>
          <w:sz w:val="28"/>
          <w:szCs w:val="28"/>
        </w:rPr>
        <w:t xml:space="preserve">第三段：切勿违反道德操守，做好职业操守意识。</w:t>
      </w:r>
    </w:p>
    <w:p>
      <w:pPr>
        <w:ind w:left="0" w:right="0" w:firstLine="560"/>
        <w:spacing w:before="450" w:after="450" w:line="312" w:lineRule="auto"/>
      </w:pPr>
      <w:r>
        <w:rPr>
          <w:rFonts w:ascii="宋体" w:hAnsi="宋体" w:eastAsia="宋体" w:cs="宋体"/>
          <w:color w:val="000"/>
          <w:sz w:val="28"/>
          <w:szCs w:val="28"/>
        </w:rPr>
        <w:t xml:space="preserve">警察是一种特殊的职业群体，职业道德和操守不仅涉及到警察个人的生命财产安全，还涉及到国家以及公民的安全和利益。警察在执行职务时，要做到遵守行为规范、不超越职权、不利用职权谋取个人或对他人的利益，同时要注意言行举止、为人民服务、确保依法办案。警察不但要自觉遵守职业操守和道德规范，还要加强约束，不得滥用职权，在执行职务中做到恪守原则，正当处置案件和维护国家法律体系。</w:t>
      </w:r>
    </w:p>
    <w:p>
      <w:pPr>
        <w:ind w:left="0" w:right="0" w:firstLine="560"/>
        <w:spacing w:before="450" w:after="450" w:line="312" w:lineRule="auto"/>
      </w:pPr>
      <w:r>
        <w:rPr>
          <w:rFonts w:ascii="宋体" w:hAnsi="宋体" w:eastAsia="宋体" w:cs="宋体"/>
          <w:color w:val="000"/>
          <w:sz w:val="28"/>
          <w:szCs w:val="28"/>
        </w:rPr>
        <w:t xml:space="preserve">第四段：始终保持纪律性，做好职业素质提高。</w:t>
      </w:r>
    </w:p>
    <w:p>
      <w:pPr>
        <w:ind w:left="0" w:right="0" w:firstLine="560"/>
        <w:spacing w:before="450" w:after="450" w:line="312" w:lineRule="auto"/>
      </w:pPr>
      <w:r>
        <w:rPr>
          <w:rFonts w:ascii="宋体" w:hAnsi="宋体" w:eastAsia="宋体" w:cs="宋体"/>
          <w:color w:val="000"/>
          <w:sz w:val="28"/>
          <w:szCs w:val="28"/>
        </w:rPr>
        <w:t xml:space="preserve">警纪，是指在警务工作中各种规章制度，如警服、警容、警徽、警徽佩戴、警衔、警哨、警令等。警察必须遵循这些纪律性操作的程序，当然，在维护纪律性的同时，应该注意规范自己的行为举止，增强纪律意识，提高工作效率，尽量避免违纪违法行为的发生。</w:t>
      </w:r>
    </w:p>
    <w:p>
      <w:pPr>
        <w:ind w:left="0" w:right="0" w:firstLine="560"/>
        <w:spacing w:before="450" w:after="450" w:line="312" w:lineRule="auto"/>
      </w:pPr>
      <w:r>
        <w:rPr>
          <w:rFonts w:ascii="宋体" w:hAnsi="宋体" w:eastAsia="宋体" w:cs="宋体"/>
          <w:color w:val="000"/>
          <w:sz w:val="28"/>
          <w:szCs w:val="28"/>
        </w:rPr>
        <w:t xml:space="preserve">第五段：建立良好的职业形象，备受社会尊重。</w:t>
      </w:r>
    </w:p>
    <w:p>
      <w:pPr>
        <w:ind w:left="0" w:right="0" w:firstLine="560"/>
        <w:spacing w:before="450" w:after="450" w:line="312" w:lineRule="auto"/>
      </w:pPr>
      <w:r>
        <w:rPr>
          <w:rFonts w:ascii="宋体" w:hAnsi="宋体" w:eastAsia="宋体" w:cs="宋体"/>
          <w:color w:val="000"/>
          <w:sz w:val="28"/>
          <w:szCs w:val="28"/>
        </w:rPr>
        <w:t xml:space="preserve">作为警察，建立良好的职业形象显得尤为重要。警察要注重自身的形象，保持良好的职业态度和形象，不仅要为人民服务，还要表现出阳光、正能量、友善、热情的形象，让人民群众有一种信任感。同时，警察要深入群众，与群众交流交往，增强警民互信，协助和指导群众，发展铁心之民，使自己成为社会公众的亲密朋友和维护国家安全稳定的可靠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警纪心得体会的探讨，我们可以清楚地看出警察应该具备的一些重要属性和素质，如高度的职业操守、法制观念、纪律性、职业素质、良好的职业形象等等。警纪是警察维护自身权益、保障公民安全的重要手段之一，警察必须始终坚持反腐惩恶、明正、法制、公正的原则，以“有警察的世界是平静的，没有警察的世界是静止的”为信条，不断努力为人民群众进行服务，为社会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w:t>
      </w:r>
    </w:p>
    <w:p>
      <w:pPr>
        <w:ind w:left="0" w:right="0" w:firstLine="560"/>
        <w:spacing w:before="450" w:after="450" w:line="312" w:lineRule="auto"/>
      </w:pPr>
      <w:r>
        <w:rPr>
          <w:rFonts w:ascii="宋体" w:hAnsi="宋体" w:eastAsia="宋体" w:cs="宋体"/>
          <w:color w:val="000"/>
          <w:sz w:val="28"/>
          <w:szCs w:val="28"/>
        </w:rPr>
        <w:t xml:space="preserve">一要牢固树立以人民为中心的思想。历史充分证明，江山就是人民，人民就是江山，人心向背关系党的生死存亡。我们要把人民对美好生活的向往作为奋斗目标和工作目标，把对党负责和对人民负责高度统一起来，崇尚实干、勤政为民，扎实履行好维护辖区稳定、打击违法犯罪、保护人民群众、服务辖区居民等职责。去年以来，我们克服案多人少、治安复杂等压力，持续推进立体化治安巡防，严打毒黄赌违法犯罪，开展了“百日攻坚”“打击盗抢骗、扫除毒黄赌”“利剑一号二号”“亮剑一号”“春雷行动”等专项行动，宁愿奉献自己，也要为民保安，就体现了人民公安为人民的情怀。</w:t>
      </w:r>
    </w:p>
    <w:p>
      <w:pPr>
        <w:ind w:left="0" w:right="0" w:firstLine="560"/>
        <w:spacing w:before="450" w:after="450" w:line="312" w:lineRule="auto"/>
      </w:pPr>
      <w:r>
        <w:rPr>
          <w:rFonts w:ascii="宋体" w:hAnsi="宋体" w:eastAsia="宋体" w:cs="宋体"/>
          <w:color w:val="000"/>
          <w:sz w:val="28"/>
          <w:szCs w:val="28"/>
        </w:rPr>
        <w:t xml:space="preserve">二要始终保持以民意为导向的理念。以本次开门搞教育整顿为契机，要扎实开展好“我为群众办实事”竞赛活动，上门为行动不便的居民补办身份证补采指纹，上门对出租房、网约房进行登记备案，上门宣传反电诈、禁毒品知识，上门开展“平安关爱”行动、对吸毒人员进行帮扶，上门宣传党和国家政策，切实为辖区居民解决急难愁盼的事情，让“民意”变“满意”。各所队也可以结合辖区实际，开展一些有特色的“我为群众办实事”活动。要紧密结合当前正在开展的“春雷行动”“亮剑一号”专项行动，持续向涉及民生的盗抢骗、毒黄赌等违法犯罪发起凌厉攻势，不断增强人民群众的安全感。</w:t>
      </w:r>
    </w:p>
    <w:p>
      <w:pPr>
        <w:ind w:left="0" w:right="0" w:firstLine="560"/>
        <w:spacing w:before="450" w:after="450" w:line="312" w:lineRule="auto"/>
      </w:pPr>
      <w:r>
        <w:rPr>
          <w:rFonts w:ascii="宋体" w:hAnsi="宋体" w:eastAsia="宋体" w:cs="宋体"/>
          <w:color w:val="000"/>
          <w:sz w:val="28"/>
          <w:szCs w:val="28"/>
        </w:rPr>
        <w:t xml:space="preserve">三要时刻怀揣对权力敬畏之心。习近平总书记强调，在对待人民赋予的权力上要始终保持敬畏之心。人一旦没有敬畏之心，往往就会变得肆无忌惮、为所欲为，想说什么就说什么，想干什么就干什么，甚至无法无天，最终吞下自酿的苦果。近年来，我们身边有很多违法违纪的案例，他们对党纪国法没有敬畏之心，最后走上违法犯罪道路，应当给与我们极大的警醒。去年，分局也有5名民警受到纪律处分，9人受到第一种形态处理。我想，他们不是不知道纪律的存在，而是没有把纪律规矩入脑入心入行，根子就在他们自己心无戒惧、不知敬畏。只有心存敬畏，才能做人不“妄为”、有权不“任性”。</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警纪警规心得体会篇十一</w:t>
      </w:r>
    </w:p>
    <w:p>
      <w:pPr>
        <w:ind w:left="0" w:right="0" w:firstLine="560"/>
        <w:spacing w:before="450" w:after="450" w:line="312" w:lineRule="auto"/>
      </w:pPr>
      <w:r>
        <w:rPr>
          <w:rFonts w:ascii="宋体" w:hAnsi="宋体" w:eastAsia="宋体" w:cs="宋体"/>
          <w:color w:val="000"/>
          <w:sz w:val="28"/>
          <w:szCs w:val="28"/>
        </w:rPr>
        <w:t xml:space="preserve">警纪是警察在履行职责中必须遵守的纪律规定，是维护社会治安、保障人民安全的重要保障。警纪的遵守不仅仅是对警察自身的要求，更是对整个社会秩序的维护。在警察工作中，我深有体会，只有严守警纪，才能全身心地投入到工作中，发挥自己的专业能力，履行好保卫人民的职责。</w:t>
      </w:r>
    </w:p>
    <w:p>
      <w:pPr>
        <w:ind w:left="0" w:right="0" w:firstLine="560"/>
        <w:spacing w:before="450" w:after="450" w:line="312" w:lineRule="auto"/>
      </w:pPr>
      <w:r>
        <w:rPr>
          <w:rFonts w:ascii="宋体" w:hAnsi="宋体" w:eastAsia="宋体" w:cs="宋体"/>
          <w:color w:val="000"/>
          <w:sz w:val="28"/>
          <w:szCs w:val="28"/>
        </w:rPr>
        <w:t xml:space="preserve">首先，严守警纪是做好警察工作的必要条件。警察是国家暴力机关的一员，警纪的遵守是确保警察行使权力的合法性和公正性的基础。只有遵守警纪，警察才能正确履行职责，维护社会治安。严守警纪意味着要规范自己的行为，严禁以权谋私，不得压制或利用公权力侵害人民的权益。只有这样，我们才能在维护社会安全的同时，赢得人民的信任和支持。</w:t>
      </w:r>
    </w:p>
    <w:p>
      <w:pPr>
        <w:ind w:left="0" w:right="0" w:firstLine="560"/>
        <w:spacing w:before="450" w:after="450" w:line="312" w:lineRule="auto"/>
      </w:pPr>
      <w:r>
        <w:rPr>
          <w:rFonts w:ascii="宋体" w:hAnsi="宋体" w:eastAsia="宋体" w:cs="宋体"/>
          <w:color w:val="000"/>
          <w:sz w:val="28"/>
          <w:szCs w:val="28"/>
        </w:rPr>
        <w:t xml:space="preserve">其次，严守警纪是警察思想道德建设的必由之路。警察的职责是为人民服务，维护社会安全，保护公民的生命财产安全。而这一切的基础，源于良好的思想道德品质。只有严守警纪，警察才能保持良好的职业道德和良好的心态，为人民服务。警纪不仅要求警察在工作中保持高度的责任感和敬业精神，更要求我们在日常生活中自觉遵纪守法，做一个守法守纪、秉公执法的模范。</w:t>
      </w:r>
    </w:p>
    <w:p>
      <w:pPr>
        <w:ind w:left="0" w:right="0" w:firstLine="560"/>
        <w:spacing w:before="450" w:after="450" w:line="312" w:lineRule="auto"/>
      </w:pPr>
      <w:r>
        <w:rPr>
          <w:rFonts w:ascii="宋体" w:hAnsi="宋体" w:eastAsia="宋体" w:cs="宋体"/>
          <w:color w:val="000"/>
          <w:sz w:val="28"/>
          <w:szCs w:val="28"/>
        </w:rPr>
        <w:t xml:space="preserve">再次，严守警纪是警察队伍形象的重要保障。警察队伍的形象直接关系到司法公正的形象，关系到人民对警察工作的信任。在公众面前，我们是人民的代言人，我们的形象代表了整个警察队伍的形象，在一定程度上决定了公众对警察队伍的态度和支持。只有严守警纪，做到法约自己、情约人民，我们才能真正赢得公众的认可和尊重，才能更好地履行我们的职责，为社会治安作出更大的贡献。</w:t>
      </w:r>
    </w:p>
    <w:p>
      <w:pPr>
        <w:ind w:left="0" w:right="0" w:firstLine="560"/>
        <w:spacing w:before="450" w:after="450" w:line="312" w:lineRule="auto"/>
      </w:pPr>
      <w:r>
        <w:rPr>
          <w:rFonts w:ascii="宋体" w:hAnsi="宋体" w:eastAsia="宋体" w:cs="宋体"/>
          <w:color w:val="000"/>
          <w:sz w:val="28"/>
          <w:szCs w:val="28"/>
        </w:rPr>
        <w:t xml:space="preserve">最后，严守警纪是警察工作的成功之源。在警察工作中，遵守警纪是首要的要求。只有规范自己的言行举止，做到廉洁自律，才能确保工作的顺利开展。警察工作既需要科学的调查方法和先进的技术手段，更需要我们自己的努力和坚持。只有依法严查违法犯罪行为，积极与群众沟通、合作，我们才能取得战果，为人民提供更好的服务。</w:t>
      </w:r>
    </w:p>
    <w:p>
      <w:pPr>
        <w:ind w:left="0" w:right="0" w:firstLine="560"/>
        <w:spacing w:before="450" w:after="450" w:line="312" w:lineRule="auto"/>
      </w:pPr>
      <w:r>
        <w:rPr>
          <w:rFonts w:ascii="宋体" w:hAnsi="宋体" w:eastAsia="宋体" w:cs="宋体"/>
          <w:color w:val="000"/>
          <w:sz w:val="28"/>
          <w:szCs w:val="28"/>
        </w:rPr>
        <w:t xml:space="preserve">综上所述，严守警纪不仅是警察的基本要求，更是对整个社会秩序的维护。只有坚持警纪，警察才能正确履行职责，维护社会治安；只有遵纪守法，警察才能赢得人民的信任和尊重；只有廉洁自律，警察才能保持良好的形象，做到百姓贴心警察。作为一名警察，我深感警纪的重要性，将始终严守警纪，筚路蓝缕，尽心尽力为人民服务，为社会安定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警纪警规心得体会篇十二</w:t>
      </w:r>
    </w:p>
    <w:p>
      <w:pPr>
        <w:ind w:left="0" w:right="0" w:firstLine="560"/>
        <w:spacing w:before="450" w:after="450" w:line="312" w:lineRule="auto"/>
      </w:pPr>
      <w:r>
        <w:rPr>
          <w:rFonts w:ascii="宋体" w:hAnsi="宋体" w:eastAsia="宋体" w:cs="宋体"/>
          <w:color w:val="000"/>
          <w:sz w:val="28"/>
          <w:szCs w:val="28"/>
        </w:rPr>
        <w:t xml:space="preserve">一要坚决反对好人主义。习近平总书记曾提到：现在，在一些党员、干部中，不愿担当、不敢担当、不会担当的问题不同程度存在。好人和“老好人”，一字之别，差之千里。“老好人”指的就是那种明哲保身的人，他们看到矛盾绕道走、遇到困难踢皮球，是典型的不担当、不作为。“老好人”看似很会做人，实则放弃党性原则、模糊是非界限，是典型的对人对事的极度不负责任。我们必须牢记总书记的谆谆告诫，反对和克服好人主义，始终坚持党的原则第一，敢于旗帜鲜明，敢于较真碰硬，该扛的责任要扛起来，该抓的事情就要抓到位，该干的工作就要干出高标准。</w:t>
      </w:r>
    </w:p>
    <w:p>
      <w:pPr>
        <w:ind w:left="0" w:right="0" w:firstLine="560"/>
        <w:spacing w:before="450" w:after="450" w:line="312" w:lineRule="auto"/>
      </w:pPr>
      <w:r>
        <w:rPr>
          <w:rFonts w:ascii="宋体" w:hAnsi="宋体" w:eastAsia="宋体" w:cs="宋体"/>
          <w:color w:val="000"/>
          <w:sz w:val="28"/>
          <w:szCs w:val="28"/>
        </w:rPr>
        <w:t xml:space="preserve">二要严格履职勇于担责。每个部门，每个岗位都要有担当，把担当落实作为一种自觉。去年，分局党委推动出台政绩清单和执法办案积分制，就是要让全警知责于心、担责于身、履责于行，让想干事、能干事、干成事的人有机会、有舞台，在全局形成一种担当作为、干事创业的浓厚氛围。特别是当前正在开展的“春雷行动”“亮剑一号”专项行动，各单位奋勇争先，除个别项目外，已基本完成目标任务，为全年工作打下了坚实的基础。希望各位所队长、教导员和班子成员要做到立言立行、敢做敢当、尽职尽责、善作善成，真正扑下身子，身先士卒，真抓实干，以非常之责尽非常之力，以非常之力建非常之功，全力完成各项工作任务。</w:t>
      </w:r>
    </w:p>
    <w:p>
      <w:pPr>
        <w:ind w:left="0" w:right="0" w:firstLine="560"/>
        <w:spacing w:before="450" w:after="450" w:line="312" w:lineRule="auto"/>
      </w:pPr>
      <w:r>
        <w:rPr>
          <w:rFonts w:ascii="宋体" w:hAnsi="宋体" w:eastAsia="宋体" w:cs="宋体"/>
          <w:color w:val="000"/>
          <w:sz w:val="28"/>
          <w:szCs w:val="28"/>
        </w:rPr>
        <w:t xml:space="preserve">三要持续提升能力素质。以分局开展“学党史、悟思想、担使命、保平安”活动为契机，有组织、有计划、有步骤、有重点地对全警开展政治教育、党史教育、警示教育、英模教育，着力练就坚忍不拔政治定力、克敌制胜过硬本领。xx月xx日、xx月xx日晚，分局组织全体民辅警参加“xx夜校”第一、二期学习活动，分局党委班子成员以普通党员身份参加所在支部组织的学习。这次学习主要突出政治学习教育，更加坚定了全体民辅警以最高站位、最佳状态、最严作风、最实措施开展教育整顿和党史学习教育的决心和信心，在政治、作风和业务上实现大提升。希望大家坚持政治、业务学习常态化，努力提升自己的政治业务素质和能力，不断适用新时代对我们提出的要求。</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警纪警规心得体会篇十三</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警纪警规心得体会篇十四</w:t>
      </w:r>
    </w:p>
    <w:p>
      <w:pPr>
        <w:ind w:left="0" w:right="0" w:firstLine="560"/>
        <w:spacing w:before="450" w:after="450" w:line="312" w:lineRule="auto"/>
      </w:pPr>
      <w:r>
        <w:rPr>
          <w:rFonts w:ascii="宋体" w:hAnsi="宋体" w:eastAsia="宋体" w:cs="宋体"/>
          <w:color w:val="000"/>
          <w:sz w:val="28"/>
          <w:szCs w:val="28"/>
        </w:rPr>
        <w:t xml:space="preserve">第一段：引入警纪的概念和意义（200字）。</w:t>
      </w:r>
    </w:p>
    <w:p>
      <w:pPr>
        <w:ind w:left="0" w:right="0" w:firstLine="560"/>
        <w:spacing w:before="450" w:after="450" w:line="312" w:lineRule="auto"/>
      </w:pPr>
      <w:r>
        <w:rPr>
          <w:rFonts w:ascii="宋体" w:hAnsi="宋体" w:eastAsia="宋体" w:cs="宋体"/>
          <w:color w:val="000"/>
          <w:sz w:val="28"/>
          <w:szCs w:val="28"/>
        </w:rPr>
        <w:t xml:space="preserve">警纪是指警察力量内部自律的规范和制度，是维护警察队伍良好形象和支持执法公正的重要保证。警纪的建立和执行能够有效监督警察队伍的行为，保证公安机关的工作秩序和职责的履行。警纪对于警察队伍的健康发展和公众安全感的提升具有不可替代的作用。</w:t>
      </w:r>
    </w:p>
    <w:p>
      <w:pPr>
        <w:ind w:left="0" w:right="0" w:firstLine="560"/>
        <w:spacing w:before="450" w:after="450" w:line="312" w:lineRule="auto"/>
      </w:pPr>
      <w:r>
        <w:rPr>
          <w:rFonts w:ascii="宋体" w:hAnsi="宋体" w:eastAsia="宋体" w:cs="宋体"/>
          <w:color w:val="000"/>
          <w:sz w:val="28"/>
          <w:szCs w:val="28"/>
        </w:rPr>
        <w:t xml:space="preserve">第二段：警纪教育的重要性及其影响（250字）。</w:t>
      </w:r>
    </w:p>
    <w:p>
      <w:pPr>
        <w:ind w:left="0" w:right="0" w:firstLine="560"/>
        <w:spacing w:before="450" w:after="450" w:line="312" w:lineRule="auto"/>
      </w:pPr>
      <w:r>
        <w:rPr>
          <w:rFonts w:ascii="宋体" w:hAnsi="宋体" w:eastAsia="宋体" w:cs="宋体"/>
          <w:color w:val="000"/>
          <w:sz w:val="28"/>
          <w:szCs w:val="28"/>
        </w:rPr>
        <w:t xml:space="preserve">警纪教育是保持警察队伍廉洁自律的重要手段，通过规范的培训和教育，让警察明白职务、守纪、懂法律，意识到自己在公务中的每一言行都对社会有着重大影响。警纪教育不仅仅是告诉他们行为的界限，更重要的是在警察心中培养起对公正、公平和正义的追求，让其在执法时保持客观公正的态度，做到权力为民、执法严明，真正成为人民群众的贴心人。</w:t>
      </w:r>
    </w:p>
    <w:p>
      <w:pPr>
        <w:ind w:left="0" w:right="0" w:firstLine="560"/>
        <w:spacing w:before="450" w:after="450" w:line="312" w:lineRule="auto"/>
      </w:pPr>
      <w:r>
        <w:rPr>
          <w:rFonts w:ascii="宋体" w:hAnsi="宋体" w:eastAsia="宋体" w:cs="宋体"/>
          <w:color w:val="000"/>
          <w:sz w:val="28"/>
          <w:szCs w:val="28"/>
        </w:rPr>
        <w:t xml:space="preserve">第三段：个人心得与反思（300字）。</w:t>
      </w:r>
    </w:p>
    <w:p>
      <w:pPr>
        <w:ind w:left="0" w:right="0" w:firstLine="560"/>
        <w:spacing w:before="450" w:after="450" w:line="312" w:lineRule="auto"/>
      </w:pPr>
      <w:r>
        <w:rPr>
          <w:rFonts w:ascii="宋体" w:hAnsi="宋体" w:eastAsia="宋体" w:cs="宋体"/>
          <w:color w:val="000"/>
          <w:sz w:val="28"/>
          <w:szCs w:val="28"/>
        </w:rPr>
        <w:t xml:space="preserve">作为一名警察，我深深感到警纪对自己的重要性。通过参加警纪教育，我认识到自己作为一名执法者的责任和担当。警纪教育对我产生了深远的影响，让我清晰认识到执法不容忽视的法纪约束，以及作为警察所应当具备的行为准则和职业道德。警纪教育还使我意识到严守纪律的必要性，不仅仅是为了维护队伍的形象，更重要的是为了保护社会的安全和稳定。在工作中，我时刻提醒自己要遵守法律以及各项工作纪律，不利用职务之便谋取个人利益，做到公正执法，切实履行警察的职责。</w:t>
      </w:r>
    </w:p>
    <w:p>
      <w:pPr>
        <w:ind w:left="0" w:right="0" w:firstLine="560"/>
        <w:spacing w:before="450" w:after="450" w:line="312" w:lineRule="auto"/>
      </w:pPr>
      <w:r>
        <w:rPr>
          <w:rFonts w:ascii="宋体" w:hAnsi="宋体" w:eastAsia="宋体" w:cs="宋体"/>
          <w:color w:val="000"/>
          <w:sz w:val="28"/>
          <w:szCs w:val="28"/>
        </w:rPr>
        <w:t xml:space="preserve">第四段：探讨警纪存在的问题和改进方法（300字）。</w:t>
      </w:r>
    </w:p>
    <w:p>
      <w:pPr>
        <w:ind w:left="0" w:right="0" w:firstLine="560"/>
        <w:spacing w:before="450" w:after="450" w:line="312" w:lineRule="auto"/>
      </w:pPr>
      <w:r>
        <w:rPr>
          <w:rFonts w:ascii="宋体" w:hAnsi="宋体" w:eastAsia="宋体" w:cs="宋体"/>
          <w:color w:val="000"/>
          <w:sz w:val="28"/>
          <w:szCs w:val="28"/>
        </w:rPr>
        <w:t xml:space="preserve">但我们也要正视警纪在实践中存在的问题。一方面，一些警察在利益面前忽视职业道德，违背执法纪律。另一方面，一些警察在执法过程中可能受到其他外部因素的干扰，导致执法不公。为了解决这些问题，我们应该加强警纪教育的力度，让警察意识到其行为对公众的影响，引导他们正确看待权力与责任的关系。同时，建立完善的监督机制和严格的纪律制度，对违纪行为进行严肃处理，形成有效的警示和震慑，确保警纪规范的执行。</w:t>
      </w:r>
    </w:p>
    <w:p>
      <w:pPr>
        <w:ind w:left="0" w:right="0" w:firstLine="560"/>
        <w:spacing w:before="450" w:after="450" w:line="312" w:lineRule="auto"/>
      </w:pPr>
      <w:r>
        <w:rPr>
          <w:rFonts w:ascii="宋体" w:hAnsi="宋体" w:eastAsia="宋体" w:cs="宋体"/>
          <w:color w:val="000"/>
          <w:sz w:val="28"/>
          <w:szCs w:val="28"/>
        </w:rPr>
        <w:t xml:space="preserve">第五段：总结并展望（150字）。</w:t>
      </w:r>
    </w:p>
    <w:p>
      <w:pPr>
        <w:ind w:left="0" w:right="0" w:firstLine="560"/>
        <w:spacing w:before="450" w:after="450" w:line="312" w:lineRule="auto"/>
      </w:pPr>
      <w:r>
        <w:rPr>
          <w:rFonts w:ascii="宋体" w:hAnsi="宋体" w:eastAsia="宋体" w:cs="宋体"/>
          <w:color w:val="000"/>
          <w:sz w:val="28"/>
          <w:szCs w:val="28"/>
        </w:rPr>
        <w:t xml:space="preserve">警纪教育对于维护警察队伍的形象，提升警察队伍的整体素质具有重要意义。通过有效的警纪教育，我们将培养出一支忠诚、勇敢、有担当的警察队伍，助力执法的公正与权威。但警纪教育仍然任重道远，我们必须不断完善警纪制度，加强对警察队伍的管理，进一步加大警纪教育的力度。只有这样，我们才能建立起一个让人民群众满意的、高效应对各种复杂情况的警察队伍，确保社会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警纪警规心得体会篇十五</w:t>
      </w:r>
    </w:p>
    <w:p>
      <w:pPr>
        <w:ind w:left="0" w:right="0" w:firstLine="560"/>
        <w:spacing w:before="450" w:after="450" w:line="312" w:lineRule="auto"/>
      </w:pPr>
      <w:r>
        <w:rPr>
          <w:rFonts w:ascii="宋体" w:hAnsi="宋体" w:eastAsia="宋体" w:cs="宋体"/>
          <w:color w:val="000"/>
          <w:sz w:val="28"/>
          <w:szCs w:val="28"/>
        </w:rPr>
        <w:t xml:space="preserve">近年来，我国公安机关持续加大对纪律和违法行为的查处力度，一系列肃警纪的举措逐渐展开。作为一名在公安系统工作的干警，我深有感触地体会到了肃警纪的重要性。在过去的工作中，我从自身的经历中总结出一些心得体会，并认为这些经验值得分享。本文将从学习纪律的重要性、加强自我约束、坚守职业操守、完善制度建设以及加强监督检查五个方面进行讨论。</w:t>
      </w:r>
    </w:p>
    <w:p>
      <w:pPr>
        <w:ind w:left="0" w:right="0" w:firstLine="560"/>
        <w:spacing w:before="450" w:after="450" w:line="312" w:lineRule="auto"/>
      </w:pPr>
      <w:r>
        <w:rPr>
          <w:rFonts w:ascii="宋体" w:hAnsi="宋体" w:eastAsia="宋体" w:cs="宋体"/>
          <w:color w:val="000"/>
          <w:sz w:val="28"/>
          <w:szCs w:val="28"/>
        </w:rPr>
        <w:t xml:space="preserve">首先，学习纪律的重要性是肃警纪的基础。作为一名公安干警，纪律要求是首要的规范。公安干警必须深入学习党的纪律、法律法规以及部门职业道德规范，并将之贯彻到工作实践中。只有具备一定的纪律素养，才能在工作中自觉遵守规章制度，不被违法违纪行为所影响，为人民群众提供更好的服务。</w:t>
      </w:r>
    </w:p>
    <w:p>
      <w:pPr>
        <w:ind w:left="0" w:right="0" w:firstLine="560"/>
        <w:spacing w:before="450" w:after="450" w:line="312" w:lineRule="auto"/>
      </w:pPr>
      <w:r>
        <w:rPr>
          <w:rFonts w:ascii="宋体" w:hAnsi="宋体" w:eastAsia="宋体" w:cs="宋体"/>
          <w:color w:val="000"/>
          <w:sz w:val="28"/>
          <w:szCs w:val="28"/>
        </w:rPr>
        <w:t xml:space="preserve">其次，加强自我约束是肃警纪的必然要求。纪律的遵守不仅仅停留在表面，更需要内化于心、外化于行。在日常工作中，我们要时刻保持对自身行为的警觉，明确自己的职责和义务，严格要求自己，时刻保持清醒头脑，不放任自己的情绪和私欲左右行为。只有做到自我约束，才能真正做到以身作则、成为群众心目中的好干警。</w:t>
      </w:r>
    </w:p>
    <w:p>
      <w:pPr>
        <w:ind w:left="0" w:right="0" w:firstLine="560"/>
        <w:spacing w:before="450" w:after="450" w:line="312" w:lineRule="auto"/>
      </w:pPr>
      <w:r>
        <w:rPr>
          <w:rFonts w:ascii="宋体" w:hAnsi="宋体" w:eastAsia="宋体" w:cs="宋体"/>
          <w:color w:val="000"/>
          <w:sz w:val="28"/>
          <w:szCs w:val="28"/>
        </w:rPr>
        <w:t xml:space="preserve">第三，坚守职业操守是肃警纪的核心要求。作为一名公安干警，要时刻保持对职业精神和道德操守的高度敬畏。在处理案件、履行工作职责的过程中，必须始终以法律纪律为准绳，坚持以事实为依据、以法律为准绳，决不能受到私利的干扰和谋求个人权益的诱惑。只有坚守职业操守，才能真正做到公正廉洁、忠诚奉献。</w:t>
      </w:r>
    </w:p>
    <w:p>
      <w:pPr>
        <w:ind w:left="0" w:right="0" w:firstLine="560"/>
        <w:spacing w:before="450" w:after="450" w:line="312" w:lineRule="auto"/>
      </w:pPr>
      <w:r>
        <w:rPr>
          <w:rFonts w:ascii="宋体" w:hAnsi="宋体" w:eastAsia="宋体" w:cs="宋体"/>
          <w:color w:val="000"/>
          <w:sz w:val="28"/>
          <w:szCs w:val="28"/>
        </w:rPr>
        <w:t xml:space="preserve">第四，完善制度建设是肃警纪的重要保障。纪律的形成和遵守需要有相应的制度支持。公安机关应当加强对纪律法规制度建设的研究和完善，提高制度的科学性和可操作性。此外，还要加大对相关制度的宣传力度，提高广大干警对纪律法规的认知度和遵守意识。只有完善制度建设，才能为纪律的共同遵守提供有力支撑。</w:t>
      </w:r>
    </w:p>
    <w:p>
      <w:pPr>
        <w:ind w:left="0" w:right="0" w:firstLine="560"/>
        <w:spacing w:before="450" w:after="450" w:line="312" w:lineRule="auto"/>
      </w:pPr>
      <w:r>
        <w:rPr>
          <w:rFonts w:ascii="宋体" w:hAnsi="宋体" w:eastAsia="宋体" w:cs="宋体"/>
          <w:color w:val="000"/>
          <w:sz w:val="28"/>
          <w:szCs w:val="28"/>
        </w:rPr>
        <w:t xml:space="preserve">最后，加强监督检查是肃警纪的重要手段。监督检查是落实纪律的有效方式之一，可以及时发现违法违纪行为，并及时加以处置。公安机关应当建立健全科学的监督检查机制，加强内部监督和外部监督，形成纪律遵守的良好环境。同时，广大干警也应当自觉接受监督和检查，主动作为，避免违纪违法行为的发生，用行动保持纪律的规约。</w:t>
      </w:r>
    </w:p>
    <w:p>
      <w:pPr>
        <w:ind w:left="0" w:right="0" w:firstLine="560"/>
        <w:spacing w:before="450" w:after="450" w:line="312" w:lineRule="auto"/>
      </w:pPr>
      <w:r>
        <w:rPr>
          <w:rFonts w:ascii="宋体" w:hAnsi="宋体" w:eastAsia="宋体" w:cs="宋体"/>
          <w:color w:val="000"/>
          <w:sz w:val="28"/>
          <w:szCs w:val="28"/>
        </w:rPr>
        <w:t xml:space="preserve">在肃警纪的过程中，每个公安干警都应当时刻保持清醒的头脑，时刻以人民群众的利益为先，始终保持对纪律的敬畏之心。只有通过不断地学习、自我约束、坚守职业操守、完善制度建设以及加强监督检查等方面的努力，才能真正做到肃警纪，为建设社会主义法治国家做出积极贡献。我相信，只要我们每一个公安干警都能自觉践行这些理念，我们的公安事业必将蒸蒸日上，为人民群众创造更加安定祥和的社会环境。</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警纪警规心得体会篇十六</w:t>
      </w:r>
    </w:p>
    <w:p>
      <w:pPr>
        <w:ind w:left="0" w:right="0" w:firstLine="560"/>
        <w:spacing w:before="450" w:after="450" w:line="312" w:lineRule="auto"/>
      </w:pPr>
      <w:r>
        <w:rPr>
          <w:rFonts w:ascii="宋体" w:hAnsi="宋体" w:eastAsia="宋体" w:cs="宋体"/>
          <w:color w:val="000"/>
          <w:sz w:val="28"/>
          <w:szCs w:val="28"/>
        </w:rPr>
        <w:t xml:space="preserve">时间如梭，转眼间我已在警察岗位上工作了多年。这段时间以来，我通过实际工作与不断学习，积累了一些宝贵的经验，也深刻地体会到了警纪的重要性。在这篇文章中，我将分享我对警纪的心得体会，希望能对广大警察同仁有所帮助和启发。</w:t>
      </w:r>
    </w:p>
    <w:p>
      <w:pPr>
        <w:ind w:left="0" w:right="0" w:firstLine="560"/>
        <w:spacing w:before="450" w:after="450" w:line="312" w:lineRule="auto"/>
      </w:pPr>
      <w:r>
        <w:rPr>
          <w:rFonts w:ascii="宋体" w:hAnsi="宋体" w:eastAsia="宋体" w:cs="宋体"/>
          <w:color w:val="000"/>
          <w:sz w:val="28"/>
          <w:szCs w:val="28"/>
        </w:rPr>
        <w:t xml:space="preserve">首先，我认为警纪对警察的重要性不言而喻。警纪是维护警察队伍良好形象的基础，是一支警察队伍的灵魂。警察是人民的形象代言人和保护者，我们必须时刻保持良好的状态，严守纪律，恪守职业道德，严格要求自己。只有这样，才能提升公众的信任度，增强警察队伍的凝聚力和战斗力。</w:t>
      </w:r>
    </w:p>
    <w:p>
      <w:pPr>
        <w:ind w:left="0" w:right="0" w:firstLine="560"/>
        <w:spacing w:before="450" w:after="450" w:line="312" w:lineRule="auto"/>
      </w:pPr>
      <w:r>
        <w:rPr>
          <w:rFonts w:ascii="宋体" w:hAnsi="宋体" w:eastAsia="宋体" w:cs="宋体"/>
          <w:color w:val="000"/>
          <w:sz w:val="28"/>
          <w:szCs w:val="28"/>
        </w:rPr>
        <w:t xml:space="preserve">其次，我深刻认识到警纪是对自己的一种约束和规范。作为一名警察，我们必须时刻保持警觉，不断学习、提升自己的综合素质。我们要保持良好的行为习惯，遵守庄重、整洁、严肃的工作作风，不允许出现懈怠、松散的现象。同时，我们还要始终保持廉洁的原则，严把警察职责的底线，不要让自己沾染一丝污点。只有这样，我们才能在工作中更好地发挥自己的职能，为人民的平安稳定做出更大的贡献。</w:t>
      </w:r>
    </w:p>
    <w:p>
      <w:pPr>
        <w:ind w:left="0" w:right="0" w:firstLine="560"/>
        <w:spacing w:before="450" w:after="450" w:line="312" w:lineRule="auto"/>
      </w:pPr>
      <w:r>
        <w:rPr>
          <w:rFonts w:ascii="宋体" w:hAnsi="宋体" w:eastAsia="宋体" w:cs="宋体"/>
          <w:color w:val="000"/>
          <w:sz w:val="28"/>
          <w:szCs w:val="28"/>
        </w:rPr>
        <w:t xml:space="preserve">此外，我也深刻认识到警纪对团队的重要性。一个团队的战斗力取决于每个成员，每个人的行为和作风都会影响整个团队的形象。因此，我们必须时刻保持团队意识，互相帮助、互相鼓励、相互支持，形成良好的工作氛围。同时，我们还要相互监督、相互约束，共同营造一个遵纪守法、团结奋进的环境。只有这样，我们的团队才能更好地发挥协同作战的优势，取得更好的工作效果。</w:t>
      </w:r>
    </w:p>
    <w:p>
      <w:pPr>
        <w:ind w:left="0" w:right="0" w:firstLine="560"/>
        <w:spacing w:before="450" w:after="450" w:line="312" w:lineRule="auto"/>
      </w:pPr>
      <w:r>
        <w:rPr>
          <w:rFonts w:ascii="宋体" w:hAnsi="宋体" w:eastAsia="宋体" w:cs="宋体"/>
          <w:color w:val="000"/>
          <w:sz w:val="28"/>
          <w:szCs w:val="28"/>
        </w:rPr>
        <w:t xml:space="preserve">最后，我认为警纪对个人成长也有着积极的影响。遵守警纪规定的同时，每个人都要认真总结工作经验，不断学习，提高自身素质和能力。我们要始终保持敢于担当的精神，勇于挑战困难和问题，勇于创新，不断探索。我们要主动参加各种培训和学习，不断提升自己的综合能力和专业水平。只有这样，我们才能在蓬勃发展的时代步伐中紧跟不慢，不断适应和应对各种复杂的任务。</w:t>
      </w:r>
    </w:p>
    <w:p>
      <w:pPr>
        <w:ind w:left="0" w:right="0" w:firstLine="560"/>
        <w:spacing w:before="450" w:after="450" w:line="312" w:lineRule="auto"/>
      </w:pPr>
      <w:r>
        <w:rPr>
          <w:rFonts w:ascii="宋体" w:hAnsi="宋体" w:eastAsia="宋体" w:cs="宋体"/>
          <w:color w:val="000"/>
          <w:sz w:val="28"/>
          <w:szCs w:val="28"/>
        </w:rPr>
        <w:t xml:space="preserve">总之，警纪的重要性是不言而喻的，它关系到警察队伍的形象和使命。做为一名警察，我们要时刻保持良好的行为和习惯，始终坚持纪律和道德的底线。我们要保持团队意识，互相帮助、互相监督，共同营造一个和谐、团结的工作环境。同时，我们也要不断总结工作经验，提高自身能力，紧跟时代步伐。我相信，只要我们牢记警纪的重要性，时刻保持自律和自省，我们一定能够为人民的安宁和社会的和谐稳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警纪警规心得体会篇十七</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__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工作和队伍建设中的突出问题动真的来硬的。经统计梳理，在征求意见活动中，共征求到群众意见和提议共12条，群众对我所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队伍建设中存在的突出问题，巩固“科学发展观”的教育成果，在加强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工作和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经过各种途径对纪律作风整顿活动进展情景取得的成效和存在的问题进行广泛的宣传报道，主动理解群众监督，让广大人民群众看到机关解决自身存在问题的信心和决心，从而更加理解工作，进取地支持、关心工作。同时，广泛地宣传报道，给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队伍建设，提高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工作以及队伍建设推向一个新局面。</w:t>
      </w:r>
    </w:p>
    <w:p>
      <w:pPr>
        <w:ind w:left="0" w:right="0" w:firstLine="560"/>
        <w:spacing w:before="450" w:after="450" w:line="312" w:lineRule="auto"/>
      </w:pPr>
      <w:r>
        <w:rPr>
          <w:rFonts w:ascii="宋体" w:hAnsi="宋体" w:eastAsia="宋体" w:cs="宋体"/>
          <w:color w:val="000"/>
          <w:sz w:val="28"/>
          <w:szCs w:val="28"/>
        </w:rPr>
        <w:t xml:space="preserve">今年，根据《中共某区纪委关于开展廉政风险防控管理工作专项检查的通知》的总体要求，按照区局《关于做好《服务基层年、项目落地年、作风转变年》活动相关工作的通知》，结合正在开展的作风教育整顿活动查摆剖析阶段的工作，警务保障处认真落实各级关于改善工作作风、密切联系群众的有关要求，我局对局机关廉政风险防控管理工作进行了检查总结，认真对照岗位职责、工作职责，经过自我找、领导提、群众帮、组织审等多种方式，从业务工作流程逐一排查廉政风险重点环节，从思想道德、岗位引发、外部环境潜在影响三个方面，查找风险资料、表现形式，认真制定风险防范措施，向组织作出严格防控廉政风险的承诺。结合学习查摆，对党风廉政建设工作的认识和思考，有如下心得体会：</w:t>
      </w:r>
    </w:p>
    <w:p>
      <w:pPr>
        <w:ind w:left="0" w:right="0" w:firstLine="560"/>
        <w:spacing w:before="450" w:after="450" w:line="312" w:lineRule="auto"/>
      </w:pPr>
      <w:r>
        <w:rPr>
          <w:rFonts w:ascii="宋体" w:hAnsi="宋体" w:eastAsia="宋体" w:cs="宋体"/>
          <w:color w:val="000"/>
          <w:sz w:val="28"/>
          <w:szCs w:val="28"/>
        </w:rPr>
        <w:t xml:space="preserve">结合当前形势，充分认识党的十八大后，新一届党中央把党风廉政建设和反腐败斗争上升到关系党和国家生死存亡的高度来认识和推进，掀起了一场反腐风暴，大力整治腐败问题。在十八届中纪委二次全会上，习近平总书记作了重要讲话，强调要把权力关进制度的笼子，坚持“老虎”、“苍蝇”一齐打，充分体现了新一届党中央愈忧党的历史担当，让我们深切感受到党中央对加强党风廉政建设、强化反腐败斗争的坚定决心和信念。最近，国务院召开第一次廉政建设电视电话会议，李克强总理部署了加强政府廉政建设的六项措施，强调要给权力涂上防腐剂、戴上紧箍咒，充分证明新一届中央人民政府对树立清正廉洁作风，打造清廉政府的决心和态度。以及各级厉行勤俭节俭反对铺张浪费的要求，增强抓作风建设的自觉性、主动性。</w:t>
      </w:r>
    </w:p>
    <w:p>
      <w:pPr>
        <w:ind w:left="0" w:right="0" w:firstLine="560"/>
        <w:spacing w:before="450" w:after="450" w:line="312" w:lineRule="auto"/>
      </w:pPr>
      <w:r>
        <w:rPr>
          <w:rFonts w:ascii="宋体" w:hAnsi="宋体" w:eastAsia="宋体" w:cs="宋体"/>
          <w:color w:val="000"/>
          <w:sz w:val="28"/>
          <w:szCs w:val="28"/>
        </w:rPr>
        <w:t xml:space="preserve">区局党委委员、纪委书记赵某某代表区局党委作党风廉政建设工作报告，报告回顾总结了过去一年来全区机关党风廉政建设的工作情景，分析了当前面临的形势和存在的突出问题，对2025年全区机关党风廉政建设主要工作进行部署：(一)以强化纪律建设为核心，着力推动作风转变。(二)以规范权力运行的机制体制建设为重点，着力加强监督.(三)以查办违法违纪案件为手段，着力发挥以惩促防的治本功能。(四)以整合力量提高本事为切入点，着力推进纪检监督部门自身建设。</w:t>
      </w:r>
    </w:p>
    <w:p>
      <w:pPr>
        <w:ind w:left="0" w:right="0" w:firstLine="560"/>
        <w:spacing w:before="450" w:after="450" w:line="312" w:lineRule="auto"/>
      </w:pPr>
      <w:r>
        <w:rPr>
          <w:rFonts w:ascii="宋体" w:hAnsi="宋体" w:eastAsia="宋体" w:cs="宋体"/>
          <w:color w:val="000"/>
          <w:sz w:val="28"/>
          <w:szCs w:val="28"/>
        </w:rPr>
        <w:t xml:space="preserve">区人民政府副区长、区局党委书记、局长陈某某在会上作重要讲话，局长语重心长地阐释了当前开展党风廉政建设的重要意义，要求全区机关：一是要充分认识开展党风廉政建设和反腐败斗争的重要性、紧迫性。二是要以作风建设为抓手，深入推进党风廉政建设，把作风建设与纪律作风整顿和作风建设年紧密结合起来，以“庸、懒、散、漫、玩、浮”为重点，认真开展自查自纠，提升机关的形象和战斗力;三是切实加强领导，高度重视，认真开展党风廉政建设。集中解决民警身上存在的痼疾顽症，进一步加强警务保障处机关事务管理队伍建设，不断提升民警、职工学法纪、用法纪、守法纪的实践本事，使警令条规入体、入耳、入心、入脑。</w:t>
      </w:r>
    </w:p>
    <w:p>
      <w:pPr>
        <w:ind w:left="0" w:right="0" w:firstLine="560"/>
        <w:spacing w:before="450" w:after="450" w:line="312" w:lineRule="auto"/>
      </w:pPr>
      <w:r>
        <w:rPr>
          <w:rFonts w:ascii="宋体" w:hAnsi="宋体" w:eastAsia="宋体" w:cs="宋体"/>
          <w:color w:val="000"/>
          <w:sz w:val="28"/>
          <w:szCs w:val="28"/>
        </w:rPr>
        <w:t xml:space="preserve">到区警示教育基地进行拒腐防变警示教育，加强自身修养，指导各警务保障处、各部门结合实际开展具有地方特色、民族特点的丰富多彩、生动活泼的廉政文化活动。推进廉政文化进机关、进所队、进家庭的“清风行动”，进取鼓励、倡导区、县(市)机关和一线科所队因地制宜开展廉政文艺节目创作活动，开展正面典型教育，大力宣传勤政廉政先进典型。</w:t>
      </w:r>
    </w:p>
    <w:p>
      <w:pPr>
        <w:ind w:left="0" w:right="0" w:firstLine="560"/>
        <w:spacing w:before="450" w:after="450" w:line="312" w:lineRule="auto"/>
      </w:pPr>
      <w:r>
        <w:rPr>
          <w:rFonts w:ascii="宋体" w:hAnsi="宋体" w:eastAsia="宋体" w:cs="宋体"/>
          <w:color w:val="000"/>
          <w:sz w:val="28"/>
          <w:szCs w:val="28"/>
        </w:rPr>
        <w:t xml:space="preserve">参观警示教育基地(区某某监狱)，职务犯罪庭审、组织职务犯罪服刑人员“现身说法”等形式，对全体民警开展警示教育，以案说纪，以案明法;坚持防范在先，一幅幅图片、一幕幕场景，触目惊心，使全体民警在思想深处受到了极大的震憾和深刻的洗礼，同时更加清醒地认识到开展集中警示教育活动的重要意义。纷纷表示，要认真吸取教训，坚定梦想信念，不断强化自律意识、廉洁意识，坚守道德防线，把握纪律底线，远离法律的高压线，自觉维护人民警察的良好形象。坚持防范在先，及时“拉袖子”、敲警钟，做到警钟长鸣，惊醒世上名利客，唤起人间睡梦人，及时诫勉警示有违法违纪苗头的民警。在xx监狱展厅讲解员的引领下，区局民警一齐走进展厅，参观了通报典型案例、警示教育基地职务犯罪庭审、职务犯罪服刑人员“现身说法”等展板，讲解员的解说及展板的图文，再现了一些党员领导干部因没能把握住自我，以权谋私、以权谋利、权钱交易，最终身陷囹圄，锒铛入狱的过程，深刻剖析了由于权力与私欲的膨胀，人生观、价值观扭曲，以身试法，最终从国家高级干部脱变为国家蛀虫，沦为阶下囚，给社会、家庭、亲人带来的难以挽回的损失和惨痛教训。</w:t>
      </w:r>
    </w:p>
    <w:p>
      <w:pPr>
        <w:ind w:left="0" w:right="0" w:firstLine="560"/>
        <w:spacing w:before="450" w:after="450" w:line="312" w:lineRule="auto"/>
      </w:pPr>
      <w:r>
        <w:rPr>
          <w:rFonts w:ascii="宋体" w:hAnsi="宋体" w:eastAsia="宋体" w:cs="宋体"/>
          <w:color w:val="000"/>
          <w:sz w:val="28"/>
          <w:szCs w:val="28"/>
        </w:rPr>
        <w:t xml:space="preserve">最终，在警示教育基地观看了警示教育影片《一个土皇帝的覆灭—北京市门头沟区原副区长闫永喜案警示录》。影片经过对很多腐败分子的深刻剖析，从政治账、经济账、名誉账、家庭账、友情账、健康账、xx账等七个方面进行了有力阐释，教育广大党员领导干部一方面要坚持党性原则，发扬党的优良传统和作风，另一面要算清人生七笔账，走好人生路，常修为政之德，常思贪欲之害，常怀律己之心，清正廉洁，遵纪守法。坚决整治执法过程中存在的乱办取保候审手续、保而不侦以及保证金管理混乱等问题。大力整治参与经营娱乐场所、为“黄、赌、毒”活动供给保护，以及办人情案、关系案、金钱案等群众反映强烈的突出问题，严肃查处“害群之马”，还世间一个朗朗乾坤。</w:t>
      </w:r>
    </w:p>
    <w:p>
      <w:pPr>
        <w:ind w:left="0" w:right="0" w:firstLine="560"/>
        <w:spacing w:before="450" w:after="450" w:line="312" w:lineRule="auto"/>
      </w:pPr>
      <w:r>
        <w:rPr>
          <w:rFonts w:ascii="宋体" w:hAnsi="宋体" w:eastAsia="宋体" w:cs="宋体"/>
          <w:color w:val="000"/>
          <w:sz w:val="28"/>
          <w:szCs w:val="28"/>
        </w:rPr>
        <w:t xml:space="preserve">区局机关事管理针对工作、学习、生活中普遍存在的易发问题：驾驶警车不着警服、非警务人员驾驶警车、转借警车、警车私用和乱停乱放、筏作需要将警车停放在酒店、宾馆、歌舞厅门前等违反警车管理规定的问题;应当着警服而不着警服，应当着某一式样警服而着其他式样警服，着装五花八门等违反着装管理规定的问题;在仪容仪表、语言行为、标识规范等方面违反《云南省行政人员规范化服务守则》规定的问题;上班迟到早退、值班脱岗漏岗，出工不出力的问题;参加会议迟到早退、请人抵会、不按会议通知着装、入座不整齐、精力不集中等会风不正的问题;在电梯间等禁烟场所抽烟，乱扔烟头，环境卫生“脏、乱、差”等问题。警务保障处机关事务管理将在工作中进一步加强对公务用车、民警着装、考勤、会议的日常管理，加强教育养成，整治环境卫生，从点滴和细节入手，从严管理，从严要求，树立机关和装财民警的良好形象。提高个人修养是十分重要的。修养和文化体此刻人的行为、习惯、语言等方方面面，一个人有没有修养、有没有文化，经过接触、握手、打招呼、说话都能感觉到。过去的老领导常说，作为党员干部，我们要不断加强自身修养，做到活到老学到老，任何时候都不能放松学习。要时时刻刻反省、提醒自我。</w:t>
      </w:r>
    </w:p>
    <w:p>
      <w:pPr>
        <w:ind w:left="0" w:right="0" w:firstLine="560"/>
        <w:spacing w:before="450" w:after="450" w:line="312" w:lineRule="auto"/>
      </w:pPr>
      <w:r>
        <w:rPr>
          <w:rFonts w:ascii="宋体" w:hAnsi="宋体" w:eastAsia="宋体" w:cs="宋体"/>
          <w:color w:val="000"/>
          <w:sz w:val="28"/>
          <w:szCs w:val="28"/>
        </w:rPr>
        <w:t xml:space="preserve">有的人可能前期十分辉煌，到了后期就会发生“五十岁”河东现象、“六十岁”河西现象。这方面的例子实在太多了，我们要时时刻刻的自警自律，加强个人修养，提高拒腐防变本事，树立高尚的风范，廉洁的形象。</w:t>
      </w:r>
    </w:p>
    <w:p>
      <w:pPr>
        <w:ind w:left="0" w:right="0" w:firstLine="560"/>
        <w:spacing w:before="450" w:after="450" w:line="312" w:lineRule="auto"/>
      </w:pPr>
      <w:r>
        <w:rPr>
          <w:rFonts w:ascii="宋体" w:hAnsi="宋体" w:eastAsia="宋体" w:cs="宋体"/>
          <w:color w:val="000"/>
          <w:sz w:val="28"/>
          <w:szCs w:val="28"/>
        </w:rPr>
        <w:t xml:space="preserve">客观上讲，由于上级机关部署的工作任务较重，部门警力不足等客观原因，民警创新思维不足、工作方法简单等主观原因，导致警务保障处领导和民警深入基层调研不多、对基层工作指导不够。“一岗双责”没有切实履行好的问题;自身表率作用发挥不好，或是碍于情面，因而不敢大胆管理，对队伍管理不严、纪律松散，队伍管理上失之于宽、失之于软的问题;对队伍管理方法简单，流于形式，敷衍应付，对队伍中存在的问题视而不见、失察失管，有规章制度不执行，执行力差的问题;安排部署工作较多，跟踪落实情景不到位，监督检查工作普遍薄弱的问题。警务保障处机关事务管理将进一步加强和改善领导作风，严于律己，率先垂范，做到敢抓敢管，动真碰硬，铁面无私的国家公务员人民警察队伍。</w:t>
      </w:r>
    </w:p>
    <w:p>
      <w:pPr>
        <w:ind w:left="0" w:right="0" w:firstLine="560"/>
        <w:spacing w:before="450" w:after="450" w:line="312" w:lineRule="auto"/>
      </w:pPr>
      <w:r>
        <w:rPr>
          <w:rFonts w:ascii="宋体" w:hAnsi="宋体" w:eastAsia="宋体" w:cs="宋体"/>
          <w:color w:val="000"/>
          <w:sz w:val="28"/>
          <w:szCs w:val="28"/>
        </w:rPr>
        <w:t xml:space="preserve">就目前来说，局机关事物管理工作作风、队伍建设管理方面，不一样程度存在着“庸、赖、散、慢、玩、浮”的精神状态，日常养成、法纪意识、领导管理需要进一步加强。缺乏团队精神和团体荣誉感，奉献和牺牲精神不足，干工作讲条件、讲价钱，斤斤计较、患得患失;工作职责心、事业感不强，不重视学习和自我提高，无视自身存在的不足，自律意识差;部门抓业务工作多，抓队伍管理少，安排部署工作较多，跟踪落实情景不到位，对队伍管理不严、纪律松散，队伍管理上失之于宽、失之于软等原因导致警务保障处民警职工不一样程度存在着“庸、赖、散、慢、玩、浮”等有待解决的问题。</w:t>
      </w:r>
    </w:p>
    <w:p>
      <w:pPr>
        <w:ind w:left="0" w:right="0" w:firstLine="560"/>
        <w:spacing w:before="450" w:after="450" w:line="312" w:lineRule="auto"/>
      </w:pPr>
      <w:r>
        <w:rPr>
          <w:rFonts w:ascii="宋体" w:hAnsi="宋体" w:eastAsia="宋体" w:cs="宋体"/>
          <w:color w:val="000"/>
          <w:sz w:val="28"/>
          <w:szCs w:val="28"/>
        </w:rPr>
        <w:t xml:space="preserve">纪委经常提到的：工作时间饮酒、酒后驾车、参与赌博等违反“五条禁令”等禁令警规的问题;涉黄涉赌涉毒、吃拿卡要、权钱交易等廉洁自律方面存在的问题;违反办事程序规定、违反涉案财物管理规定和失职渎职、徇私枉法等执法方面存在的问题;利用职务影响投资入股或从事其他营利性经营活动，插手经济纠纷、谋取不正当利益的问题;社会交往复杂，道德败坏，言行举止有损人民警察形象的问题;违反中央“八项规定”、省委“十项规定”和区委改善作风的规定，“庸、懒、散、慢、奢、玩、浮”以及大吃大喝等铺张浪费等明显问题。</w:t>
      </w:r>
    </w:p>
    <w:p>
      <w:pPr>
        <w:ind w:left="0" w:right="0" w:firstLine="560"/>
        <w:spacing w:before="450" w:after="450" w:line="312" w:lineRule="auto"/>
      </w:pPr>
      <w:r>
        <w:rPr>
          <w:rFonts w:ascii="宋体" w:hAnsi="宋体" w:eastAsia="宋体" w:cs="宋体"/>
          <w:color w:val="000"/>
          <w:sz w:val="28"/>
          <w:szCs w:val="28"/>
        </w:rPr>
        <w:t xml:space="preserve">警务保障工作中对辅警人员管理松懈、辅警人员与民警职责混淆、民警随意指派辅警人员从事与执法主体身份不相贴合的工作任务问题。警务保障处机关事务管理将根据实际情景制定相关规定，严格规范局机关保安人员、环卫工人等辅警人员的使用管理，消除不安全隐患和漏洞。警务保障处机关事务管理将在工作中加强部门内部管理，严格执行各项禁令警规、财务管理制度和接待工作规定，确保民警遵纪守法，做到令行禁止、违纪必究。</w:t>
      </w:r>
    </w:p>
    <w:p>
      <w:pPr>
        <w:ind w:left="0" w:right="0" w:firstLine="560"/>
        <w:spacing w:before="450" w:after="450" w:line="312" w:lineRule="auto"/>
      </w:pPr>
      <w:r>
        <w:rPr>
          <w:rFonts w:ascii="宋体" w:hAnsi="宋体" w:eastAsia="宋体" w:cs="宋体"/>
          <w:color w:val="000"/>
          <w:sz w:val="28"/>
          <w:szCs w:val="28"/>
        </w:rPr>
        <w:t xml:space="preserve">真心真情对待民警和老百姓，老百姓心中有杆秤，天地之间有杆秤，坐江山执政的什产党，拿秤砣的是俺们中国的老百姓，真心真情深入到基层、深入到老百姓当中，从拒腐防变和党风廉政的角度来讲，内因是主要的，外因只是条件。迅速开展作风教育整顿活动资料，学习相关文件材料，进取探讨“遵守警纪警规从我做起”专题学习讨论活动，把工作、学习、生活中的思想认识迅速统一到局党委重大决策上来。搞好思想品德教育工作，进一步深刻理解局党委开展集中教育整顿活动的坚定决心和良苦用心，深刻认识队伍突出问题对执法公信力和队伍战斗力的严重危害，经过深入细致的思想教育，使国家公务员人民警察自觉筑牢执法为民、廉洁从警的思想防线，主动与违法违纪违规行为彻底划清界线，始终坚持人民警察和警务保障处机关事务管理队伍的良好形象。</w:t>
      </w:r>
    </w:p>
    <w:p>
      <w:pPr>
        <w:ind w:left="0" w:right="0" w:firstLine="560"/>
        <w:spacing w:before="450" w:after="450" w:line="312" w:lineRule="auto"/>
      </w:pPr>
      <w:r>
        <w:rPr>
          <w:rFonts w:ascii="宋体" w:hAnsi="宋体" w:eastAsia="宋体" w:cs="宋体"/>
          <w:color w:val="000"/>
          <w:sz w:val="28"/>
          <w:szCs w:val="28"/>
        </w:rPr>
        <w:t xml:space="preserve">采取自我找、领导点、同事提、互相帮的方法，对照相关法律、法规、制度规定和上级要求，认真查摆问题和剖析问题的症结所在，及时撰写个人查摆剖析材料提高认识体会，进行对照检查，对自我的思想认识心得体会的剖析材料进行审议估评，进一步找准、找全问题，做到问题不讲清不放过，原因不查明不放过。在思想上、行动上，自觉的进行查摆剖析，在思想纪律作风整顿个人查摆剖析中，应本着有则改之、无则加勉的态度，认真听取批评意见，理解群众的监督，理解在教育。对存在一般苗头性问题，及时渊崖勒马，督促落实整改;对待自我约束不严，纪律作风松懈，大错不犯、小错不断的事情，要认真悔改，理解严管严教，理解领导和同事的帮忙教育，理解处领导要与分管业务工作的民警进行多次以上巴心巴肝的交谈，及时把握思想状况，改正错误。在加强警务保障处机关事务管理和检查监督工作的同时，进取配合督察支队和纪委加大明察暗访力度，及时发现通报一批问题，严厉查处一批顶风违纪的案件，人人有责，大力弘扬正气，曝光问突出题，营造守纪光荣、违纪可耻的良好的舆论氛围，做到“部门兴衰，职工有责”。</w:t>
      </w:r>
    </w:p>
    <w:p>
      <w:pPr>
        <w:ind w:left="0" w:right="0" w:firstLine="560"/>
        <w:spacing w:before="450" w:after="450" w:line="312" w:lineRule="auto"/>
      </w:pPr>
      <w:r>
        <w:rPr>
          <w:rFonts w:ascii="宋体" w:hAnsi="宋体" w:eastAsia="宋体" w:cs="宋体"/>
          <w:color w:val="000"/>
          <w:sz w:val="28"/>
          <w:szCs w:val="28"/>
        </w:rPr>
        <w:t xml:space="preserve">作风教育整顿活动已经纳入2025年度区局对各县市局、局直各部门的综合考评和党风廉政建设考核资料，警务保障处机关事务管理要认真做好作风教育整顿活动，牢记“千里之堤，溃于蚁穴”的教训，要从细节小节处注意起，任何时候都要严格操守，不以恶小而为之，不以善小而不为。这些先贤古话讲的多了，但要真正体会、融会，再贯通到我们的生活和工作之中。我们坐在这个位置上，要对事业负责、对党负责，不是来耍威风、享清福的，遇到事情必须得冲上去。在下步工作中，警务保障处将进一步加强民警职工日常教育管理，狠抓作风转变，大力改善会风、文风，弘扬谦虚谨慎、艰苦奋斗作风，结合实际，从严整治队伍中存在的“庸、懒、散、慢、奢、玩、浮”等一系列问题，我们要对组织负责，这也是对自我负责，坚持从严治警方针，“忠诚、为民、公正、廉洁”的人民警察核心价值观，促进警务保障处机关事务管理工作效率，进一步提高、服务质量进一步提升，按时按质完成各项工作中的挥动任务，确保年终验收合格。</w:t>
      </w:r>
    </w:p>
    <w:p>
      <w:pPr>
        <w:ind w:left="0" w:right="0" w:firstLine="560"/>
        <w:spacing w:before="450" w:after="450" w:line="312" w:lineRule="auto"/>
      </w:pPr>
      <w:r>
        <w:rPr>
          <w:rFonts w:ascii="宋体" w:hAnsi="宋体" w:eastAsia="宋体" w:cs="宋体"/>
          <w:color w:val="000"/>
          <w:sz w:val="28"/>
          <w:szCs w:val="28"/>
        </w:rPr>
        <w:t xml:space="preserve">务高低都是人民的公仆，手中的权力是人民赋予的，必须正确的对待和运用，要做到一切从党和国家、人民的利益出发，时时刻刻把党和国家、人民的利益放在高于一切的位置，为人民的利益“鞠躬尽瘁，死而后已”。切记!牢记党的宗旨，一声廉洁一声心;舍下对亲人、对故乡的牵挂，舍下对名利、对迷茫的执著;千锤百炼出深山，烈火焚烧莫等闲，粉身碎骨都无怨，留得清白在人间。</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周永康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可是在我国公安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警纪警规心得体会篇十八</w:t>
      </w:r>
    </w:p>
    <w:p>
      <w:pPr>
        <w:ind w:left="0" w:right="0" w:firstLine="560"/>
        <w:spacing w:before="450" w:after="450" w:line="312" w:lineRule="auto"/>
      </w:pPr>
      <w:r>
        <w:rPr>
          <w:rFonts w:ascii="宋体" w:hAnsi="宋体" w:eastAsia="宋体" w:cs="宋体"/>
          <w:color w:val="000"/>
          <w:sz w:val="28"/>
          <w:szCs w:val="28"/>
        </w:rPr>
        <w:t xml:space="preserve">纪律作风好坏，直接决定着队伍建设的成败。近年来，全市公安机关积极向上，奋勇争先，队伍主流是健康向上的，但也存在着一些突出问题，面临着严峻形势和挑战。这些存在的问题不得不使我们进行反思与改正。对照自我，重点从思想意识、纪律作风、工作能力等方面进行了检查剖析自身存在的问题并认真学习有关“正警风、肃警纪、强素质、树形象”的教育材料。对自身存在的问题进行批评与改正，争取不断进步与创新。对于我自身存在的问题做出了一下总结：</w:t>
      </w:r>
    </w:p>
    <w:p>
      <w:pPr>
        <w:ind w:left="0" w:right="0" w:firstLine="560"/>
        <w:spacing w:before="450" w:after="450" w:line="312" w:lineRule="auto"/>
      </w:pPr>
      <w:r>
        <w:rPr>
          <w:rFonts w:ascii="宋体" w:hAnsi="宋体" w:eastAsia="宋体" w:cs="宋体"/>
          <w:color w:val="000"/>
          <w:sz w:val="28"/>
          <w:szCs w:val="28"/>
        </w:rPr>
        <w:t xml:space="preserve">一、未真正扎入基层，做好基层社区群众工作。从警20多年，我从原来的事故中队来到了普通的一线派出所岗位，从原来接触的事故处理，到派出所的社区群众工作。才发现原来群众的工作才是最根本、最难处理的事情。有时大量的社区工作调查，接触到的不同群众。由于有些群众对于基层社区工作的不理解与不支持，使我的工作有时开展的很难，有时与一些人民群众存在一些间隙。身心上觉得心有余而力不足，经常产生一些烦躁情绪。</w:t>
      </w:r>
    </w:p>
    <w:p>
      <w:pPr>
        <w:ind w:left="0" w:right="0" w:firstLine="560"/>
        <w:spacing w:before="450" w:after="450" w:line="312" w:lineRule="auto"/>
      </w:pPr>
      <w:r>
        <w:rPr>
          <w:rFonts w:ascii="宋体" w:hAnsi="宋体" w:eastAsia="宋体" w:cs="宋体"/>
          <w:color w:val="000"/>
          <w:sz w:val="28"/>
          <w:szCs w:val="28"/>
        </w:rPr>
        <w:t xml:space="preserve">二、业务知识不足、理论学习不够。由于在派出所做大量的社区群众工作，心思多数花在做社区的群众工作中。在学习关于“正警风、肃警纪”专项教育活动，我才意识到自身的先进性建设不足。所掌握的理论知识和具备的业务水平，还远远未达到新时期公安干警的要求。认为自己有的业务知识可以应付目前的工作了，满足现状，对业务的求精求深不够。虽然感到潜在的压力和紧迫感，但是缺乏自信心，缺乏勇向上攀登的勇气和刻苦专研、持之以恒的学习态度与学习精神。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三、自身缺乏身体锻炼，在繁琐的工作中易感疲劳。许多报道中称，在近些时期有大量的我公安干警同志们牺牲是由于劳累过度，猝死在公安岗位上。由于劳累过度猝死在岗位上的公安干警都是我们的好同志，但是毛泽东同志说过:身体是革命的本钱。所以一名真正意义上的公安干警所具备的条件应当是体格强健、素质过硬、思想觉悟高等，因此平常的身体锻炼不得少。但随着年龄的增大，大量社区工作影响使我越来越缺乏日常身体锻炼。曾经所具备的公安干警要求的身体素质反而不合格。在生活中，工作与家庭两点一线。反而越来越忽视身体的重要性。没有抽出一些空余时间去进行身体锻炼。</w:t>
      </w:r>
    </w:p>
    <w:p>
      <w:pPr>
        <w:ind w:left="0" w:right="0" w:firstLine="560"/>
        <w:spacing w:before="450" w:after="450" w:line="312" w:lineRule="auto"/>
      </w:pPr>
      <w:r>
        <w:rPr>
          <w:rFonts w:ascii="宋体" w:hAnsi="宋体" w:eastAsia="宋体" w:cs="宋体"/>
          <w:color w:val="000"/>
          <w:sz w:val="28"/>
          <w:szCs w:val="28"/>
        </w:rPr>
        <w:t xml:space="preserve">面对以上缺点与不足我进行了反思与改正：</w:t>
      </w:r>
    </w:p>
    <w:p>
      <w:pPr>
        <w:ind w:left="0" w:right="0" w:firstLine="560"/>
        <w:spacing w:before="450" w:after="450" w:line="312" w:lineRule="auto"/>
      </w:pPr>
      <w:r>
        <w:rPr>
          <w:rFonts w:ascii="宋体" w:hAnsi="宋体" w:eastAsia="宋体" w:cs="宋体"/>
          <w:color w:val="000"/>
          <w:sz w:val="28"/>
          <w:szCs w:val="28"/>
        </w:rPr>
        <w:t xml:space="preserve">一、对于社区工作的开展，首先我自身应该深入群众之中，要明白我是为群众服务的，人民群众是我的亲人，多为人民群众做朋友、做兄弟姐妹、做知心人，才是真正的社区工作根本。抛弃以前与群众间隙，多为群众跑一跑，多为群众说一说。谁让我们是人民群众的公仆?在接待人民群众时，更是要像接待我自己的亲人一样，这样群众们才能理解，支持我的工作。我对群众多一份耐心多一份理解，这样群众才能对我多一份耐心多一份理解。将心比心，“我为人人，人人为我”只有这样我有信心才能干好社区工作，做群众的知心人。</w:t>
      </w:r>
    </w:p>
    <w:p>
      <w:pPr>
        <w:ind w:left="0" w:right="0" w:firstLine="560"/>
        <w:spacing w:before="450" w:after="450" w:line="312" w:lineRule="auto"/>
      </w:pPr>
      <w:r>
        <w:rPr>
          <w:rFonts w:ascii="宋体" w:hAnsi="宋体" w:eastAsia="宋体" w:cs="宋体"/>
          <w:color w:val="000"/>
          <w:sz w:val="28"/>
          <w:szCs w:val="28"/>
        </w:rPr>
        <w:t xml:space="preserve">二、对于自身的业务水平不足和理论知识不足，我应该多看书多充电，向一些经验丰富的党内同志请教。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勤勤恳恳的扎实工作作风完成党和人民交办的各项工作任务。</w:t>
      </w:r>
    </w:p>
    <w:p>
      <w:pPr>
        <w:ind w:left="0" w:right="0" w:firstLine="560"/>
        <w:spacing w:before="450" w:after="450" w:line="312" w:lineRule="auto"/>
      </w:pPr>
      <w:r>
        <w:rPr>
          <w:rFonts w:ascii="宋体" w:hAnsi="宋体" w:eastAsia="宋体" w:cs="宋体"/>
          <w:color w:val="000"/>
          <w:sz w:val="28"/>
          <w:szCs w:val="28"/>
        </w:rPr>
        <w:t xml:space="preserve">三、多参加单位举行的体育活动，在不影响工作的前提下，多抽出一些时间进行体育锻炼和公安干警技战术的训练。不断提高身体素质，为人民群众工作流干最后一滴血。</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警纪警规心得体会篇十九</w:t>
      </w:r>
    </w:p>
    <w:p>
      <w:pPr>
        <w:ind w:left="0" w:right="0" w:firstLine="560"/>
        <w:spacing w:before="450" w:after="450" w:line="312" w:lineRule="auto"/>
      </w:pPr>
      <w:r>
        <w:rPr>
          <w:rFonts w:ascii="宋体" w:hAnsi="宋体" w:eastAsia="宋体" w:cs="宋体"/>
          <w:color w:val="000"/>
          <w:sz w:val="28"/>
          <w:szCs w:val="28"/>
        </w:rPr>
        <w:t xml:space="preserve">肃警纪是当前推进全面从严治党的重要内容之一。作为一名警察，我深刻认识到加强纪律建设的重要性，通过实践和反思，我积累了一些肃警纪的心得体会。下面就我自己的体会进行分享。</w:t>
      </w:r>
    </w:p>
    <w:p>
      <w:pPr>
        <w:ind w:left="0" w:right="0" w:firstLine="560"/>
        <w:spacing w:before="450" w:after="450" w:line="312" w:lineRule="auto"/>
      </w:pPr>
      <w:r>
        <w:rPr>
          <w:rFonts w:ascii="宋体" w:hAnsi="宋体" w:eastAsia="宋体" w:cs="宋体"/>
          <w:color w:val="000"/>
          <w:sz w:val="28"/>
          <w:szCs w:val="28"/>
        </w:rPr>
        <w:t xml:space="preserve">第二段：筑牢廉洁自律的思想基础。</w:t>
      </w:r>
    </w:p>
    <w:p>
      <w:pPr>
        <w:ind w:left="0" w:right="0" w:firstLine="560"/>
        <w:spacing w:before="450" w:after="450" w:line="312" w:lineRule="auto"/>
      </w:pPr>
      <w:r>
        <w:rPr>
          <w:rFonts w:ascii="宋体" w:hAnsi="宋体" w:eastAsia="宋体" w:cs="宋体"/>
          <w:color w:val="000"/>
          <w:sz w:val="28"/>
          <w:szCs w:val="28"/>
        </w:rPr>
        <w:t xml:space="preserve">自律是廉洁的基础，唯有坚定的思想基础才能给予我们正确的行动指导。首先，我们要时刻保持廉洁自律的思想警醒，树立正确的权力观和利益观。其次，要明确自己的职责和使命，不负公权、不负人民，时刻把人民群众的利益放在第一位。最后，我们要加强党性修养，时刻强化纪律意识，做到对党忠诚、为民誓死奋斗的行动自觉。</w:t>
      </w:r>
    </w:p>
    <w:p>
      <w:pPr>
        <w:ind w:left="0" w:right="0" w:firstLine="560"/>
        <w:spacing w:before="450" w:after="450" w:line="312" w:lineRule="auto"/>
      </w:pPr>
      <w:r>
        <w:rPr>
          <w:rFonts w:ascii="宋体" w:hAnsi="宋体" w:eastAsia="宋体" w:cs="宋体"/>
          <w:color w:val="000"/>
          <w:sz w:val="28"/>
          <w:szCs w:val="28"/>
        </w:rPr>
        <w:t xml:space="preserve">第三段：加强纪律建设的关键。</w:t>
      </w:r>
    </w:p>
    <w:p>
      <w:pPr>
        <w:ind w:left="0" w:right="0" w:firstLine="560"/>
        <w:spacing w:before="450" w:after="450" w:line="312" w:lineRule="auto"/>
      </w:pPr>
      <w:r>
        <w:rPr>
          <w:rFonts w:ascii="宋体" w:hAnsi="宋体" w:eastAsia="宋体" w:cs="宋体"/>
          <w:color w:val="000"/>
          <w:sz w:val="28"/>
          <w:szCs w:val="28"/>
        </w:rPr>
        <w:t xml:space="preserve">加强纪律建设是实现警察队伍健康发展的关键所在。作为一名警员，我们要时刻严格要求自己，自觉遵守各项纪律规定。首先，要严格遵守廉洁纪律，杜绝违规违纪行为。其次，要加强规范意识，自觉遵守各项规章制度。最后，我们要加强团队合作，互相监督，共同提高纪律执行水平。</w:t>
      </w:r>
    </w:p>
    <w:p>
      <w:pPr>
        <w:ind w:left="0" w:right="0" w:firstLine="560"/>
        <w:spacing w:before="450" w:after="450" w:line="312" w:lineRule="auto"/>
      </w:pPr>
      <w:r>
        <w:rPr>
          <w:rFonts w:ascii="宋体" w:hAnsi="宋体" w:eastAsia="宋体" w:cs="宋体"/>
          <w:color w:val="000"/>
          <w:sz w:val="28"/>
          <w:szCs w:val="28"/>
        </w:rPr>
        <w:t xml:space="preserve">第四段：落实从严惩治的措施。</w:t>
      </w:r>
    </w:p>
    <w:p>
      <w:pPr>
        <w:ind w:left="0" w:right="0" w:firstLine="560"/>
        <w:spacing w:before="450" w:after="450" w:line="312" w:lineRule="auto"/>
      </w:pPr>
      <w:r>
        <w:rPr>
          <w:rFonts w:ascii="宋体" w:hAnsi="宋体" w:eastAsia="宋体" w:cs="宋体"/>
          <w:color w:val="000"/>
          <w:sz w:val="28"/>
          <w:szCs w:val="28"/>
        </w:rPr>
        <w:t xml:space="preserve">党中央要求严厉打击和惩处违法违纪行为，我们要坚决贯彻执行。首先，我们要加强监督执纪，及时发现并严肃处理违反纪律的行为。其次，要建立健全惩罚与教育相结合的制度体系，对违纪行为进行严肃处理的同时，进行针对性的教育，帮助违纪人员改正错误。最后，我们要深入开展警示教育，通过典型案例以及警示教育活动，增强警示教育的震慑力和感染力。</w:t>
      </w:r>
    </w:p>
    <w:p>
      <w:pPr>
        <w:ind w:left="0" w:right="0" w:firstLine="560"/>
        <w:spacing w:before="450" w:after="450" w:line="312" w:lineRule="auto"/>
      </w:pPr>
      <w:r>
        <w:rPr>
          <w:rFonts w:ascii="宋体" w:hAnsi="宋体" w:eastAsia="宋体" w:cs="宋体"/>
          <w:color w:val="000"/>
          <w:sz w:val="28"/>
          <w:szCs w:val="28"/>
        </w:rPr>
        <w:t xml:space="preserve">第五段：践行肃警纪的任务和使命。</w:t>
      </w:r>
    </w:p>
    <w:p>
      <w:pPr>
        <w:ind w:left="0" w:right="0" w:firstLine="560"/>
        <w:spacing w:before="450" w:after="450" w:line="312" w:lineRule="auto"/>
      </w:pPr>
      <w:r>
        <w:rPr>
          <w:rFonts w:ascii="宋体" w:hAnsi="宋体" w:eastAsia="宋体" w:cs="宋体"/>
          <w:color w:val="000"/>
          <w:sz w:val="28"/>
          <w:szCs w:val="28"/>
        </w:rPr>
        <w:t xml:space="preserve">作为一名警察，肃警纪的任务和使命是我们必须履行的责任。首先，我们要坚决拒绝领导干部的涉嫌违法违纪的不当要求，不做他们的保护伞。其次，我们要时刻保持坚持原则、清正廉洁的良好形象，做到廉洁从警、一身正气。最后，我们要加强自身能力建设，不断提高业务素质和纪律意识，做到严守纪律、敬业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肃警纪是维护警察队伍良好形象的重要手段，也是全面从严治党的有力措施。作为一名警察，我们要建立正确的思想基础，并严格要求自己，加强纪律建设，坚决贯彻执行党中央的惩治措施。我们要时刻牢记肃警纪的任务和使命，保持警察队伍健康发展的良好形象，为人民群众服务，为社会安全稳定做出积极贡献。只有这样，我们才能真正做到肃警纪，维护警察队伍的权威性和纪律性，实现全面从严治党的目标。</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警纪警规心得体会篇二十</w:t>
      </w:r>
    </w:p>
    <w:p>
      <w:pPr>
        <w:ind w:left="0" w:right="0" w:firstLine="560"/>
        <w:spacing w:before="450" w:after="450" w:line="312" w:lineRule="auto"/>
      </w:pPr>
      <w:r>
        <w:rPr>
          <w:rFonts w:ascii="宋体" w:hAnsi="宋体" w:eastAsia="宋体" w:cs="宋体"/>
          <w:color w:val="000"/>
          <w:sz w:val="28"/>
          <w:szCs w:val="28"/>
        </w:rPr>
        <w:t xml:space="preserve">严明警纪是一项重要的工作，它是维护社会稳定的重要手段之一。而严明警纪的实施需要警察具备高度的职业精神和道德素养。本文将从实践经验出发，总结出一些实施严明警纪的心得和体会，以期能够帮助提升警务人员的素质。</w:t>
      </w:r>
    </w:p>
    <w:p>
      <w:pPr>
        <w:ind w:left="0" w:right="0" w:firstLine="560"/>
        <w:spacing w:before="450" w:after="450" w:line="312" w:lineRule="auto"/>
      </w:pPr>
      <w:r>
        <w:rPr>
          <w:rFonts w:ascii="宋体" w:hAnsi="宋体" w:eastAsia="宋体" w:cs="宋体"/>
          <w:color w:val="000"/>
          <w:sz w:val="28"/>
          <w:szCs w:val="28"/>
        </w:rPr>
        <w:t xml:space="preserve">第二段：加强自我约束，维护公正。</w:t>
      </w:r>
    </w:p>
    <w:p>
      <w:pPr>
        <w:ind w:left="0" w:right="0" w:firstLine="560"/>
        <w:spacing w:before="450" w:after="450" w:line="312" w:lineRule="auto"/>
      </w:pPr>
      <w:r>
        <w:rPr>
          <w:rFonts w:ascii="宋体" w:hAnsi="宋体" w:eastAsia="宋体" w:cs="宋体"/>
          <w:color w:val="000"/>
          <w:sz w:val="28"/>
          <w:szCs w:val="28"/>
        </w:rPr>
        <w:t xml:space="preserve">警务人员在实施严明警纪时，首先要做好的就是加强自我约束。作为执法者，我们必须时刻清醒地认识到自己的职责和权利，秉持公正、客观、公开的原则，避免出现利益输送和偏私执法的情况。只有在自我约束的基础上，警务人员才能够在维护社会安全和公共利益的同时，确保自身合法权益得到保障。</w:t>
      </w:r>
    </w:p>
    <w:p>
      <w:pPr>
        <w:ind w:left="0" w:right="0" w:firstLine="560"/>
        <w:spacing w:before="450" w:after="450" w:line="312" w:lineRule="auto"/>
      </w:pPr>
      <w:r>
        <w:rPr>
          <w:rFonts w:ascii="宋体" w:hAnsi="宋体" w:eastAsia="宋体" w:cs="宋体"/>
          <w:color w:val="000"/>
          <w:sz w:val="28"/>
          <w:szCs w:val="28"/>
        </w:rPr>
        <w:t xml:space="preserve">第三段：加强教育引导，树立正确意识。</w:t>
      </w:r>
    </w:p>
    <w:p>
      <w:pPr>
        <w:ind w:left="0" w:right="0" w:firstLine="560"/>
        <w:spacing w:before="450" w:after="450" w:line="312" w:lineRule="auto"/>
      </w:pPr>
      <w:r>
        <w:rPr>
          <w:rFonts w:ascii="宋体" w:hAnsi="宋体" w:eastAsia="宋体" w:cs="宋体"/>
          <w:color w:val="000"/>
          <w:sz w:val="28"/>
          <w:szCs w:val="28"/>
        </w:rPr>
        <w:t xml:space="preserve">此外，警务人员在实施严明警纪时，还需要加强教育引导，树立正确的工作意识。在工作中，我们必须时刻认识到自己的职责和工作任务，并以身作则，带领其他警务人员一起工作。同时，警务人员还要建立好的形象，加强与公民群众的沟通和交流，发挥示范引领作用，引导大家树立起正确的法制意识，共同营造良好的社会环境。</w:t>
      </w:r>
    </w:p>
    <w:p>
      <w:pPr>
        <w:ind w:left="0" w:right="0" w:firstLine="560"/>
        <w:spacing w:before="450" w:after="450" w:line="312" w:lineRule="auto"/>
      </w:pPr>
      <w:r>
        <w:rPr>
          <w:rFonts w:ascii="宋体" w:hAnsi="宋体" w:eastAsia="宋体" w:cs="宋体"/>
          <w:color w:val="000"/>
          <w:sz w:val="28"/>
          <w:szCs w:val="28"/>
        </w:rPr>
        <w:t xml:space="preserve">第四段：强化团队合作，协同作战。</w:t>
      </w:r>
    </w:p>
    <w:p>
      <w:pPr>
        <w:ind w:left="0" w:right="0" w:firstLine="560"/>
        <w:spacing w:before="450" w:after="450" w:line="312" w:lineRule="auto"/>
      </w:pPr>
      <w:r>
        <w:rPr>
          <w:rFonts w:ascii="宋体" w:hAnsi="宋体" w:eastAsia="宋体" w:cs="宋体"/>
          <w:color w:val="000"/>
          <w:sz w:val="28"/>
          <w:szCs w:val="28"/>
        </w:rPr>
        <w:t xml:space="preserve">严明警纪的实施不是单个警员所能完成的，需要整个警力队伍的协同作战。警务人员必须强化团队合作意识，在日常工作中培养和维护良好的团队合作关系，拥有协同作战、迅速反应和应对突发事件的能力。在协同作战中，我们必须彼此信任、互相支持、共同进退，共同完成警务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施严明警纪是一项非常艰巨的任务，需要警务人员在工作中加强自我约束，树立正确的工作意识，强化团队合作能力，协同作战，共同维护社会稳定和安全。只有通过实际行动，将这些理念付诸于实践，才能够更好地完成警务工作，为社会治安和公共利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2025-08-03T17:11:02+08:00</dcterms:created>
  <dcterms:modified xsi:type="dcterms:W3CDTF">2025-08-03T17:11:02+08:00</dcterms:modified>
</cp:coreProperties>
</file>

<file path=docProps/custom.xml><?xml version="1.0" encoding="utf-8"?>
<Properties xmlns="http://schemas.openxmlformats.org/officeDocument/2006/custom-properties" xmlns:vt="http://schemas.openxmlformats.org/officeDocument/2006/docPropsVTypes"/>
</file>