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行走的思政课实践报告(模板10篇)</w:t>
      </w:r>
      <w:bookmarkEnd w:id="1"/>
    </w:p>
    <w:p>
      <w:pPr>
        <w:jc w:val="center"/>
        <w:spacing w:before="0" w:after="450"/>
      </w:pPr>
      <w:r>
        <w:rPr>
          <w:rFonts w:ascii="Arial" w:hAnsi="Arial" w:eastAsia="Arial" w:cs="Arial"/>
          <w:color w:val="999999"/>
          <w:sz w:val="20"/>
          <w:szCs w:val="20"/>
        </w:rPr>
        <w:t xml:space="preserve">来源：网络  作者：梦回江南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行走的思政课实践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xx年7月27日——20xx年8月8日。</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w:t>
      </w:r>
    </w:p>
    <w:p>
      <w:pPr>
        <w:ind w:left="0" w:right="0" w:firstLine="560"/>
        <w:spacing w:before="450" w:after="450" w:line="312" w:lineRule="auto"/>
      </w:pPr>
      <w:r>
        <w:rPr>
          <w:rFonts w:ascii="宋体" w:hAnsi="宋体" w:eastAsia="宋体" w:cs="宋体"/>
          <w:color w:val="000"/>
          <w:sz w:val="28"/>
          <w:szCs w:val="28"/>
        </w:rPr>
        <w:t xml:space="preserve">（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[3]文若鹏.军事理论知识与军事训练</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行走的思政课实践报告篇二</w:t>
      </w:r>
    </w:p>
    <w:p>
      <w:pPr>
        <w:ind w:left="0" w:right="0" w:firstLine="560"/>
        <w:spacing w:before="450" w:after="450" w:line="312" w:lineRule="auto"/>
      </w:pPr>
      <w:r>
        <w:rPr>
          <w:rFonts w:ascii="宋体" w:hAnsi="宋体" w:eastAsia="宋体" w:cs="宋体"/>
          <w:color w:val="000"/>
          <w:sz w:val="28"/>
          <w:szCs w:val="28"/>
        </w:rPr>
        <w:t xml:space="preserve">这次实践对我来说是一次十分大的成功。在这过程当中，我拒绝了父母一丝不苟的庇护;在这二十几天中，我远离了朋友们真心真意的关心;在这段时刻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带给这样好的时刻机会。另外，这次能够顺利的完成社会实践，我发自内心的感谢李涛老师，正因在这之间我们遇到了很多困难都是求助于他，不管有多晚、多忙，他总会帮忙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行走的思政课实践报告篇三</w:t>
      </w:r>
    </w:p>
    <w:p>
      <w:pPr>
        <w:ind w:left="0" w:right="0" w:firstLine="560"/>
        <w:spacing w:before="450" w:after="450" w:line="312" w:lineRule="auto"/>
      </w:pPr>
      <w:r>
        <w:rPr>
          <w:rFonts w:ascii="宋体" w:hAnsi="宋体" w:eastAsia="宋体" w:cs="宋体"/>
          <w:color w:val="000"/>
          <w:sz w:val="28"/>
          <w:szCs w:val="28"/>
        </w:rPr>
        <w:t xml:space="preserve">暑期思政社会实践报告应该怎么写?暑期你做了什么?有什么想说的?看看下面的暑期思政社会实践报告范文吧!</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随着改革开放和人口老龄化时代的到来，农村出现了许多留守老人。</w:t>
      </w:r>
    </w:p>
    <w:p>
      <w:pPr>
        <w:ind w:left="0" w:right="0" w:firstLine="560"/>
        <w:spacing w:before="450" w:after="450" w:line="312" w:lineRule="auto"/>
      </w:pPr>
      <w:r>
        <w:rPr>
          <w:rFonts w:ascii="宋体" w:hAnsi="宋体" w:eastAsia="宋体" w:cs="宋体"/>
          <w:color w:val="000"/>
          <w:sz w:val="28"/>
          <w:szCs w:val="28"/>
        </w:rPr>
        <w:t xml:space="preserve">他们承担着繁重的体力劳动、担负着抚养教育孙辈的重任、身体健康状况令人担忧、安全隐患时有发生、情感生活缺失，这都是新农村建设中非常重要的问题。</w:t>
      </w:r>
    </w:p>
    <w:p>
      <w:pPr>
        <w:ind w:left="0" w:right="0" w:firstLine="560"/>
        <w:spacing w:before="450" w:after="450" w:line="312" w:lineRule="auto"/>
      </w:pPr>
      <w:r>
        <w:rPr>
          <w:rFonts w:ascii="宋体" w:hAnsi="宋体" w:eastAsia="宋体" w:cs="宋体"/>
          <w:color w:val="000"/>
          <w:sz w:val="28"/>
          <w:szCs w:val="28"/>
        </w:rPr>
        <w:t xml:space="preserve">通过对本次暑期的调查研究，我们可以通过不断鼓励老人调节好心态并积极参与社会;强化尊老、爱老、养老、敬老的宣传教育，建立农村老年人志愿者服务;完善农村医疗卫生条件;建立农村养老制度，兴办养老福利事业，引导老年人树立现代生活理念，真正使留守老人能够安享晚年，只有这样，才能够真正的建设好社会主义新农村。</w:t>
      </w:r>
    </w:p>
    <w:p>
      <w:pPr>
        <w:ind w:left="0" w:right="0" w:firstLine="560"/>
        <w:spacing w:before="450" w:after="450" w:line="312" w:lineRule="auto"/>
      </w:pPr>
      <w:r>
        <w:rPr>
          <w:rFonts w:ascii="宋体" w:hAnsi="宋体" w:eastAsia="宋体" w:cs="宋体"/>
          <w:color w:val="000"/>
          <w:sz w:val="28"/>
          <w:szCs w:val="28"/>
        </w:rPr>
        <w:t xml:space="preserve">一、 留守老人的概念和现状</w:t>
      </w:r>
    </w:p>
    <w:p>
      <w:pPr>
        <w:ind w:left="0" w:right="0" w:firstLine="560"/>
        <w:spacing w:before="450" w:after="450" w:line="312" w:lineRule="auto"/>
      </w:pPr>
      <w:r>
        <w:rPr>
          <w:rFonts w:ascii="宋体" w:hAnsi="宋体" w:eastAsia="宋体" w:cs="宋体"/>
          <w:color w:val="000"/>
          <w:sz w:val="28"/>
          <w:szCs w:val="28"/>
        </w:rPr>
        <w:t xml:space="preserve">(一) 留守老人的概念</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行走的思政课实践报告篇四</w:t>
      </w:r>
    </w:p>
    <w:p>
      <w:pPr>
        <w:ind w:left="0" w:right="0" w:firstLine="560"/>
        <w:spacing w:before="450" w:after="450" w:line="312" w:lineRule="auto"/>
      </w:pPr>
      <w:r>
        <w:rPr>
          <w:rFonts w:ascii="宋体" w:hAnsi="宋体" w:eastAsia="宋体" w:cs="宋体"/>
          <w:color w:val="000"/>
          <w:sz w:val="28"/>
          <w:szCs w:val="28"/>
        </w:rPr>
        <w:t xml:space="preserve">农民工问题是我国城镇化、工业化和城乡二元经济社会结构下，政治、经济、社会体制等多种因素的综合性产物，是与农民工现象相伴生并不断凸显的社会问题。伴随着农民工数量的快速增长，农民工群体步入代际转换的重要时期，新生代农民工逐渐成为农民工的主力军和生力军。新生代农民工出生于80年代中后期，从小在农村长大，90年代中后期来到城市，是具有农村户口在出生务工的劳动者。他们不同于第一代农民工，他们有着执着的出生梦想和现代意识，但由于种种限制和制度性障碍，他们很难真正融入和适应城市生活。退回农村，他们做不了合格的农民：扎根城市，他们很难逾越横亘着的制度和文化藩篱。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新生代农民工城市适应社会保障。</w:t>
      </w:r>
    </w:p>
    <w:p>
      <w:pPr>
        <w:ind w:left="0" w:right="0" w:firstLine="560"/>
        <w:spacing w:before="450" w:after="450" w:line="312" w:lineRule="auto"/>
      </w:pPr>
      <w:r>
        <w:rPr>
          <w:rFonts w:ascii="宋体" w:hAnsi="宋体" w:eastAsia="宋体" w:cs="宋体"/>
          <w:color w:val="000"/>
          <w:sz w:val="28"/>
          <w:szCs w:val="28"/>
        </w:rPr>
        <w:t xml:space="preserve">农民工，是一个很特别的名称，是一个在中国城市化过程中始终绕不开的话题。如今，这个群体已进入第二代，与他们的父辈相比，他们有农村烙印，却从小成长于城市，但是他们并不被城市认可;同时，他们又不愿回到农村去，对于他们自我身份的恐慌，或表于形，或隐于内，但始终难以解脱。</w:t>
      </w:r>
    </w:p>
    <w:p>
      <w:pPr>
        <w:ind w:left="0" w:right="0" w:firstLine="560"/>
        <w:spacing w:before="450" w:after="450" w:line="312" w:lineRule="auto"/>
      </w:pPr>
      <w:r>
        <w:rPr>
          <w:rFonts w:ascii="宋体" w:hAnsi="宋体" w:eastAsia="宋体" w:cs="宋体"/>
          <w:color w:val="000"/>
          <w:sz w:val="28"/>
          <w:szCs w:val="28"/>
        </w:rPr>
        <w:t xml:space="preserve">新生代农民工系指：出生于20世纪80年代以后，年龄在16岁以上，在异地以非农就业为主的农业户籍人口。</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2025年中央一号文件《关于加大统筹城乡发展力度进一步夯实农业农村发展基础的若干意见》明确要求，采取有针对性的措施，着力解决新生代农民工问题。</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农民工是改革开放进程中成长起来的一支新型劳动大军，是我国现代产业工人的主体和现代化建设的重要力量。近年来，农民工中的新生代群体越来越受到党和政府以及社会各界的广泛关注。</w:t>
      </w:r>
    </w:p>
    <w:p>
      <w:pPr>
        <w:ind w:left="0" w:right="0" w:firstLine="560"/>
        <w:spacing w:before="450" w:after="450" w:line="312" w:lineRule="auto"/>
      </w:pPr>
      <w:r>
        <w:rPr>
          <w:rFonts w:ascii="宋体" w:hAnsi="宋体" w:eastAsia="宋体" w:cs="宋体"/>
          <w:color w:val="000"/>
          <w:sz w:val="28"/>
          <w:szCs w:val="28"/>
        </w:rPr>
        <w:t xml:space="preserve">新生代农民工占外出农民工的比重日益上升，在经济社会发展中日益发挥主力军的作用。据国家统计局公布的数据：2025年，全国农民工总量为2.3亿人，外出农民工数量为1.5亿人，其中，16岁-30岁的占61.6%1.据此推算，2025年外出新生代农民工数量在8900万左右，如果将8445万就地转移农民工中的新生代群体考虑进来，我国现阶段新生代农民工总数约在1亿人左右。这表明，新生代农民工在我国2.3亿(2025年为2.25亿)职工中，已经占将近一半，他们在我国经济社会发展中日益发挥主力军的作用。同时，新生代农民工的初次外出务工年龄更低，基本上是一离开中学校门就开始外出务工。全国总工会的一项一项调查显示，在珠三角，传统农民工初次外出务工的平均年龄为26岁，而在新生代农民工中，80后平均为18岁，90后平均只有16岁2.16岁、18岁的年龄，基本上意味着新生代农民工一离开初中或高中校门就走上了外出务工的道路，也意味着与传统农民工相比，他们普遍缺少离开校门后从事农业生产劳动的经历。</w:t>
      </w:r>
    </w:p>
    <w:p>
      <w:pPr>
        <w:ind w:left="0" w:right="0" w:firstLine="560"/>
        <w:spacing w:before="450" w:after="450" w:line="312" w:lineRule="auto"/>
      </w:pPr>
      <w:r>
        <w:rPr>
          <w:rFonts w:ascii="宋体" w:hAnsi="宋体" w:eastAsia="宋体" w:cs="宋体"/>
          <w:color w:val="000"/>
          <w:sz w:val="28"/>
          <w:szCs w:val="28"/>
        </w:rPr>
        <w:t xml:space="preserve">从甘肃白银到兰州打工的韩文彬在某建筑公司做电焊学徒。他已经逐渐习惯了城市生活，不想回到农村。“但有时，晚上出来走在熙熙攘攘的人群中或下雨停工时，一种难以抑制的疏离感莫名而生。”韩文彬说。</w:t>
      </w:r>
    </w:p>
    <w:p>
      <w:pPr>
        <w:ind w:left="0" w:right="0" w:firstLine="560"/>
        <w:spacing w:before="450" w:after="450" w:line="312" w:lineRule="auto"/>
      </w:pPr>
      <w:r>
        <w:rPr>
          <w:rFonts w:ascii="宋体" w:hAnsi="宋体" w:eastAsia="宋体" w:cs="宋体"/>
          <w:color w:val="000"/>
          <w:sz w:val="28"/>
          <w:szCs w:val="28"/>
        </w:rPr>
        <w:t xml:space="preserve">新生代农民工，是伴随中国改革开放而产生的新一代，受教育程度相对高一些，来到城市不仅仅是为了谋生，而且他们心里都盘算着如何在城市这一块土地上成家立业。但他们如果没有技能，他们在现实的生活中所面临的困难一点也不会比他们的父辈们少。</w:t>
      </w:r>
    </w:p>
    <w:p>
      <w:pPr>
        <w:ind w:left="0" w:right="0" w:firstLine="560"/>
        <w:spacing w:before="450" w:after="450" w:line="312" w:lineRule="auto"/>
      </w:pPr>
      <w:r>
        <w:rPr>
          <w:rFonts w:ascii="宋体" w:hAnsi="宋体" w:eastAsia="宋体" w:cs="宋体"/>
          <w:color w:val="000"/>
          <w:sz w:val="28"/>
          <w:szCs w:val="28"/>
        </w:rPr>
        <w:t xml:space="preserve">对他们而言，远离面朝黄土背朝天的农村生活，离乡外出务工是这一代学业上失利的农村青年的时尚选择。进城务工，意味着他们将以另一种生活方式方式亲近现代城市生活。</w:t>
      </w:r>
    </w:p>
    <w:p>
      <w:pPr>
        <w:ind w:left="0" w:right="0" w:firstLine="560"/>
        <w:spacing w:before="450" w:after="450" w:line="312" w:lineRule="auto"/>
      </w:pPr>
      <w:r>
        <w:rPr>
          <w:rFonts w:ascii="宋体" w:hAnsi="宋体" w:eastAsia="宋体" w:cs="宋体"/>
          <w:color w:val="000"/>
          <w:sz w:val="28"/>
          <w:szCs w:val="28"/>
        </w:rPr>
        <w:t xml:space="preserve">虽然来兰州只有二年时间，韩文彬却已经换了4份工作。在学电焊之前，他在一家餐厅做服务生，但这份工作她干了不到2个月就辞职了。“没日没夜地上班，工作压力太大不说，报酬也少得可怜。”只有初中毕业的韩文彬，曾两次参加中考都未能如愿。</w:t>
      </w:r>
    </w:p>
    <w:p>
      <w:pPr>
        <w:ind w:left="0" w:right="0" w:firstLine="560"/>
        <w:spacing w:before="450" w:after="450" w:line="312" w:lineRule="auto"/>
      </w:pPr>
      <w:r>
        <w:rPr>
          <w:rFonts w:ascii="宋体" w:hAnsi="宋体" w:eastAsia="宋体" w:cs="宋体"/>
          <w:color w:val="000"/>
          <w:sz w:val="28"/>
          <w:szCs w:val="28"/>
        </w:rPr>
        <w:t xml:space="preserve">已适应快节奏作息的韩文彬，习惯了逛街、购物和吃夜宵的城市生活，他难以忍受农村的破旧、贫穷和慢节奏。虽然觉得自己的“根”仍在农村，但又与农村的生活格格不入，矛盾的心情使他处于尴尬的环境中。</w:t>
      </w:r>
    </w:p>
    <w:p>
      <w:pPr>
        <w:ind w:left="0" w:right="0" w:firstLine="560"/>
        <w:spacing w:before="450" w:after="450" w:line="312" w:lineRule="auto"/>
      </w:pPr>
      <w:r>
        <w:rPr>
          <w:rFonts w:ascii="宋体" w:hAnsi="宋体" w:eastAsia="宋体" w:cs="宋体"/>
          <w:color w:val="000"/>
          <w:sz w:val="28"/>
          <w:szCs w:val="28"/>
        </w:rPr>
        <w:t xml:space="preserve">事实上，农民工这个生活在城市里却又不属于城市的庞大群体，因为没有“市民”的身份，除了要面临来自身身份的困惑和尴尬外，更在现实生活中处处碰壁。哪些对于“市民”津津乐道的住房、医疗、求学、就业等福利，对于他们来说都是可望而不可及的。</w:t>
      </w:r>
    </w:p>
    <w:p>
      <w:pPr>
        <w:ind w:left="0" w:right="0" w:firstLine="560"/>
        <w:spacing w:before="450" w:after="450" w:line="312" w:lineRule="auto"/>
      </w:pPr>
      <w:r>
        <w:rPr>
          <w:rFonts w:ascii="宋体" w:hAnsi="宋体" w:eastAsia="宋体" w:cs="宋体"/>
          <w:color w:val="000"/>
          <w:sz w:val="28"/>
          <w:szCs w:val="28"/>
        </w:rPr>
        <w:t xml:space="preserve">技校毕业在外打拼十年的康永军的想法是：“省城兰州这个城市是繁华的。</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确不错，但若是说把家安在兰州，有人想、有人不想，在兰州安家真的不容易，在这样的城市里生存压真的很大，没有工作就没有饭吃。更别说安家了!”</w:t>
      </w:r>
    </w:p>
    <w:p>
      <w:pPr>
        <w:ind w:left="0" w:right="0" w:firstLine="560"/>
        <w:spacing w:before="450" w:after="450" w:line="312" w:lineRule="auto"/>
      </w:pPr>
      <w:r>
        <w:rPr>
          <w:rFonts w:ascii="宋体" w:hAnsi="宋体" w:eastAsia="宋体" w:cs="宋体"/>
          <w:color w:val="000"/>
          <w:sz w:val="28"/>
          <w:szCs w:val="28"/>
        </w:rPr>
        <w:t xml:space="preserve">虽然已经十年不务农甚至很少回老家，康永军还是把自己认定为一个农民。户口簿上的“农”字，给新生代农民工的城市生活带来很多现实困难。因为附着在“市民”光环下的教育、医疗、社保、住房等等权利和福利，对他们来说都遥不可及，他们只是这座城市的普通劳动力。</w:t>
      </w:r>
    </w:p>
    <w:p>
      <w:pPr>
        <w:ind w:left="0" w:right="0" w:firstLine="560"/>
        <w:spacing w:before="450" w:after="450" w:line="312" w:lineRule="auto"/>
      </w:pPr>
      <w:r>
        <w:rPr>
          <w:rFonts w:ascii="宋体" w:hAnsi="宋体" w:eastAsia="宋体" w:cs="宋体"/>
          <w:color w:val="000"/>
          <w:sz w:val="28"/>
          <w:szCs w:val="28"/>
        </w:rPr>
        <w:t xml:space="preserve">在城里人看来，他们是农村人，尽管他们中有的在城市已经打拼多年;在农村人看来，他们也许是城里人，常年在城市中工作，气质与见识似乎都比未出乡村的人提升了许多。他们自己则更多的是迷惘和不确定——一方面，没有城市户口，城市也没有完全接纳他们;他们中的大部分享受不到养老保险、医疗保险和失业保险;高强度的工作和较低的工资使他们没有时间也没有财力接受提升人力资本的职业培训。另一方面，他们大多不会农活，不愿意回家种地，农村似乎也离他们很遥远。</w:t>
      </w:r>
    </w:p>
    <w:p>
      <w:pPr>
        <w:ind w:left="0" w:right="0" w:firstLine="560"/>
        <w:spacing w:before="450" w:after="450" w:line="312" w:lineRule="auto"/>
      </w:pPr>
      <w:r>
        <w:rPr>
          <w:rFonts w:ascii="宋体" w:hAnsi="宋体" w:eastAsia="宋体" w:cs="宋体"/>
          <w:color w:val="000"/>
          <w:sz w:val="28"/>
          <w:szCs w:val="28"/>
        </w:rPr>
        <w:t xml:space="preserve">这是一群被农村和城市双重边缘化的青年。如果是一个人或者一小群人，他们经历的只是个体的漂泊无着。可他们是1亿多人，一个庞大的人群，他们所感受和承受的一切，必将对整个社会产生极大的影响，让社会无法忽视他们。</w:t>
      </w:r>
    </w:p>
    <w:p>
      <w:pPr>
        <w:ind w:left="0" w:right="0" w:firstLine="560"/>
        <w:spacing w:before="450" w:after="450" w:line="312" w:lineRule="auto"/>
      </w:pPr>
      <w:r>
        <w:rPr>
          <w:rFonts w:ascii="宋体" w:hAnsi="宋体" w:eastAsia="宋体" w:cs="宋体"/>
          <w:color w:val="000"/>
          <w:sz w:val="28"/>
          <w:szCs w:val="28"/>
        </w:rPr>
        <w:t xml:space="preserve">清华大学社科学院院长李强说：“农民工以及新生代农民工，已经成为城市经济、劳动力重要的组成部分，既然是这样，我们确实也要思考。作为一个长远的社会发展，作为一个转型中的社会，未来中国会逐渐走向城镇化和城市化。那么我们怎么对待农民工，特别是我们怎样对待已经接受了城市文明和城市文化的新生代农民工。”</w:t>
      </w:r>
    </w:p>
    <w:p>
      <w:pPr>
        <w:ind w:left="0" w:right="0" w:firstLine="560"/>
        <w:spacing w:before="450" w:after="450" w:line="312" w:lineRule="auto"/>
      </w:pPr>
      <w:r>
        <w:rPr>
          <w:rFonts w:ascii="宋体" w:hAnsi="宋体" w:eastAsia="宋体" w:cs="宋体"/>
          <w:color w:val="000"/>
          <w:sz w:val="28"/>
          <w:szCs w:val="28"/>
        </w:rPr>
        <w:t xml:space="preserve">其实造成新生代农民工难以真正融入城市的原因，一方面是一些地方政府在征地拆迁安置中，“要地不要人”的急功近利思想，在城市化的过程中搞区别对待，把进城新市民当成负担，忽视了人的城市化问题。另一方面，各种保障不全，相应的服务不到位和管理不科学，政策落实难。在方法手段方面，对新市民也缺乏相应的规划设计和培训教育等。</w:t>
      </w:r>
    </w:p>
    <w:p>
      <w:pPr>
        <w:ind w:left="0" w:right="0" w:firstLine="560"/>
        <w:spacing w:before="450" w:after="450" w:line="312" w:lineRule="auto"/>
      </w:pPr>
      <w:r>
        <w:rPr>
          <w:rFonts w:ascii="宋体" w:hAnsi="宋体" w:eastAsia="宋体" w:cs="宋体"/>
          <w:color w:val="000"/>
          <w:sz w:val="28"/>
          <w:szCs w:val="28"/>
        </w:rPr>
        <w:t xml:space="preserve">目前的现状是农民工可以获得城市户口，可以成为市民，但是以其收入水平，将无法支撑在城市的生活消费，所谓的市民化将成为一句空话。最根本的两个问题是就业和住房。这两个问题不解决，农民工无法真正成为市民。</w:t>
      </w:r>
    </w:p>
    <w:p>
      <w:pPr>
        <w:ind w:left="0" w:right="0" w:firstLine="560"/>
        <w:spacing w:before="450" w:after="450" w:line="312" w:lineRule="auto"/>
      </w:pPr>
      <w:r>
        <w:rPr>
          <w:rFonts w:ascii="宋体" w:hAnsi="宋体" w:eastAsia="宋体" w:cs="宋体"/>
          <w:color w:val="000"/>
          <w:sz w:val="28"/>
          <w:szCs w:val="28"/>
        </w:rPr>
        <w:t xml:space="preserve">根据“十二五”规划，2025年中国城镇化率将由现在的47.5%提高到51.5%。但若没有人的城镇化，如中央农村工作领导小组办公室主任陈锡文(专栏)所言，将是一个“虚高”的城镇化，这种城镇化模式将不可持续。</w:t>
      </w:r>
    </w:p>
    <w:p>
      <w:pPr>
        <w:ind w:left="0" w:right="0" w:firstLine="560"/>
        <w:spacing w:before="450" w:after="450" w:line="312" w:lineRule="auto"/>
      </w:pPr>
      <w:r>
        <w:rPr>
          <w:rFonts w:ascii="宋体" w:hAnsi="宋体" w:eastAsia="宋体" w:cs="宋体"/>
          <w:color w:val="000"/>
          <w:sz w:val="28"/>
          <w:szCs w:val="28"/>
        </w:rPr>
        <w:t xml:space="preserve">随着中国人口结构的变化，中国劳动年龄人口将会持续减少。在这样的背景之下，1亿多30岁以下的年轻劳动力，更是一笔宝贵的人力资源财富。如何把问题变成财富，如何使新老农民工作为社会的一分子，公平地分享社会财富，需要政府、ngo及社会各方用智慧和爱心来慎重求解。</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行走的思政课实践报告篇五</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1、本小队受到系领导高度重视、殷切嘱托，动员大会上，我们的队员们纷纷表示出色完成实践活动的决心。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8日，经过了3个小时的颠簸，中午xx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一大早，孩子们就十分急切地到来到学校，我们起得也很早，估计我们希望尽快见到对方的心情应该是一致的吧！孩子们到了学校里，十分主动的自发打扫起了学校的院子，这一情景让我们的队员们十分感动，也纷纷加入到他们的行列中去。</w:t>
      </w:r>
    </w:p>
    <w:p>
      <w:pPr>
        <w:ind w:left="0" w:right="0" w:firstLine="560"/>
        <w:spacing w:before="450" w:after="450" w:line="312" w:lineRule="auto"/>
      </w:pPr>
      <w:r>
        <w:rPr>
          <w:rFonts w:ascii="宋体" w:hAnsi="宋体" w:eastAsia="宋体" w:cs="宋体"/>
          <w:color w:val="000"/>
          <w:sz w:val="28"/>
          <w:szCs w:val="28"/>
        </w:rPr>
        <w:t xml:space="preserve">老师给孩子们布置完暑期作业后，我们就迫不及待的走进教室，开始了与这些小朋友们的交流。在做完自我介绍后，为了尽快跟孩子们熟悉起来，我们就做起了预先准备好的小游戏，击鼓传花啊，老鹰捉小鸡啊，猜猜看啊等等，校园里充满了欢声笑语。游戏中我们的队员们尽显各自的才艺，唱歌、跳舞、变魔术等，很快把场面推向高潮。逐渐放开拘束感的孩子们也跃跃欲试，为我们唱儿歌、背古诗、讲笑话等，大家一起玩得十分开心。</w:t>
      </w:r>
    </w:p>
    <w:p>
      <w:pPr>
        <w:ind w:left="0" w:right="0" w:firstLine="560"/>
        <w:spacing w:before="450" w:after="450" w:line="312" w:lineRule="auto"/>
      </w:pPr>
      <w:r>
        <w:rPr>
          <w:rFonts w:ascii="宋体" w:hAnsi="宋体" w:eastAsia="宋体" w:cs="宋体"/>
          <w:color w:val="000"/>
          <w:sz w:val="28"/>
          <w:szCs w:val="28"/>
        </w:rPr>
        <w:t xml:space="preserve">我们带来了许多华电同学们捐赠的衣物，还有队员们凑钱卖的文具。事先我们已经把这些衣物分好类，搭配成套，大小兼顾。游戏过后，我们将所有孩子们集中到一间教室里，开始给他们分发物品。</w:t>
      </w:r>
    </w:p>
    <w:p>
      <w:pPr>
        <w:ind w:left="0" w:right="0" w:firstLine="560"/>
        <w:spacing w:before="450" w:after="450" w:line="312" w:lineRule="auto"/>
      </w:pPr>
      <w:r>
        <w:rPr>
          <w:rFonts w:ascii="宋体" w:hAnsi="宋体" w:eastAsia="宋体" w:cs="宋体"/>
          <w:color w:val="000"/>
          <w:sz w:val="28"/>
          <w:szCs w:val="28"/>
        </w:rPr>
        <w:t xml:space="preserve">领到衣服和文具后，孩子们脸上挂着说不出的喜悦。让我们感到惊喜和感动的是，最后他们竟然集体向我们行少先队礼，然后说：“谢谢哥哥姐姐！”多么可爱的孩子们啊！</w:t>
      </w:r>
    </w:p>
    <w:p>
      <w:pPr>
        <w:ind w:left="0" w:right="0" w:firstLine="560"/>
        <w:spacing w:before="450" w:after="450" w:line="312" w:lineRule="auto"/>
      </w:pPr>
      <w:r>
        <w:rPr>
          <w:rFonts w:ascii="宋体" w:hAnsi="宋体" w:eastAsia="宋体" w:cs="宋体"/>
          <w:color w:val="000"/>
          <w:sz w:val="28"/>
          <w:szCs w:val="28"/>
        </w:rPr>
        <w:t xml:space="preserve">在与老师的谈话中，我们大致了解了孩子们的家庭、学习状况，对情况比较特殊的几个孩子进行了重点关注。老师说：“我们这里经济落后、教学条件差，这对于孩子们的学业就是个冲击，但他们学习都很勤奋，这让我们做老师的多少感到一点安慰。”我们还了解到，几个孩子的家里离学校很远，最远的达20公里，他们需要每天五点钟带着干粮出发赶往学校上课，晚上8点才能到家。听到这里，我们感到一阵心酸与无奈，在心中默默的为这些勤奋、可爱的孩子们祝福。</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再次将孩子们召集到学校里，进行我们最主要的支教活动环节。</w:t>
      </w:r>
    </w:p>
    <w:p>
      <w:pPr>
        <w:ind w:left="0" w:right="0" w:firstLine="560"/>
        <w:spacing w:before="450" w:after="450" w:line="312" w:lineRule="auto"/>
      </w:pPr>
      <w:r>
        <w:rPr>
          <w:rFonts w:ascii="宋体" w:hAnsi="宋体" w:eastAsia="宋体" w:cs="宋体"/>
          <w:color w:val="000"/>
          <w:sz w:val="28"/>
          <w:szCs w:val="28"/>
        </w:rPr>
        <w:t xml:space="preserve">小学课改以后，从三年级开始就有了英语课程，但由于黄龙寺条件较差，无力引进英语教育方面的师资，小学英语的启蒙教育也就成了空白。我们的队员们可谓各个都是英语高手，其中口语较好的龚清莲同学担当起了小老师的角色，教孩子们学习简单的英语。孩子们对接触英语的渴望十分强烈，聚精会神地听，认认真真地读，一节课下来，他们已经基本学会了26个字母的读写，并学会了几句最简单的日常用语。之后，我们还教他们唱《abc之歌》，通过该英文歌曲加深巩固他们刚刚学到的字母知识。</w:t>
      </w:r>
    </w:p>
    <w:p>
      <w:pPr>
        <w:ind w:left="0" w:right="0" w:firstLine="560"/>
        <w:spacing w:before="450" w:after="450" w:line="312" w:lineRule="auto"/>
      </w:pPr>
      <w:r>
        <w:rPr>
          <w:rFonts w:ascii="宋体" w:hAnsi="宋体" w:eastAsia="宋体" w:cs="宋体"/>
          <w:color w:val="000"/>
          <w:sz w:val="28"/>
          <w:szCs w:val="28"/>
        </w:rPr>
        <w:t xml:space="preserve">文学功底深厚的崔帅同学教孩子们学习了几首诗词，并教他们简单的诗词鉴赏的方法。“枯藤老树昏鸦，小桥流水人家……”孩子们在这位小老师的带领下畅游诗海，体会着诗歌中描绘的美好意境。布置给孩子们朗诵时，那一个个转来转去的小脑瓜，把队员们逗得大笑。</w:t>
      </w:r>
    </w:p>
    <w:p>
      <w:pPr>
        <w:ind w:left="0" w:right="0" w:firstLine="560"/>
        <w:spacing w:before="450" w:after="450" w:line="312" w:lineRule="auto"/>
      </w:pPr>
      <w:r>
        <w:rPr>
          <w:rFonts w:ascii="宋体" w:hAnsi="宋体" w:eastAsia="宋体" w:cs="宋体"/>
          <w:color w:val="000"/>
          <w:sz w:val="28"/>
          <w:szCs w:val="28"/>
        </w:rPr>
        <w:t xml:space="preserve">散打教练，丰富多彩的内容把孩子们一天的课程安排的满满的。这些东西对于这里的孩子们来说相当新鲜，他们对每一样都兴趣无限，认认真真的跟着我们的队员们学习，一板一眼、有模有样的模仿，队员们也耐心地、一点一点地教会他们。</w:t>
      </w:r>
    </w:p>
    <w:p>
      <w:pPr>
        <w:ind w:left="0" w:right="0" w:firstLine="560"/>
        <w:spacing w:before="450" w:after="450" w:line="312" w:lineRule="auto"/>
      </w:pPr>
      <w:r>
        <w:rPr>
          <w:rFonts w:ascii="宋体" w:hAnsi="宋体" w:eastAsia="宋体" w:cs="宋体"/>
          <w:color w:val="000"/>
          <w:sz w:val="28"/>
          <w:szCs w:val="28"/>
        </w:rPr>
        <w:t xml:space="preserve">我们把事先准备好的有关“留守儿童现状”的调查问卷拿出来，对孩子们逐个进行登记调查，着重关注单亲儿童等情况比较特殊的孩子。</w:t>
      </w:r>
    </w:p>
    <w:p>
      <w:pPr>
        <w:ind w:left="0" w:right="0" w:firstLine="560"/>
        <w:spacing w:before="450" w:after="450" w:line="312" w:lineRule="auto"/>
      </w:pPr>
      <w:r>
        <w:rPr>
          <w:rFonts w:ascii="宋体" w:hAnsi="宋体" w:eastAsia="宋体" w:cs="宋体"/>
          <w:color w:val="000"/>
          <w:sz w:val="28"/>
          <w:szCs w:val="28"/>
        </w:rPr>
        <w:t xml:space="preserve">期间队员们对出现心理状况的孩子们进行简单的心理辅导，还通过生动的小故事为孩子们讲述一些人生道理，教他们体谅父母、尊敬师长、珍惜粮食、用功学习、自强自立、立志奋斗等道理。由于故事新颖生动，孩子们很容易接受，不住的点头表示明白了。</w:t>
      </w:r>
    </w:p>
    <w:p>
      <w:pPr>
        <w:ind w:left="0" w:right="0" w:firstLine="560"/>
        <w:spacing w:before="450" w:after="450" w:line="312" w:lineRule="auto"/>
      </w:pPr>
      <w:r>
        <w:rPr>
          <w:rFonts w:ascii="宋体" w:hAnsi="宋体" w:eastAsia="宋体" w:cs="宋体"/>
          <w:color w:val="000"/>
          <w:sz w:val="28"/>
          <w:szCs w:val="28"/>
        </w:rPr>
        <w:t xml:space="preserve">一天下来，孩子们学的东西可真不少，唱歌“abcdefg……”高高兴兴地回家去了。队员们忙乎了一整天都感到累了，可看到孩子们脸上灿烂的笑容，身上的疲惫瞬时消失了，心中充满了无限的甜蜜。</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一大早，在小朋友刘新的带领下，我们九人带着剩下的两包衣物、文具、食品开始到孩子们家中进行走访。根据老师提供的学生家境情况，我们先后去了几个情况比较特殊的学生家中。给大家印象比较深的是在一个叫刘路的家里，父亲去世，母亲与三个孩子相依为命，大女儿刘云在乡里读初一，家中的经济情况十分拮据。让我们感到惊讶的是，在与刘云的交谈中，她提到已经跟几个女同学商量好了，过不久就一起辍学，去县城里打工谋生。在她觉得，自己早点出去打工挣钱是很好的出路，将来还回到这大山里来，祖祖辈辈生活在这也没什么不好。听了她的话，队员们感到一阵悲哀与无奈，女孩眼里没有希望，从来没有想过走出大山去从此改变自己和家人的生活。我们耐心的劝阻着这个天真的孩子，也全力说服她的妈妈不能让孩子辍学，之前我们准备到的心理学方法也全部运用到其中。最终，刘云的妈妈似乎认识到了孩子上学读书的重要性和知识改变命运的必要性，表示不会让孩子这样轻易放弃学业的。</w:t>
      </w:r>
    </w:p>
    <w:p>
      <w:pPr>
        <w:ind w:left="0" w:right="0" w:firstLine="560"/>
        <w:spacing w:before="450" w:after="450" w:line="312" w:lineRule="auto"/>
      </w:pPr>
      <w:r>
        <w:rPr>
          <w:rFonts w:ascii="宋体" w:hAnsi="宋体" w:eastAsia="宋体" w:cs="宋体"/>
          <w:color w:val="000"/>
          <w:sz w:val="28"/>
          <w:szCs w:val="28"/>
        </w:rPr>
        <w:t xml:space="preserve">在对其他学生进行走访时，类似的情况也出现了，除了无奈和心痛之外，我们深深感慨，山村里父母的文化素质、认知水平、对孩子的教育关注度等都很大程度地影响了孩子们对于上学读书的正确认识。</w:t>
      </w:r>
    </w:p>
    <w:p>
      <w:pPr>
        <w:ind w:left="0" w:right="0" w:firstLine="560"/>
        <w:spacing w:before="450" w:after="450" w:line="312" w:lineRule="auto"/>
      </w:pPr>
      <w:r>
        <w:rPr>
          <w:rFonts w:ascii="宋体" w:hAnsi="宋体" w:eastAsia="宋体" w:cs="宋体"/>
          <w:color w:val="000"/>
          <w:sz w:val="28"/>
          <w:szCs w:val="28"/>
        </w:rPr>
        <w:t xml:space="preserve">队员们将剩下的衣物和文具分发给走访到的几个孩子手中，并跟他们进行了很长时间的谈话，教育和嘱咐他们用功读书，让他们意识到只有上学才是唯一出路，知识才能改变命运，心存希望，树立远大志向。孩子们听的眼圈红红的，像我们保证一定好好学习，将来走出大山，实现理想。</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下午1点，我们踏上了返回的汽车，向这个可爱的山村、可爱的孩子们挥手告别……</w:t>
      </w:r>
    </w:p>
    <w:p>
      <w:pPr>
        <w:ind w:left="0" w:right="0" w:firstLine="560"/>
        <w:spacing w:before="450" w:after="450" w:line="312" w:lineRule="auto"/>
      </w:pPr>
      <w:r>
        <w:rPr>
          <w:rFonts w:ascii="宋体" w:hAnsi="宋体" w:eastAsia="宋体" w:cs="宋体"/>
          <w:color w:val="000"/>
          <w:sz w:val="28"/>
          <w:szCs w:val="28"/>
        </w:rPr>
        <w:t xml:space="preserve">1、 了解到黄龙寺村孩子们的基本生活、学习和家庭状况，，并做好登记记录。对于孤儿或单亲家庭等特殊群体予以特殊照顾，并着重对其心理缺失的状况进行了关注，运用所学心理学方法进行心理宽慰和鼓励，帮助他们远离自卑、树立自信。</w:t>
      </w:r>
    </w:p>
    <w:p>
      <w:pPr>
        <w:ind w:left="0" w:right="0" w:firstLine="560"/>
        <w:spacing w:before="450" w:after="450" w:line="312" w:lineRule="auto"/>
      </w:pPr>
      <w:r>
        <w:rPr>
          <w:rFonts w:ascii="宋体" w:hAnsi="宋体" w:eastAsia="宋体" w:cs="宋体"/>
          <w:color w:val="000"/>
          <w:sz w:val="28"/>
          <w:szCs w:val="28"/>
        </w:rPr>
        <w:t xml:space="preserve">2、 为孩子们带去衣物、书籍和文体用具，在一定程度上给予了家庭困难的孩子们微小的援助。作为学生的我们，力量实在微薄，但我们相信这些简单的物品传达出了我们对黄龙寺孩子们的关爱。东西不在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3、我们在与孩子们游戏的同时，还教他们学会了不少新东西，如健美操、篮球、散打、折纸、诗词、英语、儿歌等等，丰富了他们的课余文化生活，为他们的童年增添新的色彩与活力。</w:t>
      </w:r>
    </w:p>
    <w:p>
      <w:pPr>
        <w:ind w:left="0" w:right="0" w:firstLine="560"/>
        <w:spacing w:before="450" w:after="450" w:line="312" w:lineRule="auto"/>
      </w:pPr>
      <w:r>
        <w:rPr>
          <w:rFonts w:ascii="宋体" w:hAnsi="宋体" w:eastAsia="宋体" w:cs="宋体"/>
          <w:color w:val="000"/>
          <w:sz w:val="28"/>
          <w:szCs w:val="28"/>
        </w:rPr>
        <w:t xml:space="preserve">4、了解了本村孩子在厌学、辍学等问题上的认识情况，对于有此类心理状况的孩子进行专门的心理辅导，及时纠正他们的错误思想。</w:t>
      </w:r>
    </w:p>
    <w:p>
      <w:pPr>
        <w:ind w:left="0" w:right="0" w:firstLine="560"/>
        <w:spacing w:before="450" w:after="450" w:line="312" w:lineRule="auto"/>
      </w:pPr>
      <w:r>
        <w:rPr>
          <w:rFonts w:ascii="宋体" w:hAnsi="宋体" w:eastAsia="宋体" w:cs="宋体"/>
          <w:color w:val="000"/>
          <w:sz w:val="28"/>
          <w:szCs w:val="28"/>
        </w:rPr>
        <w:t xml:space="preserve">5、通过到学生家中进行走访，了解孩子家长在供子女上学、培养儿女成才方面的思想状况，对于走进误区的家长加以及时说服教育，用具体的例子使他们逐渐认识到了原来观点的错误性，这对孩子们来说也是一大喜事。</w:t>
      </w:r>
    </w:p>
    <w:p>
      <w:pPr>
        <w:ind w:left="0" w:right="0" w:firstLine="560"/>
        <w:spacing w:before="450" w:after="450" w:line="312" w:lineRule="auto"/>
      </w:pPr>
      <w:r>
        <w:rPr>
          <w:rFonts w:ascii="宋体" w:hAnsi="宋体" w:eastAsia="宋体" w:cs="宋体"/>
          <w:color w:val="000"/>
          <w:sz w:val="28"/>
          <w:szCs w:val="28"/>
        </w:rPr>
        <w:t xml:space="preserve">6、从生活、学习、心理三方面着眼，以家长、老师、学生本人三个角度出发，针对黄龙寺孩子进行了有关留守儿童现状的问卷调查，进行数据统计和处理，得出结论，并基于此完成一项有关农村留守儿童现状的论文，呼吁全社会对于留守儿童的关注。</w:t>
      </w:r>
    </w:p>
    <w:p>
      <w:pPr>
        <w:ind w:left="0" w:right="0" w:firstLine="560"/>
        <w:spacing w:before="450" w:after="450" w:line="312" w:lineRule="auto"/>
      </w:pPr>
      <w:r>
        <w:rPr>
          <w:rFonts w:ascii="宋体" w:hAnsi="宋体" w:eastAsia="宋体" w:cs="宋体"/>
          <w:color w:val="000"/>
          <w:sz w:val="28"/>
          <w:szCs w:val="28"/>
        </w:rPr>
        <w:t xml:space="preserve">7、我们自己亲自做饭，锻炼了我们独立生活的能力，也体验到了当地的生活，更让我们懂得了要继承和发扬艰苦奋斗的优良传统，养成勤俭节约的生活习惯。</w:t>
      </w:r>
    </w:p>
    <w:p>
      <w:pPr>
        <w:ind w:left="0" w:right="0" w:firstLine="560"/>
        <w:spacing w:before="450" w:after="450" w:line="312" w:lineRule="auto"/>
      </w:pPr>
      <w:r>
        <w:rPr>
          <w:rFonts w:ascii="宋体" w:hAnsi="宋体" w:eastAsia="宋体" w:cs="宋体"/>
          <w:color w:val="000"/>
          <w:sz w:val="28"/>
          <w:szCs w:val="28"/>
        </w:rPr>
        <w:t xml:space="preserve">8、锻炼了我们自身的实践能力、创造能力和沟通能力，提高了自身素质；增强了团体协作精神和团队意识，积累了丰富的活动策划和实践经验。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9、此次活动不负学校、系领导重望，展现了新时代大学生的良好精神风貌和综合素质，发扬“自强不息，团结奋进”的华电精神，增进了与村民的交流，树立了我校在村民心中良好的形象。</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黄龙寺，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黄龙寺这样的小山村需要社会的关注，还有很多很多黄龙寺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黄龙寺的这种现状，为全面建设小康社会、构建社会主义和谐社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行走的思政课实践报告篇六</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行走的思政课实践报告篇七</w:t>
      </w:r>
    </w:p>
    <w:p>
      <w:pPr>
        <w:ind w:left="0" w:right="0" w:firstLine="560"/>
        <w:spacing w:before="450" w:after="450" w:line="312" w:lineRule="auto"/>
      </w:pPr>
      <w:r>
        <w:rPr>
          <w:rFonts w:ascii="宋体" w:hAnsi="宋体" w:eastAsia="宋体" w:cs="宋体"/>
          <w:color w:val="000"/>
          <w:sz w:val="28"/>
          <w:szCs w:val="28"/>
        </w:rPr>
        <w:t xml:space="preserve">xx年暑假，我步入了淮阴工学院。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四)政府补贴农民种地落实了。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五)最后，我们还想了解农村的一个问题，计划生育问题。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一、青木关基本情况。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二、青木关地下水形成条件。</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三、青木关地下水类型。</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四、青木关地下水开发利用现状。</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行走的思政课实践报告篇八</w:t>
      </w:r>
    </w:p>
    <w:p>
      <w:pPr>
        <w:ind w:left="0" w:right="0" w:firstLine="560"/>
        <w:spacing w:before="450" w:after="450" w:line="312" w:lineRule="auto"/>
      </w:pPr>
      <w:r>
        <w:rPr>
          <w:rFonts w:ascii="宋体" w:hAnsi="宋体" w:eastAsia="宋体" w:cs="宋体"/>
          <w:color w:val="000"/>
          <w:sz w:val="28"/>
          <w:szCs w:val="28"/>
        </w:rPr>
        <w:t xml:space="preserve">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行走的思政课实践报告篇九</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随着改革开放和人口老龄化时代的到来，农村出现了许多“留守老人”。他们承担着繁重的体力劳动、担负着抚养教育孙辈的重任、身体健康状况令人担忧、安全隐患时有发生、情感生活缺失，这都是新农村建设中非常重要的问题。通过对本次暑期的调查研究，我们可以通过不断鼓励老人调节好心态并积极参与社会;强化尊老、爱老、养老、敬老的宣传教育，建立农村老年人志愿者服务;完善农村医疗卫生条件;建立农村养老制度，兴办养老福利事业，引导老年人树立现代生活理念，真正使“留守老人”能够安享晚年，只有这样，才能够真正的建设好社会主义新农村。</w:t>
      </w:r>
    </w:p>
    <w:p>
      <w:pPr>
        <w:ind w:left="0" w:right="0" w:firstLine="560"/>
        <w:spacing w:before="450" w:after="450" w:line="312" w:lineRule="auto"/>
      </w:pPr>
      <w:r>
        <w:rPr>
          <w:rFonts w:ascii="宋体" w:hAnsi="宋体" w:eastAsia="宋体" w:cs="宋体"/>
          <w:color w:val="000"/>
          <w:sz w:val="28"/>
          <w:szCs w:val="28"/>
        </w:rPr>
        <w:t xml:space="preserve">一、“留守老人”的概念和现状。</w:t>
      </w:r>
    </w:p>
    <w:p>
      <w:pPr>
        <w:ind w:left="0" w:right="0" w:firstLine="560"/>
        <w:spacing w:before="450" w:after="450" w:line="312" w:lineRule="auto"/>
      </w:pPr>
      <w:r>
        <w:rPr>
          <w:rFonts w:ascii="宋体" w:hAnsi="宋体" w:eastAsia="宋体" w:cs="宋体"/>
          <w:color w:val="000"/>
          <w:sz w:val="28"/>
          <w:szCs w:val="28"/>
        </w:rPr>
        <w:t xml:space="preserve">(一)“留守老人”的概念。</w:t>
      </w:r>
    </w:p>
    <w:p>
      <w:pPr>
        <w:ind w:left="0" w:right="0" w:firstLine="560"/>
        <w:spacing w:before="450" w:after="450" w:line="312" w:lineRule="auto"/>
      </w:pPr>
      <w:r>
        <w:rPr>
          <w:rFonts w:ascii="宋体" w:hAnsi="宋体" w:eastAsia="宋体" w:cs="宋体"/>
          <w:color w:val="000"/>
          <w:sz w:val="28"/>
          <w:szCs w:val="28"/>
        </w:rPr>
        <w:t xml:space="preserve">改革开放以来，城乡居民的收入差距日益加大。由于农村人均可耕地面积的减少，农民从自己原有土地上获得的收入赶不上经济发展水平，越来越多的农民涌入城市打工。大量的农民进城务工增加了家庭经济收入，也带动城市经济的发展，为城市建设做出了巨大贡献。但是，大量农村青年进城打工，将孩子、老人留在家里，即所谓的“留守人员”，留守人员中的老人就称为留守老人。这对留守人员在物质生活上和感情上产生了极大的影响。</w:t>
      </w:r>
    </w:p>
    <w:p>
      <w:pPr>
        <w:ind w:left="0" w:right="0" w:firstLine="560"/>
        <w:spacing w:before="450" w:after="450" w:line="312" w:lineRule="auto"/>
      </w:pPr>
      <w:r>
        <w:rPr>
          <w:rFonts w:ascii="宋体" w:hAnsi="宋体" w:eastAsia="宋体" w:cs="宋体"/>
          <w:color w:val="000"/>
          <w:sz w:val="28"/>
          <w:szCs w:val="28"/>
        </w:rPr>
        <w:t xml:space="preserve">(二)“留守老人”的现状。</w:t>
      </w:r>
    </w:p>
    <w:p>
      <w:pPr>
        <w:ind w:left="0" w:right="0" w:firstLine="560"/>
        <w:spacing w:before="450" w:after="450" w:line="312" w:lineRule="auto"/>
      </w:pPr>
      <w:r>
        <w:rPr>
          <w:rFonts w:ascii="宋体" w:hAnsi="宋体" w:eastAsia="宋体" w:cs="宋体"/>
          <w:color w:val="000"/>
          <w:sz w:val="28"/>
          <w:szCs w:val="28"/>
        </w:rPr>
        <w:t xml:space="preserve">“留守老人”，是社会主义新农村建设中的一个沉重话题，是现代社会发展过程中面临的一个难点。党的xx届三中全会通过的《中共中央关于推进农村改革发展若干重大问题的决定》指出，建设社会主义新农村，必须发展农村公共事业，使广大农民学有所教、劳有所得、病有所医、老有所养、住有所居。因此，我们要努力使“留守老人”能够安享晚年，这既是促进农村和谐稳定的具体要求，又是加快农村改革发展的重要举措。</w:t>
      </w:r>
    </w:p>
    <w:p>
      <w:pPr>
        <w:ind w:left="0" w:right="0" w:firstLine="560"/>
        <w:spacing w:before="450" w:after="450" w:line="312" w:lineRule="auto"/>
      </w:pPr>
      <w:r>
        <w:rPr>
          <w:rFonts w:ascii="宋体" w:hAnsi="宋体" w:eastAsia="宋体" w:cs="宋体"/>
          <w:color w:val="000"/>
          <w:sz w:val="28"/>
          <w:szCs w:val="28"/>
        </w:rPr>
        <w:t xml:space="preserve">我国农村长期以来一直普遍实行以家庭为主的养老方式，子女供养是老年人晚年生活的保障。但是，随着农村青壮年劳动力大量到外地务工，长期两地分离，使得承担主要赡养义务的子女无法为留守的父母提供必要的照料和关怀，这在很大程度上影响到留守老人的经济供养、生活照料、健康保证和精神慰藉。同时，农业生产、人情往来和培养教育孙辈等负担都落到了留守老人身上。据联合国人口基金组织公布的《20xx年世界人口状况报告》，我国目前每年大约有1800万来自农村地区的人口进入城市，越来越多的年轻人背井离乡到城市打拼，子女不在身边的留守老人正在成为日益庞大的一个特殊群体。</w:t>
      </w:r>
    </w:p>
    <w:p>
      <w:pPr>
        <w:ind w:left="0" w:right="0" w:firstLine="560"/>
        <w:spacing w:before="450" w:after="450" w:line="312" w:lineRule="auto"/>
      </w:pPr>
      <w:r>
        <w:rPr>
          <w:rFonts w:ascii="宋体" w:hAnsi="宋体" w:eastAsia="宋体" w:cs="宋体"/>
          <w:color w:val="000"/>
          <w:sz w:val="28"/>
          <w:szCs w:val="28"/>
        </w:rPr>
        <w:t xml:space="preserve">现如今，农村劳动力转移的步伐逐年加快，云南省部分农村留在家中独居的老人不断增多，根据云南省禄丰县14个乡镇对农村“留守老人”的调查统计。禄丰县现有“留守老人”存在一系列问题，生活状况令人堪忧。</w:t>
      </w:r>
    </w:p>
    <w:p>
      <w:pPr>
        <w:ind w:left="0" w:right="0" w:firstLine="560"/>
        <w:spacing w:before="450" w:after="450" w:line="312" w:lineRule="auto"/>
      </w:pPr>
      <w:r>
        <w:rPr>
          <w:rFonts w:ascii="宋体" w:hAnsi="宋体" w:eastAsia="宋体" w:cs="宋体"/>
          <w:color w:val="000"/>
          <w:sz w:val="28"/>
          <w:szCs w:val="28"/>
        </w:rPr>
        <w:t xml:space="preserve">二、农村“留守老人”存在的几大问题。</w:t>
      </w:r>
    </w:p>
    <w:p>
      <w:pPr>
        <w:ind w:left="0" w:right="0" w:firstLine="560"/>
        <w:spacing w:before="450" w:after="450" w:line="312" w:lineRule="auto"/>
      </w:pPr>
      <w:r>
        <w:rPr>
          <w:rFonts w:ascii="宋体" w:hAnsi="宋体" w:eastAsia="宋体" w:cs="宋体"/>
          <w:color w:val="000"/>
          <w:sz w:val="28"/>
          <w:szCs w:val="28"/>
        </w:rPr>
        <w:t xml:space="preserve">(一)生活艰苦，居住环境差。</w:t>
      </w:r>
    </w:p>
    <w:p>
      <w:pPr>
        <w:ind w:left="0" w:right="0" w:firstLine="560"/>
        <w:spacing w:before="450" w:after="450" w:line="312" w:lineRule="auto"/>
      </w:pPr>
      <w:r>
        <w:rPr>
          <w:rFonts w:ascii="宋体" w:hAnsi="宋体" w:eastAsia="宋体" w:cs="宋体"/>
          <w:color w:val="000"/>
          <w:sz w:val="28"/>
          <w:szCs w:val="28"/>
        </w:rPr>
        <w:t xml:space="preserve">在调查访问中发现，大多数农村老人饮食都非常简单，尤其是留守老人。稀饭，馒头，咸菜，就只求个饱，在农忙季节饱一餐饿一顿是经常的事，而在住宿方面，他们因年纪大无法对房屋进行修缮，房前屋后杂草丛生、屋顶瓦片大洞小洞，雨天时室外下大雨，室内下小雨，屋内到处是大大小小接水的盆和桶。家里也没什么像样的家具，甚至连照明的灯都昏昏暗暗。</w:t>
      </w:r>
    </w:p>
    <w:p>
      <w:pPr>
        <w:ind w:left="0" w:right="0" w:firstLine="560"/>
        <w:spacing w:before="450" w:after="450" w:line="312" w:lineRule="auto"/>
      </w:pPr>
      <w:r>
        <w:rPr>
          <w:rFonts w:ascii="宋体" w:hAnsi="宋体" w:eastAsia="宋体" w:cs="宋体"/>
          <w:color w:val="000"/>
          <w:sz w:val="28"/>
          <w:szCs w:val="28"/>
        </w:rPr>
        <w:t xml:space="preserve">(二)承担着繁重的体力劳动。</w:t>
      </w:r>
    </w:p>
    <w:p>
      <w:pPr>
        <w:ind w:left="0" w:right="0" w:firstLine="560"/>
        <w:spacing w:before="450" w:after="450" w:line="312" w:lineRule="auto"/>
      </w:pPr>
      <w:r>
        <w:rPr>
          <w:rFonts w:ascii="宋体" w:hAnsi="宋体" w:eastAsia="宋体" w:cs="宋体"/>
          <w:color w:val="000"/>
          <w:sz w:val="28"/>
          <w:szCs w:val="28"/>
        </w:rPr>
        <w:t xml:space="preserve">留守老人不得不承担着繁重的体力劳动。除少数年龄特别大，行动不便的留守老人外，老人普遍参与农业生产劳动，甚至有70岁以上的仍然从事体力劳动。与其他老年人相比，劳动强度更大。如金山镇小岩子村的李春富，男，78岁，老伴76岁，一个儿子两个女儿都外出打工，小孙子7岁在家须照顾，还种有三亩多的地，每个星期县城赶集时还要背上自家做的咸菜去卖，以此增加一些收入来维持生活。其艰难程度可想而知。</w:t>
      </w:r>
    </w:p>
    <w:p>
      <w:pPr>
        <w:ind w:left="0" w:right="0" w:firstLine="560"/>
        <w:spacing w:before="450" w:after="450" w:line="312" w:lineRule="auto"/>
      </w:pPr>
      <w:r>
        <w:rPr>
          <w:rFonts w:ascii="宋体" w:hAnsi="宋体" w:eastAsia="宋体" w:cs="宋体"/>
          <w:color w:val="000"/>
          <w:sz w:val="28"/>
          <w:szCs w:val="28"/>
        </w:rPr>
        <w:t xml:space="preserve">(三)担负起抚养教育孙辈的重任。</w:t>
      </w:r>
    </w:p>
    <w:p>
      <w:pPr>
        <w:ind w:left="0" w:right="0" w:firstLine="560"/>
        <w:spacing w:before="450" w:after="450" w:line="312" w:lineRule="auto"/>
      </w:pPr>
      <w:r>
        <w:rPr>
          <w:rFonts w:ascii="宋体" w:hAnsi="宋体" w:eastAsia="宋体" w:cs="宋体"/>
          <w:color w:val="000"/>
          <w:sz w:val="28"/>
          <w:szCs w:val="28"/>
        </w:rPr>
        <w:t xml:space="preserve">从调查来看，小岩子村因人数不多，所以没有小学可供孩子就读，要上小学必须去到离该村四公里外的大洼村委会，而常年在外并能携带子女进行随身教育的打工者为数不多，外出务工造成许多农村孩子短期或长期没有直接监护人在身边，形成了“留守老人”教育第三代的“隔代教育”现象。老人们不得不重新当起了“父母”。但是农村“留守老人”的文化程度相对不高，又不懂得科学的教育方法，大多数老人只管孩子的吃和穿，至于学习、心理、性格和道德教育，就只能听之任之了，再加上祖孙之间的代沟，使得许多孩子因感情缺失或多或少地出现自卑、自闭、冷漠等心理现象，学习成绩受到影响，有的甚至好吃懒做、弃学厌学。老人自己也力不从心，有的连自己照顾自己也成了问题，大大增加了留守老人的生活负担和精神负担。</w:t>
      </w:r>
    </w:p>
    <w:p>
      <w:pPr>
        <w:ind w:left="0" w:right="0" w:firstLine="560"/>
        <w:spacing w:before="450" w:after="450" w:line="312" w:lineRule="auto"/>
      </w:pPr>
      <w:r>
        <w:rPr>
          <w:rFonts w:ascii="宋体" w:hAnsi="宋体" w:eastAsia="宋体" w:cs="宋体"/>
          <w:color w:val="000"/>
          <w:sz w:val="28"/>
          <w:szCs w:val="28"/>
        </w:rPr>
        <w:t xml:space="preserve">(四)身体健康状况令人担忧。</w:t>
      </w:r>
    </w:p>
    <w:p>
      <w:pPr>
        <w:ind w:left="0" w:right="0" w:firstLine="560"/>
        <w:spacing w:before="450" w:after="450" w:line="312" w:lineRule="auto"/>
      </w:pPr>
      <w:r>
        <w:rPr>
          <w:rFonts w:ascii="宋体" w:hAnsi="宋体" w:eastAsia="宋体" w:cs="宋体"/>
          <w:color w:val="000"/>
          <w:sz w:val="28"/>
          <w:szCs w:val="28"/>
        </w:rPr>
        <w:t xml:space="preserve">随着年龄的增长，老人身体的各项机能逐渐下降，容易引发多种疾病，再加上农村医疗机构不健全，医务人员少，儿女常年在外务工，对“留守老人”疏于照顾，无法尽到赡养职责，所以老人头痛发热就常常缺医少药，无人照料，加上家务劳累、孙辈操心，往往小病拖成了大病。有的老人病了，连饭都做不了。想哭旁边连一个听的人也没有，心里顿时觉得无助，孤单。此外，老年人发病往往具有突然性，家中无人或抢救不及时，可能会错过治疗时机，导致严重后果。而子女也只有在老人病重时才能给予一定的照顾，但恐怕那时为时已晚。</w:t>
      </w:r>
    </w:p>
    <w:p>
      <w:pPr>
        <w:ind w:left="0" w:right="0" w:firstLine="560"/>
        <w:spacing w:before="450" w:after="450" w:line="312" w:lineRule="auto"/>
      </w:pPr>
      <w:r>
        <w:rPr>
          <w:rFonts w:ascii="宋体" w:hAnsi="宋体" w:eastAsia="宋体" w:cs="宋体"/>
          <w:color w:val="000"/>
          <w:sz w:val="28"/>
          <w:szCs w:val="28"/>
        </w:rPr>
        <w:t xml:space="preserve">(五)安全隐患时有发生。</w:t>
      </w:r>
    </w:p>
    <w:p>
      <w:pPr>
        <w:ind w:left="0" w:right="0" w:firstLine="560"/>
        <w:spacing w:before="450" w:after="450" w:line="312" w:lineRule="auto"/>
      </w:pPr>
      <w:r>
        <w:rPr>
          <w:rFonts w:ascii="宋体" w:hAnsi="宋体" w:eastAsia="宋体" w:cs="宋体"/>
          <w:color w:val="000"/>
          <w:sz w:val="28"/>
          <w:szCs w:val="28"/>
        </w:rPr>
        <w:t xml:space="preserve">随着农村“留守老人”的增多，我们社会面临的不仅是这些老人的赡养和照料问题，还有便是一些不法分子起歪脑筋专骗留守老人所带来的一系列社会问题。尽管这些骗子的诈骗手段并不高明，却能屡屡得逞。随着年事渐高，一些农村老人记忆力下降，有的行动不便或身有残疾，一些日常行为都有可能留下安全隐患，面对一些隐患时可能心有余而力不足。除此之外，还可能有各种各样的突发状况，使得我们对老人的生活更加担忧。</w:t>
      </w:r>
    </w:p>
    <w:p>
      <w:pPr>
        <w:ind w:left="0" w:right="0" w:firstLine="560"/>
        <w:spacing w:before="450" w:after="450" w:line="312" w:lineRule="auto"/>
      </w:pPr>
      <w:r>
        <w:rPr>
          <w:rFonts w:ascii="宋体" w:hAnsi="宋体" w:eastAsia="宋体" w:cs="宋体"/>
          <w:color w:val="000"/>
          <w:sz w:val="28"/>
          <w:szCs w:val="28"/>
        </w:rPr>
        <w:t xml:space="preserve">三、解决农村留守老人问题的建议。</w:t>
      </w:r>
    </w:p>
    <w:p>
      <w:pPr>
        <w:ind w:left="0" w:right="0" w:firstLine="560"/>
        <w:spacing w:before="450" w:after="450" w:line="312" w:lineRule="auto"/>
      </w:pPr>
      <w:r>
        <w:rPr>
          <w:rFonts w:ascii="宋体" w:hAnsi="宋体" w:eastAsia="宋体" w:cs="宋体"/>
          <w:color w:val="000"/>
          <w:sz w:val="28"/>
          <w:szCs w:val="28"/>
        </w:rPr>
        <w:t xml:space="preserve">要真正解决留守老人存在的问题，短时间内很难一步到位，因此我们只能做好规划，循序渐进。</w:t>
      </w:r>
    </w:p>
    <w:p>
      <w:pPr>
        <w:ind w:left="0" w:right="0" w:firstLine="560"/>
        <w:spacing w:before="450" w:after="450" w:line="312" w:lineRule="auto"/>
      </w:pPr>
      <w:r>
        <w:rPr>
          <w:rFonts w:ascii="宋体" w:hAnsi="宋体" w:eastAsia="宋体" w:cs="宋体"/>
          <w:color w:val="000"/>
          <w:sz w:val="28"/>
          <w:szCs w:val="28"/>
        </w:rPr>
        <w:t xml:space="preserve">(一)老人要调整哈心态，做积极参与社会的主人。</w:t>
      </w:r>
    </w:p>
    <w:p>
      <w:pPr>
        <w:ind w:left="0" w:right="0" w:firstLine="560"/>
        <w:spacing w:before="450" w:after="450" w:line="312" w:lineRule="auto"/>
      </w:pPr>
      <w:r>
        <w:rPr>
          <w:rFonts w:ascii="宋体" w:hAnsi="宋体" w:eastAsia="宋体" w:cs="宋体"/>
          <w:color w:val="000"/>
          <w:sz w:val="28"/>
          <w:szCs w:val="28"/>
        </w:rPr>
        <w:t xml:space="preserve">充分发挥农村“留守老人”自身的积极性和能动性，让他们积极参与各项社会文化活动。鼓励老人保持好的心态，锻炼身体，养成好的生活习惯，学习新鲜事物，积极寻找精神寄托，充实自己的生活。</w:t>
      </w:r>
    </w:p>
    <w:p>
      <w:pPr>
        <w:ind w:left="0" w:right="0" w:firstLine="560"/>
        <w:spacing w:before="450" w:after="450" w:line="312" w:lineRule="auto"/>
      </w:pPr>
      <w:r>
        <w:rPr>
          <w:rFonts w:ascii="宋体" w:hAnsi="宋体" w:eastAsia="宋体" w:cs="宋体"/>
          <w:color w:val="000"/>
          <w:sz w:val="28"/>
          <w:szCs w:val="28"/>
        </w:rPr>
        <w:t xml:space="preserve">(二)强化尊老、爱老、养老、敬老的宣传教育，建立农村老年人志愿者服务。</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要加强农村年轻人的孝道教育，要弘扬表彰那些在敬老爱老等方面做得较好的年轻人，并曝光、鞭挞那些歧视、排斥老人的行为。架起亲情时时沟通的桥梁，在外子女要经常给自己的父母打电话关心生活情况，给老人寄一些生活费用，天寒时寄一些棉衣棉裤。过年时尽量能够回家陪陪父母。</w:t>
      </w:r>
    </w:p>
    <w:p>
      <w:pPr>
        <w:ind w:left="0" w:right="0" w:firstLine="560"/>
        <w:spacing w:before="450" w:after="450" w:line="312" w:lineRule="auto"/>
      </w:pPr>
      <w:r>
        <w:rPr>
          <w:rFonts w:ascii="宋体" w:hAnsi="宋体" w:eastAsia="宋体" w:cs="宋体"/>
          <w:color w:val="000"/>
          <w:sz w:val="28"/>
          <w:szCs w:val="28"/>
        </w:rPr>
        <w:t xml:space="preserve">(三)完善农村医疗卫生条件。</w:t>
      </w:r>
    </w:p>
    <w:p>
      <w:pPr>
        <w:ind w:left="0" w:right="0" w:firstLine="560"/>
        <w:spacing w:before="450" w:after="450" w:line="312" w:lineRule="auto"/>
      </w:pPr>
      <w:r>
        <w:rPr>
          <w:rFonts w:ascii="宋体" w:hAnsi="宋体" w:eastAsia="宋体" w:cs="宋体"/>
          <w:color w:val="000"/>
          <w:sz w:val="28"/>
          <w:szCs w:val="28"/>
        </w:rPr>
        <w:t xml:space="preserve">要加快发展农村医疗卫生事业，强化农村公共卫生医疗服务。首先要不断巩固和发展新型农村合作医疗制度，提高财政补助水平，对老年人治病产生的门诊费、医药费、住院费按一定比例进行报销。其次，政府做好调控工作，把城市富余、闲置的医疗资源转移到农村，同时改革乡镇卫生院运行机制，向老年人提供安全廉价的医疗服务;三是要加强农村医疗卫生队伍建设，定向培养农村卫生人才，提高乡村医生待遇福利，为农村留住医疗卫生人才。</w:t>
      </w:r>
    </w:p>
    <w:p>
      <w:pPr>
        <w:ind w:left="0" w:right="0" w:firstLine="560"/>
        <w:spacing w:before="450" w:after="450" w:line="312" w:lineRule="auto"/>
      </w:pPr>
      <w:r>
        <w:rPr>
          <w:rFonts w:ascii="宋体" w:hAnsi="宋体" w:eastAsia="宋体" w:cs="宋体"/>
          <w:color w:val="000"/>
          <w:sz w:val="28"/>
          <w:szCs w:val="28"/>
        </w:rPr>
        <w:t xml:space="preserve">(四)建立农村养老制度，兴办养老福利事业。</w:t>
      </w:r>
    </w:p>
    <w:p>
      <w:pPr>
        <w:ind w:left="0" w:right="0" w:firstLine="560"/>
        <w:spacing w:before="450" w:after="450" w:line="312" w:lineRule="auto"/>
      </w:pPr>
      <w:r>
        <w:rPr>
          <w:rFonts w:ascii="宋体" w:hAnsi="宋体" w:eastAsia="宋体" w:cs="宋体"/>
          <w:color w:val="000"/>
          <w:sz w:val="28"/>
          <w:szCs w:val="28"/>
        </w:rPr>
        <w:t xml:space="preserve">我国目前的养老保险制度还不健全，城镇和农村存在着巨大的差别。因此必须建立新型农村社会养老保险制度，把符合条件的农村“留守老人”纳入低保范围。同时，大力发展社会福利和慈善事业，促进农村老龄事业的发展，让“留守老人”老有所养。</w:t>
      </w:r>
    </w:p>
    <w:p>
      <w:pPr>
        <w:ind w:left="0" w:right="0" w:firstLine="560"/>
        <w:spacing w:before="450" w:after="450" w:line="312" w:lineRule="auto"/>
      </w:pPr>
      <w:r>
        <w:rPr>
          <w:rFonts w:ascii="宋体" w:hAnsi="宋体" w:eastAsia="宋体" w:cs="宋体"/>
          <w:color w:val="000"/>
          <w:sz w:val="28"/>
          <w:szCs w:val="28"/>
        </w:rPr>
        <w:t xml:space="preserve">只要我们认识到农村“留守老人”这个问题并积极采取有效措施予以应对，农村的“留守老人”将不再留守，而变成幸福老人。</w:t>
      </w:r>
    </w:p>
    <w:p>
      <w:pPr>
        <w:ind w:left="0" w:right="0" w:firstLine="560"/>
        <w:spacing w:before="450" w:after="450" w:line="312" w:lineRule="auto"/>
      </w:pPr>
      <w:r>
        <w:rPr>
          <w:rFonts w:ascii="黑体" w:hAnsi="黑体" w:eastAsia="黑体" w:cs="黑体"/>
          <w:color w:val="000000"/>
          <w:sz w:val="34"/>
          <w:szCs w:val="34"/>
          <w:b w:val="1"/>
          <w:bCs w:val="1"/>
        </w:rPr>
        <w:t xml:space="preserve">行走的思政课实践报告篇十</w:t>
      </w:r>
    </w:p>
    <w:p>
      <w:pPr>
        <w:ind w:left="0" w:right="0" w:firstLine="560"/>
        <w:spacing w:before="450" w:after="450" w:line="312" w:lineRule="auto"/>
      </w:pPr>
      <w:r>
        <w:rPr>
          <w:rFonts w:ascii="宋体" w:hAnsi="宋体" w:eastAsia="宋体" w:cs="宋体"/>
          <w:color w:val="000"/>
          <w:sz w:val="28"/>
          <w:szCs w:val="28"/>
        </w:rPr>
        <w:t xml:space="preserve">社会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社会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社会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2025-07-13T04:28:25+08:00</dcterms:created>
  <dcterms:modified xsi:type="dcterms:W3CDTF">2025-07-13T04:28:25+08:00</dcterms:modified>
</cp:coreProperties>
</file>

<file path=docProps/custom.xml><?xml version="1.0" encoding="utf-8"?>
<Properties xmlns="http://schemas.openxmlformats.org/officeDocument/2006/custom-properties" xmlns:vt="http://schemas.openxmlformats.org/officeDocument/2006/docPropsVTypes"/>
</file>