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2025年教师代表讲话发言稿(大全8篇)</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教师代表讲话发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来早，乍暖还寒换新颜，带着希望和欣喜我们回到了亲爱的学校。新学期，新征程，新面貌，此时此刻，相信我们每一位同学的心中都充满着奋进的激情，因为我们每个人的脸上都洋溢着青春的活力。让我们把握住20xx这个美好的春天，把理想化为宏图，把计划付诸行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作为教师，我们深知肩上所负的重任。阿里巴巴创始人马云先生说“很多人比我们聪明，很多人比我们努力，为什么我们成功了，我们拥有了财富，而别人没有，一个重要的原因是我们坚持下来了。”没有不懈的追求，没有厚实的积蕴，很难在教育、求知的道路上留下一个个深深的足迹。问渠哪得清如许，为有源头活水来。是的，把简单的事情重复做是专家；把重复的事情用心做是赢家。我想作为教师，这里的重复应该是一种不断梳理、总结与反思的坚持，在坚持中我们巩固旧闻，探索新知，在坚持中我们继续实践，在坚持中我们摸索经验，在坚持中我们形成自己的风格；同样的道理，对于我们同学而言，如果能在三年的学习生活中坚持并且学出其中的滋味，那我们的坚持换取的是——我们就是最后的赢家。</w:t>
      </w:r>
    </w:p>
    <w:p>
      <w:pPr>
        <w:ind w:left="0" w:right="0" w:firstLine="560"/>
        <w:spacing w:before="450" w:after="450" w:line="312" w:lineRule="auto"/>
      </w:pPr>
      <w:r>
        <w:rPr>
          <w:rFonts w:ascii="宋体" w:hAnsi="宋体" w:eastAsia="宋体" w:cs="宋体"/>
          <w:color w:val="000"/>
          <w:sz w:val="28"/>
          <w:szCs w:val="28"/>
        </w:rPr>
        <w:t xml:space="preserve">同学们，时间匆匆，流年似水。良好的开端是成功的一半。一个好的开始，就意味着同学们应该树立起一个远大的理想，所以，只有有理想的人生才是积极的人生，才能飞得更高，才能飞得更远，才能真正体会到“会当凌绝顶，一览众山小”的境界。欢笑与泪水，耕耘与收获，每一个日夜串连起来的足迹就是你们奋斗后留下的印记，也是你们成功的起点。同学们，选择了勤勉和奋斗，也就选择了希望与收获；选择了纪律与约束，也就选择了理智与自由；选择了痛苦与艰难，也就选择了练达与成熟；选择了拼搏与超越，也就选择了成功与辉煌！对于初三的同学们，你们面临着中考，社会、学校、家长对你们寄以很高的期望，希望你们不负众望，从我做起，从现在做起，争分夺秒，刻苦学习，勇于拼搏，没有人能随随便便成功。如果你曾经羡慕他人出色的成绩，请不要忘记，在你玩得不亦乐乎的时候，或许他们攻克谋道难题、正在记单词。加强“充电”，提高“内存”呢！鲁迅先生说过，“哪里有什么天才，我是把别人喝咖啡的功夫，都用在工作上的”。人生所或缺的不是天资而是勤奋。</w:t>
      </w:r>
    </w:p>
    <w:p>
      <w:pPr>
        <w:ind w:left="0" w:right="0" w:firstLine="560"/>
        <w:spacing w:before="450" w:after="450" w:line="312" w:lineRule="auto"/>
      </w:pPr>
      <w:r>
        <w:rPr>
          <w:rFonts w:ascii="宋体" w:hAnsi="宋体" w:eastAsia="宋体" w:cs="宋体"/>
          <w:color w:val="000"/>
          <w:sz w:val="28"/>
          <w:szCs w:val="28"/>
        </w:rPr>
        <w:t xml:space="preserve">运用恰当的学习方法，认真地把握好在校的每一天，从各个方面为学弟学妹做出表率，为母校争光添彩；希望你们再接再励，努力拼搏，争取在学习生活中做好榜样，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非常荣幸作为教师代表，在这里跟各位同学聊一聊高三的学习和生活。</w:t>
      </w:r>
    </w:p>
    <w:p>
      <w:pPr>
        <w:ind w:left="0" w:right="0" w:firstLine="560"/>
        <w:spacing w:before="450" w:after="450" w:line="312" w:lineRule="auto"/>
      </w:pPr>
      <w:r>
        <w:rPr>
          <w:rFonts w:ascii="宋体" w:hAnsi="宋体" w:eastAsia="宋体" w:cs="宋体"/>
          <w:color w:val="000"/>
          <w:sz w:val="28"/>
          <w:szCs w:val="28"/>
        </w:rPr>
        <w:t xml:space="preserve">我相信，你们中的绝大多数同学是已经做好充分准备了，甚至有部分同学已经“小紧张”了好长一段时间了。当然啦，还有一部分“先天活泼，后天迟钝”型的同学还完全没有高三意识。对于这部分同学，我要提醒你，警惕了！再迟缓下去，你们即将变成热水锅中被煮死的那几只小青蛙！</w:t>
      </w:r>
    </w:p>
    <w:p>
      <w:pPr>
        <w:ind w:left="0" w:right="0" w:firstLine="560"/>
        <w:spacing w:before="450" w:after="450" w:line="312" w:lineRule="auto"/>
      </w:pPr>
      <w:r>
        <w:rPr>
          <w:rFonts w:ascii="宋体" w:hAnsi="宋体" w:eastAsia="宋体" w:cs="宋体"/>
          <w:color w:val="000"/>
          <w:sz w:val="28"/>
          <w:szCs w:val="28"/>
        </w:rPr>
        <w:t xml:space="preserve">无论你有没有做好准备，从此时此刻开始，一定要牢固的树立起高三意识，尽快起步。把未来的一年，打造成你人生中最值得纪念的一年，把明年的高考，真正变成你人生中的华丽转折！同学们，无论你的高一、高二是怎样度过的，充实也好，懒散也罢，都不重要了。走进高三，你只有一种选择，就是脚踏实地，奋力拼搏！记住，在高三，我们比的不是初速度，而是加速度！你现在的成绩非常理想，很好！这说明你的初速度很大。但是千万不能沾沾自喜。你要意识到，到了高三，很大一部分同学的加速度是惊人的。你若不能保持同样的加速度，被超越是很自然的。所以，既然你的基础很好，你更应该“撑一支长篙，向青草更深处漫溯”。如果你现在的成绩很不理想，基础太差，你的初速度很小，也没有关系。赶快行动起来，从现在开始刻苦努力，迎难而上，给自己一个大一点的加速度。努力的去追及。那么赶上，甚至超越将只是时间问题。当然，即使到最后没有赶上，也不会有太大的遗憾，毕竟其他同学也在加速。但有一点，在追赶的过程中，你一样会收获很多很多！在物理学中，加速度用“a”表示，而在高三，这个“a”就是“action”，是行动！你的行动就是你的加速度！谁能尽快行动起来，谁就占得了先机！</w:t>
      </w:r>
    </w:p>
    <w:p>
      <w:pPr>
        <w:ind w:left="0" w:right="0" w:firstLine="560"/>
        <w:spacing w:before="450" w:after="450" w:line="312" w:lineRule="auto"/>
      </w:pPr>
      <w:r>
        <w:rPr>
          <w:rFonts w:ascii="宋体" w:hAnsi="宋体" w:eastAsia="宋体" w:cs="宋体"/>
          <w:color w:val="000"/>
          <w:sz w:val="28"/>
          <w:szCs w:val="28"/>
        </w:rPr>
        <w:t xml:space="preserve">20xx届杨志松这在高三，绝对是“非人类”。你是要做“人类”，还是“非人类”？请慎重选择。</w:t>
      </w:r>
    </w:p>
    <w:p>
      <w:pPr>
        <w:ind w:left="0" w:right="0" w:firstLine="560"/>
        <w:spacing w:before="450" w:after="450" w:line="312" w:lineRule="auto"/>
      </w:pPr>
      <w:r>
        <w:rPr>
          <w:rFonts w:ascii="宋体" w:hAnsi="宋体" w:eastAsia="宋体" w:cs="宋体"/>
          <w:color w:val="000"/>
          <w:sz w:val="28"/>
          <w:szCs w:val="28"/>
        </w:rPr>
        <w:t xml:space="preserve">我读高三的时候，也觉得高三是很苦的。前几年，我也喜欢和我的学生说，高三是苦的。但是，这几年，随着人生经历的增长，我有一种新的认识。我现在的认识是，其实高三是人生中最幸福的一年。因为这一年里，你的目标是明确的，你的梦想与你如此的切近！你的人生中不可能再有一年，目标和梦想会如此的清晰。这一年，将是你人生中最不迷茫，活得最清醒、最纯粹，也是最精彩的一年。</w:t>
      </w:r>
    </w:p>
    <w:p>
      <w:pPr>
        <w:ind w:left="0" w:right="0" w:firstLine="560"/>
        <w:spacing w:before="450" w:after="450" w:line="312" w:lineRule="auto"/>
      </w:pPr>
      <w:r>
        <w:rPr>
          <w:rFonts w:ascii="宋体" w:hAnsi="宋体" w:eastAsia="宋体" w:cs="宋体"/>
          <w:color w:val="000"/>
          <w:sz w:val="28"/>
          <w:szCs w:val="28"/>
        </w:rPr>
        <w:t xml:space="preserve">当然，高三这一年是绝对不会一帆风顺的，有些时候，也会很痛苦。比如，你付出了很大的努力，结果却是收效甚微;每次考试，你都进行了认真复习，却依然是屡战屡败;很多题目，你对它似曾相识，它却与你形同陌路！你很痛苦，你该怎么办？有一道数学推理题，叫做“荷花塘之谜”。是这样说的：如果池塘中有一朵荷花，每天的面积扩大两倍，30天后就会占满整个荷塘，那么第28天的时候荷塘里会有多少面积的荷花？我们可以算出来：从四分之一面积扩大到整个面积需要两天。这样第28天，荷塘里会有四分之一面积的荷花。题目很简单，但它背后蕴含的道理却不简单。对每一朵荷花而言，它们每天都在努力的成长，在第29天到来之前，它们费心尽力，也只完成目标的四分之一;而最后的两天却如有神助，拓展了绝大多数。如果你正在经历着收效甚微，屡战屡败的痛苦煎熬。请提醒自己，坚持下去，不要输在第29天！</w:t>
      </w:r>
    </w:p>
    <w:p>
      <w:pPr>
        <w:ind w:left="0" w:right="0" w:firstLine="560"/>
        <w:spacing w:before="450" w:after="450" w:line="312" w:lineRule="auto"/>
      </w:pPr>
      <w:r>
        <w:rPr>
          <w:rFonts w:ascii="宋体" w:hAnsi="宋体" w:eastAsia="宋体" w:cs="宋体"/>
          <w:color w:val="000"/>
          <w:sz w:val="28"/>
          <w:szCs w:val="28"/>
        </w:rPr>
        <w:t xml:space="preserve">在高一物理中，我们学习了两类竖直平面内的圆周运动，对于细绳模型，我们知道小球缺乏一种支撑，所以要到达最高点，唯有初速度很大，也就是你的底子要很好！而对于轻杆模型，轻杆可以给小球一种支撑，有了这种支撑，只要不停止向上攀爬的步伐，哪怕速度很慢，过程多么艰难。也一定能够到达最高点。在我看来，这种支撑，就是一种“坚持到底，永不放弃”的信念。“驽马十驾，功在不舍。牛步虽迟，可达千里！”我们就是要靠着这种信念，凭借每时每日些微的、细小的进步去创造16年高考的辉煌！</w:t>
      </w:r>
    </w:p>
    <w:p>
      <w:pPr>
        <w:ind w:left="0" w:right="0" w:firstLine="560"/>
        <w:spacing w:before="450" w:after="450" w:line="312" w:lineRule="auto"/>
      </w:pPr>
      <w:r>
        <w:rPr>
          <w:rFonts w:ascii="宋体" w:hAnsi="宋体" w:eastAsia="宋体" w:cs="宋体"/>
          <w:color w:val="000"/>
          <w:sz w:val="28"/>
          <w:szCs w:val="28"/>
        </w:rPr>
        <w:t xml:space="preserve">最后，我想说，老天爷对你们16届的学生是非常眷顾的。怎么说呢？大家知道，20xx年在农历上是猴年，而大家参加高考的六月刚好是马月，这叫“猴年马月”。我们中国人习惯对别人说“你这个事情要成功，需要等到猴年马月”！“猴年马月”，在语文中的意思是“遥遥无期”，然而对于各位却是“指日可待”！我只能说：老天爷安排你们在猴年马月去高考，这是寄予你们厚望。就是希望你们去完成更多前几届无法完成的目标，去创造更多属于我们16届的奇迹。</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你们好！我是八年级教师代表吴美频老师。感谢各位家长的到来！你们的到来是对我们教学工作最大的支持。</w:t>
      </w:r>
    </w:p>
    <w:p>
      <w:pPr>
        <w:ind w:left="0" w:right="0" w:firstLine="560"/>
        <w:spacing w:before="450" w:after="450" w:line="312" w:lineRule="auto"/>
      </w:pPr>
      <w:r>
        <w:rPr>
          <w:rFonts w:ascii="宋体" w:hAnsi="宋体" w:eastAsia="宋体" w:cs="宋体"/>
          <w:color w:val="000"/>
          <w:sz w:val="28"/>
          <w:szCs w:val="28"/>
        </w:rPr>
        <w:t xml:space="preserve">第一、养成课前预习的习惯；上课认真记笔记、勤思考、善发问；认真完成课后作业与背诵，不拖欠，不敷衍；并及时做好课后巩固与复习。</w:t>
      </w:r>
    </w:p>
    <w:p>
      <w:pPr>
        <w:ind w:left="0" w:right="0" w:firstLine="560"/>
        <w:spacing w:before="450" w:after="450" w:line="312" w:lineRule="auto"/>
      </w:pPr>
      <w:r>
        <w:rPr>
          <w:rFonts w:ascii="宋体" w:hAnsi="宋体" w:eastAsia="宋体" w:cs="宋体"/>
          <w:color w:val="000"/>
          <w:sz w:val="28"/>
          <w:szCs w:val="28"/>
        </w:rPr>
        <w:t xml:space="preserve">第二、具有独立解决问题的习惯。在生活和学习方面遇到困难首先凭借自己的力量去想办法独立解决问题，从而增强自信心，提升自己的综合能力。</w:t>
      </w:r>
    </w:p>
    <w:p>
      <w:pPr>
        <w:ind w:left="0" w:right="0" w:firstLine="560"/>
        <w:spacing w:before="450" w:after="450" w:line="312" w:lineRule="auto"/>
      </w:pPr>
      <w:r>
        <w:rPr>
          <w:rFonts w:ascii="宋体" w:hAnsi="宋体" w:eastAsia="宋体" w:cs="宋体"/>
          <w:color w:val="000"/>
          <w:sz w:val="28"/>
          <w:szCs w:val="28"/>
        </w:rPr>
        <w:t xml:space="preserve">第三、及时改错的习惯，平时将一些错误收集起来，用“改错本”或“错题汇编”等形式分类记载，以警示自己，避免再次出错。</w:t>
      </w:r>
    </w:p>
    <w:p>
      <w:pPr>
        <w:ind w:left="0" w:right="0" w:firstLine="560"/>
        <w:spacing w:before="450" w:after="450" w:line="312" w:lineRule="auto"/>
      </w:pPr>
      <w:r>
        <w:rPr>
          <w:rFonts w:ascii="宋体" w:hAnsi="宋体" w:eastAsia="宋体" w:cs="宋体"/>
          <w:color w:val="000"/>
          <w:sz w:val="28"/>
          <w:szCs w:val="28"/>
        </w:rPr>
        <w:t xml:space="preserve">第四、认真书写的习惯。一个能够认真对待书写的学生，往往也能认真对待学习及其他许多事情。还能促使其养成凡事认真仔细的好习惯，提高其整体素质。</w:t>
      </w:r>
    </w:p>
    <w:p>
      <w:pPr>
        <w:ind w:left="0" w:right="0" w:firstLine="560"/>
        <w:spacing w:before="450" w:after="450" w:line="312" w:lineRule="auto"/>
      </w:pPr>
      <w:r>
        <w:rPr>
          <w:rFonts w:ascii="宋体" w:hAnsi="宋体" w:eastAsia="宋体" w:cs="宋体"/>
          <w:color w:val="000"/>
          <w:sz w:val="28"/>
          <w:szCs w:val="28"/>
        </w:rPr>
        <w:t xml:space="preserve">第五、养成有条理的习惯。学习用品收放有规律，书本存放有次序，做各科作业预先安排好时间等等。这些都大大提高了学生的学习效率。</w:t>
      </w:r>
    </w:p>
    <w:p>
      <w:pPr>
        <w:ind w:left="0" w:right="0" w:firstLine="560"/>
        <w:spacing w:before="450" w:after="450" w:line="312" w:lineRule="auto"/>
      </w:pPr>
      <w:r>
        <w:rPr>
          <w:rFonts w:ascii="宋体" w:hAnsi="宋体" w:eastAsia="宋体" w:cs="宋体"/>
          <w:color w:val="000"/>
          <w:sz w:val="28"/>
          <w:szCs w:val="28"/>
        </w:rPr>
        <w:t xml:space="preserve">实践证明,孩子的学习只要能养成以上几点好的习惯，学习成绩就会得到提高。</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校教师却把它作为一种事业。教育好学生就是我们的事业，学生能够健康成长，成为社会有用之才，那就是我们的追求。父母是孩子们的启蒙老师，家庭教育对孩子的成长起着举足轻重的作用，只有将家庭、学校、社会融为一体，才能更好的培养孩子。所以在此我代表八年级全体老师在这里承诺：我们会将每一位同学当作自己的孩子般投入最真挚的情感，并运用最先进的教学理念，无私奉献不求回报，力争让每一位同学都能在学习上更进一层楼，在鹏展中学健康、快乐的茁壮成长！请各位家长放心！</w:t>
      </w:r>
    </w:p>
    <w:p>
      <w:pPr>
        <w:ind w:left="0" w:right="0" w:firstLine="560"/>
        <w:spacing w:before="450" w:after="450" w:line="312" w:lineRule="auto"/>
      </w:pPr>
      <w:r>
        <w:rPr>
          <w:rFonts w:ascii="宋体" w:hAnsi="宋体" w:eastAsia="宋体" w:cs="宋体"/>
          <w:color w:val="000"/>
          <w:sz w:val="28"/>
          <w:szCs w:val="28"/>
        </w:rPr>
        <w:t xml:space="preserve">最后祝各位家长朋友们身体健康，事业顺利，合家欢乐！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今年选聘教师谭婧，来自万州第三中学。很荣幸我能有此机会作为代表来同大家分享感受、吐露心声。初到新学校，新环境，我想很多新同事都和我一样心潮澎湃，感慨万千。我们为能通过层层筛选而加入这个和谐大家庭、这个充满希望的集体而深感自豪和满怀感恩！ 屈指一数，今天是我来到天宫殿学校的第十天，在这十天的浸润中，我对这片热土有了深切的认识：我们的学校楼宇耸立，环境幽雅，我们的领导和蔼可亲，我们的同事热情友好，我们的管理严谨细致......成为天宫殿学校的老师，既是我们的机遇，也是对我们的挑战。或许过去的我们曾经收获过荣誉，但今天的我们将一切刷新，站在崭新的起点上，我感觉任重而道远！</w:t>
      </w:r>
    </w:p>
    <w:p>
      <w:pPr>
        <w:ind w:left="0" w:right="0" w:firstLine="560"/>
        <w:spacing w:before="450" w:after="450" w:line="312" w:lineRule="auto"/>
      </w:pPr>
      <w:r>
        <w:rPr>
          <w:rFonts w:ascii="宋体" w:hAnsi="宋体" w:eastAsia="宋体" w:cs="宋体"/>
          <w:color w:val="000"/>
          <w:sz w:val="28"/>
          <w:szCs w:val="28"/>
        </w:rPr>
        <w:t xml:space="preserve">从现在开始，对大家来说 ，意味着新的憧憬、新的征程。我们一定会一如既往的严格要求自己，全力提升自我的专业水平，时刻铭记自身的责任所在，真诚的为每一位同学的成长服务、为他们的未来负责。</w:t>
      </w:r>
    </w:p>
    <w:p>
      <w:pPr>
        <w:ind w:left="0" w:right="0" w:firstLine="560"/>
        <w:spacing w:before="450" w:after="450" w:line="312" w:lineRule="auto"/>
      </w:pPr>
      <w:r>
        <w:rPr>
          <w:rFonts w:ascii="宋体" w:hAnsi="宋体" w:eastAsia="宋体" w:cs="宋体"/>
          <w:color w:val="000"/>
          <w:sz w:val="28"/>
          <w:szCs w:val="28"/>
        </w:rPr>
        <w:t xml:space="preserve">然而要在全新的岗位上感悟幸福，我认为我们应该牢记三个“作为”：</w:t>
      </w:r>
    </w:p>
    <w:p>
      <w:pPr>
        <w:ind w:left="0" w:right="0" w:firstLine="560"/>
        <w:spacing w:before="450" w:after="450" w:line="312" w:lineRule="auto"/>
      </w:pPr>
      <w:r>
        <w:rPr>
          <w:rFonts w:ascii="宋体" w:hAnsi="宋体" w:eastAsia="宋体" w:cs="宋体"/>
          <w:color w:val="000"/>
          <w:sz w:val="28"/>
          <w:szCs w:val="28"/>
        </w:rPr>
        <w:t xml:space="preserve">第一，作为集体的一员，要迅速转变自己的角色，适应新环境的要求，把学校荣誉放在首位，服从管理，听从安排，虚心向老教师请教，做到爱岗敬业，勤奋工作，团结合作。</w:t>
      </w:r>
    </w:p>
    <w:p>
      <w:pPr>
        <w:ind w:left="0" w:right="0" w:firstLine="560"/>
        <w:spacing w:before="450" w:after="450" w:line="312" w:lineRule="auto"/>
      </w:pPr>
      <w:r>
        <w:rPr>
          <w:rFonts w:ascii="宋体" w:hAnsi="宋体" w:eastAsia="宋体" w:cs="宋体"/>
          <w:color w:val="000"/>
          <w:sz w:val="28"/>
          <w:szCs w:val="28"/>
        </w:rPr>
        <w:t xml:space="preserve">第二，作为一名优秀的教师，要时刻牢记以人格魅力感染学生，以无声的行动影响学生；以赏识教育激励学生。以心灵感动心灵，以人格塑造人格。把天宫殿的每一位学生都培养成一个“大写的人”。同时，我们还要努力探索适合现在学生的教学规律，教学教法，因材施教，争取在最短时间让自己的教育教学工作步入正轨。</w:t>
      </w:r>
    </w:p>
    <w:p>
      <w:pPr>
        <w:ind w:left="0" w:right="0" w:firstLine="560"/>
        <w:spacing w:before="450" w:after="450" w:line="312" w:lineRule="auto"/>
      </w:pPr>
      <w:r>
        <w:rPr>
          <w:rFonts w:ascii="宋体" w:hAnsi="宋体" w:eastAsia="宋体" w:cs="宋体"/>
          <w:color w:val="000"/>
          <w:sz w:val="28"/>
          <w:szCs w:val="28"/>
        </w:rPr>
        <w:t xml:space="preserve">第三，作为真正的天宫殿人，我们要看到学校腾飞的前景，这是一只正在以极大的勇气和自信实现自我蜕变、即将展翅高飞的的雄鹰，作为一群将见证学校发展的亲历者，我们有义务继承和发扬优良传统，在学校领导的带领下努力创新，在这个宽阔的舞台上实现自己的人生价值，在未来的日子里打造属于我们的品牌学校！</w:t>
      </w:r>
    </w:p>
    <w:p>
      <w:pPr>
        <w:ind w:left="0" w:right="0" w:firstLine="560"/>
        <w:spacing w:before="450" w:after="450" w:line="312" w:lineRule="auto"/>
      </w:pPr>
      <w:r>
        <w:rPr>
          <w:rFonts w:ascii="宋体" w:hAnsi="宋体" w:eastAsia="宋体" w:cs="宋体"/>
          <w:color w:val="000"/>
          <w:sz w:val="28"/>
          <w:szCs w:val="28"/>
        </w:rPr>
        <w:t xml:space="preserve">我们坚信：在这样一所快速发展的学校里，我们的潜能定将得到释放，我们必将幸福的成长！我们愿意和学校一起继往开来、共铸辉煌！</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能够作为教师代表发言我很高兴。我就结合我的个人体会谈以下几点。</w:t>
      </w:r>
    </w:p>
    <w:p>
      <w:pPr>
        <w:ind w:left="0" w:right="0" w:firstLine="560"/>
        <w:spacing w:before="450" w:after="450" w:line="312" w:lineRule="auto"/>
      </w:pPr>
      <w:r>
        <w:rPr>
          <w:rFonts w:ascii="宋体" w:hAnsi="宋体" w:eastAsia="宋体" w:cs="宋体"/>
          <w:color w:val="000"/>
          <w:sz w:val="28"/>
          <w:szCs w:val="28"/>
        </w:rPr>
        <w:t xml:space="preserve">第一，顶岗实习对于每一个同学意义重大。无论你是直接就业的同学还是考研的同学。对于直接就业的同学，实习的经历可能是你以后找工作的一个砝码，而且可以是你工作以后更快地进入角色，更快地融入那个环境；对于考研的同学，我们都知道做研究最难的是发现一个问题。通过实习，你可能会发现一些问题，而这些问题可能是你以后硕士阶段研究的一个问题域。就我个人而言，没有中小学教学经验，使得我的研究偏向理论化，这是我的一大遗憾，希望各位同学珍惜实习的机会。</w:t>
      </w:r>
    </w:p>
    <w:p>
      <w:pPr>
        <w:ind w:left="0" w:right="0" w:firstLine="560"/>
        <w:spacing w:before="450" w:after="450" w:line="312" w:lineRule="auto"/>
      </w:pPr>
      <w:r>
        <w:rPr>
          <w:rFonts w:ascii="宋体" w:hAnsi="宋体" w:eastAsia="宋体" w:cs="宋体"/>
          <w:color w:val="000"/>
          <w:sz w:val="28"/>
          <w:szCs w:val="28"/>
        </w:rPr>
        <w:t xml:space="preserve">第二，希望各位同学在实习的过程中尽快完成学生的角色到教师角色的转变，站稳讲台，不要想着搞什么创新。首先控制住课堂，控制住课堂纪律，课堂纪律是保证。在控制住课堂纪律的基础上，把知识点讲清楚，讲明白，讲透彻。不要想着搞什么创新，不要想着搞什么新花样。</w:t>
      </w:r>
    </w:p>
    <w:p>
      <w:pPr>
        <w:ind w:left="0" w:right="0" w:firstLine="560"/>
        <w:spacing w:before="450" w:after="450" w:line="312" w:lineRule="auto"/>
      </w:pPr>
      <w:r>
        <w:rPr>
          <w:rFonts w:ascii="宋体" w:hAnsi="宋体" w:eastAsia="宋体" w:cs="宋体"/>
          <w:color w:val="000"/>
          <w:sz w:val="28"/>
          <w:szCs w:val="28"/>
        </w:rPr>
        <w:t xml:space="preserve">第三，摆正心态。在教学上，不要觉得自己是大学生，学历高就不把别的老师放在眼里，要虚心向别的老师请教，虚心向有经验的老师请教；当然也不要觉得自己是学生，唯唯诺诺的，要自信，你站在讲台上就是一名老师。总之不要夜郎自大，不要妄自菲薄。在生活上，有困难进行克服，年轻人嘛，吃点苦怕什么，当然我自己也是个年轻人，我也该多吃点，多干点体力活；当然遇到实在不能克服的困难，可以向实习学校反映，向我们反映。我就代表我自己，代表其他老师，我是教师代表嘛。说一句：能帮上忙的我们一定帮，不能帮的想着法给你们帮。</w:t>
      </w:r>
    </w:p>
    <w:p>
      <w:pPr>
        <w:ind w:left="0" w:right="0" w:firstLine="560"/>
        <w:spacing w:before="450" w:after="450" w:line="312" w:lineRule="auto"/>
      </w:pPr>
      <w:r>
        <w:rPr>
          <w:rFonts w:ascii="宋体" w:hAnsi="宋体" w:eastAsia="宋体" w:cs="宋体"/>
          <w:color w:val="000"/>
          <w:sz w:val="28"/>
          <w:szCs w:val="28"/>
        </w:rPr>
        <w:t xml:space="preserve">最后，祝大家在实习的时间里都有所收获，尽可能多的收获！</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我既感到荣幸、更感到忐忑。担任李静雅老师的师傅这是组织的信任和厚爱，也是提升自己综合素质的契机和平台。一年的时间里，我把“一份厚爱、一段磨砺、一份梦想”根治在平凡却温暖的工作中，欣喜的看到了李静雅老师的快速成长，自己也在教学工作中有了不少的收获、感悟与启迪。但与各位优秀的老师们相比，我们师徒二人深知，还应多向大家学习、取长补短，把教育、教学工作做得更好。</w:t>
      </w:r>
    </w:p>
    <w:p>
      <w:pPr>
        <w:ind w:left="0" w:right="0" w:firstLine="560"/>
        <w:spacing w:before="450" w:after="450" w:line="312" w:lineRule="auto"/>
      </w:pPr>
      <w:r>
        <w:rPr>
          <w:rFonts w:ascii="宋体" w:hAnsi="宋体" w:eastAsia="宋体" w:cs="宋体"/>
          <w:color w:val="000"/>
          <w:sz w:val="28"/>
          <w:szCs w:val="28"/>
        </w:rPr>
        <w:t xml:space="preserve">教育教学，理念为先。一年里，我和李静雅老师共同研习了《小学语文新课程标准》等系列书籍，还共同学习了《小学语文教学》等杂志，交流了学习体会。通过学习，我们认识到，语文课程应致力于学生语文素养的形成与发展。语文课是实践性很强的课程，应着重培养学生的语文实践能力。语文的素养只能建构，也就是实践，所以要突出实践，突出活动，突出习得。语文课要积极倡导自主、合作、探究的学习模式，努力建设开放而有活力的教学模式。在教学设计中，要充分体现新课程的教学理念，要训练学生的.思维能力，提高学生的语文能力。一年的坚持学习中，我们对教学新理念有了更深刻的认识，也为上好语文课打下了扎实的理论基础。</w:t>
      </w:r>
    </w:p>
    <w:p>
      <w:pPr>
        <w:ind w:left="0" w:right="0" w:firstLine="560"/>
        <w:spacing w:before="450" w:after="450" w:line="312" w:lineRule="auto"/>
      </w:pPr>
      <w:r>
        <w:rPr>
          <w:rFonts w:ascii="宋体" w:hAnsi="宋体" w:eastAsia="宋体" w:cs="宋体"/>
          <w:color w:val="000"/>
          <w:sz w:val="28"/>
          <w:szCs w:val="28"/>
        </w:rPr>
        <w:t xml:space="preserve">课堂教学，学生为本。为了尽快让李静雅老师熟悉教学、驾驭课堂，除了主动听优秀老师的课以外，还应注重教学设计，要明白，在语文教学的设计中，应凸现语文学科的特点，语文课应“语文化”。每节课堂都应有语文教学的要求与目标，特别是要有训练目标的设计，新课程的教学设计要为每位学生的发展创造合适的“学习条件”。李老师每节课都会认真备课、即备教材还要备学生。怎样的教学才能让学生喜欢。李老师除了听课、备课以外，为了准备考核课，她会不断地磨课、试讲，修改教案和。专门请我们组有经验的谢带容老师、刘莉老师去听课，听课下来，主动向她们请教。李老师也是一个有悟性的老师，每次大家提出的问题她都会听取并变化吸收为自己的东西。在不断的学习和反思、实践中，李老师越来越自信，课堂重难点把握了，教学语言不那么单一了，教学活动也越加丰富起来，站在学期末考核课上的她已经和刚开始站上讲台的她判若两人了。从她的成长中，我也看到了学习、反思和实践的好处。虽然，我不可能像她一样飞快的进步，但是，只要我也学习、反思和实践，一定会有进步的。</w:t>
      </w:r>
    </w:p>
    <w:p>
      <w:pPr>
        <w:ind w:left="0" w:right="0" w:firstLine="560"/>
        <w:spacing w:before="450" w:after="450" w:line="312" w:lineRule="auto"/>
      </w:pPr>
      <w:r>
        <w:rPr>
          <w:rFonts w:ascii="宋体" w:hAnsi="宋体" w:eastAsia="宋体" w:cs="宋体"/>
          <w:color w:val="000"/>
          <w:sz w:val="28"/>
          <w:szCs w:val="28"/>
        </w:rPr>
        <w:t xml:space="preserve">教学相长、互相学习。孔子云，“三人行必有我师焉”。其实，师徒二人同样如此。虽然我更年长些，工作时间更长，但同样以真诚之心尊重和善待李老师，我们在平等合作中做到取长补短、互相促进，师徒关系更加融洽，青年教师思维活跃，点子方法也比较多，这些，都是值得我学习的。</w:t>
      </w:r>
    </w:p>
    <w:p>
      <w:pPr>
        <w:ind w:left="0" w:right="0" w:firstLine="560"/>
        <w:spacing w:before="450" w:after="450" w:line="312" w:lineRule="auto"/>
      </w:pPr>
      <w:r>
        <w:rPr>
          <w:rFonts w:ascii="宋体" w:hAnsi="宋体" w:eastAsia="宋体" w:cs="宋体"/>
          <w:color w:val="000"/>
          <w:sz w:val="28"/>
          <w:szCs w:val="28"/>
        </w:rPr>
        <w:t xml:space="preserve">教育工作是一项需要担当的事业，唯有以努力和坚持才能让梦想闪亮。面对行为习惯差，家长不配合，问题学生……我们如何去开启他们激扬的生活序曲。一段磨砺，更要成为一段梦想的启程。踏入绿盛大家庭尽管只有两年时间，但起早贪黑、披星戴月成为常态，再苦再累，我们从不言放弃。透过艰辛总能迎来春暖花开的欣喜馈赠。在平凡的工作中，我们的心态更加平和、工作更加上进。面对工作中的困难，我们深信，你的坚持、终将美好。为实现我们人生的梦想，让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最后愿每一位徒弟以真心取真经，愿每一位师傅以真情唤热情。我们相信，今天的师徒结对定会结出明天丰硕的果实！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37个教师节。能在这样一个特别的日子里，作为教师代表发言，我感到十分荣幸。首先，请允许我代表小学部全体教师向今天出席大会的各位领导、老师、来宾表示衷心的感谢！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我深知教师代表着一个使命，也代表着一份责任。所以我们不仅要做孩子的老师，更要成为孩子的老师妈妈，无微不至的关心他们，孩子生病了，我们可以抱一抱，孩子不知所措了，可以朝他笑一笑，孩子不开心了，就和他闹一闹。</w:t>
      </w:r>
    </w:p>
    <w:p>
      <w:pPr>
        <w:ind w:left="0" w:right="0" w:firstLine="560"/>
        <w:spacing w:before="450" w:after="450" w:line="312" w:lineRule="auto"/>
      </w:pPr>
      <w:r>
        <w:rPr>
          <w:rFonts w:ascii="宋体" w:hAnsi="宋体" w:eastAsia="宋体" w:cs="宋体"/>
          <w:color w:val="000"/>
          <w:sz w:val="28"/>
          <w:szCs w:val="28"/>
        </w:rPr>
        <w:t xml:space="preserve">虽然这一切做得很辛苦，但我骄傲，我是一名人民教师。三尺讲台是我的人生舞台，白色粉笔是我的人生画笔。因为热爱，我深情地演绎着我的人生。因为执着，我微笑着写下希望。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能作为教师代表在这里面对大家谈谈我自己的感受我感到无比的荣幸与自豪。这个简单的称号凝聚的是xx镇人政府的关怀，学校领导的支持，同事的之指点及2 4、2 5班学生的努力，在此，我向你们致于我衷心的敬意。我们告别了夏日的炎热与烦躁，迎来了秋天的凉爽与思考，秋天是收获的季节，我们在这里共同庆祝xx中学20 9学年开学典礼，祈求明年更丰收。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2025-07-07T06:03:38+08:00</dcterms:created>
  <dcterms:modified xsi:type="dcterms:W3CDTF">2025-07-07T06:03:38+08:00</dcterms:modified>
</cp:coreProperties>
</file>

<file path=docProps/custom.xml><?xml version="1.0" encoding="utf-8"?>
<Properties xmlns="http://schemas.openxmlformats.org/officeDocument/2006/custom-properties" xmlns:vt="http://schemas.openxmlformats.org/officeDocument/2006/docPropsVTypes"/>
</file>