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最新树新风讲文明演讲稿(通用9篇)</w:t>
      </w:r>
      <w:bookmarkEnd w:id="1"/>
    </w:p>
    <w:p>
      <w:pPr>
        <w:jc w:val="center"/>
        <w:spacing w:before="0" w:after="450"/>
      </w:pPr>
      <w:r>
        <w:rPr>
          <w:rFonts w:ascii="Arial" w:hAnsi="Arial" w:eastAsia="Arial" w:cs="Arial"/>
          <w:color w:val="999999"/>
          <w:sz w:val="20"/>
          <w:szCs w:val="20"/>
        </w:rPr>
        <w:t xml:space="preserve">来源：网络  作者：逝水流年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小编给大家带来关于学习演讲稿模板范文，希望会对大家的工作与学习有所帮助。树新风...</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树新风讲文明演讲稿篇一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他虽然还是一个四岁的孩子，但是他的那种精神足以让人敬佩一生。比那些满腹经文，却只懂得说不会做的大人要强上百倍。这件小事之所以会被后人所传颂赞扬，就是因为四岁的孔融做到了道德礼仪。</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生活处处有礼仪。在单位，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所以当我们站起来扶着老人坐下，我们的文明前进了一小步在学校，我们应该做到尊敬师长，认真听讲，和同学之间和睦相处。回到家应该孝敬父母，要懂得感恩。在一些公共场所应该讲秩序、举止文明、轻声细语。我们还要爱护花草树木，热爱大自然，热爱一切生命。</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让我们行动起来吧！把文明礼仪深深地刻在心中，争做一个合格的小学生，成为一个新世纪的公民。</w:t>
      </w:r>
    </w:p>
    <w:p>
      <w:pPr>
        <w:ind w:left="0" w:right="0" w:firstLine="560"/>
        <w:spacing w:before="450" w:after="450" w:line="312" w:lineRule="auto"/>
      </w:pPr>
      <w:r>
        <w:rPr>
          <w:rFonts w:ascii="黑体" w:hAnsi="黑体" w:eastAsia="黑体" w:cs="黑体"/>
          <w:color w:val="000000"/>
          <w:sz w:val="34"/>
          <w:szCs w:val="34"/>
          <w:b w:val="1"/>
          <w:bCs w:val="1"/>
        </w:rPr>
        <w:t xml:space="preserve">树新风讲文明演讲稿篇二</w:t>
      </w:r>
    </w:p>
    <w:p>
      <w:pPr>
        <w:ind w:left="0" w:right="0" w:firstLine="560"/>
        <w:spacing w:before="450" w:after="450" w:line="312" w:lineRule="auto"/>
      </w:pPr>
      <w:r>
        <w:rPr>
          <w:rFonts w:ascii="宋体" w:hAnsi="宋体" w:eastAsia="宋体" w:cs="宋体"/>
          <w:color w:val="000"/>
          <w:sz w:val="28"/>
          <w:szCs w:val="28"/>
        </w:rPr>
        <w:t xml:space="preserve">近年来，随着城市规模的不断壮大，这对我们青少年学生提出了更高要求，让文明文化进班级、进教室、进寝室，努力占据学生的心灵，从小做起，从我做起，从校园做起，建设文明九江。</w:t>
      </w:r>
    </w:p>
    <w:p>
      <w:pPr>
        <w:ind w:left="0" w:right="0" w:firstLine="560"/>
        <w:spacing w:before="450" w:after="450" w:line="312" w:lineRule="auto"/>
      </w:pPr>
      <w:r>
        <w:rPr>
          <w:rFonts w:ascii="宋体" w:hAnsi="宋体" w:eastAsia="宋体" w:cs="宋体"/>
          <w:color w:val="000"/>
          <w:sz w:val="28"/>
          <w:szCs w:val="28"/>
        </w:rPr>
        <w:t xml:space="preserve">针对这个号召，我有如下建议：</w:t>
      </w:r>
    </w:p>
    <w:p>
      <w:pPr>
        <w:ind w:left="0" w:right="0" w:firstLine="560"/>
        <w:spacing w:before="450" w:after="450" w:line="312" w:lineRule="auto"/>
      </w:pPr>
      <w:r>
        <w:rPr>
          <w:rFonts w:ascii="宋体" w:hAnsi="宋体" w:eastAsia="宋体" w:cs="宋体"/>
          <w:color w:val="000"/>
          <w:sz w:val="28"/>
          <w:szCs w:val="28"/>
        </w:rPr>
        <w:t xml:space="preserve">1、“十一国庆”前夕，举办以“燃烧的青春”为主题的丰富多彩的系列活动。有团的知识学习宣传及开展征文评比、向希望工程捐献课桌椅活动、自制服装秀、网页设计大赛、校徽征集活动等，为大学生提供更加广阔的展示才智的空间和舞台，营造浓郁的校园文化氛围。</w:t>
      </w:r>
    </w:p>
    <w:p>
      <w:pPr>
        <w:ind w:left="0" w:right="0" w:firstLine="560"/>
        <w:spacing w:before="450" w:after="450" w:line="312" w:lineRule="auto"/>
      </w:pPr>
      <w:r>
        <w:rPr>
          <w:rFonts w:ascii="宋体" w:hAnsi="宋体" w:eastAsia="宋体" w:cs="宋体"/>
          <w:color w:val="000"/>
          <w:sz w:val="28"/>
          <w:szCs w:val="28"/>
        </w:rPr>
        <w:t xml:space="preserve">3、团委、宿管科办《学生之家》之类的小报，以寝室为单位免费发行，反映学生心声。</w:t>
      </w:r>
    </w:p>
    <w:p>
      <w:pPr>
        <w:ind w:left="0" w:right="0" w:firstLine="560"/>
        <w:spacing w:before="450" w:after="450" w:line="312" w:lineRule="auto"/>
      </w:pPr>
      <w:r>
        <w:rPr>
          <w:rFonts w:ascii="宋体" w:hAnsi="宋体" w:eastAsia="宋体" w:cs="宋体"/>
          <w:color w:val="000"/>
          <w:sz w:val="28"/>
          <w:szCs w:val="28"/>
        </w:rPr>
        <w:t xml:space="preserve">5、举办各类棋类比赛、安全知识讲座、呼啦圈比赛、拔河比赛、叠被子比赛和校园吉尼斯大奖赛等活动，使校园内外一年四季洋溢着健康文明、团结友爱的良好气氛。</w:t>
      </w:r>
    </w:p>
    <w:p>
      <w:pPr>
        <w:ind w:left="0" w:right="0" w:firstLine="560"/>
        <w:spacing w:before="450" w:after="450" w:line="312" w:lineRule="auto"/>
      </w:pPr>
      <w:r>
        <w:rPr>
          <w:rFonts w:ascii="宋体" w:hAnsi="宋体" w:eastAsia="宋体" w:cs="宋体"/>
          <w:color w:val="000"/>
          <w:sz w:val="28"/>
          <w:szCs w:val="28"/>
        </w:rPr>
        <w:t xml:space="preserve">我呼吁大家：同饮九江水，共建文明城，同是九江人，做文明学生!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精选简短演讲稿本站锦五篇。</w:t>
      </w:r>
    </w:p>
    <w:p>
      <w:pPr>
        <w:ind w:left="0" w:right="0" w:firstLine="560"/>
        <w:spacing w:before="450" w:after="450" w:line="312" w:lineRule="auto"/>
      </w:pPr>
      <w:r>
        <w:rPr>
          <w:rFonts w:ascii="黑体" w:hAnsi="黑体" w:eastAsia="黑体" w:cs="黑体"/>
          <w:color w:val="000000"/>
          <w:sz w:val="34"/>
          <w:szCs w:val="34"/>
          <w:b w:val="1"/>
          <w:bCs w:val="1"/>
        </w:rPr>
        <w:t xml:space="preserve">树新风讲文明演讲稿篇三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学生文明就餐不仅是创建文明校园的需要，也是培养学生良好生活习惯的需要，也是学校德育中不可忽视的一个环节。近日，周泉镇中心小学夕村校区以踏实的态度开展了“每粒都是辛苦的，文明进餐桌”的教育活动，共分三个环节。</w:t>
      </w:r>
    </w:p>
    <w:p>
      <w:pPr>
        <w:ind w:left="0" w:right="0" w:firstLine="560"/>
        <w:spacing w:before="450" w:after="450" w:line="312" w:lineRule="auto"/>
      </w:pPr>
      <w:r>
        <w:rPr>
          <w:rFonts w:ascii="宋体" w:hAnsi="宋体" w:eastAsia="宋体" w:cs="宋体"/>
          <w:color w:val="000"/>
          <w:sz w:val="28"/>
          <w:szCs w:val="28"/>
        </w:rPr>
        <w:t xml:space="preserve">饭前了解文明。活动前期，通过周一早会、班会、班会等形式，组织学生学习文明就餐的相关规则，如大三学生排队到食堂，吃饭时保持安静，坐在自己的位置上。同时，用餐规则以纸质形式分发给每个班级，供学生学习。同时，学区还通过发放黑板、宣传橱窗展示等方式，让文明用餐这个关键词深入学生心中。</w:t>
      </w:r>
    </w:p>
    <w:p>
      <w:pPr>
        <w:ind w:left="0" w:right="0" w:firstLine="560"/>
        <w:spacing w:before="450" w:after="450" w:line="312" w:lineRule="auto"/>
      </w:pPr>
      <w:r>
        <w:rPr>
          <w:rFonts w:ascii="宋体" w:hAnsi="宋体" w:eastAsia="宋体" w:cs="宋体"/>
          <w:color w:val="000"/>
          <w:sz w:val="28"/>
          <w:szCs w:val="28"/>
        </w:rPr>
        <w:t xml:space="preserve">吃饭学文明。在就餐过程中，在食堂吃饭的一年级学生由三班老师带领，要求他们在食堂分餐吃饭时排队整齐，安静用餐。在教室用餐的年级上，团队要安排有序，快速，安静，整齐，不拥挤，不喊叫，不敲饭碗，有秩序，懂得互相礼貌。特别注意的是，学生必须在座位上吃饭，而不是拿着饭碗在教室里跑来跑去。</w:t>
      </w:r>
    </w:p>
    <w:p>
      <w:pPr>
        <w:ind w:left="0" w:right="0" w:firstLine="560"/>
        <w:spacing w:before="450" w:after="450" w:line="312" w:lineRule="auto"/>
      </w:pPr>
      <w:r>
        <w:rPr>
          <w:rFonts w:ascii="宋体" w:hAnsi="宋体" w:eastAsia="宋体" w:cs="宋体"/>
          <w:color w:val="000"/>
          <w:sz w:val="28"/>
          <w:szCs w:val="28"/>
        </w:rPr>
        <w:t xml:space="preserve">饭后文明一点。吃完饭，同学们之前也有过一系列的\'问题，比如吃得满食堂都是，把饭倒在水槽里等等。在这次文明用餐教育活动中，我们要求学生遵守以下规则：用餐后，将桌子擦干净，必要时打扫地面；洗碗节水，水龙头开关；晚饭后半小时，坐在教室里安静的休息。</w:t>
      </w:r>
    </w:p>
    <w:p>
      <w:pPr>
        <w:ind w:left="0" w:right="0" w:firstLine="560"/>
        <w:spacing w:before="450" w:after="450" w:line="312" w:lineRule="auto"/>
      </w:pPr>
      <w:r>
        <w:rPr>
          <w:rFonts w:ascii="宋体" w:hAnsi="宋体" w:eastAsia="宋体" w:cs="宋体"/>
          <w:color w:val="000"/>
          <w:sz w:val="28"/>
          <w:szCs w:val="28"/>
        </w:rPr>
        <w:t xml:space="preserve">经过一段时间的教育活动，一些以前存在的不文明就餐现象逐渐消失，取而代之的是一种文明的就餐秩序。在吃饭的过程中，学生也懂得文明礼仪，这其实是学校德育的重要组成部分。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树新风讲文明演讲稿篇四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在几千年的传承中曾无数次谈及文明礼仪之重要但这优良传统的传承似乎在二十一世纪终结了。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说完，姑妈的双眸注视着我，脸上有着一种难以形容的表情，令我不禁感叹道：“不文明行为也是一种国耻。”</w:t>
      </w:r>
    </w:p>
    <w:p>
      <w:pPr>
        <w:ind w:left="0" w:right="0" w:firstLine="560"/>
        <w:spacing w:before="450" w:after="450" w:line="312" w:lineRule="auto"/>
      </w:pPr>
      <w:r>
        <w:rPr>
          <w:rFonts w:ascii="宋体" w:hAnsi="宋体" w:eastAsia="宋体" w:cs="宋体"/>
          <w:color w:val="000"/>
          <w:sz w:val="28"/>
          <w:szCs w:val="28"/>
        </w:rPr>
        <w:t xml:space="preserve">不知道你闪是否有看过三年前中央电视台报道，在国庆节后的天安门广场，随处可见口香糖残迹，40万平方米的天安门广场上竟有60万块口香糖的污迹，也就是说，不到一平方米的地面上就有九块口香糖的污迹，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的整体文明礼仪水平就会不断提高，相信在不远的将来，一个更加和谐，美好的人文环境就会呈现在全世界人面前。让我们用最甜的微笑去迎接来自世界各地的朋友，让文明的古国永葆青春</w:t>
      </w:r>
    </w:p>
    <w:p>
      <w:pPr>
        <w:ind w:left="0" w:right="0" w:firstLine="560"/>
        <w:spacing w:before="450" w:after="450" w:line="312" w:lineRule="auto"/>
      </w:pPr>
      <w:r>
        <w:rPr>
          <w:rFonts w:ascii="黑体" w:hAnsi="黑体" w:eastAsia="黑体" w:cs="黑体"/>
          <w:color w:val="000000"/>
          <w:sz w:val="34"/>
          <w:szCs w:val="34"/>
          <w:b w:val="1"/>
          <w:bCs w:val="1"/>
        </w:rPr>
        <w:t xml:space="preserve">树新风讲文明演讲稿篇五</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的朗声问好；是他人受困时的\'真诚关切；是受人帮助时的诚心感谢，是不当心冒犯别人后的恳切致歉；是自觉将垃圾入箱的举动文明风尚源远流长，我们的祖先就始终行走在追求文明的道路上。礼让三先、虚席以待；通书达礼，尊老爱幼，这些成语无不蕴藉着文明的内涵，曾子避席、张良拾鞋、程门立雪个个故事无不闪耀着文明的光辉。古语说得好：“爱人者，人恒爱之；敬人者，人恒敬之。”“礼到人心暖，无礼讨人嫌”，文明就是一种财宝，一种文化，是人与人和谐相处的敲门砖，值得我们去传承、发扬。然而，在我们的周边乃至自己的身上还是会出现一些不和谐的现象：楼梯上刺目的纸屑、花园中折损的花枝、走廊上追逐打闹，路队上推推搡搡这样的陋俗提示我们离文明并非触手可及。德国文学家歌德说：“一个人的礼貌就是一面照出他的肖像的镜子。”文明是一种品质，是一种修养，拥有它你才会华蜜、欢乐。</w:t>
      </w:r>
    </w:p>
    <w:p>
      <w:pPr>
        <w:ind w:left="0" w:right="0" w:firstLine="560"/>
        <w:spacing w:before="450" w:after="450" w:line="312" w:lineRule="auto"/>
      </w:pPr>
      <w:r>
        <w:rPr>
          <w:rFonts w:ascii="宋体" w:hAnsi="宋体" w:eastAsia="宋体" w:cs="宋体"/>
          <w:color w:val="000"/>
          <w:sz w:val="28"/>
          <w:szCs w:val="28"/>
        </w:rPr>
        <w:t xml:space="preserve">有句老话：“少成若天性，习惯成自然。”文明习惯要从小培育。作为一个新世纪的少先队员，在我校文明礼仪节中，你将如何从点滴做起，展示我们的风采，让我们的学校形象更美妙呢？一花独秀不是春，万紫千红春满园！在这里，我呼吁大家一起与文明同行！</w:t>
      </w:r>
    </w:p>
    <w:p>
      <w:pPr>
        <w:ind w:left="0" w:right="0" w:firstLine="560"/>
        <w:spacing w:before="450" w:after="450" w:line="312" w:lineRule="auto"/>
      </w:pPr>
      <w:r>
        <w:rPr>
          <w:rFonts w:ascii="宋体" w:hAnsi="宋体" w:eastAsia="宋体" w:cs="宋体"/>
          <w:color w:val="000"/>
          <w:sz w:val="28"/>
          <w:szCs w:val="28"/>
        </w:rPr>
        <w:t xml:space="preserve">同学们，人不是因为漂亮才文明，而是因为文明而漂亮！让我们共同努力，塑造出人民少年的美妙形象，我期盼着文明之花开遍我们的校内，开遍我们的家乡！</w:t>
      </w:r>
    </w:p>
    <w:p>
      <w:pPr>
        <w:ind w:left="0" w:right="0" w:firstLine="560"/>
        <w:spacing w:before="450" w:after="450" w:line="312" w:lineRule="auto"/>
      </w:pPr>
      <w:r>
        <w:rPr>
          <w:rFonts w:ascii="黑体" w:hAnsi="黑体" w:eastAsia="黑体" w:cs="黑体"/>
          <w:color w:val="000000"/>
          <w:sz w:val="34"/>
          <w:szCs w:val="34"/>
          <w:b w:val="1"/>
          <w:bCs w:val="1"/>
        </w:rPr>
        <w:t xml:space="preserve">树新风讲文明演讲稿篇六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在我们的城市，有许多不文明的习惯，所以我们应该创建一个文明的城市。</w:t>
      </w:r>
    </w:p>
    <w:p>
      <w:pPr>
        <w:ind w:left="0" w:right="0" w:firstLine="560"/>
        <w:spacing w:before="450" w:after="450" w:line="312" w:lineRule="auto"/>
      </w:pPr>
      <w:r>
        <w:rPr>
          <w:rFonts w:ascii="宋体" w:hAnsi="宋体" w:eastAsia="宋体" w:cs="宋体"/>
          <w:color w:val="000"/>
          <w:sz w:val="28"/>
          <w:szCs w:val="28"/>
        </w:rPr>
        <w:t xml:space="preserve">这个城市的\'不文明习惯是；随地吐痰。扔纸屑、大小便等。我们要改变，要从小培养。我是少先队员，创建文明城市是我的职责。很多时候看到地上有垃圾，我会捡起来，看到有人打架我会制止，看到有老人摔跤我会帮忙。当我听到他们说谢谢的时候，我的心会很开心。</w:t>
      </w:r>
    </w:p>
    <w:p>
      <w:pPr>
        <w:ind w:left="0" w:right="0" w:firstLine="560"/>
        <w:spacing w:before="450" w:after="450" w:line="312" w:lineRule="auto"/>
      </w:pPr>
      <w:r>
        <w:rPr>
          <w:rFonts w:ascii="宋体" w:hAnsi="宋体" w:eastAsia="宋体" w:cs="宋体"/>
          <w:color w:val="000"/>
          <w:sz w:val="28"/>
          <w:szCs w:val="28"/>
        </w:rPr>
        <w:t xml:space="preserve">要文明礼貌，从我做起。只要我们一起努力，文明城市就会早一天建成。</w:t>
      </w:r>
    </w:p>
    <w:p>
      <w:pPr>
        <w:ind w:left="0" w:right="0" w:firstLine="560"/>
        <w:spacing w:before="450" w:after="450" w:line="312" w:lineRule="auto"/>
      </w:pPr>
      <w:r>
        <w:rPr>
          <w:rFonts w:ascii="黑体" w:hAnsi="黑体" w:eastAsia="黑体" w:cs="黑体"/>
          <w:color w:val="000000"/>
          <w:sz w:val="34"/>
          <w:szCs w:val="34"/>
          <w:b w:val="1"/>
          <w:bCs w:val="1"/>
        </w:rPr>
        <w:t xml:space="preserve">树新风讲文明演讲稿篇七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今天我演讲的主题是：讲文明，除陋习，争“三好”。</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中国是一个具有五千年历史的文明古国，中华民族是一个温文尔雅，谦恭礼让的文明之邦文明礼仪是我们学习、生活的根基，是我们健康称赞的臂膀。</w:t>
      </w:r>
    </w:p>
    <w:p>
      <w:pPr>
        <w:ind w:left="0" w:right="0" w:firstLine="560"/>
        <w:spacing w:before="450" w:after="450" w:line="312" w:lineRule="auto"/>
      </w:pPr>
      <w:r>
        <w:rPr>
          <w:rFonts w:ascii="宋体" w:hAnsi="宋体" w:eastAsia="宋体" w:cs="宋体"/>
          <w:color w:val="000"/>
          <w:sz w:val="28"/>
          <w:szCs w:val="28"/>
        </w:rPr>
        <w:t xml:space="preserve">学习首先要学习做人，一个人的举手投足、音容笑貌，无不体现着他的气质与素养。只有从小时候做起，做个健康想上的人，将来才能真正做到文明自强，信念如钢。</w:t>
      </w:r>
    </w:p>
    <w:p>
      <w:pPr>
        <w:ind w:left="0" w:right="0" w:firstLine="560"/>
        <w:spacing w:before="450" w:after="450" w:line="312" w:lineRule="auto"/>
      </w:pPr>
      <w:r>
        <w:rPr>
          <w:rFonts w:ascii="宋体" w:hAnsi="宋体" w:eastAsia="宋体" w:cs="宋体"/>
          <w:color w:val="000"/>
          <w:sz w:val="28"/>
          <w:szCs w:val="28"/>
        </w:rPr>
        <w:t xml:space="preserve">在当今社会中，文明礼仪是必不可少的道德规范，是社会和谐的保证，也是同学之间团结友爱的保证，做文明之人，就要用文明的语言，做文明之事，就要懂礼貌明事理。文明礼仪不仅是个人素质的体现，也是个人道德和社会公德的体现，也是弘扬民族文化、展示民族精神的重要途径。同学们，让我们一同祝愿，祝愿我们的生活处处开满文明之花！祝愿我们自己一步步的迈向文明！做文明的人，永远的呼唤，医生的追求！</w:t>
      </w:r>
    </w:p>
    <w:p>
      <w:pPr>
        <w:ind w:left="0" w:right="0" w:firstLine="560"/>
        <w:spacing w:before="450" w:after="450" w:line="312" w:lineRule="auto"/>
      </w:pPr>
      <w:r>
        <w:rPr>
          <w:rFonts w:ascii="宋体" w:hAnsi="宋体" w:eastAsia="宋体" w:cs="宋体"/>
          <w:color w:val="000"/>
          <w:sz w:val="28"/>
          <w:szCs w:val="28"/>
        </w:rPr>
        <w:t xml:space="preserve">做为译名中职学生，不要觉得自己什么都做不了，要从力所能及的事情做起，要正确认识自己，挖掘并发展自己的兴趣爱好，培养高尚情操、健康人格，只要我们循序渐进，没有作不好的事情，没有达布道的目标。</w:t>
      </w:r>
    </w:p>
    <w:p>
      <w:pPr>
        <w:ind w:left="0" w:right="0" w:firstLine="560"/>
        <w:spacing w:before="450" w:after="450" w:line="312" w:lineRule="auto"/>
      </w:pPr>
      <w:r>
        <w:rPr>
          <w:rFonts w:ascii="黑体" w:hAnsi="黑体" w:eastAsia="黑体" w:cs="黑体"/>
          <w:color w:val="000000"/>
          <w:sz w:val="34"/>
          <w:szCs w:val="34"/>
          <w:b w:val="1"/>
          <w:bCs w:val="1"/>
        </w:rPr>
        <w:t xml:space="preserve">树新风讲文明演讲稿篇八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树新风讲文明演讲稿篇九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今天我演讲的题目是：用文明行为奏响和谐之歌。</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“和谐”是我国传统文化中具有代表性的观念，是事物存在的最佳形态，是一切美好事物的共同特点。创建和谐校园就是要建立一个文明的美丽的充满朝气的校园。</w:t>
      </w:r>
    </w:p>
    <w:p>
      <w:pPr>
        <w:ind w:left="0" w:right="0" w:firstLine="560"/>
        <w:spacing w:before="450" w:after="450" w:line="312" w:lineRule="auto"/>
      </w:pPr>
      <w:r>
        <w:rPr>
          <w:rFonts w:ascii="宋体" w:hAnsi="宋体" w:eastAsia="宋体" w:cs="宋体"/>
          <w:color w:val="000"/>
          <w:sz w:val="28"/>
          <w:szCs w:val="28"/>
        </w:rPr>
        <w:t xml:space="preserve">作为一个生长在礼仪之邦的中学生，文明行为是我们学习和生活的根基，使创建文明校园的保证。</w:t>
      </w:r>
    </w:p>
    <w:p>
      <w:pPr>
        <w:ind w:left="0" w:right="0" w:firstLine="560"/>
        <w:spacing w:before="450" w:after="450" w:line="312" w:lineRule="auto"/>
      </w:pPr>
      <w:r>
        <w:rPr>
          <w:rFonts w:ascii="宋体" w:hAnsi="宋体" w:eastAsia="宋体" w:cs="宋体"/>
          <w:color w:val="000"/>
          <w:sz w:val="28"/>
          <w:szCs w:val="28"/>
        </w:rPr>
        <w:t xml:space="preserve">首先，优美的环境是创建和谐校园的基础。</w:t>
      </w:r>
    </w:p>
    <w:p>
      <w:pPr>
        <w:ind w:left="0" w:right="0" w:firstLine="560"/>
        <w:spacing w:before="450" w:after="450" w:line="312" w:lineRule="auto"/>
      </w:pPr>
      <w:r>
        <w:rPr>
          <w:rFonts w:ascii="宋体" w:hAnsi="宋体" w:eastAsia="宋体" w:cs="宋体"/>
          <w:color w:val="000"/>
          <w:sz w:val="28"/>
          <w:szCs w:val="28"/>
        </w:rPr>
        <w:t xml:space="preserve">试想，如果一走进我们的学校大门就看见的是满地乱飞的纸片和塑料袋，草坪上是一道道走出的小路，耳朵里是不堪入耳的粗话，你的心情会好吗？你会有认真学习的心情吗？答案是否定的。同学们：我们是二十一世纪的主人，“环保意识”是现代人的重要标志。我们应当切实的树立起“时代责任感”，心系全球，着眼身边。有句古话叫“勿以善小而不为，勿以恶小而为之”，从我做起从小事做起，从身边做起，从现在做起。只有一个干净美丽的校园才能使我们安静的学习和生活。</w:t>
      </w:r>
    </w:p>
    <w:p>
      <w:pPr>
        <w:ind w:left="0" w:right="0" w:firstLine="560"/>
        <w:spacing w:before="450" w:after="450" w:line="312" w:lineRule="auto"/>
      </w:pPr>
      <w:r>
        <w:rPr>
          <w:rFonts w:ascii="宋体" w:hAnsi="宋体" w:eastAsia="宋体" w:cs="宋体"/>
          <w:color w:val="000"/>
          <w:sz w:val="28"/>
          <w:szCs w:val="28"/>
        </w:rPr>
        <w:t xml:space="preserve">第二，和谐的人际关系是创建和谐校园的必要条件。构建和谐校园首先就要建立一种和谐的师生关系，“师者，传道授业解惑也。”“青青园中葵，朝露待日夕，阳春布德泽，万物生光辉。”我们像枝叶嫩绿的幼苗，在老师的培育下茁壮成长。老师给了我们知识，教会了我们做人的道理。我们要珍惜老师的付出，尊重老师的劳动，互敬互爱。师生互敬互爱，从而打造和谐的学习氛围。构建和谐校园还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第三，诚信，文明的作风是创建文明校园的有利保证。我们同学之间应该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不说脏话;管住我们的手，不乱扔果皮纸屑，不破坏公物;管住我们我们的脚，不践踏花草。我相信，我们全体师生经过努力，一定会营造成一个宁静、有序、有着良好和谐学习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2025-07-15T06:48:04+08:00</dcterms:created>
  <dcterms:modified xsi:type="dcterms:W3CDTF">2025-07-15T06:48:04+08:00</dcterms:modified>
</cp:coreProperties>
</file>

<file path=docProps/custom.xml><?xml version="1.0" encoding="utf-8"?>
<Properties xmlns="http://schemas.openxmlformats.org/officeDocument/2006/custom-properties" xmlns:vt="http://schemas.openxmlformats.org/officeDocument/2006/docPropsVTypes"/>
</file>