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职员申请离职的申请书(优质10篇)</w:t>
      </w:r>
      <w:bookmarkEnd w:id="1"/>
    </w:p>
    <w:p>
      <w:pPr>
        <w:jc w:val="center"/>
        <w:spacing w:before="0" w:after="450"/>
      </w:pPr>
      <w:r>
        <w:rPr>
          <w:rFonts w:ascii="Arial" w:hAnsi="Arial" w:eastAsia="Arial" w:cs="Arial"/>
          <w:color w:val="999999"/>
          <w:sz w:val="20"/>
          <w:szCs w:val="20"/>
        </w:rPr>
        <w:t xml:space="preserve">来源：网络  作者：青灯古佛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职员申请离职的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职员申请离职的申请书篇一</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黑体" w:hAnsi="黑体" w:eastAsia="黑体" w:cs="黑体"/>
          <w:color w:val="000000"/>
          <w:sz w:val="34"/>
          <w:szCs w:val="34"/>
          <w:b w:val="1"/>
          <w:bCs w:val="1"/>
        </w:rPr>
        <w:t xml:space="preserve">职员申请离职的申请书篇二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十七岁开始边打工、边上学、边读书，这是我的第xx份工作。做了很多行业，写过很多辞职报告。遇到因为辞职不给钱的老板，也遇到过辞职之后多给钱，希望还回来的老板。在这里做美发工作，以后留给我最好的回忆，也许就是一个人来陌生的城市，没地方住的时候，遇到了x店长，x店长是个好领导，同事关系也很好，虽然工资不高，觉得干着也是有希望的，所以很感谢公司给了我这个工作的机会。</w:t>
      </w:r>
    </w:p>
    <w:p>
      <w:pPr>
        <w:ind w:left="0" w:right="0" w:firstLine="560"/>
        <w:spacing w:before="450" w:after="450" w:line="312" w:lineRule="auto"/>
      </w:pPr>
      <w:r>
        <w:rPr>
          <w:rFonts w:ascii="宋体" w:hAnsi="宋体" w:eastAsia="宋体" w:cs="宋体"/>
          <w:color w:val="000"/>
          <w:sz w:val="28"/>
          <w:szCs w:val="28"/>
        </w:rPr>
        <w:t xml:space="preserve">我因为敬仰一位店长，一见难忘，想有一天成为像她一样的店长，自己的店能在一条繁华的街上一枝独秀，所以大学报名去考了跟自己专业无关的高级企业管理资格证，也想了零售业竞争众多，普遍低价策略的时候怎样能另辟途径，把“服务”与“以顾客为中心”的理念更好体现，而“突出重围”。来这里我有了机会把理论和实践结合起来看，现在我想即使不会当店长，也会珍视这一份经历的。</w:t>
      </w:r>
    </w:p>
    <w:p>
      <w:pPr>
        <w:ind w:left="0" w:right="0" w:firstLine="560"/>
        <w:spacing w:before="450" w:after="450" w:line="312" w:lineRule="auto"/>
      </w:pPr>
      <w:r>
        <w:rPr>
          <w:rFonts w:ascii="宋体" w:hAnsi="宋体" w:eastAsia="宋体" w:cs="宋体"/>
          <w:color w:val="000"/>
          <w:sz w:val="28"/>
          <w:szCs w:val="28"/>
        </w:rPr>
        <w:t xml:space="preserve">现在很遗憾，我不能胜任这份工作，要拿第四个月的工资了，公司依然让我学习，我表示很抱歉。另一方面，也是因为不能拿着1800的工资继续学习了，23岁的年龄有许多机会可以学习许多东西。所以，我决定去找认为我适合的公司，贵公司也便于找能胜任的员工。再一次说句抱歉。</w:t>
      </w:r>
    </w:p>
    <w:p>
      <w:pPr>
        <w:ind w:left="0" w:right="0" w:firstLine="560"/>
        <w:spacing w:before="450" w:after="450" w:line="312" w:lineRule="auto"/>
      </w:pPr>
      <w:r>
        <w:rPr>
          <w:rFonts w:ascii="宋体" w:hAnsi="宋体" w:eastAsia="宋体" w:cs="宋体"/>
          <w:color w:val="000"/>
          <w:sz w:val="28"/>
          <w:szCs w:val="28"/>
        </w:rPr>
        <w:t xml:space="preserve">最后，恳请公司领导能批准我的辞职，并祝公司发展蒸蒸日上。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职员申请离职的申请书篇三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我进入__至今已近十个年头，我大部分最有价值的经验与成长历程都是在这儿得到的，同样，我也付出了我的努力与心血。这十年，已如同烙印一般无法轻易释怀。</w:t>
      </w:r>
    </w:p>
    <w:p>
      <w:pPr>
        <w:ind w:left="0" w:right="0" w:firstLine="560"/>
        <w:spacing w:before="450" w:after="450" w:line="312" w:lineRule="auto"/>
      </w:pPr>
      <w:r>
        <w:rPr>
          <w:rFonts w:ascii="宋体" w:hAnsi="宋体" w:eastAsia="宋体" w:cs="宋体"/>
          <w:color w:val="000"/>
          <w:sz w:val="28"/>
          <w:szCs w:val="28"/>
        </w:rPr>
        <w:t xml:space="preserve">但由于个人原因，我还是决定离开。非常感谢您长期以来对我的指导和帮助，您也一直是我最敬重的一位师长，感谢同事们对我的支持和鼓励，让我学到了很多东西，也明白了更多道理。但人生本就是一条道路，每一个站点只供驻足小憩。</w:t>
      </w:r>
    </w:p>
    <w:p>
      <w:pPr>
        <w:ind w:left="0" w:right="0" w:firstLine="560"/>
        <w:spacing w:before="450" w:after="450" w:line="312" w:lineRule="auto"/>
      </w:pPr>
      <w:r>
        <w:rPr>
          <w:rFonts w:ascii="宋体" w:hAnsi="宋体" w:eastAsia="宋体" w:cs="宋体"/>
          <w:color w:val="000"/>
          <w:sz w:val="28"/>
          <w:szCs w:val="28"/>
        </w:rPr>
        <w:t xml:space="preserve">十年过后，我要踏上新的征程，面对未来，继续努力。路途中，我会记住每一位领导和同事，记住共处的这十个年头，记住__的团结、努力和奋进。</w:t>
      </w:r>
    </w:p>
    <w:p>
      <w:pPr>
        <w:ind w:left="0" w:right="0" w:firstLine="560"/>
        <w:spacing w:before="450" w:after="450" w:line="312" w:lineRule="auto"/>
      </w:pPr>
      <w:r>
        <w:rPr>
          <w:rFonts w:ascii="宋体" w:hAnsi="宋体" w:eastAsia="宋体" w:cs="宋体"/>
          <w:color w:val="000"/>
          <w:sz w:val="28"/>
          <w:szCs w:val="28"/>
        </w:rPr>
        <w:t xml:space="preserve">最后，祝您身体健康，工作顺利。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职员申请离职的申请书篇四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此刻我正式向公司提出辞职申请，将于20xx年x月x日离职，请公司做好相应的安排，在此期间我必须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职员申请离职的申请书篇五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于20xx年3月29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xx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如果可以，本人申请最后工作至20xx年x月x日，并希望能在离职时领取到本人应得的工资、补贴和提成。请批准我的申请!不胜感谢!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职员申请离职的申请书篇六</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xx宾馆工作是我的\'幸运，一直以来我也非常珍惜这份工作，这半年多来老板对我的关心和教导让我感激不尽。在xx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请您谅解我做出的决定。我将做到年底结束后离开宾馆，以便完成工作交接.我很遗憾不能为宾馆辉煌的明天贡献自己的力量。我只有衷心祝愿xxxx宾馆的业绩一路飙升!老板及各位同事工作顺利!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职员申请离职的申请书篇七</w:t>
      </w:r>
    </w:p>
    <w:p>
      <w:pPr>
        <w:ind w:left="0" w:right="0" w:firstLine="560"/>
        <w:spacing w:before="450" w:after="450" w:line="312" w:lineRule="auto"/>
      </w:pPr>
      <w:r>
        <w:rPr>
          <w:rFonts w:ascii="宋体" w:hAnsi="宋体" w:eastAsia="宋体" w:cs="宋体"/>
          <w:color w:val="000"/>
          <w:sz w:val="28"/>
          <w:szCs w:val="28"/>
        </w:rPr>
        <w:t xml:space="preserve">亲爱的总经理：</w:t>
      </w:r>
    </w:p>
    <w:p>
      <w:pPr>
        <w:ind w:left="0" w:right="0" w:firstLine="560"/>
        <w:spacing w:before="450" w:after="450" w:line="312" w:lineRule="auto"/>
      </w:pPr>
      <w:r>
        <w:rPr>
          <w:rFonts w:ascii="宋体" w:hAnsi="宋体" w:eastAsia="宋体" w:cs="宋体"/>
          <w:color w:val="000"/>
          <w:sz w:val="28"/>
          <w:szCs w:val="28"/>
        </w:rPr>
        <w:t xml:space="preserve">我从大学毕业到现在为止已经有两个月的时间了。在这两个月的时间里面，我感觉我们公司的氛围和一个大家庭一样，在这里面大家都非常能够容快的和睦相处。虽然说两个月的时间并不是很长，可是在这两个月的时间里面，我也取得了很多的收获，也有一些比较愉快的过程，当然也有一些相当于不快或者是痛苦的事情。但是总体来说还是学到了很多的东西，取得了很大的收获。非常遗憾，我在这个时候向公司提出辞职。也许我现在还并不是我们公司的一名正式员工，我提出辞职，甚至根本不需要写这一封辞职信。</w:t>
      </w:r>
    </w:p>
    <w:p>
      <w:pPr>
        <w:ind w:left="0" w:right="0" w:firstLine="560"/>
        <w:spacing w:before="450" w:after="450" w:line="312" w:lineRule="auto"/>
      </w:pPr>
      <w:r>
        <w:rPr>
          <w:rFonts w:ascii="宋体" w:hAnsi="宋体" w:eastAsia="宋体" w:cs="宋体"/>
          <w:color w:val="000"/>
          <w:sz w:val="28"/>
          <w:szCs w:val="28"/>
        </w:rPr>
        <w:t xml:space="preserve">但是想到这么长时间你和各位同事对我的帮助，我总觉得如果不写一封辞职信的话，无法表达对你们的感谢之情。也许当你看到这一封信的时候，我应该早就离开了不在我们公司上班了。在这两个月的时间里面，我学习到了许多的知识，这些知识在校园是根本没有办法接触到的。可是这两个月的时间里面，在工作方面的成就感，我是一点也没有感受到的，这是因为工作上的毫无成就感，让我感到迷茫，甚至是仿徨。在最近一到两个星期的时间里面，我不断地思考和认真的思考。到最后，我认为我自己也许并不适合这一份工作，而且当初来到这里工作的目的只是为了让自己有时间可以做事情，可以多赚一些钱而已。甚至自己当初根本没有想要在这里取得很好的发展。</w:t>
      </w:r>
    </w:p>
    <w:p>
      <w:pPr>
        <w:ind w:left="0" w:right="0" w:firstLine="560"/>
        <w:spacing w:before="450" w:after="450" w:line="312" w:lineRule="auto"/>
      </w:pPr>
      <w:r>
        <w:rPr>
          <w:rFonts w:ascii="宋体" w:hAnsi="宋体" w:eastAsia="宋体" w:cs="宋体"/>
          <w:color w:val="000"/>
          <w:sz w:val="28"/>
          <w:szCs w:val="28"/>
        </w:rPr>
        <w:t xml:space="preserve">现在我已经清楚了自己现在的处境和自己当初的目的是并不是完全相同的。这样一直工作下去对我来说是没有任何价值可言的，而且我一直以为没有价值的事情是不需要自己费太多的时间和精力去做的。现在我感觉自己的现在这份工作对于我来说就是没有价值的事情，我想我应该尝试去换另一份工作，去挑战自己的人生。虽然说很不舍，但是我决定还是选择离开，希望领导们原谅我的离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职员申请离职的申请书篇八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职员申请离职的申请书篇九</w:t>
      </w:r>
    </w:p>
    <w:p>
      <w:pPr>
        <w:ind w:left="0" w:right="0" w:firstLine="560"/>
        <w:spacing w:before="450" w:after="450" w:line="312" w:lineRule="auto"/>
      </w:pPr>
      <w:r>
        <w:rPr>
          <w:rFonts w:ascii="宋体" w:hAnsi="宋体" w:eastAsia="宋体" w:cs="宋体"/>
          <w:color w:val="000"/>
          <w:sz w:val="28"/>
          <w:szCs w:val="28"/>
        </w:rPr>
        <w:t xml:space="preserve">亲爱的财政部长：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我是财务部的xx。首先，很遗憾我今天是来辞职的，下面是我的辞职信。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职员申请离职的申请书篇十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xx月后参与计算机等级证的培训，较长时刻内都不能下班，因此经历沉思熟虑之后，我确定在xx年xx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一部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2025-07-14T04:55:45+08:00</dcterms:created>
  <dcterms:modified xsi:type="dcterms:W3CDTF">2025-07-14T04:55:45+08:00</dcterms:modified>
</cp:coreProperties>
</file>

<file path=docProps/custom.xml><?xml version="1.0" encoding="utf-8"?>
<Properties xmlns="http://schemas.openxmlformats.org/officeDocument/2006/custom-properties" xmlns:vt="http://schemas.openxmlformats.org/officeDocument/2006/docPropsVTypes"/>
</file>