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汤姆索亚历险记读后感(大全14篇)</w:t>
      </w:r>
      <w:bookmarkEnd w:id="1"/>
    </w:p>
    <w:p>
      <w:pPr>
        <w:jc w:val="center"/>
        <w:spacing w:before="0" w:after="450"/>
      </w:pPr>
      <w:r>
        <w:rPr>
          <w:rFonts w:ascii="Arial" w:hAnsi="Arial" w:eastAsia="Arial" w:cs="Arial"/>
          <w:color w:val="999999"/>
          <w:sz w:val="20"/>
          <w:szCs w:val="20"/>
        </w:rPr>
        <w:t xml:space="preserve">来源：网络  作者：浅唱梦痕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准备的读后感精彩范文，希望对大家有帮助!汤姆索亚历险记读后感篇一《汤姆索亚历险记》是美国...</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汤姆索亚历险记读后感篇一</w:t>
      </w:r>
    </w:p>
    <w:p>
      <w:pPr>
        <w:ind w:left="0" w:right="0" w:firstLine="560"/>
        <w:spacing w:before="450" w:after="450" w:line="312" w:lineRule="auto"/>
      </w:pPr>
      <w:r>
        <w:rPr>
          <w:rFonts w:ascii="宋体" w:hAnsi="宋体" w:eastAsia="宋体" w:cs="宋体"/>
          <w:color w:val="000"/>
          <w:sz w:val="28"/>
          <w:szCs w:val="28"/>
        </w:rPr>
        <w:t xml:space="preserve">《汤姆索亚历险记》是美国大文豪马克·吐温以美国少年生活为主体写成的，故事的时代背景，是十九世纪美国密西西比河的圣彼得堡。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汤姆是一个顽皮、天真并且十分活泼的孩子，但他也是一个不折不扣的坏孩子调皮、恶作剧、逃学，这自然是家常便饭，不仅这样，捣蛋的方法一次比一次历害，让人琢磨不透，防不胜防。</w:t>
      </w:r>
    </w:p>
    <w:p>
      <w:pPr>
        <w:ind w:left="0" w:right="0" w:firstLine="560"/>
        <w:spacing w:before="450" w:after="450" w:line="312" w:lineRule="auto"/>
      </w:pPr>
      <w:r>
        <w:rPr>
          <w:rFonts w:ascii="宋体" w:hAnsi="宋体" w:eastAsia="宋体" w:cs="宋体"/>
          <w:color w:val="000"/>
          <w:sz w:val="28"/>
          <w:szCs w:val="28"/>
        </w:rPr>
        <w:t xml:space="preserve">虽然他不是一个好孩子，但是他的行为总是让人捧腹大笑，顽皮归顽皮、淘气归淘气，我们却不能否认他是一个心中充满善良、富有正义感的孩子。肢体语言的缺陷，并不能掩盖住他内心的优点，他曾说他自己是一个被人抛弃的，没有朋友的孩子，谁也不爱他;那些人发觉自己做错时，也很懊悔，他本想好好地做人，努力向上，变成一位人见人爱的好孩子，可没人理会。</w:t>
      </w:r>
    </w:p>
    <w:p>
      <w:pPr>
        <w:ind w:left="0" w:right="0" w:firstLine="560"/>
        <w:spacing w:before="450" w:after="450" w:line="312" w:lineRule="auto"/>
      </w:pPr>
      <w:r>
        <w:rPr>
          <w:rFonts w:ascii="宋体" w:hAnsi="宋体" w:eastAsia="宋体" w:cs="宋体"/>
          <w:color w:val="000"/>
          <w:sz w:val="28"/>
          <w:szCs w:val="28"/>
        </w:rPr>
        <w:t xml:space="preserve">汤姆的崇拜者是海盗。在我们的眼中，海盗是一个最贪婪的大坏蛋，人们对他深恶痛绝。可是，在汤姆的眼中，海盗不是一个贪婪的坏蛋，而是一个行侠仗义的大好人，他们帮助贫穷的人，打劫富有并且还贪婪的贵族和有钱人。所以说，汤姆是一个善良的孩子。</w:t>
      </w:r>
    </w:p>
    <w:p>
      <w:pPr>
        <w:ind w:left="0" w:right="0" w:firstLine="560"/>
        <w:spacing w:before="450" w:after="450" w:line="312" w:lineRule="auto"/>
      </w:pPr>
      <w:r>
        <w:rPr>
          <w:rFonts w:ascii="宋体" w:hAnsi="宋体" w:eastAsia="宋体" w:cs="宋体"/>
          <w:color w:val="000"/>
          <w:sz w:val="28"/>
          <w:szCs w:val="28"/>
        </w:rPr>
        <w:t xml:space="preserve">我们每一个人都曾经拥有过一段短暂而又快乐的童年。但我觉得，汤姆的童年却更加丰富多彩。我们在童年的时候，只会傻里傻气地玩耍，哪里会像汤姆一样有理想有抱负，当绿林好汉，过行侠仗义的生活。</w:t>
      </w:r>
    </w:p>
    <w:p>
      <w:pPr>
        <w:ind w:left="0" w:right="0" w:firstLine="560"/>
        <w:spacing w:before="450" w:after="450" w:line="312" w:lineRule="auto"/>
      </w:pPr>
      <w:r>
        <w:rPr>
          <w:rFonts w:ascii="宋体" w:hAnsi="宋体" w:eastAsia="宋体" w:cs="宋体"/>
          <w:color w:val="000"/>
          <w:sz w:val="28"/>
          <w:szCs w:val="28"/>
        </w:rPr>
        <w:t xml:space="preserve">小小年纪的汤姆，足智多谋。在犯了错误要接受惩罚时，总会想出一些令人意想不到的鬼点子来为自己开脱。聪明爱动的他，经常把傻里傻气的同伴耍得团团转，自己便坐收渔翁之利。</w:t>
      </w:r>
    </w:p>
    <w:p>
      <w:pPr>
        <w:ind w:left="0" w:right="0" w:firstLine="560"/>
        <w:spacing w:before="450" w:after="450" w:line="312" w:lineRule="auto"/>
      </w:pPr>
      <w:r>
        <w:rPr>
          <w:rFonts w:ascii="宋体" w:hAnsi="宋体" w:eastAsia="宋体" w:cs="宋体"/>
          <w:color w:val="000"/>
          <w:sz w:val="28"/>
          <w:szCs w:val="28"/>
        </w:rPr>
        <w:t xml:space="preserve">看完《汤姆索亚历险记》，我真羡慕汤姆能有如此有趣的经历。这本书让人看起来津津有味，甚至废寝忘食。我想，《汤姆索亚历险记》在你烦闷的时候或许能让你一笑解千愁。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汤姆索亚历险记读后感篇二</w:t>
      </w:r>
    </w:p>
    <w:p>
      <w:pPr>
        <w:ind w:left="0" w:right="0" w:firstLine="560"/>
        <w:spacing w:before="450" w:after="450" w:line="312" w:lineRule="auto"/>
      </w:pPr>
      <w:r>
        <w:rPr>
          <w:rFonts w:ascii="宋体" w:hAnsi="宋体" w:eastAsia="宋体" w:cs="宋体"/>
          <w:color w:val="000"/>
          <w:sz w:val="28"/>
          <w:szCs w:val="28"/>
        </w:rPr>
        <w:t xml:space="preserve">已过而立之年的我，时常会回忆起自己的童年，或是充满幻想，或是天真调皮。那些都已成为我最珍贵的回忆，冰心曾说过：“淘气的男孩是好的，调皮的女孩是巧的”。在著名作家马克吐温的《汤姆·索亚历险记》中就有一个调皮但内心善良的小男孩，正是他的调皮活泼、敢于冒险，让他有了一个充满欢乐的童年，也为我带来了欢乐。</w:t>
      </w:r>
    </w:p>
    <w:p>
      <w:pPr>
        <w:ind w:left="0" w:right="0" w:firstLine="560"/>
        <w:spacing w:before="450" w:after="450" w:line="312" w:lineRule="auto"/>
      </w:pPr>
      <w:r>
        <w:rPr>
          <w:rFonts w:ascii="宋体" w:hAnsi="宋体" w:eastAsia="宋体" w:cs="宋体"/>
          <w:color w:val="000"/>
          <w:sz w:val="28"/>
          <w:szCs w:val="28"/>
        </w:rPr>
        <w:t xml:space="preserve">小说以汤姆为主人公，刻画了一个正义、勇敢、敢于追求、有抱负、有理想的人物形象。小说主要讲述了顽皮的汤姆因不想受到学校的管制和波莉姨妈的管束，所以常常逃学。他的调皮也令波莉姨妈感到十分无奈，但他的聪明机智总会使我们眼前一亮。当波莉姨妈让他刷栅栏时，他故意装作这件事十分有趣，让嘲笑他的朋友主动用玩具与他交换粉刷栅栏的机会，来完成自己的任务。汤姆敢做敢闯，他想要成为海盗，就与好朋友哈克一起去旧墓地练习胆量，却又不料目睹了一起凶杀案，在经历了坟场奇遇等一系列事件后，汤姆的内心世界产生了极端的判逆心理，决定与受到委屈的哈克一起去做海盗。家里人都以为他们被淹死了，泣不成声，没想到他们却出现在自己的葬礼上，在经历了内心的思想斗争后，他决定选择正义，指认出凶手。一次野营中，汤姆和小伙伴迷了路，在经历了饥饿、疲备后他们终于走出了山洞，还收获了宝藏。就是这么一群向往自由、调皮勇敢的小伙伴，让我们体会到了童真、童趣。</w:t>
      </w:r>
    </w:p>
    <w:p>
      <w:pPr>
        <w:ind w:left="0" w:right="0" w:firstLine="560"/>
        <w:spacing w:before="450" w:after="450" w:line="312" w:lineRule="auto"/>
      </w:pPr>
      <w:r>
        <w:rPr>
          <w:rFonts w:ascii="宋体" w:hAnsi="宋体" w:eastAsia="宋体" w:cs="宋体"/>
          <w:color w:val="000"/>
          <w:sz w:val="28"/>
          <w:szCs w:val="28"/>
        </w:rPr>
        <w:t xml:space="preserve">作者将汤姆的形象描写得淋漓尽致，写出了人们心目中的完美童年，做了那么多我们曾经无数次在脑海中幻想却无法实现的事情。汤姆在恐惧和正义的面前选择了正义也让我们懂得了与黑暗做斗争的意义。“明知山有虎。偏向虎山行。”好奇心和欲望永远都是战胜内心的最好方式，也只有不畏艰险的人才能享受冒险的乐趣。本书也通过汤姆不堪束缚的内心来讽刺了当时社会的虚伪和唯利是图，让人们知道了教育和孩子的性格是密不可分的。</w:t>
      </w:r>
    </w:p>
    <w:p>
      <w:pPr>
        <w:ind w:left="0" w:right="0" w:firstLine="560"/>
        <w:spacing w:before="450" w:after="450" w:line="312" w:lineRule="auto"/>
      </w:pPr>
      <w:r>
        <w:rPr>
          <w:rFonts w:ascii="宋体" w:hAnsi="宋体" w:eastAsia="宋体" w:cs="宋体"/>
          <w:color w:val="000"/>
          <w:sz w:val="28"/>
          <w:szCs w:val="28"/>
        </w:rPr>
        <w:t xml:space="preserve">如今的我们已经走过了童年，步入了壮年，再来翻看这本书，依旧会沉浸其中，它会把我们拉回到童年的记忆里。让我们抛下烦恼，进入到汤姆的小小世界里，真正理解童年纯真的可贵，愿我们都能永保纯真，勇敢探索，直面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汤姆索亚历险记读后感篇三</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为你们精心整理好的汤姆索亚历险记汤姆读后感，希望能给你们带来实质性的帮助。</w:t>
      </w:r>
    </w:p>
    <w:p>
      <w:pPr>
        <w:ind w:left="0" w:right="0" w:firstLine="560"/>
        <w:spacing w:before="450" w:after="450" w:line="312" w:lineRule="auto"/>
      </w:pPr>
      <w:r>
        <w:rPr>
          <w:rFonts w:ascii="宋体" w:hAnsi="宋体" w:eastAsia="宋体" w:cs="宋体"/>
          <w:color w:val="000"/>
          <w:sz w:val="28"/>
          <w:szCs w:val="28"/>
        </w:rPr>
        <w:t xml:space="preserve">《汤姆·索亚历险记》是美国作家马克·吐温的代表作之一。马克·吐温被誉为“美国文学史上的一大里程碑”，他笔下的汤姆更是经典。</w:t>
      </w:r>
    </w:p>
    <w:p>
      <w:pPr>
        <w:ind w:left="0" w:right="0" w:firstLine="560"/>
        <w:spacing w:before="450" w:after="450" w:line="312" w:lineRule="auto"/>
      </w:pPr>
      <w:r>
        <w:rPr>
          <w:rFonts w:ascii="宋体" w:hAnsi="宋体" w:eastAsia="宋体" w:cs="宋体"/>
          <w:color w:val="000"/>
          <w:sz w:val="28"/>
          <w:szCs w:val="28"/>
        </w:rPr>
        <w:t xml:space="preserve">《汤姆·索亚历险记》讲叙了汤姆和他的朋友们的五次历险，分别是：到墓地试胆量，到杰克逊岛当海盗，鬼屋寻宝，魔鬼拖尔山洞历险和再次洞中寻宝。次次历险都有惊无险，让读者们随着书中的经历一齐历险。</w:t>
      </w:r>
    </w:p>
    <w:p>
      <w:pPr>
        <w:ind w:left="0" w:right="0" w:firstLine="560"/>
        <w:spacing w:before="450" w:after="450" w:line="312" w:lineRule="auto"/>
      </w:pPr>
      <w:r>
        <w:rPr>
          <w:rFonts w:ascii="宋体" w:hAnsi="宋体" w:eastAsia="宋体" w:cs="宋体"/>
          <w:color w:val="000"/>
          <w:sz w:val="28"/>
          <w:szCs w:val="28"/>
        </w:rPr>
        <w:t xml:space="preserve">不管怎样，汤姆·索亚这个脍炙人口的名字，是成年人对于童年的完美回忆，更是我们学习的榜样。</w:t>
      </w:r>
    </w:p>
    <w:p>
      <w:pPr>
        <w:ind w:left="0" w:right="0" w:firstLine="560"/>
        <w:spacing w:before="450" w:after="450" w:line="312" w:lineRule="auto"/>
      </w:pPr>
      <w:r>
        <w:rPr>
          <w:rFonts w:ascii="宋体" w:hAnsi="宋体" w:eastAsia="宋体" w:cs="宋体"/>
          <w:color w:val="000"/>
          <w:sz w:val="28"/>
          <w:szCs w:val="28"/>
        </w:rPr>
        <w:t xml:space="preserve">今日，我读完了《汤姆索亚历险记》这本书，我的心久久不能平静。</w:t>
      </w:r>
    </w:p>
    <w:p>
      <w:pPr>
        <w:ind w:left="0" w:right="0" w:firstLine="560"/>
        <w:spacing w:before="450" w:after="450" w:line="312" w:lineRule="auto"/>
      </w:pPr>
      <w:r>
        <w:rPr>
          <w:rFonts w:ascii="宋体" w:hAnsi="宋体" w:eastAsia="宋体" w:cs="宋体"/>
          <w:color w:val="000"/>
          <w:sz w:val="28"/>
          <w:szCs w:val="28"/>
        </w:rPr>
        <w:t xml:space="preserve">这本书主要讲述了淘气的汤姆不喜欢上学、不喜欢干活，每一天和小伙伴们一齐玩耍、搞恶作剧，但他是个有正义感的人。他亲眼目睹了印第安乔杀掉了罗宾逊医生，但乔却将此事嫁祸于波特，在法庭上汤姆为无辜的波特澄清了事实，挽救了波特;之后迷路的汤姆在山洞里又遇到了乔，最终汤姆成功地逃出山洞，而乔却被饿死在山洞里。</w:t>
      </w:r>
    </w:p>
    <w:p>
      <w:pPr>
        <w:ind w:left="0" w:right="0" w:firstLine="560"/>
        <w:spacing w:before="450" w:after="450" w:line="312" w:lineRule="auto"/>
      </w:pPr>
      <w:r>
        <w:rPr>
          <w:rFonts w:ascii="宋体" w:hAnsi="宋体" w:eastAsia="宋体" w:cs="宋体"/>
          <w:color w:val="000"/>
          <w:sz w:val="28"/>
          <w:szCs w:val="28"/>
        </w:rPr>
        <w:t xml:space="preserve">这个故事说明汤姆正义、勇敢、坚定、善良。他使我明白了，无论我们碰到任何困难，都要坚强、乐观地去应对，不能退缩;当别人有困难时，帮忙身边的每一个人。汤姆有一颗真诚、正义的心，它告诉我们无论在什么时候都不能昧着良心说话，不能做坏事，仅有努力奋斗，乐于助人，才能成功。我们拥有正义和善良的本性，仅有用一颗真诚的心去对待别人，才能让我们的世界更加完美!</w:t>
      </w:r>
    </w:p>
    <w:p>
      <w:pPr>
        <w:ind w:left="0" w:right="0" w:firstLine="560"/>
        <w:spacing w:before="450" w:after="450" w:line="312" w:lineRule="auto"/>
      </w:pPr>
      <w:r>
        <w:rPr>
          <w:rFonts w:ascii="宋体" w:hAnsi="宋体" w:eastAsia="宋体" w:cs="宋体"/>
          <w:color w:val="000"/>
          <w:sz w:val="28"/>
          <w:szCs w:val="28"/>
        </w:rPr>
        <w:t xml:space="preserve">读完这本书，我不禁对这个正义、勇敢的小伙子肃然起敬!</w:t>
      </w:r>
    </w:p>
    <w:p>
      <w:pPr>
        <w:ind w:left="0" w:right="0" w:firstLine="560"/>
        <w:spacing w:before="450" w:after="450" w:line="312" w:lineRule="auto"/>
      </w:pPr>
      <w:r>
        <w:rPr>
          <w:rFonts w:ascii="宋体" w:hAnsi="宋体" w:eastAsia="宋体" w:cs="宋体"/>
          <w:color w:val="000"/>
          <w:sz w:val="28"/>
          <w:szCs w:val="28"/>
        </w:rPr>
        <w:t xml:space="preserve">书籍是人类进步的阶梯。阅读可以培养一个人的情操和气质。阅读也可以作为一种休闲娱乐来打发时间，丰富生活。所以我计划这个寒假读《汤姆·索亚历险记》。</w:t>
      </w:r>
    </w:p>
    <w:p>
      <w:pPr>
        <w:ind w:left="0" w:right="0" w:firstLine="560"/>
        <w:spacing w:before="450" w:after="450" w:line="312" w:lineRule="auto"/>
      </w:pPr>
      <w:r>
        <w:rPr>
          <w:rFonts w:ascii="宋体" w:hAnsi="宋体" w:eastAsia="宋体" w:cs="宋体"/>
          <w:color w:val="000"/>
          <w:sz w:val="28"/>
          <w:szCs w:val="28"/>
        </w:rPr>
        <w:t xml:space="preserve">书中的汤姆是一个聪明、活泼、淘气的孩子。他讨厌枯燥的学校教育和枯燥的生活，总是幻想着做一个惊天动地的英雄事业。在意外目睹一起谋杀案后，他和他的朋友们开始了一场被海盗寻宝的冒险！凭借勇气和智慧，汤姆让罪犯得到了他们应得的命运，也找到了丰富的财富。</w:t>
      </w:r>
    </w:p>
    <w:p>
      <w:pPr>
        <w:ind w:left="0" w:right="0" w:firstLine="560"/>
        <w:spacing w:before="450" w:after="450" w:line="312" w:lineRule="auto"/>
      </w:pPr>
      <w:r>
        <w:rPr>
          <w:rFonts w:ascii="宋体" w:hAnsi="宋体" w:eastAsia="宋体" w:cs="宋体"/>
          <w:color w:val="000"/>
          <w:sz w:val="28"/>
          <w:szCs w:val="28"/>
        </w:rPr>
        <w:t xml:space="preserve">读完这本书，我明白了：不要轻易气馁，要乐观，努力奋斗，并坚持遇到的困难。书中还有几个给我留下深刻印象的特殊人物：汤姆是一个有理想和抱负的男孩。他性格活泼，善于制造意想不到的恶作剧，正直、勇敢、善良。波莉月经有一颗善良的心。她总是像母亲一样责骂汤姆。当汤姆不知道自己在哪里时，他崩溃了。她月经真的很好。哈克呢，他游手好闲，无法无天，还是个淘气的孩子。</w:t>
      </w:r>
    </w:p>
    <w:p>
      <w:pPr>
        <w:ind w:left="0" w:right="0" w:firstLine="560"/>
        <w:spacing w:before="450" w:after="450" w:line="312" w:lineRule="auto"/>
      </w:pPr>
      <w:r>
        <w:rPr>
          <w:rFonts w:ascii="宋体" w:hAnsi="宋体" w:eastAsia="宋体" w:cs="宋体"/>
          <w:color w:val="000"/>
          <w:sz w:val="28"/>
          <w:szCs w:val="28"/>
        </w:rPr>
        <w:t xml:space="preserve">读完《汤姆索亚历险记》，我真羡慕汤姆有如此有趣的经历。这本书让人看起来津津有味，甚至忘了吃饭和睡觉。</w:t>
      </w:r>
    </w:p>
    <w:p>
      <w:pPr>
        <w:ind w:left="0" w:right="0" w:firstLine="560"/>
        <w:spacing w:before="450" w:after="450" w:line="312" w:lineRule="auto"/>
      </w:pPr>
      <w:r>
        <w:rPr>
          <w:rFonts w:ascii="宋体" w:hAnsi="宋体" w:eastAsia="宋体" w:cs="宋体"/>
          <w:color w:val="000"/>
          <w:sz w:val="28"/>
          <w:szCs w:val="28"/>
        </w:rPr>
        <w:t xml:space="preserve">我看过的书有许多，有一些书的内容我有点忘了，但《汤姆·索亚历险记》这本书让我难以忘怀。</w:t>
      </w:r>
    </w:p>
    <w:p>
      <w:pPr>
        <w:ind w:left="0" w:right="0" w:firstLine="560"/>
        <w:spacing w:before="450" w:after="450" w:line="312" w:lineRule="auto"/>
      </w:pPr>
      <w:r>
        <w:rPr>
          <w:rFonts w:ascii="宋体" w:hAnsi="宋体" w:eastAsia="宋体" w:cs="宋体"/>
          <w:color w:val="000"/>
          <w:sz w:val="28"/>
          <w:szCs w:val="28"/>
        </w:rPr>
        <w:t xml:space="preserve">《汤姆·索亚历险记》的主人公汤姆在故事中是一个勇敢、机智、富有正义感和同情心；他有些调皮，在大人的眼中还是一个小坏蛋。</w:t>
      </w:r>
    </w:p>
    <w:p>
      <w:pPr>
        <w:ind w:left="0" w:right="0" w:firstLine="560"/>
        <w:spacing w:before="450" w:after="450" w:line="312" w:lineRule="auto"/>
      </w:pPr>
      <w:r>
        <w:rPr>
          <w:rFonts w:ascii="宋体" w:hAnsi="宋体" w:eastAsia="宋体" w:cs="宋体"/>
          <w:color w:val="000"/>
          <w:sz w:val="28"/>
          <w:szCs w:val="28"/>
        </w:rPr>
        <w:t xml:space="preserve">汤姆的头脑很聪明，会用刷墙来换取了很多很多小玩意，在“敲诈”小伙伴们的时候，完成了姨妈布置的任务，后来，还得到了姨妈的奖励，一个苹果。他非常有责任心，这是哈克和贝利都相信、信任他的重要原因。他还和哈克在天然地下迷宫一起把财宝搬出来，在一次次惊险的历险当中，度过重重困难。</w:t>
      </w:r>
    </w:p>
    <w:p>
      <w:pPr>
        <w:ind w:left="0" w:right="0" w:firstLine="560"/>
        <w:spacing w:before="450" w:after="450" w:line="312" w:lineRule="auto"/>
      </w:pPr>
      <w:r>
        <w:rPr>
          <w:rFonts w:ascii="宋体" w:hAnsi="宋体" w:eastAsia="宋体" w:cs="宋体"/>
          <w:color w:val="000"/>
          <w:sz w:val="28"/>
          <w:szCs w:val="28"/>
        </w:rPr>
        <w:t xml:space="preserve">令我印象最深的是汤姆的勇敢，面对死亡的威胁，他也不管自己的危险，在法庭上指证了真正的杀人犯——印江·乔埃。</w:t>
      </w:r>
    </w:p>
    <w:p>
      <w:pPr>
        <w:ind w:left="0" w:right="0" w:firstLine="560"/>
        <w:spacing w:before="450" w:after="450" w:line="312" w:lineRule="auto"/>
      </w:pPr>
      <w:r>
        <w:rPr>
          <w:rFonts w:ascii="宋体" w:hAnsi="宋体" w:eastAsia="宋体" w:cs="宋体"/>
          <w:color w:val="000"/>
          <w:sz w:val="28"/>
          <w:szCs w:val="28"/>
        </w:rPr>
        <w:t xml:space="preserve">汤姆是一个值得尊敬、值得学习的人。</w:t>
      </w:r>
    </w:p>
    <w:p>
      <w:pPr>
        <w:ind w:left="0" w:right="0" w:firstLine="560"/>
        <w:spacing w:before="450" w:after="450" w:line="312" w:lineRule="auto"/>
      </w:pPr>
      <w:r>
        <w:rPr>
          <w:rFonts w:ascii="宋体" w:hAnsi="宋体" w:eastAsia="宋体" w:cs="宋体"/>
          <w:color w:val="000"/>
          <w:sz w:val="28"/>
          <w:szCs w:val="28"/>
        </w:rPr>
        <w:t xml:space="preserve">在这个寒假里，我读了一本以“童年”为主题的课外读物。这本书的名字是《汤姆·索亚历险记》。</w:t>
      </w:r>
    </w:p>
    <w:p>
      <w:pPr>
        <w:ind w:left="0" w:right="0" w:firstLine="560"/>
        <w:spacing w:before="450" w:after="450" w:line="312" w:lineRule="auto"/>
      </w:pPr>
      <w:r>
        <w:rPr>
          <w:rFonts w:ascii="宋体" w:hAnsi="宋体" w:eastAsia="宋体" w:cs="宋体"/>
          <w:color w:val="000"/>
          <w:sz w:val="28"/>
          <w:szCs w:val="28"/>
        </w:rPr>
        <w:t xml:space="preserve">这本书来自著名作家马克·吐温的手。里面的英雄，汤姆——。索尼娅，这本书讲述了汤姆和他的朋友们童年的冒险故事。我特别喜欢书中的汤姆·索亚。</w:t>
      </w:r>
    </w:p>
    <w:p>
      <w:pPr>
        <w:ind w:left="0" w:right="0" w:firstLine="560"/>
        <w:spacing w:before="450" w:after="450" w:line="312" w:lineRule="auto"/>
      </w:pPr>
      <w:r>
        <w:rPr>
          <w:rFonts w:ascii="宋体" w:hAnsi="宋体" w:eastAsia="宋体" w:cs="宋体"/>
          <w:color w:val="000"/>
          <w:sz w:val="28"/>
          <w:szCs w:val="28"/>
        </w:rPr>
        <w:t xml:space="preserve">其中，第一个原因是因为他非常勇敢。在法庭上，他勇敢地谈到了印第安人。乔是杀死罗宾逊医生的真正的凶手。如果你现在想知道真相，他可能活不了两天，印第安。乔会杀了他。</w:t>
      </w:r>
    </w:p>
    <w:p>
      <w:pPr>
        <w:ind w:left="0" w:right="0" w:firstLine="560"/>
        <w:spacing w:before="450" w:after="450" w:line="312" w:lineRule="auto"/>
      </w:pPr>
      <w:r>
        <w:rPr>
          <w:rFonts w:ascii="宋体" w:hAnsi="宋体" w:eastAsia="宋体" w:cs="宋体"/>
          <w:color w:val="000"/>
          <w:sz w:val="28"/>
          <w:szCs w:val="28"/>
        </w:rPr>
        <w:t xml:space="preserve">第二个原因是因为他非常聪明。当他被罚星期天刷栅栏时。他故意让别人认为画栅栏是一件非常专业、有趣和有趣的事情。汤姆，让他们都想刷一下。索尼娅不必刷栅栏。甚至，汤姆·索亚让其他人用玩具交换“刷栅栏的权利”。突然，汤姆。索尼娅被帮助刷栅栏，并得到了许多新玩具。这真是一举两得。</w:t>
      </w:r>
    </w:p>
    <w:p>
      <w:pPr>
        <w:ind w:left="0" w:right="0" w:firstLine="560"/>
        <w:spacing w:before="450" w:after="450" w:line="312" w:lineRule="auto"/>
      </w:pPr>
      <w:r>
        <w:rPr>
          <w:rFonts w:ascii="宋体" w:hAnsi="宋体" w:eastAsia="宋体" w:cs="宋体"/>
          <w:color w:val="000"/>
          <w:sz w:val="28"/>
          <w:szCs w:val="28"/>
        </w:rPr>
        <w:t xml:space="preserve">第三个原因是因为他很有男子气概。当被困在地下迷宫时，他和贝基走了无数条路，但都找不到出口。当她在肚子饿的时候，汤姆·索亚给了贝基她唯一的一份食物，但是她只喝了几口凉水。从这里你可以看到汤姆。索尼娅很有男子气概。</w:t>
      </w:r>
    </w:p>
    <w:p>
      <w:pPr>
        <w:ind w:left="0" w:right="0" w:firstLine="560"/>
        <w:spacing w:before="450" w:after="450" w:line="312" w:lineRule="auto"/>
      </w:pPr>
      <w:r>
        <w:rPr>
          <w:rFonts w:ascii="宋体" w:hAnsi="宋体" w:eastAsia="宋体" w:cs="宋体"/>
          <w:color w:val="000"/>
          <w:sz w:val="28"/>
          <w:szCs w:val="28"/>
        </w:rPr>
        <w:t xml:space="preserve">汤姆·索亚，小男孩。虽然他很淘气，但他也有很多优点。优点和缺点都使汤姆的童年如此有趣和令人向往。</w:t>
      </w:r>
    </w:p>
    <w:p>
      <w:pPr>
        <w:ind w:left="0" w:right="0" w:firstLine="560"/>
        <w:spacing w:before="450" w:after="450" w:line="312" w:lineRule="auto"/>
      </w:pPr>
      <w:r>
        <w:rPr>
          <w:rFonts w:ascii="宋体" w:hAnsi="宋体" w:eastAsia="宋体" w:cs="宋体"/>
          <w:color w:val="000"/>
          <w:sz w:val="28"/>
          <w:szCs w:val="28"/>
        </w:rPr>
        <w:t xml:space="preserve">《汤姆索亚历险记》讲述的是鬼灵精怪的小男孩索亚和他的伙伴，哈里、乔爱、贝丽的冒险经历。它的作者是美国作家马克·吐温。</w:t>
      </w:r>
    </w:p>
    <w:p>
      <w:pPr>
        <w:ind w:left="0" w:right="0" w:firstLine="560"/>
        <w:spacing w:before="450" w:after="450" w:line="312" w:lineRule="auto"/>
      </w:pPr>
      <w:r>
        <w:rPr>
          <w:rFonts w:ascii="宋体" w:hAnsi="宋体" w:eastAsia="宋体" w:cs="宋体"/>
          <w:color w:val="000"/>
          <w:sz w:val="28"/>
          <w:szCs w:val="28"/>
        </w:rPr>
        <w:t xml:space="preserve">这一章节是讲汤姆制造了许多麻烦，菠莉姨妈决定在周六严惩他刷墙。汤姆不甘心被人嘲笑，不甘心不能和伙伴一起玩耍，本来准备和吉姆换工作，可是被菠莉姨妈发现了，于是汤姆模仿艺术家的样子，使大家对刷墙的趣味性好奇不已，争先恐后用东西换来刷墙的机会，刷墙的任务很快就被完成了，汤姆也借此为自己大赚了一笔。菠莉姨妈还给予了很高的评价。</w:t>
      </w:r>
    </w:p>
    <w:p>
      <w:pPr>
        <w:ind w:left="0" w:right="0" w:firstLine="560"/>
        <w:spacing w:before="450" w:after="450" w:line="312" w:lineRule="auto"/>
      </w:pPr>
      <w:r>
        <w:rPr>
          <w:rFonts w:ascii="宋体" w:hAnsi="宋体" w:eastAsia="宋体" w:cs="宋体"/>
          <w:color w:val="000"/>
          <w:sz w:val="28"/>
          <w:szCs w:val="28"/>
        </w:rPr>
        <w:t xml:space="preserve">多么巧妙的计策呀!汤姆不但可以不工作，还能得到许多小玩意儿，这也多亏他们的表演力，他能让小伙伴不但不讥笑他，反而心甘情愿的为他劳动，还要给他报酬。而那些人还蒙在鼓里，还以为自己做了多么伟大的事，可见这个计策的巧妙。</w:t>
      </w:r>
    </w:p>
    <w:p>
      <w:pPr>
        <w:ind w:left="0" w:right="0" w:firstLine="560"/>
        <w:spacing w:before="450" w:after="450" w:line="312" w:lineRule="auto"/>
      </w:pPr>
      <w:r>
        <w:rPr>
          <w:rFonts w:ascii="宋体" w:hAnsi="宋体" w:eastAsia="宋体" w:cs="宋体"/>
          <w:color w:val="000"/>
          <w:sz w:val="28"/>
          <w:szCs w:val="28"/>
        </w:rPr>
        <w:t xml:space="preserve">从这一系列的事情足以体现汤姆聪明机智的人物形象，而从侧面反映了孩子们的天真与单纯。看过三十六计的同学知道，使用计策是要有聪明才智的，因此，我们要多读书，让自己变得更聪明。</w:t>
      </w:r>
    </w:p>
    <w:p>
      <w:pPr>
        <w:ind w:left="0" w:right="0" w:firstLine="560"/>
        <w:spacing w:before="450" w:after="450" w:line="312" w:lineRule="auto"/>
      </w:pPr>
      <w:r>
        <w:rPr>
          <w:rFonts w:ascii="宋体" w:hAnsi="宋体" w:eastAsia="宋体" w:cs="宋体"/>
          <w:color w:val="000"/>
          <w:sz w:val="28"/>
          <w:szCs w:val="28"/>
        </w:rPr>
        <w:t xml:space="preserve">要问我看过的哪本书情节最离奇，最精彩！当然是《汤姆·索亚历险记》了。是马克·吐温写的。</w:t>
      </w:r>
    </w:p>
    <w:p>
      <w:pPr>
        <w:ind w:left="0" w:right="0" w:firstLine="560"/>
        <w:spacing w:before="450" w:after="450" w:line="312" w:lineRule="auto"/>
      </w:pPr>
      <w:r>
        <w:rPr>
          <w:rFonts w:ascii="宋体" w:hAnsi="宋体" w:eastAsia="宋体" w:cs="宋体"/>
          <w:color w:val="000"/>
          <w:sz w:val="28"/>
          <w:szCs w:val="28"/>
        </w:rPr>
        <w:t xml:space="preserve">主要讲述一个调皮的小男孩汤姆·索亚和好友哈克约好晚上一齐去墓地埋葬一只已经死去的小猫，却意外地目睹了一桩凶杀案。汤姆原本害怕法官不能将凶手绞死，自我被凶手杀死。于是跟哈克立下了誓言，之后汤姆好像是受到了自我良心的谴责，在法庭上勇敢地说出了真正的凶手：印江·乔埃。可是凶手早已逃之夭夭，一次学校偶然的\'野餐活动中，汤姆和贝奇迷失在洞里，费尽周折后，汤姆与贝奇走出了迷宫，并发现了印江·乔埃的藏身所。最终，印江·乔埃受到了法律的严惩。汤姆和哈克找到宝藏成为了大富翁！</w:t>
      </w:r>
    </w:p>
    <w:p>
      <w:pPr>
        <w:ind w:left="0" w:right="0" w:firstLine="560"/>
        <w:spacing w:before="450" w:after="450" w:line="312" w:lineRule="auto"/>
      </w:pPr>
      <w:r>
        <w:rPr>
          <w:rFonts w:ascii="宋体" w:hAnsi="宋体" w:eastAsia="宋体" w:cs="宋体"/>
          <w:color w:val="000"/>
          <w:sz w:val="28"/>
          <w:szCs w:val="28"/>
        </w:rPr>
        <w:t xml:space="preserve">故事中的汤姆虽然是一个爱调皮捣蛋的人，可是正是这样一个在平常人眼中的＂坏孩子＂，却又集机智、勇敢、仗义、正义等优点于一身，并且有一个同龄孩子所不具备的那份职责感。还做出了一番令人称赞的大事业，与哈克一同成为了这座小镇的英雄。</w:t>
      </w:r>
    </w:p>
    <w:p>
      <w:pPr>
        <w:ind w:left="0" w:right="0" w:firstLine="560"/>
        <w:spacing w:before="450" w:after="450" w:line="312" w:lineRule="auto"/>
      </w:pPr>
      <w:r>
        <w:rPr>
          <w:rFonts w:ascii="宋体" w:hAnsi="宋体" w:eastAsia="宋体" w:cs="宋体"/>
          <w:color w:val="000"/>
          <w:sz w:val="28"/>
          <w:szCs w:val="28"/>
        </w:rPr>
        <w:t xml:space="preserve">是的，汤姆是一个调皮的孩子，但他身上也拥有着许许多多的闪光点。我觉得，作为一个跟汤姆年纪相仿的孩子。虽说我们做不出那么令人称赞的事业，也没有那样独特的经历。至少我们能够学习汤姆身上最宝贵的两点：勇敢、正义！</w:t>
      </w:r>
    </w:p>
    <w:p>
      <w:pPr>
        <w:ind w:left="0" w:right="0" w:firstLine="560"/>
        <w:spacing w:before="450" w:after="450" w:line="312" w:lineRule="auto"/>
      </w:pPr>
      <w:r>
        <w:rPr>
          <w:rFonts w:ascii="宋体" w:hAnsi="宋体" w:eastAsia="宋体" w:cs="宋体"/>
          <w:color w:val="000"/>
          <w:sz w:val="28"/>
          <w:szCs w:val="28"/>
        </w:rPr>
        <w:t xml:space="preserve">最近，我读了一本书，书的名字是《汤姆·索亚历险记》我非常喜欢这本书。</w:t>
      </w:r>
    </w:p>
    <w:p>
      <w:pPr>
        <w:ind w:left="0" w:right="0" w:firstLine="560"/>
        <w:spacing w:before="450" w:after="450" w:line="312" w:lineRule="auto"/>
      </w:pPr>
      <w:r>
        <w:rPr>
          <w:rFonts w:ascii="宋体" w:hAnsi="宋体" w:eastAsia="宋体" w:cs="宋体"/>
          <w:color w:val="000"/>
          <w:sz w:val="28"/>
          <w:szCs w:val="28"/>
        </w:rPr>
        <w:t xml:space="preserve">汤姆是个聪明顽皮的孩子。汤姆对于家庭中封建的生活和学校中枯燥的课堂生活，都感到无比的厌烦。于是带上自己的好朋友一起去冒险，一心要做统帅众强盗的首领。因为在他眼里，海盗就是劫富济贫的英雄。他离家出走，要到外面的世界里去闯一闯，看一看，扮一回胆大包天的海盗！这次冒险中，他遇到了种种困难，但他并不灰心，也不放弃，一次又一次勇敢地向困难挑战，直到打倒困难为止。</w:t>
      </w:r>
    </w:p>
    <w:p>
      <w:pPr>
        <w:ind w:left="0" w:right="0" w:firstLine="560"/>
        <w:spacing w:before="450" w:after="450" w:line="312" w:lineRule="auto"/>
      </w:pPr>
      <w:r>
        <w:rPr>
          <w:rFonts w:ascii="宋体" w:hAnsi="宋体" w:eastAsia="宋体" w:cs="宋体"/>
          <w:color w:val="000"/>
          <w:sz w:val="28"/>
          <w:szCs w:val="28"/>
        </w:rPr>
        <w:t xml:space="preserve">记得有一次暑假，妈妈让我每天连一张字，可我只坚持了十几天，终于在妈妈的劝说下，我又开始了练字之旅，坚持每天练一张字，写的越来越棒，字越来越漂亮。</w:t>
      </w:r>
    </w:p>
    <w:p>
      <w:pPr>
        <w:ind w:left="0" w:right="0" w:firstLine="560"/>
        <w:spacing w:before="450" w:after="450" w:line="312" w:lineRule="auto"/>
      </w:pPr>
      <w:r>
        <w:rPr>
          <w:rFonts w:ascii="宋体" w:hAnsi="宋体" w:eastAsia="宋体" w:cs="宋体"/>
          <w:color w:val="000"/>
          <w:sz w:val="28"/>
          <w:szCs w:val="28"/>
        </w:rPr>
        <w:t xml:space="preserve">还记得小时候，我总是哭着闹着要看电视，妈妈严厉的批评了我，说：“你应该多看点书啊。”我不情愿的拿起一本书看，发现里面的内容是多么的有趣，从此，我便爱上了看书，并且在爸爸的劝说下，坚持每天至少看20分钟的书。</w:t>
      </w:r>
    </w:p>
    <w:p>
      <w:pPr>
        <w:ind w:left="0" w:right="0" w:firstLine="560"/>
        <w:spacing w:before="450" w:after="450" w:line="312" w:lineRule="auto"/>
      </w:pPr>
      <w:r>
        <w:rPr>
          <w:rFonts w:ascii="宋体" w:hAnsi="宋体" w:eastAsia="宋体" w:cs="宋体"/>
          <w:color w:val="000"/>
          <w:sz w:val="28"/>
          <w:szCs w:val="28"/>
        </w:rPr>
        <w:t xml:space="preserve">是啊，遇到困难不要轻易气馁，而要努力奋斗，坚持下去，我要学习汤姆这种精神。</w:t>
      </w:r>
    </w:p>
    <w:p>
      <w:pPr>
        <w:ind w:left="0" w:right="0" w:firstLine="560"/>
        <w:spacing w:before="450" w:after="450" w:line="312" w:lineRule="auto"/>
      </w:pPr>
      <w:r>
        <w:rPr>
          <w:rFonts w:ascii="宋体" w:hAnsi="宋体" w:eastAsia="宋体" w:cs="宋体"/>
          <w:color w:val="000"/>
          <w:sz w:val="28"/>
          <w:szCs w:val="28"/>
        </w:rPr>
        <w:t xml:space="preserve">读书可以使人进步，我喜欢读书。下面我就来介绍一下近期的读物《汤姆·索亚历险记》吧！</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代表作，是一部真切反映儿童生活，充满童趣的小说。里面包含了街头扬威、汤姆的好买卖、汤姆有了心事和大出洋相等多个有趣的故事章节，然而令我感到最有趣的章节就是汤姆的好买卖了，下面就让我来给你们讲一讲吧。</w:t>
      </w:r>
    </w:p>
    <w:p>
      <w:pPr>
        <w:ind w:left="0" w:right="0" w:firstLine="560"/>
        <w:spacing w:before="450" w:after="450" w:line="312" w:lineRule="auto"/>
      </w:pPr>
      <w:r>
        <w:rPr>
          <w:rFonts w:ascii="宋体" w:hAnsi="宋体" w:eastAsia="宋体" w:cs="宋体"/>
          <w:color w:val="000"/>
          <w:sz w:val="28"/>
          <w:szCs w:val="28"/>
        </w:rPr>
        <w:t xml:space="preserve">那天是期六，天气十分晴朗，每个人的脸上都带着笑意，这是多么美好的一天啊！可是汤姆因为淘气而被波莉姨妈罚刷栅栏。汤姆看着那有三十米长，有九分米高的栅栏，体会到了什么才是真正的绝望：这要多久才能刷完呀！但是汤姆不敢偷懒，只好拿起刷子，努力地刷了一阵。调皮的汤姆骗本·罗杰斯帮他一起刷。汤姆让本给他干活，可见汤姆的聪明才智可不是一般人能比的啊！那为什么汤姆的成绩这么不好呢？我可不能透露，你们自己在这本书里找答案吧！</w:t>
      </w:r>
    </w:p>
    <w:p>
      <w:pPr>
        <w:ind w:left="0" w:right="0" w:firstLine="560"/>
        <w:spacing w:before="450" w:after="450" w:line="312" w:lineRule="auto"/>
      </w:pPr>
      <w:r>
        <w:rPr>
          <w:rFonts w:ascii="宋体" w:hAnsi="宋体" w:eastAsia="宋体" w:cs="宋体"/>
          <w:color w:val="000"/>
          <w:sz w:val="28"/>
          <w:szCs w:val="28"/>
        </w:rPr>
        <w:t xml:space="preserve">书是人类进步的阶梯。我希望大家和我一样多读课外书，因为读书不仅能增长知识，还能活跃思维，可见读书的好处这么多。好了，你们也快去读书吧！记得要多看课外书哦！</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汤姆索亚历险记读后感篇四</w:t>
      </w:r>
    </w:p>
    <w:p>
      <w:pPr>
        <w:ind w:left="0" w:right="0" w:firstLine="560"/>
        <w:spacing w:before="450" w:after="450" w:line="312" w:lineRule="auto"/>
      </w:pPr>
      <w:r>
        <w:rPr>
          <w:rFonts w:ascii="宋体" w:hAnsi="宋体" w:eastAsia="宋体" w:cs="宋体"/>
          <w:color w:val="000"/>
          <w:sz w:val="28"/>
          <w:szCs w:val="28"/>
        </w:rPr>
        <w:t xml:space="preserve">本学期要学习《汤姆·索亚历险记》的梗概和精彩片段。为了更好地走进文本，我找出了《汤姆。索亚历险记》这本书。一个调皮、可爱、机智的小顽童便出现在我的面前。</w:t>
      </w:r>
    </w:p>
    <w:p>
      <w:pPr>
        <w:ind w:left="0" w:right="0" w:firstLine="560"/>
        <w:spacing w:before="450" w:after="450" w:line="312" w:lineRule="auto"/>
      </w:pPr>
      <w:r>
        <w:rPr>
          <w:rFonts w:ascii="宋体" w:hAnsi="宋体" w:eastAsia="宋体" w:cs="宋体"/>
          <w:color w:val="000"/>
          <w:sz w:val="28"/>
          <w:szCs w:val="28"/>
        </w:rPr>
        <w:t xml:space="preserve">本书是一部真切放映儿童充满童趣生活的小说，通过主人公的冒险经历，对美国虚伪庸俗的社会习俗，伪善的宗教仪式和刻板沉浮的学校教育进行了讽刺和批判，并以欢快的笔调描写了少年儿童自由活泼的心灵。</w:t>
      </w:r>
    </w:p>
    <w:p>
      <w:pPr>
        <w:ind w:left="0" w:right="0" w:firstLine="560"/>
        <w:spacing w:before="450" w:after="450" w:line="312" w:lineRule="auto"/>
      </w:pPr>
      <w:r>
        <w:rPr>
          <w:rFonts w:ascii="宋体" w:hAnsi="宋体" w:eastAsia="宋体" w:cs="宋体"/>
          <w:color w:val="000"/>
          <w:sz w:val="28"/>
          <w:szCs w:val="28"/>
        </w:rPr>
        <w:t xml:space="preserve">汤姆的机智调皮令人惊叹，干的一桩桩“光荣事迹”令人啼笑皆非，而他的勇气又引起我们的深思。</w:t>
      </w:r>
    </w:p>
    <w:p>
      <w:pPr>
        <w:ind w:left="0" w:right="0" w:firstLine="560"/>
        <w:spacing w:before="450" w:after="450" w:line="312" w:lineRule="auto"/>
      </w:pPr>
      <w:r>
        <w:rPr>
          <w:rFonts w:ascii="宋体" w:hAnsi="宋体" w:eastAsia="宋体" w:cs="宋体"/>
          <w:color w:val="000"/>
          <w:sz w:val="28"/>
          <w:szCs w:val="28"/>
        </w:rPr>
        <w:t xml:space="preserve">“读书好，读好书，好读书”。古人语：“读书破万卷，下笔如有神”、“读万卷书，行万里路”。让我们在书海里畅游，在书的世界里感受乐趣，寻找真理!</w:t>
      </w:r>
    </w:p>
    <w:p>
      <w:pPr>
        <w:ind w:left="0" w:right="0" w:firstLine="560"/>
        <w:spacing w:before="450" w:after="450" w:line="312" w:lineRule="auto"/>
      </w:pPr>
      <w:r>
        <w:rPr>
          <w:rFonts w:ascii="宋体" w:hAnsi="宋体" w:eastAsia="宋体" w:cs="宋体"/>
          <w:color w:val="000"/>
          <w:sz w:val="28"/>
          <w:szCs w:val="28"/>
        </w:rPr>
        <w:t xml:space="preserve">读后感范文汇总。</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汤姆索亚历险记读后感篇五</w:t>
      </w:r>
    </w:p>
    <w:p>
      <w:pPr>
        <w:ind w:left="0" w:right="0" w:firstLine="560"/>
        <w:spacing w:before="450" w:after="450" w:line="312" w:lineRule="auto"/>
      </w:pPr>
      <w:r>
        <w:rPr>
          <w:rFonts w:ascii="宋体" w:hAnsi="宋体" w:eastAsia="宋体" w:cs="宋体"/>
          <w:color w:val="000"/>
          <w:sz w:val="28"/>
          <w:szCs w:val="28"/>
        </w:rPr>
        <w:t xml:space="preserve">谁有一个妙趣横生的童年谁就拥有了世界，并可以让我们留恋往返!《汤姆索亚历险记》的主人翁汤姆是个有理想有抱负也有烦恼的男孩，他和他的小伙伴讨厌牧师骗人的鬼话，不喜欢学校枯燥刻板的教育，与循规蹈矩的人们唱对台戏，为了摆脱枯燥无味的功课、虚伪的教条和呆板的生活环境，他们作了种种冒险来改变自身的环境。</w:t>
      </w:r>
    </w:p>
    <w:p>
      <w:pPr>
        <w:ind w:left="0" w:right="0" w:firstLine="560"/>
        <w:spacing w:before="450" w:after="450" w:line="312" w:lineRule="auto"/>
      </w:pPr>
      <w:r>
        <w:rPr>
          <w:rFonts w:ascii="宋体" w:hAnsi="宋体" w:eastAsia="宋体" w:cs="宋体"/>
          <w:color w:val="000"/>
          <w:sz w:val="28"/>
          <w:szCs w:val="28"/>
        </w:rPr>
        <w:t xml:space="preserve">汤姆的父母早年就去世了，寄养在姨妈家里，在姨妈眼里，他是个捣蛋鬼，而自己却又情不自禁地喜欢这个孩子。汤姆本人则是一个天真活泼又调皮的典型美国少年，在他身上我们看到了自己想要的影子：聪明、勇敢、正直、乐观。在那个年代，汤姆有一点叛逆，有一个梦想就是去当绿林好汉。在他们的头脑里，强盗就是劫富济贫的英雄好汉。“西班牙海上黑衣大盗”，“血手魔王”，“海上霸王”，这都是孩子们向往的头衔。在此次冒险中，他们完成了自己的心愿，而汤姆成了这三个离家出走的孩子的领袖。逃到荒岛后，人们以为他们淹死了，正在为他们举行丧礼时，他们却回来参加自己的丧礼。从他们在困难中表现出正直和勇敢，在平时生活中聪明活泼，幼稚而又认真的言行，给我们留下了深刻的印象，可以说是当时美国社会的一个缩影。从小说中我们可以了解到穷人与富人，教堂和学校，宗教与犯罪等当时美国生活的各个侧面。读了这本小说后，我觉得做人应该要正直，诚实，遇到困难要镇定自若，冷静分析，并尝试勇于解决问题，在我们考试失败后，我们也要多加勤奋，不要灰心气馁，争取更好的成绩，如果能够克服到困难，走向成功，这可是一件可歌可泣的事情。汤姆在充满阳光的世界里，告诉我们只要有欢乐，有梦想，美梦便可成真。终有一天，我们的天性可以自由自在地发挥，创造出一片属于我们自己的梦幻天地。其实，我觉得汤姆虽然天真活泼，但总有缺点，就是喜欢打架，还有，我却不喜欢他那高傲的性格，还有小说中的他实在是过于调皮了，即使不喜欢呆板的生活，枯燥无味的功课、虚伪的教条，但也要尊重别人，别让人家担心了，特别是他的姨妈，要经常为他担心，表面上是冷酷无情，但其实是心地善良的，但是我觉得等汤姆理解姨妈的时候已经太迟了，对一个妇女来说，总希望一个孩子能够理解他的心灵深处，更不想孩子误会他，但汤姆却不明白，还经常气她，给她的心灵受到创伤，这是不可原谅的事，这也是汤姆唯一做得不足的地方，不过我还是比较欣赏他对外界的一切事物充满好奇心和想象力，而且大胆尝新，机智勇敢，向往自由，向往未来，这不能不使人赞叹!我说童年就像一罐甜酒，时隔越久，尝起来就越香，越纯，越让人回味。所以童年时期特别宝贵，不过人总要向前望，我相信，接下来的日子一定会更充实，更充满活力，用一支彩色的画笔给生活划下一道彩虹线!</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汤姆索亚历险记读后感篇六</w:t>
      </w:r>
    </w:p>
    <w:p>
      <w:pPr>
        <w:ind w:left="0" w:right="0" w:firstLine="560"/>
        <w:spacing w:before="450" w:after="450" w:line="312" w:lineRule="auto"/>
      </w:pPr>
      <w:r>
        <w:rPr>
          <w:rFonts w:ascii="宋体" w:hAnsi="宋体" w:eastAsia="宋体" w:cs="宋体"/>
          <w:color w:val="000"/>
          <w:sz w:val="28"/>
          <w:szCs w:val="28"/>
        </w:rPr>
        <w:t xml:space="preserve">这几天，我读了一本马克·吐温写的书：《汤姆·索亚历险记》，主人公汤姆。索亚给我留下了深刻的印象。</w:t>
      </w:r>
    </w:p>
    <w:p>
      <w:pPr>
        <w:ind w:left="0" w:right="0" w:firstLine="560"/>
        <w:spacing w:before="450" w:after="450" w:line="312" w:lineRule="auto"/>
      </w:pPr>
      <w:r>
        <w:rPr>
          <w:rFonts w:ascii="宋体" w:hAnsi="宋体" w:eastAsia="宋体" w:cs="宋体"/>
          <w:color w:val="000"/>
          <w:sz w:val="28"/>
          <w:szCs w:val="28"/>
        </w:rPr>
        <w:t xml:space="preserve">汤姆·索亚是一个淘气包。“汤姆!汤姆!你——这——冤——孽呀!我要是抓到你，我可就要……”老太太大喊着，一转身，抓住了汤姆的衣角。“哎呀!阿姨，您往背后瞧瞧!”汤姆老太太又转身一看：什么都没有。回过头来，早没了人影。</w:t>
      </w:r>
    </w:p>
    <w:p>
      <w:pPr>
        <w:ind w:left="0" w:right="0" w:firstLine="560"/>
        <w:spacing w:before="450" w:after="450" w:line="312" w:lineRule="auto"/>
      </w:pPr>
      <w:r>
        <w:rPr>
          <w:rFonts w:ascii="宋体" w:hAnsi="宋体" w:eastAsia="宋体" w:cs="宋体"/>
          <w:color w:val="000"/>
          <w:sz w:val="28"/>
          <w:szCs w:val="28"/>
        </w:rPr>
        <w:t xml:space="preserve">汤姆·索亚是一个酷爱冒险的孩子。他、哈克贝利。费恩和乔埃。哈波因“没人爱”的原因而离开自己的家去做“海盗”。在一个安静的小岛上烤咸肉，钓鱼，戏水，冒险……生活的无忧无虑，自由自在，他们还参加了自己的葬礼。</w:t>
      </w:r>
    </w:p>
    <w:p>
      <w:pPr>
        <w:ind w:left="0" w:right="0" w:firstLine="560"/>
        <w:spacing w:before="450" w:after="450" w:line="312" w:lineRule="auto"/>
      </w:pPr>
      <w:r>
        <w:rPr>
          <w:rFonts w:ascii="宋体" w:hAnsi="宋体" w:eastAsia="宋体" w:cs="宋体"/>
          <w:color w:val="000"/>
          <w:sz w:val="28"/>
          <w:szCs w:val="28"/>
        </w:rPr>
        <w:t xml:space="preserve">汤姆·索亚是一个聪明过人又十分勇敢的男孩。汤姆和哈克贝利。费恩产生了要寻宝的欲望，于是，他们俩就扛着锄头来到了“闹鬼”的房子，挖了起来。突然，两个神秘的男子走了进来，其中一个就是强盗印江。乔埃。还好哈克贝利他们及时躲了起来。不过最后，汤姆他们用智慧找到了宝藏。</w:t>
      </w:r>
    </w:p>
    <w:p>
      <w:pPr>
        <w:ind w:left="0" w:right="0" w:firstLine="560"/>
        <w:spacing w:before="450" w:after="450" w:line="312" w:lineRule="auto"/>
      </w:pPr>
      <w:r>
        <w:rPr>
          <w:rFonts w:ascii="宋体" w:hAnsi="宋体" w:eastAsia="宋体" w:cs="宋体"/>
          <w:color w:val="000"/>
          <w:sz w:val="28"/>
          <w:szCs w:val="28"/>
        </w:rPr>
        <w:t xml:space="preserve">汤姆·索亚就是这么一个孩子，一个机智活泼，富有正义感，而对学校、教堂十分反感的小男孩。时而调皮时而冷静，时而单纯时而复杂，却很快乐。我们要学习汤姆。索亚的勇敢无畏，富有正义感，还要改正自己所存在的缺点，热爱学校，热爱学习，所有的学问不一定都是在学校里能学到的，同时也需要在生活中学习。</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汤姆索亚历险记读后感篇七</w:t>
      </w:r>
    </w:p>
    <w:p>
      <w:pPr>
        <w:ind w:left="0" w:right="0" w:firstLine="560"/>
        <w:spacing w:before="450" w:after="450" w:line="312" w:lineRule="auto"/>
      </w:pPr>
      <w:r>
        <w:rPr>
          <w:rFonts w:ascii="宋体" w:hAnsi="宋体" w:eastAsia="宋体" w:cs="宋体"/>
          <w:color w:val="000"/>
          <w:sz w:val="28"/>
          <w:szCs w:val="28"/>
        </w:rPr>
        <w:t xml:space="preserve">吃饭是一种成长方式，读书也是一种成长方式。</w:t>
      </w:r>
    </w:p>
    <w:p>
      <w:pPr>
        <w:ind w:left="0" w:right="0" w:firstLine="560"/>
        <w:spacing w:before="450" w:after="450" w:line="312" w:lineRule="auto"/>
      </w:pPr>
      <w:r>
        <w:rPr>
          <w:rFonts w:ascii="宋体" w:hAnsi="宋体" w:eastAsia="宋体" w:cs="宋体"/>
          <w:color w:val="000"/>
          <w:sz w:val="28"/>
          <w:szCs w:val="28"/>
        </w:rPr>
        <w:t xml:space="preserve">今年暑假，我有幸阅读了《汤姆·索亚历险记》，这本书是美国的一个大文豪马克·吐温以少年生活为主体所创作，书中对美国当时社会的庸俗风气进行批判。书的主角汤姆有着传奇的冒险经历。</w:t>
      </w:r>
    </w:p>
    <w:p>
      <w:pPr>
        <w:ind w:left="0" w:right="0" w:firstLine="560"/>
        <w:spacing w:before="450" w:after="450" w:line="312" w:lineRule="auto"/>
      </w:pPr>
      <w:r>
        <w:rPr>
          <w:rFonts w:ascii="宋体" w:hAnsi="宋体" w:eastAsia="宋体" w:cs="宋体"/>
          <w:color w:val="000"/>
          <w:sz w:val="28"/>
          <w:szCs w:val="28"/>
        </w:rPr>
        <w:t xml:space="preserve">咀嚼着文字，我走进了汤姆的生活世界。汤姆是一个天真活泼、调皮聪明的孩子，他讨厌骗人的教义，枯燥的课程以及“文明世界”的繁文缛节。渴望自己有一个有趣自在的生活。比如有一次，汤姆去刷墙，使尽阴谋，结果许多孩子被他骗得团团转，许多的孩子都被汤姆骗得心甘情愿的将各种小玩意儿送给他，好来帮他刷墙，他还成了一个“富可敌国的大富翁”，许多孩子都被汤姆骗得心甘情愿将各种小玩意儿送给他。我想，要是汤姆从一开始就灰心丧气，宁愿受波莉姨妈打骂也不愿意完成刷墙这件“不可能的任务”，那就不会有后面的事情发生，更不会有这刷好的墙。我们的社会中的人为什么会失败呢？就是因为在遇到困难时就退缩。而有些人为什么会成功？就是因为他并没有退缩，甚至像汤姆一样用自己的聪明才智以更轻松的方式将任务完成。</w:t>
      </w:r>
    </w:p>
    <w:p>
      <w:pPr>
        <w:ind w:left="0" w:right="0" w:firstLine="560"/>
        <w:spacing w:before="450" w:after="450" w:line="312" w:lineRule="auto"/>
      </w:pPr>
      <w:r>
        <w:rPr>
          <w:rFonts w:ascii="宋体" w:hAnsi="宋体" w:eastAsia="宋体" w:cs="宋体"/>
          <w:color w:val="000"/>
          <w:sz w:val="28"/>
          <w:szCs w:val="28"/>
        </w:rPr>
        <w:t xml:space="preserve">汤姆还是一个勇敢的孩子。他敢于追踪大坏蛋印第安乔，告发他的罪行，并冒着被印第安乔追杀的危险，证明波特的清白。我想这就是我们今天传递的“正能量”。正能量如同一道道灿烂阳光，驱散心灵的雾霾，让我们变得永远阳光。我从网上看到这样一则消息：在四川达州，三名和我差不多大的小学生，在楼下玩耍，看见一老太太摔倒便上前去扶，不料老太太起身后却说是3个孩子打闹将自己撞倒的，赖上了家长。后来，现场的过路行人站出来作证，指责老人的讹诈行为。警察多方调查取证，证明老人系“碰瓷”。今天，在我们的生活中，就有一些人怕做好事，怕做好人，因为就是怕“碰瓷”。这三名小学生就是我们00后的代表，是我们00后的骄傲，敢于担当，敢于向社会中的丑恶说“不！”</w:t>
      </w:r>
    </w:p>
    <w:p>
      <w:pPr>
        <w:ind w:left="0" w:right="0" w:firstLine="560"/>
        <w:spacing w:before="450" w:after="450" w:line="312" w:lineRule="auto"/>
      </w:pPr>
      <w:r>
        <w:rPr>
          <w:rFonts w:ascii="宋体" w:hAnsi="宋体" w:eastAsia="宋体" w:cs="宋体"/>
          <w:color w:val="000"/>
          <w:sz w:val="28"/>
          <w:szCs w:val="28"/>
        </w:rPr>
        <w:t xml:space="preserve">“行万里路，读万卷书。”合上书本，我想，也许汤姆并不是多么的伟大，可是他的品质，他的精神难道不值得我们学习吗？这本书难道不值得我们品读吗？我们一定要与好书为友，从书中汲取养分，我们的心灵之树、智慧之树才会长青！</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汤姆索亚历险记读后感篇八</w:t>
      </w:r>
    </w:p>
    <w:p>
      <w:pPr>
        <w:ind w:left="0" w:right="0" w:firstLine="560"/>
        <w:spacing w:before="450" w:after="450" w:line="312" w:lineRule="auto"/>
      </w:pPr>
      <w:r>
        <w:rPr>
          <w:rFonts w:ascii="宋体" w:hAnsi="宋体" w:eastAsia="宋体" w:cs="宋体"/>
          <w:color w:val="000"/>
          <w:sz w:val="28"/>
          <w:szCs w:val="28"/>
        </w:rPr>
        <w:t xml:space="preserve">童年是个绚丽而又温馨、美好而又浪漫的字眼，是每个人成长过程中灿烂而难忘的历程，《汤姆索亚历险记》的主人翁汤姆也不例外。</w:t>
      </w:r>
    </w:p>
    <w:p>
      <w:pPr>
        <w:ind w:left="0" w:right="0" w:firstLine="560"/>
        <w:spacing w:before="450" w:after="450" w:line="312" w:lineRule="auto"/>
      </w:pPr>
      <w:r>
        <w:rPr>
          <w:rFonts w:ascii="宋体" w:hAnsi="宋体" w:eastAsia="宋体" w:cs="宋体"/>
          <w:color w:val="000"/>
          <w:sz w:val="28"/>
          <w:szCs w:val="28"/>
        </w:rPr>
        <w:t xml:space="preserve">连续两遍阅读《汤姆索亚历险记》，让我学到了许多东西，同时也明白了许多道理，似乎一下子长大了很多。让我知道了汤姆是个聪明顽皮的孩子，但他足智多谋，富有同情心，不满社会现实。因此，他一心要冲出村庄，争当绿林好汉，过行侠仗义的生活。在姨妈眼里，他是个顽童，调皮捣蛋，鬼心眼儿多，可自己又不由自主的喜欢他;可在孩子们看来，他却是一个智慧的领导者，是个英雄。而最让我难忘的是从他们身上可以寻找到自己童年时的影子：聪明而正直、勇敢而自信。</w:t>
      </w:r>
    </w:p>
    <w:p>
      <w:pPr>
        <w:ind w:left="0" w:right="0" w:firstLine="560"/>
        <w:spacing w:before="450" w:after="450" w:line="312" w:lineRule="auto"/>
      </w:pPr>
      <w:r>
        <w:rPr>
          <w:rFonts w:ascii="宋体" w:hAnsi="宋体" w:eastAsia="宋体" w:cs="宋体"/>
          <w:color w:val="000"/>
          <w:sz w:val="28"/>
          <w:szCs w:val="28"/>
        </w:rPr>
        <w:t xml:space="preserve">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暴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终于有一天，为了摆脱枯燥无味的功课、虚伪的教义和呆板的生活环境，乔、汤姆、哈克一行三人决定追求冒险的经历。逃到荒岛上以后，人们都以为他们死了，正在为他们举行葬礼时，可他们却回来参加自己的葬礼，让他们的亲人喜极泪下，破涕为笑。而为了寻找财宝，两人又跟踪印第安乔来到了山洞找到了财宝，成为了首屈一指的大富翁。</w:t>
      </w:r>
    </w:p>
    <w:p>
      <w:pPr>
        <w:ind w:left="0" w:right="0" w:firstLine="560"/>
        <w:spacing w:before="450" w:after="450" w:line="312" w:lineRule="auto"/>
      </w:pPr>
      <w:r>
        <w:rPr>
          <w:rFonts w:ascii="宋体" w:hAnsi="宋体" w:eastAsia="宋体" w:cs="宋体"/>
          <w:color w:val="000"/>
          <w:sz w:val="28"/>
          <w:szCs w:val="28"/>
        </w:rPr>
        <w:t xml:space="preserve">从他们面对困难时表现出的正直和勇敢，以及在平时生活中聪明可爱，幼稚而又认真的举动，给我留下了深刻的印象，可以说这部小说就是当时美国社会的一个缩影。从书中的汤姆的成长经历中，我更加懂得遇到困难时千万不要轻言放弃，坚信只要迎难而上、坚持不懈就能成功。生活在充满阳光的汤姆告诉我们，一个人只要有欢乐、有梦想，美梦便可以成真。终有一天，我们的天性可以自由自在的发挥，创造出一片属于我们自己的空间。</w:t>
      </w:r>
    </w:p>
    <w:p>
      <w:pPr>
        <w:ind w:left="0" w:right="0" w:firstLine="560"/>
        <w:spacing w:before="450" w:after="450" w:line="312" w:lineRule="auto"/>
      </w:pPr>
      <w:r>
        <w:rPr>
          <w:rFonts w:ascii="宋体" w:hAnsi="宋体" w:eastAsia="宋体" w:cs="宋体"/>
          <w:color w:val="000"/>
          <w:sz w:val="28"/>
          <w:szCs w:val="28"/>
        </w:rPr>
        <w:t xml:space="preserve">不可否认，我非常喜欢天真活泼，自由自在的汤姆，在他的身上确实可以看到许多我童年的影子。但他自由活泼的性格特点也让别人太操心了，特别是他的姨妈，为了他，经常担惊受怕，可汤姆却不明白大人们的心思，我想这或许是汤姆身上唯一需要改进的地方。不过我最欣赏的还是他对一切新事物所表现出来的好奇心和想像力，并且能大胆实践，勇敢面对，而对自由、未来的向往和执着追求，怎能不让人啧啧赞叹呢!</w:t>
      </w:r>
    </w:p>
    <w:p>
      <w:pPr>
        <w:ind w:left="0" w:right="0" w:firstLine="560"/>
        <w:spacing w:before="450" w:after="450" w:line="312" w:lineRule="auto"/>
      </w:pPr>
      <w:r>
        <w:rPr>
          <w:rFonts w:ascii="宋体" w:hAnsi="宋体" w:eastAsia="宋体" w:cs="宋体"/>
          <w:color w:val="000"/>
          <w:sz w:val="28"/>
          <w:szCs w:val="28"/>
        </w:rPr>
        <w:t xml:space="preserve">人们常说：童年就像一罐蜂蜜，越吃越甜。时隔越长，就越令人回味无穷。尤其可见，童年的时光不但美好，而且十分宝贵;作为青少年的我们只要充实地过好每一分每一秒，童年就会变得更加灿烂辉煌。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汤姆索亚历险记读后感篇九</w:t>
      </w:r>
    </w:p>
    <w:p>
      <w:pPr>
        <w:ind w:left="0" w:right="0" w:firstLine="560"/>
        <w:spacing w:before="450" w:after="450" w:line="312" w:lineRule="auto"/>
      </w:pPr>
      <w:r>
        <w:rPr>
          <w:rFonts w:ascii="宋体" w:hAnsi="宋体" w:eastAsia="宋体" w:cs="宋体"/>
          <w:color w:val="000"/>
          <w:sz w:val="28"/>
          <w:szCs w:val="28"/>
        </w:rPr>
        <w:t xml:space="preserve">利用这两三个星期的时间，我读了美国著名作家马克吐温写的《汤姆索亚历险记》一书。这本书读起来十分津津有味，让我手不释卷。</w:t>
      </w:r>
    </w:p>
    <w:p>
      <w:pPr>
        <w:ind w:left="0" w:right="0" w:firstLine="560"/>
        <w:spacing w:before="450" w:after="450" w:line="312" w:lineRule="auto"/>
      </w:pPr>
      <w:r>
        <w:rPr>
          <w:rFonts w:ascii="宋体" w:hAnsi="宋体" w:eastAsia="宋体" w:cs="宋体"/>
          <w:color w:val="000"/>
          <w:sz w:val="28"/>
          <w:szCs w:val="28"/>
        </w:rPr>
        <w:t xml:space="preserve">这本书主要讲述了在姨妈眼里，汤姆是一个坏孩子，他不爱学习，喜欢逃学去钓鱼、和流浪儿闲逛、玩冒险游戏，甚至会想办法去“追求”喜爱的女生。然而他却用自我的机灵、勇敢和智慧揭露了一桩杀人的罪恶，还发现了宝藏。汤姆最终用行动改变了大家对他的感受。</w:t>
      </w:r>
    </w:p>
    <w:p>
      <w:pPr>
        <w:ind w:left="0" w:right="0" w:firstLine="560"/>
        <w:spacing w:before="450" w:after="450" w:line="312" w:lineRule="auto"/>
      </w:pPr>
      <w:r>
        <w:rPr>
          <w:rFonts w:ascii="宋体" w:hAnsi="宋体" w:eastAsia="宋体" w:cs="宋体"/>
          <w:color w:val="000"/>
          <w:sz w:val="28"/>
          <w:szCs w:val="28"/>
        </w:rPr>
        <w:t xml:space="preserve">读了这本书，我有了很多的感受和想法。</w:t>
      </w:r>
    </w:p>
    <w:p>
      <w:pPr>
        <w:ind w:left="0" w:right="0" w:firstLine="560"/>
        <w:spacing w:before="450" w:after="450" w:line="312" w:lineRule="auto"/>
      </w:pPr>
      <w:r>
        <w:rPr>
          <w:rFonts w:ascii="宋体" w:hAnsi="宋体" w:eastAsia="宋体" w:cs="宋体"/>
          <w:color w:val="000"/>
          <w:sz w:val="28"/>
          <w:szCs w:val="28"/>
        </w:rPr>
        <w:t xml:space="preserve">一、我懂得了我们要有杰出的领导本事和智慧。当汤姆被罚刷墙时，仅经过几句话就让别人为他干活。所以，用统治力、领导才能和足智多谋是十分必要的。</w:t>
      </w:r>
    </w:p>
    <w:p>
      <w:pPr>
        <w:ind w:left="0" w:right="0" w:firstLine="560"/>
        <w:spacing w:before="450" w:after="450" w:line="312" w:lineRule="auto"/>
      </w:pPr>
      <w:r>
        <w:rPr>
          <w:rFonts w:ascii="宋体" w:hAnsi="宋体" w:eastAsia="宋体" w:cs="宋体"/>
          <w:color w:val="000"/>
          <w:sz w:val="28"/>
          <w:szCs w:val="28"/>
        </w:rPr>
        <w:t xml:space="preserve">二、我懂得了汤姆的活泼，欢乐的少年生活。童年是一个能够尽情犯错误、尽情玩耍的时代，汤姆就生活在这个时代里。当我们长大后回忆起这些事的时候，会觉得十分趣味。同时，我也从他的玩耍中体会到了完美的友谊。</w:t>
      </w:r>
    </w:p>
    <w:p>
      <w:pPr>
        <w:ind w:left="0" w:right="0" w:firstLine="560"/>
        <w:spacing w:before="450" w:after="450" w:line="312" w:lineRule="auto"/>
      </w:pPr>
      <w:r>
        <w:rPr>
          <w:rFonts w:ascii="宋体" w:hAnsi="宋体" w:eastAsia="宋体" w:cs="宋体"/>
          <w:color w:val="000"/>
          <w:sz w:val="28"/>
          <w:szCs w:val="28"/>
        </w:rPr>
        <w:t xml:space="preserve">三、我们要有公正无私、不图私利、不畏强暴和坚持正义的优秀品格。当汤姆不经意间发现了一齐谋杀案的真相后，勇敢地站了出来，指出了杀人真凶。这种品质也是我们很难做到的。</w:t>
      </w:r>
    </w:p>
    <w:p>
      <w:pPr>
        <w:ind w:left="0" w:right="0" w:firstLine="560"/>
        <w:spacing w:before="450" w:after="450" w:line="312" w:lineRule="auto"/>
      </w:pPr>
      <w:r>
        <w:rPr>
          <w:rFonts w:ascii="宋体" w:hAnsi="宋体" w:eastAsia="宋体" w:cs="宋体"/>
          <w:color w:val="000"/>
          <w:sz w:val="28"/>
          <w:szCs w:val="28"/>
        </w:rPr>
        <w:t xml:space="preserve">四、我们要有不放弃、不气馁、坚持到底、“不到最终一秒不停止战斗”的优秀品格。当汤姆被困刀山洞里的时候，他不断鼓励自我、提高勇气，最终在逃了出来。</w:t>
      </w:r>
    </w:p>
    <w:p>
      <w:pPr>
        <w:ind w:left="0" w:right="0" w:firstLine="560"/>
        <w:spacing w:before="450" w:after="450" w:line="312" w:lineRule="auto"/>
      </w:pPr>
      <w:r>
        <w:rPr>
          <w:rFonts w:ascii="宋体" w:hAnsi="宋体" w:eastAsia="宋体" w:cs="宋体"/>
          <w:color w:val="000"/>
          <w:sz w:val="28"/>
          <w:szCs w:val="28"/>
        </w:rPr>
        <w:t xml:space="preserve">《汤姆索亚历险记》是一本好书。一本好书，就是一轮太阳；灿烂千阳，照耀我们成长。这本书告诉了我们顽皮、机灵、纯真、善良、朴实和坚持，让我们体会到完美的友谊、人性的美丽。</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汤姆索亚历险记读后感篇十</w:t>
      </w:r>
    </w:p>
    <w:p>
      <w:pPr>
        <w:ind w:left="0" w:right="0" w:firstLine="560"/>
        <w:spacing w:before="450" w:after="450" w:line="312" w:lineRule="auto"/>
      </w:pPr>
      <w:r>
        <w:rPr>
          <w:rFonts w:ascii="宋体" w:hAnsi="宋体" w:eastAsia="宋体" w:cs="宋体"/>
          <w:color w:val="000"/>
          <w:sz w:val="28"/>
          <w:szCs w:val="28"/>
        </w:rPr>
        <w:t xml:space="preserve">读《汤姆索亚历险记》读后感在一百多年前，梁启超先生在《少年中国》中这样写道：“少年智则国智，少年富则国富，少年强则国强，少年独立则国独立，少年进步则国进步。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主人公是一个典型的顽皮象，他的名字叫汤姆，他还有两个生死之交。他，有点叛逆，喜欢恶作剧，喜欢出头，天真活泼，有勇有谋，乐观自信，乐于助人，心地善良，有侠义精神。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因为他目睹了一场杀人案，从而使得他和贝姬在一个像迷宫似的山洞里迷路，因缘碰巧，碰到了当初杀人犯，印第安人乔。他们先也不知，大喊一声，印第安人乔以为有人来抓他，吓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这个本书告诉我们做人要勇敢，乐观，自信，成熟。这本书表达了和赞颂了汤姆的天真纯朴，鞭鞑了印第安人乔之流的贪婪和凶残。</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汤姆索亚历险记读后感篇十一</w:t>
      </w:r>
    </w:p>
    <w:p>
      <w:pPr>
        <w:ind w:left="0" w:right="0" w:firstLine="560"/>
        <w:spacing w:before="450" w:after="450" w:line="312" w:lineRule="auto"/>
      </w:pPr>
      <w:r>
        <w:rPr>
          <w:rFonts w:ascii="宋体" w:hAnsi="宋体" w:eastAsia="宋体" w:cs="宋体"/>
          <w:color w:val="000"/>
          <w:sz w:val="28"/>
          <w:szCs w:val="28"/>
        </w:rPr>
        <w:t xml:space="preserve">在一个幽蓝的天空下，几个淘气的孩子们在这个小镇子里生活着。这里有他们的泪水，也有他们的欢声笑语。他们讨厌牧师骗人的鬼话，不喜欢学校枯燥刻板的教育，与循规蹈矩的大人和孩子唱对台戏……但聪明活泼正直勇敢的他们仍然受人喜爱。</w:t>
      </w:r>
    </w:p>
    <w:p>
      <w:pPr>
        <w:ind w:left="0" w:right="0" w:firstLine="560"/>
        <w:spacing w:before="450" w:after="450" w:line="312" w:lineRule="auto"/>
      </w:pPr>
      <w:r>
        <w:rPr>
          <w:rFonts w:ascii="宋体" w:hAnsi="宋体" w:eastAsia="宋体" w:cs="宋体"/>
          <w:color w:val="000"/>
          <w:sz w:val="28"/>
          <w:szCs w:val="28"/>
        </w:rPr>
        <w:t xml:space="preserve">记得在一个晴朗的天空下，汤姆与哈克贝里·芬约好晚上一起去墓地埋葬一只可怜的猫，却意外地碰见了一个年轻的医生被杀；善良的老酒鬼莫夫·波特被杀人不眨眼的大坏蛋印江·乔埃栽赃。善良的老酒鬼莫夫·波特却信以为真。</w:t>
      </w:r>
    </w:p>
    <w:p>
      <w:pPr>
        <w:ind w:left="0" w:right="0" w:firstLine="560"/>
        <w:spacing w:before="450" w:after="450" w:line="312" w:lineRule="auto"/>
      </w:pPr>
      <w:r>
        <w:rPr>
          <w:rFonts w:ascii="宋体" w:hAnsi="宋体" w:eastAsia="宋体" w:cs="宋体"/>
          <w:color w:val="000"/>
          <w:sz w:val="28"/>
          <w:szCs w:val="28"/>
        </w:rPr>
        <w:t xml:space="preserve">当雪花开始停止飞舞时，我早已满腔怒火不知该往何处发泄；却又为莫夫·波特感到惋惜——剩下的时间将要在监狱中孤独的度过，还要忍受镇里的人的各种批判和说法。但又对莫夫·波特抱有一丝希望，我坚信汤姆会勇敢的站出来说出真相，为老酒鬼莫夫·波特洗刷冤屈。</w:t>
      </w:r>
    </w:p>
    <w:p>
      <w:pPr>
        <w:ind w:left="0" w:right="0" w:firstLine="560"/>
        <w:spacing w:before="450" w:after="450" w:line="312" w:lineRule="auto"/>
      </w:pPr>
      <w:r>
        <w:rPr>
          <w:rFonts w:ascii="宋体" w:hAnsi="宋体" w:eastAsia="宋体" w:cs="宋体"/>
          <w:color w:val="000"/>
          <w:sz w:val="28"/>
          <w:szCs w:val="28"/>
        </w:rPr>
        <w:t xml:space="preserve">我想这时老酒鬼莫夫·波特的父母无论身在何处，若是知道莫夫·波特的下半生将要在监狱中度过，恐怕早已潸然泪下了吧。</w:t>
      </w:r>
    </w:p>
    <w:p>
      <w:pPr>
        <w:ind w:left="0" w:right="0" w:firstLine="560"/>
        <w:spacing w:before="450" w:after="450" w:line="312" w:lineRule="auto"/>
      </w:pPr>
      <w:r>
        <w:rPr>
          <w:rFonts w:ascii="宋体" w:hAnsi="宋体" w:eastAsia="宋体" w:cs="宋体"/>
          <w:color w:val="000"/>
          <w:sz w:val="28"/>
          <w:szCs w:val="28"/>
        </w:rPr>
        <w:t xml:space="preserve">汤姆站出来说出真相吧！汤姆说出真相吧！我相信你是个勇敢的孩子！</w:t>
      </w:r>
    </w:p>
    <w:p>
      <w:pPr>
        <w:ind w:left="0" w:right="0" w:firstLine="560"/>
        <w:spacing w:before="450" w:after="450" w:line="312" w:lineRule="auto"/>
      </w:pPr>
      <w:r>
        <w:rPr>
          <w:rFonts w:ascii="宋体" w:hAnsi="宋体" w:eastAsia="宋体" w:cs="宋体"/>
          <w:color w:val="000"/>
          <w:sz w:val="28"/>
          <w:szCs w:val="28"/>
        </w:rPr>
        <w:t xml:space="preserve">当哈克贝里·芬听到印江乔埃要把道格拉斯寡妇的脸划伤时，他坚定地下定决心要救道格拉斯寡妇时，我为哈克贝里·芬的勇敢而高兴。那种不为为什么只因为她是个好人而出手相救的精神令人敬佩；为她曾经多次向一无所有的哈克伸出援助之手的知恩图报的精神而出手相救。</w:t>
      </w:r>
    </w:p>
    <w:p>
      <w:pPr>
        <w:ind w:left="0" w:right="0" w:firstLine="560"/>
        <w:spacing w:before="450" w:after="450" w:line="312" w:lineRule="auto"/>
      </w:pPr>
      <w:r>
        <w:rPr>
          <w:rFonts w:ascii="宋体" w:hAnsi="宋体" w:eastAsia="宋体" w:cs="宋体"/>
          <w:color w:val="000"/>
          <w:sz w:val="28"/>
          <w:szCs w:val="28"/>
        </w:rPr>
        <w:t xml:space="preserve">童年，我们好想送给灰姑娘自己最喜欢的衣服，好让灰姑娘在寒冷的冬天可以御寒；好想把自己最喜欢的食物送给灰姑娘能让她有个温饱；不再让她受饥寒之苦。好想把流浪的孩子都请回家，不要让灰姑娘的故事在他们身上重演。汤姆和许多淘气的孩子一样都一颗善良的心，愿意向身处低谷的人伸出援助之手。在孩童的世界是这样纯洁无暇，在梦中一切都是美好无暇的。</w:t>
      </w:r>
    </w:p>
    <w:p>
      <w:pPr>
        <w:ind w:left="0" w:right="0" w:firstLine="560"/>
        <w:spacing w:before="450" w:after="450" w:line="312" w:lineRule="auto"/>
      </w:pPr>
      <w:r>
        <w:rPr>
          <w:rFonts w:ascii="宋体" w:hAnsi="宋体" w:eastAsia="宋体" w:cs="宋体"/>
          <w:color w:val="000"/>
          <w:sz w:val="28"/>
          <w:szCs w:val="28"/>
        </w:rPr>
        <w:t xml:space="preserve">但在大人们的世界呢？在现实生活中呢？有多少人向道格拉斯寡妇一样愿意向低谷的人伸出援助之手？有多少人为了利益而做出违背良心有损名誉的事？在这本书中莫夫·波特就是一个。多少人为了一些鸡毛蒜皮的一些小事和陈年往事而斤斤计较，最终害人害己。印江·乔埃就是一个例子。</w:t>
      </w:r>
    </w:p>
    <w:p>
      <w:pPr>
        <w:ind w:left="0" w:right="0" w:firstLine="560"/>
        <w:spacing w:before="450" w:after="450" w:line="312" w:lineRule="auto"/>
      </w:pPr>
      <w:r>
        <w:rPr>
          <w:rFonts w:ascii="宋体" w:hAnsi="宋体" w:eastAsia="宋体" w:cs="宋体"/>
          <w:color w:val="000"/>
          <w:sz w:val="28"/>
          <w:szCs w:val="28"/>
        </w:rPr>
        <w:t xml:space="preserve">一页一页的.翻过去，我开始慢慢地长大，变得越来越成熟，不再惹妈妈生气，不再淘气，不再让妈妈为我担忧。马克·吐温的一字一句折透出人生的哲理：不为鸡毛蒜皮的小事和陈年往事而斤斤计较，不为金钱利益和地位做出违背良心的事。</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汤姆索亚历险记读后感篇十二</w:t>
      </w:r>
    </w:p>
    <w:p>
      <w:pPr>
        <w:ind w:left="0" w:right="0" w:firstLine="560"/>
        <w:spacing w:before="450" w:after="450" w:line="312" w:lineRule="auto"/>
      </w:pPr>
      <w:r>
        <w:rPr>
          <w:rFonts w:ascii="宋体" w:hAnsi="宋体" w:eastAsia="宋体" w:cs="宋体"/>
          <w:color w:val="000"/>
          <w:sz w:val="28"/>
          <w:szCs w:val="28"/>
        </w:rPr>
        <w:t xml:space="preserve">我读过许多书，有科幻类、教育类等等。可《汤姆索亚历险记》这本书讲述的是主人公汤姆少年时代的趣事，描绘出一个顽皮而机灵的少年汤姆的形象，让人不得不佩服他的聪明。</w:t>
      </w:r>
    </w:p>
    <w:p>
      <w:pPr>
        <w:ind w:left="0" w:right="0" w:firstLine="560"/>
        <w:spacing w:before="450" w:after="450" w:line="312" w:lineRule="auto"/>
      </w:pPr>
      <w:r>
        <w:rPr>
          <w:rFonts w:ascii="宋体" w:hAnsi="宋体" w:eastAsia="宋体" w:cs="宋体"/>
          <w:color w:val="000"/>
          <w:sz w:val="28"/>
          <w:szCs w:val="28"/>
        </w:rPr>
        <w:t xml:space="preserve">有一段颇为搞笑。有一次，姨妈让汤姆刷墙，汤姆虽然百般不情愿，但也只能忍声吞气地去干。正当他愁眉苦脸时，他的朋友贝恩手里拿着苹果悠闲地走了过来。汤姆立刻装出一副十分快乐的样子，一面刷墙，一面嘴里哼着小曲儿还手舞足蹈地像在跳舞。似乎他不是在干苦活，而是在享受一样。贝恩一开始对汤姆不屑一顾，可看汤姆那么快乐，便动了心：“汤姆，刷墙真那么有趣吗?”“你没干过，不知道，刷墙简直就是极品游戏呀!“那让我刷刷吧。”“不!难得一次机会，怎么能让给你呢?”贝恩提出用一个苹果交换，汤姆装出极不情愿的样子，但还是换了，心里偷着乐呢!每当我读到这时，总要笑的岔了气。虽然这次他欺骗了朋友，但也透露出了汤姆的天真无邪的心灵。</w:t>
      </w:r>
    </w:p>
    <w:p>
      <w:pPr>
        <w:ind w:left="0" w:right="0" w:firstLine="560"/>
        <w:spacing w:before="450" w:after="450" w:line="312" w:lineRule="auto"/>
      </w:pPr>
      <w:r>
        <w:rPr>
          <w:rFonts w:ascii="宋体" w:hAnsi="宋体" w:eastAsia="宋体" w:cs="宋体"/>
          <w:color w:val="000"/>
          <w:sz w:val="28"/>
          <w:szCs w:val="28"/>
        </w:rPr>
        <w:t xml:space="preserve">在童年时代，每个人都是十分天真、可爱的。汤姆索亚也不例外。他很多次都努力地想成为一个乖孩子，让姨妈少操心，可他一次次失败了。淘气的性格把他一次次从乖孩子途中拉了回来，他终于放弃了，但他还是竭尽所能地让姨妈开心起来。</w:t>
      </w:r>
    </w:p>
    <w:p>
      <w:pPr>
        <w:ind w:left="0" w:right="0" w:firstLine="560"/>
        <w:spacing w:before="450" w:after="450" w:line="312" w:lineRule="auto"/>
      </w:pPr>
      <w:r>
        <w:rPr>
          <w:rFonts w:ascii="宋体" w:hAnsi="宋体" w:eastAsia="宋体" w:cs="宋体"/>
          <w:color w:val="000"/>
          <w:sz w:val="28"/>
          <w:szCs w:val="28"/>
        </w:rPr>
        <w:t xml:space="preserve">读了《汤姆索亚历险记》后，我对汤姆索亚更了解，更同情了。其实我们身边也有许多像汤姆一样的孩子，他们成绩差，很调皮，爱惹事。但汤姆最终不是成了一个好孩子吗?他们也一定能成为好孩子的。</w:t>
      </w:r>
    </w:p>
    <w:p>
      <w:pPr>
        <w:ind w:left="0" w:right="0" w:firstLine="560"/>
        <w:spacing w:before="450" w:after="450" w:line="312" w:lineRule="auto"/>
      </w:pPr>
      <w:r>
        <w:rPr>
          <w:rFonts w:ascii="宋体" w:hAnsi="宋体" w:eastAsia="宋体" w:cs="宋体"/>
          <w:color w:val="000"/>
          <w:sz w:val="28"/>
          <w:szCs w:val="28"/>
        </w:rPr>
        <w:t xml:space="preserve">《汤姆索亚历险记》真是一本好书。它让我懂得了如何爱憎分明，它让我懂得了如何面对对困难，面对挫折，它让我懂得了如何热爱生活。希望大家也来读一读，你们也一定能悟出其中的道理!</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汤姆索亚历险记读后感篇十三</w:t>
      </w:r>
    </w:p>
    <w:p>
      <w:pPr>
        <w:ind w:left="0" w:right="0" w:firstLine="560"/>
        <w:spacing w:before="450" w:after="450" w:line="312" w:lineRule="auto"/>
      </w:pPr>
      <w:r>
        <w:rPr>
          <w:rFonts w:ascii="宋体" w:hAnsi="宋体" w:eastAsia="宋体" w:cs="宋体"/>
          <w:color w:val="000"/>
          <w:sz w:val="28"/>
          <w:szCs w:val="28"/>
        </w:rPr>
        <w:t xml:space="preserve">一次群众野外活动中，汤姆和女生贝基被困山洞，再次遇见杀人凶手。汤姆勇敢的鼓励贝基，直到村民赶来救援，凶手被封死在山洞里。最后，汤姆和哈克又回到山洞，找到了宝藏。</w:t>
      </w:r>
    </w:p>
    <w:p>
      <w:pPr>
        <w:ind w:left="0" w:right="0" w:firstLine="560"/>
        <w:spacing w:before="450" w:after="450" w:line="312" w:lineRule="auto"/>
      </w:pPr>
      <w:r>
        <w:rPr>
          <w:rFonts w:ascii="宋体" w:hAnsi="宋体" w:eastAsia="宋体" w:cs="宋体"/>
          <w:color w:val="000"/>
          <w:sz w:val="28"/>
          <w:szCs w:val="28"/>
        </w:rPr>
        <w:t xml:space="preserve">回味《汤姆索亚历险记》，我发现汤姆的顽皮不正体现了我们孩子的天真烂漫吗?汤姆的顽皮不失可爱，汤姆的顽皮不失童真，这种童真过了孩童时代就很难再寻，能让我们找到的，哪怕只有一点点也会勾起的甜蜜回忆。汤姆·索亚是个淘气机灵、有正义感、关键时刻挺身而出的男孩子。</w:t>
      </w:r>
    </w:p>
    <w:p>
      <w:pPr>
        <w:ind w:left="0" w:right="0" w:firstLine="560"/>
        <w:spacing w:before="450" w:after="450" w:line="312" w:lineRule="auto"/>
      </w:pPr>
      <w:r>
        <w:rPr>
          <w:rFonts w:ascii="宋体" w:hAnsi="宋体" w:eastAsia="宋体" w:cs="宋体"/>
          <w:color w:val="000"/>
          <w:sz w:val="28"/>
          <w:szCs w:val="28"/>
        </w:rPr>
        <w:t xml:space="preserve">谁没有在小时候做过一件半件的傻事?往往回忆起来，觉得童年甜腻如酒。每个人都会长大，不仅仅仅是年龄大了，身高高了，体重重了，思想也会跟着改变。对世界的看法不同了，懂事了，不再幼稚了。我们就应勇敢的应对每一件事，不当缩头乌龟。这样，我们就会走向成功。此书让我更加珍惜童年，因为童年就像一罐甜酒，时隔越久，尝起来就越香、越纯、越让人回味。</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汤姆索亚历险记读后感篇十四</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《汤姆·索亚历险记》是美国著名作家马克·吐温的作品，是世界文学宝库中的一部经典作品。</w:t>
      </w:r>
    </w:p>
    <w:p>
      <w:pPr>
        <w:ind w:left="0" w:right="0" w:firstLine="560"/>
        <w:spacing w:before="450" w:after="450" w:line="312" w:lineRule="auto"/>
      </w:pPr>
      <w:r>
        <w:rPr>
          <w:rFonts w:ascii="宋体" w:hAnsi="宋体" w:eastAsia="宋体" w:cs="宋体"/>
          <w:color w:val="000"/>
          <w:sz w:val="28"/>
          <w:szCs w:val="28"/>
        </w:rPr>
        <w:t xml:space="preserve">《汤姆·索亚历险记》讲述了这样一个有趣的冒险故事：小主人公汤姆因为厌恶学校枯燥乏味的生活，讨厌周日教堂里牧师生硬的说教，与野孩子哈克贝利·费恩偷偷离家出走，开始了一段新奇有趣的冒险生活。后来，为了寻找财宝，两人又跟踪杀人凶手印第安·乔来到了山洞。最后，他们找到了财宝，成了大富豪。</w:t>
      </w:r>
    </w:p>
    <w:p>
      <w:pPr>
        <w:ind w:left="0" w:right="0" w:firstLine="560"/>
        <w:spacing w:before="450" w:after="450" w:line="312" w:lineRule="auto"/>
      </w:pPr>
      <w:r>
        <w:rPr>
          <w:rFonts w:ascii="宋体" w:hAnsi="宋体" w:eastAsia="宋体" w:cs="宋体"/>
          <w:color w:val="000"/>
          <w:sz w:val="28"/>
          <w:szCs w:val="28"/>
        </w:rPr>
        <w:t xml:space="preserve">从故事中，我们可以看到汤姆面对困难时表现出的正义和勇敢以及在平常生活中表现出的聪明乐观和幼稚认真的言行。在汤姆身上，体现出智慧、勇敢、正义、计谋及至领导才能等多项才能。但他也是个不折不扣的坏孩子：调皮、恶作剧、逃学，他都干过。然而，他并不自私，率真无畏，没有心计，虽然每天都会惹波丽姨妈生气，但是姨妈却打心眼里疼爱这个孩子。</w:t>
      </w:r>
    </w:p>
    <w:p>
      <w:pPr>
        <w:ind w:left="0" w:right="0" w:firstLine="560"/>
        <w:spacing w:before="450" w:after="450" w:line="312" w:lineRule="auto"/>
      </w:pPr>
      <w:r>
        <w:rPr>
          <w:rFonts w:ascii="宋体" w:hAnsi="宋体" w:eastAsia="宋体" w:cs="宋体"/>
          <w:color w:val="000"/>
          <w:sz w:val="28"/>
          <w:szCs w:val="28"/>
        </w:rPr>
        <w:t xml:space="preserve">汤姆干过许多令人捧腹的妙事，他被波丽姨妈罚粉刷围墙，竟聪明地想出一个诡计，不但让别的孩子高高兴兴替他工作，还让他们自动送上了酬礼。后来，汤姆、哈克和乔逃到荒岛上去当海盗，镇上的人都以为他们淹死了，正在教堂为他们举行葬礼的时候，他们又突然出现在教堂门口，让大伙又是哭，又是笑。。。。。。这些顽皮的举动，尽管不能给我们做模范，但是，他为了正义，挺身出庭作证，拯救了无辜的莫夫·波特，却是值得我们钦佩的地方。</w:t>
      </w:r>
    </w:p>
    <w:p>
      <w:pPr>
        <w:ind w:left="0" w:right="0" w:firstLine="560"/>
        <w:spacing w:before="450" w:after="450" w:line="312" w:lineRule="auto"/>
      </w:pPr>
      <w:r>
        <w:rPr>
          <w:rFonts w:ascii="宋体" w:hAnsi="宋体" w:eastAsia="宋体" w:cs="宋体"/>
          <w:color w:val="000"/>
          <w:sz w:val="28"/>
          <w:szCs w:val="28"/>
        </w:rPr>
        <w:t xml:space="preserve">在生活中，我们无论遇到怎样的困境，都不要轻易气馁，要一直努力奋斗，坚持下去。因为这是通往梦想的唯一途径。从汤姆有趣又阳光的生活中，我们可以体会到，只要有乐观的心态，梦想就有成真的那一天。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