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最新蒋勋说唐诗读后感(大全9篇)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接下来我就给大家介绍一些优秀的读后感范文，我们一起来看一看吧，希望对大家有所帮助。蒋勋说唐诗读后感篇一...</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蒋勋说唐诗读后感篇一</w:t>
      </w:r>
    </w:p>
    <w:p>
      <w:pPr>
        <w:ind w:left="0" w:right="0" w:firstLine="560"/>
        <w:spacing w:before="450" w:after="450" w:line="312" w:lineRule="auto"/>
      </w:pPr>
      <w:r>
        <w:rPr>
          <w:rFonts w:ascii="宋体" w:hAnsi="宋体" w:eastAsia="宋体" w:cs="宋体"/>
          <w:color w:val="000"/>
          <w:sz w:val="28"/>
          <w:szCs w:val="28"/>
        </w:rPr>
        <w:t xml:space="preserve">如果说中国是诗的国度，那么唐诗就是中国诗歌发展史的高峰和瑰宝，唐诗三百首的读后感。唐诗，虽然只有短短的几行字，却凝聚着几代中国人的精神力量。那简洁而又生动的语言，似乎在向我们诉说着中国曾经的历史文化。</w:t>
      </w:r>
    </w:p>
    <w:p>
      <w:pPr>
        <w:ind w:left="0" w:right="0" w:firstLine="560"/>
        <w:spacing w:before="450" w:after="450" w:line="312" w:lineRule="auto"/>
      </w:pPr>
      <w:r>
        <w:rPr>
          <w:rFonts w:ascii="宋体" w:hAnsi="宋体" w:eastAsia="宋体" w:cs="宋体"/>
          <w:color w:val="000"/>
          <w:sz w:val="28"/>
          <w:szCs w:val="28"/>
        </w:rPr>
        <w:t xml:space="preserve">可以说《唐诗三百首》是近两百多年来流传最为广泛，风行海内外，历久不衰的一种唐诗选本。作为展示唐诗精品之作，它具有以下几个鲜明的特点：</w:t>
      </w:r>
    </w:p>
    <w:p>
      <w:pPr>
        <w:ind w:left="0" w:right="0" w:firstLine="560"/>
        <w:spacing w:before="450" w:after="450" w:line="312" w:lineRule="auto"/>
      </w:pPr>
      <w:r>
        <w:rPr>
          <w:rFonts w:ascii="宋体" w:hAnsi="宋体" w:eastAsia="宋体" w:cs="宋体"/>
          <w:color w:val="000"/>
          <w:sz w:val="28"/>
          <w:szCs w:val="28"/>
        </w:rPr>
        <w:t xml:space="preserve">第一、所选的诗体式全面。五言的古诗、律诗、绝句以及七言的古诗、律诗、绝句、乐府，均分门别类地选取了最具代表性的名篇佳作。</w:t>
      </w:r>
    </w:p>
    <w:p>
      <w:pPr>
        <w:ind w:left="0" w:right="0" w:firstLine="560"/>
        <w:spacing w:before="450" w:after="450" w:line="312" w:lineRule="auto"/>
      </w:pPr>
      <w:r>
        <w:rPr>
          <w:rFonts w:ascii="宋体" w:hAnsi="宋体" w:eastAsia="宋体" w:cs="宋体"/>
          <w:color w:val="000"/>
          <w:sz w:val="28"/>
          <w:szCs w:val="28"/>
        </w:rPr>
        <w:t xml:space="preserve">第二、所选诗的作者不胜枚举。既有李白、杜甫、王维、白居易、杜牧、柳宗元、刘禹锡、李商隐等“大家”，也有不少王侯、僧侣、歌女，甚至无名氏等“小家”。</w:t>
      </w:r>
    </w:p>
    <w:p>
      <w:pPr>
        <w:ind w:left="0" w:right="0" w:firstLine="560"/>
        <w:spacing w:before="450" w:after="450" w:line="312" w:lineRule="auto"/>
      </w:pPr>
      <w:r>
        <w:rPr>
          <w:rFonts w:ascii="宋体" w:hAnsi="宋体" w:eastAsia="宋体" w:cs="宋体"/>
          <w:color w:val="000"/>
          <w:sz w:val="28"/>
          <w:szCs w:val="28"/>
        </w:rPr>
        <w:t xml:space="preserve">第三、所选的诗琅琅上口，易于成诵。如《游子吟》(孟郊)、《草》(白居易)、《春晓》(孟浩然)、《静夜思》(李白)、《江雪》(柳宗元)等。这些诗意境优美，咏吟谐和，上至垂暮老人，下到黄发孩提，都能张口吟诵几首这样的千古绝唱。</w:t>
      </w:r>
    </w:p>
    <w:p>
      <w:pPr>
        <w:ind w:left="0" w:right="0" w:firstLine="560"/>
        <w:spacing w:before="450" w:after="450" w:line="312" w:lineRule="auto"/>
      </w:pPr>
      <w:r>
        <w:rPr>
          <w:rFonts w:ascii="宋体" w:hAnsi="宋体" w:eastAsia="宋体" w:cs="宋体"/>
          <w:color w:val="000"/>
          <w:sz w:val="28"/>
          <w:szCs w:val="28"/>
        </w:rPr>
        <w:t xml:space="preserve">第四、所选的诗取材广泛，不拘一格。既有描写自然风光的，如杜甫的《望岳》;也有展示田园风情的，如孟浩然的《过故人庄》，读后感《唐诗三百首的读后感》。既有揭露战争给人民带来的深重灾难，如杜甫的《兵车行》;也有表达诗人对友人的依依惜别之情，如李白的《送孟浩然之广陵》。既有描写归家时的复杂心情，如贺知章的《回乡偶书》;也有描写君王爱情的悲剧，如白居易的《长恨歌》……从市井风情到边塞风光，从生活琐事到国恨家愁，浪漫主义与现实主义，这本书是应有尽有。</w:t>
      </w:r>
    </w:p>
    <w:p>
      <w:pPr>
        <w:ind w:left="0" w:right="0" w:firstLine="560"/>
        <w:spacing w:before="450" w:after="450" w:line="312" w:lineRule="auto"/>
      </w:pPr>
      <w:r>
        <w:rPr>
          <w:rFonts w:ascii="宋体" w:hAnsi="宋体" w:eastAsia="宋体" w:cs="宋体"/>
          <w:color w:val="000"/>
          <w:sz w:val="28"/>
          <w:szCs w:val="28"/>
        </w:rPr>
        <w:t xml:space="preserve">每一首诗出自不同诗人的笔下，它像海上的照明灯，风雪中的煤炭，时时帮助着我们，温暖着我们;它像老师，不论在学习上还是工作上，时刻教导着我们，激励着我们。每一首诗都是那样耐人寻味，每一首诗那样含义深刻。拿起《唐诗三百首》再次细细品读，我发现：每一首诗都是一个寓言故事，都在告诉我一个深刻的道理。品读书中的古诗，能让一个迷路的人找到光明的路，能让心灵流浪者重新找到生活的方向。</w:t>
      </w:r>
    </w:p>
    <w:p>
      <w:pPr>
        <w:ind w:left="0" w:right="0" w:firstLine="560"/>
        <w:spacing w:before="450" w:after="450" w:line="312" w:lineRule="auto"/>
      </w:pPr>
      <w:r>
        <w:rPr>
          <w:rFonts w:ascii="宋体" w:hAnsi="宋体" w:eastAsia="宋体" w:cs="宋体"/>
          <w:color w:val="000"/>
          <w:sz w:val="28"/>
          <w:szCs w:val="28"/>
        </w:rPr>
        <w:t xml:space="preserve">总之，我觉得《唐诗三百首》这本书将唐代诗歌的精华，永远地留在一代代中国人的心中。我很感谢这本书的编者，为我们奉献了一本很好的精神食粮。作为一个中国人，让我们一起“熟读唐诗三百首，不会做诗也会吟”吧!</w:t>
      </w:r>
    </w:p>
    <w:p>
      <w:pPr>
        <w:ind w:left="0" w:right="0" w:firstLine="560"/>
        <w:spacing w:before="450" w:after="450" w:line="312" w:lineRule="auto"/>
      </w:pPr>
      <w:r>
        <w:rPr>
          <w:rFonts w:ascii="宋体" w:hAnsi="宋体" w:eastAsia="宋体" w:cs="宋体"/>
          <w:color w:val="000"/>
          <w:sz w:val="28"/>
          <w:szCs w:val="28"/>
        </w:rPr>
        <w:t xml:space="preserve">唐诗是中国诗歌发展的峰巅，是一代文学的标志。</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蒋勋说唐诗读后感篇二</w:t>
      </w:r>
    </w:p>
    <w:p>
      <w:pPr>
        <w:ind w:left="0" w:right="0" w:firstLine="560"/>
        <w:spacing w:before="450" w:after="450" w:line="312" w:lineRule="auto"/>
      </w:pPr>
      <w:r>
        <w:rPr>
          <w:rFonts w:ascii="宋体" w:hAnsi="宋体" w:eastAsia="宋体" w:cs="宋体"/>
          <w:color w:val="000"/>
          <w:sz w:val="28"/>
          <w:szCs w:val="28"/>
        </w:rPr>
        <w:t xml:space="preserve">我的小抽屉中有很多的课外书，它们都是近年来爸爸妈妈给我买的，有精致包装的《西游记》，有故事精彩的《安徒生童话》，也有小伙伴们喜爱的漫画书，但在这许多的课外书中，有一本包装朴素，页面发黄的书，它就像丑小鸭一样摆在其它美丽的“白天鹅”中，显得毫无光彩，但它却是我最珍贵的书，我人生中第一本课外书——《唐诗三百首》。</w:t>
      </w:r>
    </w:p>
    <w:p>
      <w:pPr>
        <w:ind w:left="0" w:right="0" w:firstLine="560"/>
        <w:spacing w:before="450" w:after="450" w:line="312" w:lineRule="auto"/>
      </w:pPr>
      <w:r>
        <w:rPr>
          <w:rFonts w:ascii="宋体" w:hAnsi="宋体" w:eastAsia="宋体" w:cs="宋体"/>
          <w:color w:val="000"/>
          <w:sz w:val="28"/>
          <w:szCs w:val="28"/>
        </w:rPr>
        <w:t xml:space="preserve">小时候爸爸教我背了一首唐诗—《古朗月行》，一学会了，所有的家人一听我那摇头晃脑背诵的样子，都竖起大拇指直夸我，那时的心中有种说不出的快感。第二天，到学校后，我就向小朋友们炫耀，看着自己赢得那么多小朋友那敬佩的目光，以及老师对我的鼓励，就更加激起我学习唐诗的兴趣。</w:t>
      </w:r>
    </w:p>
    <w:p>
      <w:pPr>
        <w:ind w:left="0" w:right="0" w:firstLine="560"/>
        <w:spacing w:before="450" w:after="450" w:line="312" w:lineRule="auto"/>
      </w:pPr>
      <w:r>
        <w:rPr>
          <w:rFonts w:ascii="宋体" w:hAnsi="宋体" w:eastAsia="宋体" w:cs="宋体"/>
          <w:color w:val="000"/>
          <w:sz w:val="28"/>
          <w:szCs w:val="28"/>
        </w:rPr>
        <w:t xml:space="preserve">十岁生日时，我什么都不要，就缠着爸爸给我买本古诗书，爸爸听后很高兴，便到城里新华书店为我买了一本《唐诗三百首》。接过书时，爸爸语重心长的对我说：“孩子，书是人类最好的营养，书会伴随你成长，书会使你更充实，这本书也是我对你的期望。”我当时也没有多想，如获至宝般直往书屋钻。</w:t>
      </w:r>
    </w:p>
    <w:p>
      <w:pPr>
        <w:ind w:left="0" w:right="0" w:firstLine="560"/>
        <w:spacing w:before="450" w:after="450" w:line="312" w:lineRule="auto"/>
      </w:pPr>
      <w:r>
        <w:rPr>
          <w:rFonts w:ascii="宋体" w:hAnsi="宋体" w:eastAsia="宋体" w:cs="宋体"/>
          <w:color w:val="000"/>
          <w:sz w:val="28"/>
          <w:szCs w:val="28"/>
        </w:rPr>
        <w:t xml:space="preserve">从那以后，《唐诗三百首》就与我结下了不解之缘，它陪伴我度过了无数个日日夜夜。在这无数个日日夜夜中，我不断的从书中吸吮着营养，充实着自己。</w:t>
      </w:r>
    </w:p>
    <w:p>
      <w:pPr>
        <w:ind w:left="0" w:right="0" w:firstLine="560"/>
        <w:spacing w:before="450" w:after="450" w:line="312" w:lineRule="auto"/>
      </w:pPr>
      <w:r>
        <w:rPr>
          <w:rFonts w:ascii="宋体" w:hAnsi="宋体" w:eastAsia="宋体" w:cs="宋体"/>
          <w:color w:val="000"/>
          <w:sz w:val="28"/>
          <w:szCs w:val="28"/>
        </w:rPr>
        <w:t xml:space="preserve">当我徘徊于十字路口之时，迷茫不知所措，它犹如一盏引途的明灯，告诉我“山重水复疑无路，柳暗花明又一村。”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当我取得优异成绩，沾沾自喜时，它犹如沉鸣的古钟把我敲醒。告诉我“欲穷千里目，更上一层楼。”</w:t>
      </w:r>
    </w:p>
    <w:p>
      <w:pPr>
        <w:ind w:left="0" w:right="0" w:firstLine="560"/>
        <w:spacing w:before="450" w:after="450" w:line="312" w:lineRule="auto"/>
      </w:pPr>
      <w:r>
        <w:rPr>
          <w:rFonts w:ascii="宋体" w:hAnsi="宋体" w:eastAsia="宋体" w:cs="宋体"/>
          <w:color w:val="000"/>
          <w:sz w:val="28"/>
          <w:szCs w:val="28"/>
        </w:rPr>
        <w:t xml:space="preserve">当我失意落魄，戚戚于挫折时，它犹如母亲温暖的手抚过受伤的心灵，告诉我“乘舟侧畔千帆过，病树前头万木春。”</w:t>
      </w:r>
    </w:p>
    <w:p>
      <w:pPr>
        <w:ind w:left="0" w:right="0" w:firstLine="560"/>
        <w:spacing w:before="450" w:after="450" w:line="312" w:lineRule="auto"/>
      </w:pPr>
      <w:r>
        <w:rPr>
          <w:rFonts w:ascii="宋体" w:hAnsi="宋体" w:eastAsia="宋体" w:cs="宋体"/>
          <w:color w:val="000"/>
          <w:sz w:val="28"/>
          <w:szCs w:val="28"/>
        </w:rPr>
        <w:t xml:space="preserve">现在，学校开展“好书伴我行”活动，有很多小朋友都加入到这习唐诗的活动中来，我也一样，不断深入地品读。我要感谢唐诗，因为它已成为我心灵上的一个寄托；也是我生命中的灯塔；更是改变我一生的精神食粮，让我不断的从中成长。</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蒋勋说唐诗读后感篇三</w:t>
      </w:r>
    </w:p>
    <w:p>
      <w:pPr>
        <w:ind w:left="0" w:right="0" w:firstLine="560"/>
        <w:spacing w:before="450" w:after="450" w:line="312" w:lineRule="auto"/>
      </w:pPr>
      <w:r>
        <w:rPr>
          <w:rFonts w:ascii="宋体" w:hAnsi="宋体" w:eastAsia="宋体" w:cs="宋体"/>
          <w:color w:val="000"/>
          <w:sz w:val="28"/>
          <w:szCs w:val="28"/>
        </w:rPr>
        <w:t xml:space="preserve">唐诗被称为“一代之文学”，一向公认为中国古代文学的颠峰之作。</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骚更短，浑欲不胜簪”一首《春望》写出了当时因为战征，而导致人民背景离乡，亲人分离；也表达出了杜甫当时极其沉重而愤激的心情，心焦的白发越骚越短，越稀少。面对现在的太平天下，自己也可以丰衣足食，我们应该要满足，要好好珍惜这份幸福，与此同时，我们也应该更加努力来创作更美好的未来，让战征永远消失在我们的生活中，让世界永远和平。</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曾云，决眦入归鸟。会当凌绝顶，一览众山小。”这首《望岳》是杜甫在26岁时写的，他写得情景交融，意境很高，层次井然有序。“会当凌绝顶，一览众山小”写出了杜甫的雄心壮志，我们也应该同杜甫一样从小就要有雄心壮志，有远大的抱负，我们也会在无形中有了前进的动力，才会有努力的方向。我们也应该有和杜甫那样失败而不气馁的心。正所谓“失败乃成功之母”，只有在失败中总结原因，才会在今后的过程中不犯同样的错误，才会离目标更近一步。</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天生我材必有用，千金散尽还复来。烹羊……与你同销万古愁。”李白的这首《将进酒》写出了他在离开长安后内心想法的改变，这首诗表达了作者仕途失意的悲愤消极，但又乐观自信。我们在生活和学习上难免会遇到不如意的事。在那时，我们不应该因为这些事而意志消沉，对其他事非常烦心，而是应该振作精神，乐观面对，做其他的事也要充满自信。正如李白在《将进酒》中写到的“天生我材必有用”我们既然来到了这个世界上，那么就一定会有我们发展的地方，只要我们肯努力，有自信，我相信我们一定会有成功的一天的。</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蒋勋说唐诗读后感篇四</w:t>
      </w:r>
    </w:p>
    <w:p>
      <w:pPr>
        <w:ind w:left="0" w:right="0" w:firstLine="560"/>
        <w:spacing w:before="450" w:after="450" w:line="312" w:lineRule="auto"/>
      </w:pPr>
      <w:r>
        <w:rPr>
          <w:rFonts w:ascii="宋体" w:hAnsi="宋体" w:eastAsia="宋体" w:cs="宋体"/>
          <w:color w:val="000"/>
          <w:sz w:val="28"/>
          <w:szCs w:val="28"/>
        </w:rPr>
        <w:t xml:space="preserve">《唐诗三百首》是学习古人的基础，打开《唐诗三百首》就给人一种浅而易懂，韵味深厚的感觉，有一种童真，一种童趣，而作者却又都是我们所熟悉的大诗人，这又在无形中增添了一笔兴趣。慢慢地，等你有了一定的诗歌基础和意境，诗歌的层次又高了一级，这时候，你就特别喜欢念诗，但苦于无词。诗人也在变化着，从非常熟悉的到从未接触的。到了最后一个层次，你会惊讶的发现自己会做诗了，而且也知道很多诗人，对诗也有了自己的看法，习惯了感觉这首诗怎么怎么样的方式。就在这样一个整体环境下，唐诗教程正如火如荼地进行着，尊从孔子的教训思想，以积小成多之法助你了解唐诗。</w:t>
      </w:r>
    </w:p>
    <w:p>
      <w:pPr>
        <w:ind w:left="0" w:right="0" w:firstLine="560"/>
        <w:spacing w:before="450" w:after="450" w:line="312" w:lineRule="auto"/>
      </w:pPr>
      <w:r>
        <w:rPr>
          <w:rFonts w:ascii="宋体" w:hAnsi="宋体" w:eastAsia="宋体" w:cs="宋体"/>
          <w:color w:val="000"/>
          <w:sz w:val="28"/>
          <w:szCs w:val="28"/>
        </w:rPr>
        <w:t xml:space="preserve">单篇诗的结构流程也很有味道，它先以诗人原文的方式展现出来，多读几篇，有了语感；其次是注释，它对我了解古诗大意有很大帮助，有利于初读者训练自己的阅读，理解能力；接下来是诗意，可以使读者从原版的角度出发，切身感受古人的意味，让人如身临唐朝一般，将知识一串一串地包了起来。一首一首，一块一块，把诗的知识及作者的的信息圈在了一块。</w:t>
      </w:r>
    </w:p>
    <w:p>
      <w:pPr>
        <w:ind w:left="0" w:right="0" w:firstLine="560"/>
        <w:spacing w:before="450" w:after="450" w:line="312" w:lineRule="auto"/>
      </w:pPr>
      <w:r>
        <w:rPr>
          <w:rFonts w:ascii="宋体" w:hAnsi="宋体" w:eastAsia="宋体" w:cs="宋体"/>
          <w:color w:val="000"/>
          <w:sz w:val="28"/>
          <w:szCs w:val="28"/>
        </w:rPr>
        <w:t xml:space="preserve">这些巧妙的设计，可让读者们可以高效的学习，轻松的傲游唐诗界。</w:t>
      </w:r>
    </w:p>
    <w:p>
      <w:pPr>
        <w:ind w:left="0" w:right="0" w:firstLine="560"/>
        <w:spacing w:before="450" w:after="450" w:line="312" w:lineRule="auto"/>
      </w:pPr>
      <w:r>
        <w:rPr>
          <w:rFonts w:ascii="宋体" w:hAnsi="宋体" w:eastAsia="宋体" w:cs="宋体"/>
          <w:color w:val="000"/>
          <w:sz w:val="28"/>
          <w:szCs w:val="28"/>
        </w:rPr>
        <w:t xml:space="preserve">亮点二：分类有序。</w:t>
      </w:r>
    </w:p>
    <w:p>
      <w:pPr>
        <w:ind w:left="0" w:right="0" w:firstLine="560"/>
        <w:spacing w:before="450" w:after="450" w:line="312" w:lineRule="auto"/>
      </w:pPr>
      <w:r>
        <w:rPr>
          <w:rFonts w:ascii="宋体" w:hAnsi="宋体" w:eastAsia="宋体" w:cs="宋体"/>
          <w:color w:val="000"/>
          <w:sz w:val="28"/>
          <w:szCs w:val="28"/>
        </w:rPr>
        <w:t xml:space="preserve">诗人在排版上有很多特色，先在安排我们认识的诗人，然后再引进别的诗人。读过一段时间后，对古诗也有了自己的感悟，再读自己陌生的诗，读者并不会感到陌生，相反，会觉得似曾相识，在哪儿看到过似得。在这个过程当中，名气大的诗人充当了一个招牌的角色。如同交朋友一样，由已经认识的朋友介绍自己的朋友给你，就这样，你交的朋友会越来越多，越来越快，你认识的诗人也会越来越多，越来越快。这会使你学古诗的信心大增。</w:t>
      </w:r>
    </w:p>
    <w:p>
      <w:pPr>
        <w:ind w:left="0" w:right="0" w:firstLine="560"/>
        <w:spacing w:before="450" w:after="450" w:line="312" w:lineRule="auto"/>
      </w:pPr>
      <w:r>
        <w:rPr>
          <w:rFonts w:ascii="宋体" w:hAnsi="宋体" w:eastAsia="宋体" w:cs="宋体"/>
          <w:color w:val="000"/>
          <w:sz w:val="28"/>
          <w:szCs w:val="28"/>
        </w:rPr>
        <w:t xml:space="preserve">有序的分类是一个大的骨架，这个大骨架越好，那么对唐诗而言，也就没有什么难点了。</w:t>
      </w:r>
    </w:p>
    <w:p>
      <w:pPr>
        <w:ind w:left="0" w:right="0" w:firstLine="560"/>
        <w:spacing w:before="450" w:after="450" w:line="312" w:lineRule="auto"/>
      </w:pPr>
      <w:r>
        <w:rPr>
          <w:rFonts w:ascii="宋体" w:hAnsi="宋体" w:eastAsia="宋体" w:cs="宋体"/>
          <w:color w:val="000"/>
          <w:sz w:val="28"/>
          <w:szCs w:val="28"/>
        </w:rPr>
        <w:t xml:space="preserve">亮点三：剔糟取精。</w:t>
      </w:r>
    </w:p>
    <w:p>
      <w:pPr>
        <w:ind w:left="0" w:right="0" w:firstLine="560"/>
        <w:spacing w:before="450" w:after="450" w:line="312" w:lineRule="auto"/>
      </w:pPr>
      <w:r>
        <w:rPr>
          <w:rFonts w:ascii="宋体" w:hAnsi="宋体" w:eastAsia="宋体" w:cs="宋体"/>
          <w:color w:val="000"/>
          <w:sz w:val="28"/>
          <w:szCs w:val="28"/>
        </w:rPr>
        <w:t xml:space="preserve">唐代，几百年的历史；唐诗，应以万计。如何才能吸取古文化精华防止封建文化传播呢？筛选成一个重点。现在的《唐诗三百首》中，我们读到了“长风破浪会有时，直挂云帆济沧海”的激情；读到了“夕阳无限好，只是近黄昏”的感慨；读到了“独在异乡为异客，每逢佳节倍思亲”的乡愁；也读到了“焉知万里连云色，不及尧阶三尺高”的誓言……却没有那些封建的和极其消极的文章，这就是因为这本书经过了严格的剔糟取精，每一首诗的精华，都有可读之处，都值得我们学习，这让我们能健康，自由的成长！</w:t>
      </w:r>
    </w:p>
    <w:p>
      <w:pPr>
        <w:ind w:left="0" w:right="0" w:firstLine="560"/>
        <w:spacing w:before="450" w:after="450" w:line="312" w:lineRule="auto"/>
      </w:pPr>
      <w:r>
        <w:rPr>
          <w:rFonts w:ascii="宋体" w:hAnsi="宋体" w:eastAsia="宋体" w:cs="宋体"/>
          <w:color w:val="000"/>
          <w:sz w:val="28"/>
          <w:szCs w:val="28"/>
        </w:rPr>
        <w:t xml:space="preserve">唐诗，一种我们了解古人的途径，一种播种希望的方式，一种满载酸甜苦辣的人生，穿搜在二十一世纪，我们应好好品味，品味，在灯光下，感受着唐诗的魅力。追溯唐诗的意境，愿我最心爱的唐诗被继续保存下来，供万代使用！</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蒋勋说唐诗读后感篇五</w:t>
      </w:r>
    </w:p>
    <w:p>
      <w:pPr>
        <w:ind w:left="0" w:right="0" w:firstLine="560"/>
        <w:spacing w:before="450" w:after="450" w:line="312" w:lineRule="auto"/>
      </w:pPr>
      <w:r>
        <w:rPr>
          <w:rFonts w:ascii="宋体" w:hAnsi="宋体" w:eastAsia="宋体" w:cs="宋体"/>
          <w:color w:val="000"/>
          <w:sz w:val="28"/>
          <w:szCs w:val="28"/>
        </w:rPr>
        <w:t xml:space="preserve">唐诗，是中国文化中的瑰宝，是中国诗歌的高峰，而《唐诗三百首》更是唐诗中的精华。从牙牙学语起，父母就教我们背诵唐诗。什么：白日依山尽呀，床前明月光呀等等，也就成了我们童年的歌谣。自学习认字后，各种版本的《唐诗三百首》也成了我们启蒙读本。</w:t>
      </w:r>
    </w:p>
    <w:p>
      <w:pPr>
        <w:ind w:left="0" w:right="0" w:firstLine="560"/>
        <w:spacing w:before="450" w:after="450" w:line="312" w:lineRule="auto"/>
      </w:pPr>
      <w:r>
        <w:rPr>
          <w:rFonts w:ascii="宋体" w:hAnsi="宋体" w:eastAsia="宋体" w:cs="宋体"/>
          <w:color w:val="000"/>
          <w:sz w:val="28"/>
          <w:szCs w:val="28"/>
        </w:rPr>
        <w:t xml:space="preserve">就诗人而言，我比较仰慕李白。李白写了很多脍炙人口的诗歌，可真是一位名符其实的“诗仙”啊！我很喜欢他的《静夜思》：</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这是一首多么富有诗情画意的诗呀。</w:t>
      </w:r>
    </w:p>
    <w:p>
      <w:pPr>
        <w:ind w:left="0" w:right="0" w:firstLine="560"/>
        <w:spacing w:before="450" w:after="450" w:line="312" w:lineRule="auto"/>
      </w:pPr>
      <w:r>
        <w:rPr>
          <w:rFonts w:ascii="宋体" w:hAnsi="宋体" w:eastAsia="宋体" w:cs="宋体"/>
          <w:color w:val="000"/>
          <w:sz w:val="28"/>
          <w:szCs w:val="28"/>
        </w:rPr>
        <w:t xml:space="preserve">我还喜欢李白的《春思》、《早发白帝城》、《黄鹤楼送孟浩然之广陵》、《赠汪伦》这些语句优美的诗歌。</w:t>
      </w:r>
    </w:p>
    <w:p>
      <w:pPr>
        <w:ind w:left="0" w:right="0" w:firstLine="560"/>
        <w:spacing w:before="450" w:after="450" w:line="312" w:lineRule="auto"/>
      </w:pPr>
      <w:r>
        <w:rPr>
          <w:rFonts w:ascii="宋体" w:hAnsi="宋体" w:eastAsia="宋体" w:cs="宋体"/>
          <w:color w:val="000"/>
          <w:sz w:val="28"/>
          <w:szCs w:val="28"/>
        </w:rPr>
        <w:t xml:space="preserve">就诗歌形式而言，我比较喜欢的多是五绝、七绝、五律、七律之类的诗，因为它们短小精悍，读起来朗朗上口，也容易记住。但有时不足二十余字的唐诗竟也包括多层的意境，而且每个字各具文采。贾岛的推敲的故事可谓唐诗中的有名典故，竟会达到得一字而诗意盎然，易一字而诗意全无的地步。这，真让我佩服之极。</w:t>
      </w:r>
    </w:p>
    <w:p>
      <w:pPr>
        <w:ind w:left="0" w:right="0" w:firstLine="560"/>
        <w:spacing w:before="450" w:after="450" w:line="312" w:lineRule="auto"/>
      </w:pPr>
      <w:r>
        <w:rPr>
          <w:rFonts w:ascii="宋体" w:hAnsi="宋体" w:eastAsia="宋体" w:cs="宋体"/>
          <w:color w:val="000"/>
          <w:sz w:val="28"/>
          <w:szCs w:val="28"/>
        </w:rPr>
        <w:t xml:space="preserve">现在，许多唐诗都已进入了我们的小学教材中，成了我们学习中国文化、了解中华文明的入门阶梯。而我的书架上，也有几种版本的《唐诗三百首》，它们成了我常读常新的读物，读后令人浮想联翩。我爱《唐诗三百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蒋勋说唐诗读后感篇六</w:t>
      </w:r>
    </w:p>
    <w:p>
      <w:pPr>
        <w:ind w:left="0" w:right="0" w:firstLine="560"/>
        <w:spacing w:before="450" w:after="450" w:line="312" w:lineRule="auto"/>
      </w:pPr>
      <w:r>
        <w:rPr>
          <w:rFonts w:ascii="宋体" w:hAnsi="宋体" w:eastAsia="宋体" w:cs="宋体"/>
          <w:color w:val="000"/>
          <w:sz w:val="28"/>
          <w:szCs w:val="28"/>
        </w:rPr>
        <w:t xml:space="preserve">学前班时，好奇怪，一位年轻帅气的男老师教我们全校同学跳舞，跳的舞蹈歌曲歌词是一首诗，叫做《游子吟》。几遍跳下来，老师为了让我们跳得更好，便解释歌词给我们听，提到想念妈妈时，我们班好多同学放声大哭，只有我“光下雨不打雷”——眼泪夺眶而出，一声不吭。我知道此时此刻我和我的同学们心里想的是什么。老师为了止住我的泪水，送了一本有拼音和好看图画的小学生《唐诗一百首》给我。并告诉我书里有这首诗，想妈妈的时候拿出来看一看。</w:t>
      </w:r>
    </w:p>
    <w:p>
      <w:pPr>
        <w:ind w:left="0" w:right="0" w:firstLine="560"/>
        <w:spacing w:before="450" w:after="450" w:line="312" w:lineRule="auto"/>
      </w:pPr>
      <w:r>
        <w:rPr>
          <w:rFonts w:ascii="宋体" w:hAnsi="宋体" w:eastAsia="宋体" w:cs="宋体"/>
          <w:color w:val="000"/>
          <w:sz w:val="28"/>
          <w:szCs w:val="28"/>
        </w:rPr>
        <w:t xml:space="preserve">在我朦胧的记忆中，小时候的妈妈给我的印象是那么善良，勤劳。我最喜欢围在忙碌劳作的妈妈的身边。记得有一次，我跟着妈妈到田里收黄瓜。妈妈忙得汗流浃背，不停地往箩筐里装黄瓜。刚满六岁的只能摘到不高处的黄瓜，也帮妈妈装满了另外那个箩筐。就这样来来回回，终于搬完了田里的黄瓜。开水烫过后，半生熟的黄瓜在楼顶上铺满了一地金黄。妈妈拿来菜刀和砧板，黄瓜在妈妈熟练的刀功下均匀地分成四掰。黄瓜被切成四掰后，敞开肚皮铺在太阳底下曝晒。我给妈妈递黄瓜，每递一个黄瓜，妈妈就对我微笑一下。我顿时觉得妈妈的微笑比这一地太阳底下的金黄还灿烂。</w:t>
      </w:r>
    </w:p>
    <w:p>
      <w:pPr>
        <w:ind w:left="0" w:right="0" w:firstLine="560"/>
        <w:spacing w:before="450" w:after="450" w:line="312" w:lineRule="auto"/>
      </w:pPr>
      <w:r>
        <w:rPr>
          <w:rFonts w:ascii="宋体" w:hAnsi="宋体" w:eastAsia="宋体" w:cs="宋体"/>
          <w:color w:val="000"/>
          <w:sz w:val="28"/>
          <w:szCs w:val="28"/>
        </w:rPr>
        <w:t xml:space="preserve">一个慵懒的午后，微风吹起的窗帘打在窗棱上的响声惊醒了在妈妈怀里甜睡着的我。我发现我的身边放着一件蛋黄的体恤衫。奶奶步履蹒跚地走进来说：“小春，你妈妈将你们晒的黄瓜皮挑到圩上卖，货好，有个老板给了个好价钱，你妈妈还给你买了一件新衣服。喏，像黄瓜皮一样的颜色。你妈妈还说，她去广东打工了，叫你乖乖地。去读学前班可不能哭鼻子哟！”</w:t>
      </w:r>
    </w:p>
    <w:p>
      <w:pPr>
        <w:ind w:left="0" w:right="0" w:firstLine="560"/>
        <w:spacing w:before="450" w:after="450" w:line="312" w:lineRule="auto"/>
      </w:pPr>
      <w:r>
        <w:rPr>
          <w:rFonts w:ascii="宋体" w:hAnsi="宋体" w:eastAsia="宋体" w:cs="宋体"/>
          <w:color w:val="000"/>
          <w:sz w:val="28"/>
          <w:szCs w:val="28"/>
        </w:rPr>
        <w:t xml:space="preserve">我一头扎进那件蛋黄色的`体恤衫里，越控制不哭，眼泪越刹不住车，心里一阵一阵被刺痛。我真不想长大，长大了妈妈就要远离我，要到远方打工维持生计。我的脑子里清晰地映出妈妈那阳光底下甜甜的微笑!</w:t>
      </w:r>
    </w:p>
    <w:p>
      <w:pPr>
        <w:ind w:left="0" w:right="0" w:firstLine="560"/>
        <w:spacing w:before="450" w:after="450" w:line="312" w:lineRule="auto"/>
      </w:pPr>
      <w:r>
        <w:rPr>
          <w:rFonts w:ascii="宋体" w:hAnsi="宋体" w:eastAsia="宋体" w:cs="宋体"/>
          <w:color w:val="000"/>
          <w:sz w:val="28"/>
          <w:szCs w:val="28"/>
        </w:rPr>
        <w:t xml:space="preserve">念到三年级上册时，在语文百花园地的学习内容中我又和这首诗相遇了，还更巧是那位十分帅气的男老师教我们。他跟我们讲：熟读唐诗“一”百首，不会作诗也会吟。书中有描写“临行密密缝，意恐迟迟归”的母亲，有“随风潜入夜，润物细无声”无私奉献的老师，有“但使龙城飞将在，不教胡马度阴山”壮志爱国的将士……其中是《游子吟》这首诗让我爱上阅读这本书。每次念到这首诗时，每一个字让我颤抖呜咽痉挛哽咽。于是，我找来这本《唐诗一百首》和那件蛋黄的体恤衫，用袋子装好，放在我的枕头底下。想念妈妈时便拿衣服出来看一看，把书念一念。</w:t>
      </w:r>
    </w:p>
    <w:p>
      <w:pPr>
        <w:ind w:left="0" w:right="0" w:firstLine="560"/>
        <w:spacing w:before="450" w:after="450" w:line="312" w:lineRule="auto"/>
      </w:pPr>
      <w:r>
        <w:rPr>
          <w:rFonts w:ascii="宋体" w:hAnsi="宋体" w:eastAsia="宋体" w:cs="宋体"/>
          <w:color w:val="000"/>
          <w:sz w:val="28"/>
          <w:szCs w:val="28"/>
        </w:rPr>
        <w:t xml:space="preserve">有人说：人总是在漫漫的人生道路上苦苦地寻找自己精神的乐园。每一次的新发现，都会带来无限的感激与惊喜。</w:t>
      </w:r>
    </w:p>
    <w:p>
      <w:pPr>
        <w:ind w:left="0" w:right="0" w:firstLine="560"/>
        <w:spacing w:before="450" w:after="450" w:line="312" w:lineRule="auto"/>
      </w:pPr>
      <w:r>
        <w:rPr>
          <w:rFonts w:ascii="宋体" w:hAnsi="宋体" w:eastAsia="宋体" w:cs="宋体"/>
          <w:color w:val="000"/>
          <w:sz w:val="28"/>
          <w:szCs w:val="28"/>
        </w:rPr>
        <w:t xml:space="preserve">一首诗撩拨我内心深处那根我不愿触碰的心弦，但又偏偏激起那血脉相连的亲情思念——妈妈，你现在在哪里？我愿我快点长大，承担起家庭的责任，让妈妈不再那么辛苦，永远微笑着陪伴我。从此，我带着对妈妈的微笑的思念，深深把头埋在收集这首诗的《唐诗一百首》中，寻找那无限的感激与惊喜，伴随着我没有妈妈陪伴的童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蒋勋说唐诗读后感篇七</w:t>
      </w:r>
    </w:p>
    <w:p>
      <w:pPr>
        <w:ind w:left="0" w:right="0" w:firstLine="560"/>
        <w:spacing w:before="450" w:after="450" w:line="312" w:lineRule="auto"/>
      </w:pPr>
      <w:r>
        <w:rPr>
          <w:rFonts w:ascii="宋体" w:hAnsi="宋体" w:eastAsia="宋体" w:cs="宋体"/>
          <w:color w:val="000"/>
          <w:sz w:val="28"/>
          <w:szCs w:val="28"/>
        </w:rPr>
        <w:t xml:space="preserve">今年，我校开展了“好书伴我行”的读书活动，同学们都读了很多有用的书，正是这些书把我们山区的孩子的野性“收”了回来，把我们带进浩瀚的天地，领略了人世的真谛，让一贫如洗的我们得到一笔精神的财富。</w:t>
      </w:r>
    </w:p>
    <w:p>
      <w:pPr>
        <w:ind w:left="0" w:right="0" w:firstLine="560"/>
        <w:spacing w:before="450" w:after="450" w:line="312" w:lineRule="auto"/>
      </w:pPr>
      <w:r>
        <w:rPr>
          <w:rFonts w:ascii="宋体" w:hAnsi="宋体" w:eastAsia="宋体" w:cs="宋体"/>
          <w:color w:val="000"/>
          <w:sz w:val="28"/>
          <w:szCs w:val="28"/>
        </w:rPr>
        <w:t xml:space="preserve">我就是这时与书结下了不解之缘的，我在短短的一个月左右就熟读了《唐诗三百首》，为此教师还准备让我去参加全县小学生“读诗、背诗、吟诗”比赛呢这本书中的资料可谓包罗万象，大千世界，人世百态，尽在其中。我想把它比作一个花园，今日我摘取其中一些描述情感方面的诗句来说说吧!</w:t>
      </w:r>
    </w:p>
    <w:p>
      <w:pPr>
        <w:ind w:left="0" w:right="0" w:firstLine="560"/>
        <w:spacing w:before="450" w:after="450" w:line="312" w:lineRule="auto"/>
      </w:pPr>
      <w:r>
        <w:rPr>
          <w:rFonts w:ascii="宋体" w:hAnsi="宋体" w:eastAsia="宋体" w:cs="宋体"/>
          <w:color w:val="000"/>
          <w:sz w:val="28"/>
          <w:szCs w:val="28"/>
        </w:rPr>
        <w:t xml:space="preserve">——母子情。“慈母手中线，游子身上衣，临行密密缝，意恐迟迟归”，每每读到孟郊的《游子吟》时，诗中诗人将一位慈母的形象展此刻我们面前。就会自然而然地想起自我的母亲：早晨很早起床为我做饭，每一天变着花样的菜让我带到学校，说我读书累，要让我跟上营养;上学的时候书包里总是带一壶热水，妈妈让我在课间喝;看着我大口吃饭，妈妈总是满脸的笑容……，正是书中的教导，使我铭记：我要好好学习，做一个懂事的儿子回报妈妈的爱。</w:t>
      </w:r>
    </w:p>
    <w:p>
      <w:pPr>
        <w:ind w:left="0" w:right="0" w:firstLine="560"/>
        <w:spacing w:before="450" w:after="450" w:line="312" w:lineRule="auto"/>
      </w:pPr>
      <w:r>
        <w:rPr>
          <w:rFonts w:ascii="宋体" w:hAnsi="宋体" w:eastAsia="宋体" w:cs="宋体"/>
          <w:color w:val="000"/>
          <w:sz w:val="28"/>
          <w:szCs w:val="28"/>
        </w:rPr>
        <w:t xml:space="preserve">——朋友情。“劝君更尽一杯酒，西出阳关无故人”，让我明白了人生得一朋友不容易，即将毕业的我们也许以后不在一个学校读书。所以我们要在这小学阶段仅剩的一点点的时光中该团结一致，友好相处，快欢乐乐地度过这仅剩的时光，让这段时光成为我们一生中完美的回忆吧!王勃的：“海内存知己，天涯若比邻”，让我明白朋友虽然分别了，可是再遥远的距离也阻不断朋友之间的感情。</w:t>
      </w:r>
    </w:p>
    <w:p>
      <w:pPr>
        <w:ind w:left="0" w:right="0" w:firstLine="560"/>
        <w:spacing w:before="450" w:after="450" w:line="312" w:lineRule="auto"/>
      </w:pPr>
      <w:r>
        <w:rPr>
          <w:rFonts w:ascii="宋体" w:hAnsi="宋体" w:eastAsia="宋体" w:cs="宋体"/>
          <w:color w:val="000"/>
          <w:sz w:val="28"/>
          <w:szCs w:val="28"/>
        </w:rPr>
        <w:t xml:space="preserve">——思乡情。无论是李白《金陵酒肆留别》中的的“此夜曲中闻折柳，何人不起故园情”还是王维的《九月九日忆山东兄弟》中“独在异乡为异客，每逢佳节倍思亲”都让我明白了故乡是我们炎黄子孙的生源地，游子无论生在何地，都不能遗忘这份亲情。台湾虽然没有归母亲的怀抱，但同胞们那份眷念之情，是永远也抹不掉的，这份情永远都会印烙在每个人的心灵上。无论怎样洗刷都不会消迹，就如莲藕一样，藕虽然断了，可是丝未断......</w:t>
      </w:r>
    </w:p>
    <w:p>
      <w:pPr>
        <w:ind w:left="0" w:right="0" w:firstLine="560"/>
        <w:spacing w:before="450" w:after="450" w:line="312" w:lineRule="auto"/>
      </w:pPr>
      <w:r>
        <w:rPr>
          <w:rFonts w:ascii="宋体" w:hAnsi="宋体" w:eastAsia="宋体" w:cs="宋体"/>
          <w:color w:val="000"/>
          <w:sz w:val="28"/>
          <w:szCs w:val="28"/>
        </w:rPr>
        <w:t xml:space="preserve">《唐诗三百首》中同类型出色的诗作还有很多，这本书不仅仅把我引进了一个色彩缤纷的诗的世界，还开拓了我的视野，丰富了我的知识。同学们，让我们一齐走进唐诗吧!</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蒋勋说唐诗读后感篇八</w:t>
      </w:r>
    </w:p>
    <w:p>
      <w:pPr>
        <w:ind w:left="0" w:right="0" w:firstLine="560"/>
        <w:spacing w:before="450" w:after="450" w:line="312" w:lineRule="auto"/>
      </w:pPr>
      <w:r>
        <w:rPr>
          <w:rFonts w:ascii="宋体" w:hAnsi="宋体" w:eastAsia="宋体" w:cs="宋体"/>
          <w:color w:val="000"/>
          <w:sz w:val="28"/>
          <w:szCs w:val="28"/>
        </w:rPr>
        <w:t xml:space="preserve">今天，我读了《唐诗三百首》这本书，里面有好多描写风景的古诗，比如：李白写的《望天门山》、王维写的《山居秋暝》、张九龄写的《湖口望庐山瀑布水》、韩愈写的《晚春》等。每首古诗都给我们讲解了不同季节的.风景。</w:t>
      </w:r>
    </w:p>
    <w:p>
      <w:pPr>
        <w:ind w:left="0" w:right="0" w:firstLine="560"/>
        <w:spacing w:before="450" w:after="450" w:line="312" w:lineRule="auto"/>
      </w:pPr>
      <w:r>
        <w:rPr>
          <w:rFonts w:ascii="宋体" w:hAnsi="宋体" w:eastAsia="宋体" w:cs="宋体"/>
          <w:color w:val="000"/>
          <w:sz w:val="28"/>
          <w:szCs w:val="28"/>
        </w:rPr>
        <w:t xml:space="preserve">在这本书中，我最喜欢唐朝著名诗人李白写的《早发白帝城》。这首诗李白用“千里江陵一日还”表达了早早赶回家乡的急切心情。</w:t>
      </w:r>
    </w:p>
    <w:p>
      <w:pPr>
        <w:ind w:left="0" w:right="0" w:firstLine="560"/>
        <w:spacing w:before="450" w:after="450" w:line="312" w:lineRule="auto"/>
      </w:pPr>
      <w:r>
        <w:rPr>
          <w:rFonts w:ascii="宋体" w:hAnsi="宋体" w:eastAsia="宋体" w:cs="宋体"/>
          <w:color w:val="000"/>
          <w:sz w:val="28"/>
          <w:szCs w:val="28"/>
        </w:rPr>
        <w:t xml:space="preserve">通过这本书，让我了解了许多课文中没有学过的古诗，我非常喜欢《唐诗三百首》。</w:t>
      </w:r>
    </w:p>
    <w:p>
      <w:pPr>
        <w:ind w:left="0" w:right="0" w:firstLine="560"/>
        <w:spacing w:before="450" w:after="450" w:line="312" w:lineRule="auto"/>
      </w:pPr>
      <w:r>
        <w:rPr>
          <w:rFonts w:ascii="黑体" w:hAnsi="黑体" w:eastAsia="黑体" w:cs="黑体"/>
          <w:color w:val="000000"/>
          <w:sz w:val="34"/>
          <w:szCs w:val="34"/>
          <w:b w:val="1"/>
          <w:bCs w:val="1"/>
        </w:rPr>
        <w:t xml:space="preserve">蒋勋说唐诗读后感篇九</w:t>
      </w:r>
    </w:p>
    <w:p>
      <w:pPr>
        <w:ind w:left="0" w:right="0" w:firstLine="560"/>
        <w:spacing w:before="450" w:after="450" w:line="312" w:lineRule="auto"/>
      </w:pPr>
      <w:r>
        <w:rPr>
          <w:rFonts w:ascii="宋体" w:hAnsi="宋体" w:eastAsia="宋体" w:cs="宋体"/>
          <w:color w:val="000"/>
          <w:sz w:val="28"/>
          <w:szCs w:val="28"/>
        </w:rPr>
        <w:t xml:space="preserve">在灿如星海的唐宋词中，有一颗星星时时照亮着我。那是文天祥在临死前吟成的一首千古绝唱――过零丁洋：辛苦遭逢起一经，千戈寥落四周星。山河破碎风飘絮，身世浮沉雨打萍。惶恐滩头说惶恐，零丁洋里叹零丁。人生自古谁无死，留取丹心照汗青。文天祥，一个响亮的名字，南宋末年杰出的民族英雄。他的一生，处于元军大举南侵，南宋濒临灭亡的时期。为了救亡图存，他积极组织和领导宋军抗元。这首诗表现的正是文天祥被俘之后宁死不屈、正气凛然的高尚节操。就是这“人生自古谁无死，留取丹心照汗青”的千古绝句，表现了他坚强的爱国意志，成为我们热爱祖国，献身祖国的座右铭。每当我吟起《过零丁洋》，就觉得文天祥的一腔浩然正气充溢于天地之间。看文天祥的这首诗，很容易让人联想起《我的自白书》：我渴望自由，但人的身躯怎能从狗洞子里爬出？人人都渴望生命，生欲我所欲，义亦我所欲，二者不可得兼，舍生而取义可矣！又觉得国亡我不亡就是耻辱，我必须与邪恶斗争。这首词告诉我历史上宋元两朝的盛衰，让我更加地热爱祖国，愿为祖国效力，宁死不当亡国奴。</w:t>
      </w:r>
    </w:p>
    <w:p>
      <w:pPr>
        <w:ind w:left="0" w:right="0" w:firstLine="560"/>
        <w:spacing w:before="450" w:after="450" w:line="312" w:lineRule="auto"/>
      </w:pPr>
      <w:r>
        <w:rPr>
          <w:rFonts w:ascii="宋体" w:hAnsi="宋体" w:eastAsia="宋体" w:cs="宋体"/>
          <w:color w:val="000"/>
          <w:sz w:val="28"/>
          <w:szCs w:val="28"/>
        </w:rPr>
        <w:t xml:space="preserve">宋词是回味无穷的，宋词给我带来无限的遐想。</w:t>
      </w:r>
    </w:p>
    <w:p>
      <w:pPr>
        <w:ind w:left="0" w:right="0" w:firstLine="560"/>
        <w:spacing w:before="450" w:after="450" w:line="312" w:lineRule="auto"/>
      </w:pPr>
      <w:r>
        <w:rPr>
          <w:rFonts w:ascii="宋体" w:hAnsi="宋体" w:eastAsia="宋体" w:cs="宋体"/>
          <w:color w:val="000"/>
          <w:sz w:val="28"/>
          <w:szCs w:val="28"/>
        </w:rPr>
        <w:t xml:space="preserve">乐清育英学校黄雯雯。</w:t>
      </w:r>
    </w:p>
    <w:p>
      <w:pPr>
        <w:ind w:left="0" w:right="0" w:firstLine="560"/>
        <w:spacing w:before="450" w:after="450" w:line="312" w:lineRule="auto"/>
      </w:pPr>
      <w:r>
        <w:rPr>
          <w:rFonts w:ascii="宋体" w:hAnsi="宋体" w:eastAsia="宋体" w:cs="宋体"/>
          <w:color w:val="000"/>
          <w:sz w:val="28"/>
          <w:szCs w:val="28"/>
        </w:rPr>
        <w:t xml:space="preserve">“鹅鹅鹅，曲项向天歌……”这首唐诗是我在一年级时学的《咏鹅》。现在我想起这首诗，仍然读得津津有味。我喜欢读唐诗，吟诵起唐诗，就像唱歌一样高兴。因为在唐诗里，我能懂得很多道理，学到很多在课本上找不到的知识。它是祖先留下来的文化遗产。我觉得读唐诗是一种乐趣，它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在三年级的时候，老师给我们每人发了一份《唐诗70首》。我把这本不值钱的书看作宝贝似的，都过了两年多了，还放在我家的书柜里。现在打开它，我读起里面的诗还是那么的着迷。这本厚厚的《唐诗70首》里，我最喜欢、记得最熟的一首就是《静夜思》，它是唐朝著名诗人李白的大作。记得我们最近学的一首歌，歌的歌名是《读唐诗》。这首歌的开头就是朗诵了这首诗：“床前明月光，疑是地上霜。举头望明月，低头思故乡。”这首诗诉说的是远在它乡的游子李白非常想念自己的家乡。这首诗虽然只是说了李白想念自己的家乡，自己的亲人，可我觉得他也是一个非常孝顺的人。他很想自己的母亲，很想回到遥远的家乡与年老的母亲一起度过这寂静而冷清的中秋之夜。</w:t>
      </w:r>
    </w:p>
    <w:p>
      <w:pPr>
        <w:ind w:left="0" w:right="0" w:firstLine="560"/>
        <w:spacing w:before="450" w:after="450" w:line="312" w:lineRule="auto"/>
      </w:pPr>
      <w:r>
        <w:rPr>
          <w:rFonts w:ascii="宋体" w:hAnsi="宋体" w:eastAsia="宋体" w:cs="宋体"/>
          <w:color w:val="000"/>
          <w:sz w:val="28"/>
          <w:szCs w:val="28"/>
        </w:rPr>
        <w:t xml:space="preserve">学古诗的好处有很多。读唐诗，丰富我的课外生活，让我知道不少名人故事，也能从中明白许多做人的道理。如：“死去元知万事空，但悲不见九州同。王师北定中原日，家祭无忘告乃翁。”让我感受到陆游这颗深深的爱国之心，“谁知盘中餐，粒粒皆辛苦。”让我做一个爱惜粮食的人。“谁言寸草心，报得三春晖”，让我感受到母亲博大的爱，有做一个孝敬父母的人……我读了唐诗以后，觉得自己变得有教养了，不像以前那样孩子气，不懂道理。整个人就像脱胎换骨一样，成了一个小大人。</w:t>
      </w:r>
    </w:p>
    <w:p>
      <w:pPr>
        <w:ind w:left="0" w:right="0" w:firstLine="560"/>
        <w:spacing w:before="450" w:after="450" w:line="312" w:lineRule="auto"/>
      </w:pPr>
      <w:r>
        <w:rPr>
          <w:rFonts w:ascii="宋体" w:hAnsi="宋体" w:eastAsia="宋体" w:cs="宋体"/>
          <w:color w:val="000"/>
          <w:sz w:val="28"/>
          <w:szCs w:val="28"/>
        </w:rPr>
        <w:t xml:space="preserve">《读唐诗》这首歌里还唱道：“唐诗唐诗传家宝，一代一代传到我，文明哟古国……”既然唐诗是宝，中国是文明的古国，大家还不快行动起来去读这个宝，去寻我们文明古国的宝！</w:t>
      </w:r>
    </w:p>
    <w:p>
      <w:pPr>
        <w:ind w:left="0" w:right="0" w:firstLine="560"/>
        <w:spacing w:before="450" w:after="450" w:line="312" w:lineRule="auto"/>
      </w:pPr>
      <w:r>
        <w:rPr>
          <w:rFonts w:ascii="宋体" w:hAnsi="宋体" w:eastAsia="宋体" w:cs="宋体"/>
          <w:color w:val="000"/>
          <w:sz w:val="28"/>
          <w:szCs w:val="28"/>
        </w:rPr>
        <w:t xml:space="preserve">读《论语》，学做人。</w:t>
      </w:r>
    </w:p>
    <w:p>
      <w:pPr>
        <w:ind w:left="0" w:right="0" w:firstLine="560"/>
        <w:spacing w:before="450" w:after="450" w:line="312" w:lineRule="auto"/>
      </w:pPr>
      <w:r>
        <w:rPr>
          <w:rFonts w:ascii="宋体" w:hAnsi="宋体" w:eastAsia="宋体" w:cs="宋体"/>
          <w:color w:val="000"/>
          <w:sz w:val="28"/>
          <w:szCs w:val="28"/>
        </w:rPr>
        <w:t xml:space="preserve">乐清育英学校陈天杨。</w:t>
      </w:r>
    </w:p>
    <w:p>
      <w:pPr>
        <w:ind w:left="0" w:right="0" w:firstLine="560"/>
        <w:spacing w:before="450" w:after="450" w:line="312" w:lineRule="auto"/>
      </w:pPr>
      <w:r>
        <w:rPr>
          <w:rFonts w:ascii="宋体" w:hAnsi="宋体" w:eastAsia="宋体" w:cs="宋体"/>
          <w:color w:val="000"/>
          <w:sz w:val="28"/>
          <w:szCs w:val="28"/>
        </w:rPr>
        <w:t xml:space="preserve">暑假里，爸爸要我背《论语》。我接过一看，“学而第一”四个大字映入我眼帘，下排是“学而时习之，不亦悦乎”，“有朋自远方来，不亦乐乎？”“人不知而不愠，不亦君子乎？”爸爸郑重地对我说：“天杨，以后你每天背两句，要记住圣人的教诲。”</w:t>
      </w:r>
    </w:p>
    <w:p>
      <w:pPr>
        <w:ind w:left="0" w:right="0" w:firstLine="560"/>
        <w:spacing w:before="450" w:after="450" w:line="312" w:lineRule="auto"/>
      </w:pPr>
      <w:r>
        <w:rPr>
          <w:rFonts w:ascii="宋体" w:hAnsi="宋体" w:eastAsia="宋体" w:cs="宋体"/>
          <w:color w:val="000"/>
          <w:sz w:val="28"/>
          <w:szCs w:val="28"/>
        </w:rPr>
        <w:t xml:space="preserve">尽管我心里有一千个一万个不愿意，可看到爸爸那虔诚的神情，我迟疑了片刻，为了不使爸爸失望，我只能装出很乐意的样子，高兴地说：“好呀！”</w:t>
      </w:r>
    </w:p>
    <w:p>
      <w:pPr>
        <w:ind w:left="0" w:right="0" w:firstLine="560"/>
        <w:spacing w:before="450" w:after="450" w:line="312" w:lineRule="auto"/>
      </w:pPr>
      <w:r>
        <w:rPr>
          <w:rFonts w:ascii="宋体" w:hAnsi="宋体" w:eastAsia="宋体" w:cs="宋体"/>
          <w:color w:val="000"/>
          <w:sz w:val="28"/>
          <w:szCs w:val="28"/>
        </w:rPr>
        <w:t xml:space="preserve">开始背诵时，我只是勉强应付，死记硬背。到了后面，我才发现，这里面的寓意很深。在前十篇中共出现十五次孝。整部书主要讲的是仁。商鞅还讲过半部论语治天下。我们学的《弟子规》，只是根据《论语》中的一小部分进行扩写的。其中一句――叶公问孔子于子路，子路不对。子曰：“汝溪不曰，其为人也。发奋忘食，乐以忘忧，不知老之将至云尔。”意思是：叶公问子路，孔子这个人怎么样，子路不回答。孔子说：“你怎么不说呢？我这人呀，发奋时忘记吃饭。高兴时忘记忧愁。不知道老就要来了。如此而已。”这句话使我很受感动。孔子，千年一见的奇才，却只说“如此而已”。做人，不能骄傲，也不能吝啬。《论语》中说过：“如有周公之才之美，使骄且吝，其于不足观也已。”周公是一个孔子都佩服的圣人，可孔子还说如果他骄傲而且吝啬，那就没有什么可赞扬的了。因为他的缺点像一朵朵乌云掩盖了他的才华这个太阳。</w:t>
      </w:r>
    </w:p>
    <w:p>
      <w:pPr>
        <w:ind w:left="0" w:right="0" w:firstLine="560"/>
        <w:spacing w:before="450" w:after="450" w:line="312" w:lineRule="auto"/>
      </w:pPr>
      <w:r>
        <w:rPr>
          <w:rFonts w:ascii="宋体" w:hAnsi="宋体" w:eastAsia="宋体" w:cs="宋体"/>
          <w:color w:val="000"/>
          <w:sz w:val="28"/>
          <w:szCs w:val="28"/>
        </w:rPr>
        <w:t xml:space="preserve">《论语》使我受益匪浅。它告诉我如何做人，告诉我治国之道，告诉我孝道，它还告诉我仁义。《论语》，你就像一座用之不完，取之不尽的宝库，从做人到治国，你都说得让人心服口服。你让爱学习的人变得更充实。</w:t>
      </w:r>
    </w:p>
    <w:p>
      <w:pPr>
        <w:ind w:left="0" w:right="0" w:firstLine="560"/>
        <w:spacing w:before="450" w:after="450" w:line="312" w:lineRule="auto"/>
      </w:pPr>
      <w:r>
        <w:rPr>
          <w:rFonts w:ascii="宋体" w:hAnsi="宋体" w:eastAsia="宋体" w:cs="宋体"/>
          <w:color w:val="000"/>
          <w:sz w:val="28"/>
          <w:szCs w:val="28"/>
        </w:rPr>
        <w:t xml:space="preserve">乐清育英学校黄重文。</w:t>
      </w:r>
    </w:p>
    <w:p>
      <w:pPr>
        <w:ind w:left="0" w:right="0" w:firstLine="560"/>
        <w:spacing w:before="450" w:after="450" w:line="312" w:lineRule="auto"/>
      </w:pPr>
      <w:r>
        <w:rPr>
          <w:rFonts w:ascii="宋体" w:hAnsi="宋体" w:eastAsia="宋体" w:cs="宋体"/>
          <w:color w:val="000"/>
          <w:sz w:val="28"/>
          <w:szCs w:val="28"/>
        </w:rPr>
        <w:t xml:space="preserve">“唐诗宋词，四书五经……”当我唱起这首歌，一种自豪便涌上心头。因为我是中国人！唐诗宋词是我们中国一颗璀璨的明珠！它像一条条清泉流进我心窝。它是传家宝，是我们民族的骄傲。</w:t>
      </w:r>
    </w:p>
    <w:p>
      <w:pPr>
        <w:ind w:left="0" w:right="0" w:firstLine="560"/>
        <w:spacing w:before="450" w:after="450" w:line="312" w:lineRule="auto"/>
      </w:pPr>
      <w:r>
        <w:rPr>
          <w:rFonts w:ascii="宋体" w:hAnsi="宋体" w:eastAsia="宋体" w:cs="宋体"/>
          <w:color w:val="000"/>
          <w:sz w:val="28"/>
          <w:szCs w:val="28"/>
        </w:rPr>
        <w:t xml:space="preserve">岳飞，读过宋词的人都知道，他可不是一个小人物哟！其中，他写的.《满江红》使我受益匪浅。“三十功名尘与土，八千里路云和月。莫等闲，白了少年头，空悲切。……”虽然只有短短几句话，可它却给了我很大的启示。岳飞的精神实在令人感叹。他精忠报国，忠心不二，把三十多年的丰功伟业只看作是一点微不足道的尘土。回想起平时我的所作所为，我不禁羞愧地低下了头。我平时总是自高自大，有里一点点成功，我就高兴得眉飞色舞。老师夸我几句，我更是趾高气扬。妈妈奖我几元钱，我的尾巴就翘得更高。如今拿来与岳飞这位大英雄比，简直是天壤之别！此刻，岳飞那严肃的神情更让我无地自容，觉得自己是多么渺小，他又是多么高大！</w:t>
      </w:r>
    </w:p>
    <w:p>
      <w:pPr>
        <w:ind w:left="0" w:right="0" w:firstLine="560"/>
        <w:spacing w:before="450" w:after="450" w:line="312" w:lineRule="auto"/>
      </w:pPr>
      <w:r>
        <w:rPr>
          <w:rFonts w:ascii="宋体" w:hAnsi="宋体" w:eastAsia="宋体" w:cs="宋体"/>
          <w:color w:val="000"/>
          <w:sz w:val="28"/>
          <w:szCs w:val="28"/>
        </w:rPr>
        <w:t xml:space="preserve">唐诗宋词，是你让我明白了做人的道理。</w:t>
      </w:r>
    </w:p>
    <w:p>
      <w:pPr>
        <w:ind w:left="0" w:right="0" w:firstLine="560"/>
        <w:spacing w:before="450" w:after="450" w:line="312" w:lineRule="auto"/>
      </w:pPr>
      <w:r>
        <w:rPr>
          <w:rFonts w:ascii="宋体" w:hAnsi="宋体" w:eastAsia="宋体" w:cs="宋体"/>
          <w:color w:val="000"/>
          <w:sz w:val="28"/>
          <w:szCs w:val="28"/>
        </w:rPr>
        <w:t xml:space="preserve">读宋词《满江红》有感。</w:t>
      </w:r>
    </w:p>
    <w:p>
      <w:pPr>
        <w:ind w:left="0" w:right="0" w:firstLine="560"/>
        <w:spacing w:before="450" w:after="450" w:line="312" w:lineRule="auto"/>
      </w:pPr>
      <w:r>
        <w:rPr>
          <w:rFonts w:ascii="宋体" w:hAnsi="宋体" w:eastAsia="宋体" w:cs="宋体"/>
          <w:color w:val="000"/>
          <w:sz w:val="28"/>
          <w:szCs w:val="28"/>
        </w:rPr>
        <w:t xml:space="preserve">乐清育英学校於俊杰。</w:t>
      </w:r>
    </w:p>
    <w:p>
      <w:pPr>
        <w:ind w:left="0" w:right="0" w:firstLine="560"/>
        <w:spacing w:before="450" w:after="450" w:line="312" w:lineRule="auto"/>
      </w:pPr>
      <w:r>
        <w:rPr>
          <w:rFonts w:ascii="宋体" w:hAnsi="宋体" w:eastAsia="宋体" w:cs="宋体"/>
          <w:color w:val="000"/>
          <w:sz w:val="28"/>
          <w:szCs w:val="28"/>
        </w:rPr>
        <w:t xml:space="preserve">三年级的时候，我就认识了宋词。我清楚地记得，当时是由李老师写在黑板上教我们背诵，讲意思给我们听，我们才懂得了其中的道理。</w:t>
      </w:r>
    </w:p>
    <w:p>
      <w:pPr>
        <w:ind w:left="0" w:right="0" w:firstLine="560"/>
        <w:spacing w:before="450" w:after="450" w:line="312" w:lineRule="auto"/>
      </w:pPr>
      <w:r>
        <w:rPr>
          <w:rFonts w:ascii="宋体" w:hAnsi="宋体" w:eastAsia="宋体" w:cs="宋体"/>
          <w:color w:val="000"/>
          <w:sz w:val="28"/>
          <w:szCs w:val="28"/>
        </w:rPr>
        <w:t xml:space="preserve">宋词是一种依据音乐曲调填写的词，作者很多，并且形成了不同的流派。大致分为“婉约”和“豪放”两派。前者多歌唱风花雪月，离人忧伤，情人相思；后者多抒发济世报国之志，或议论古今，感叹人生沧桑。</w:t>
      </w:r>
    </w:p>
    <w:p>
      <w:pPr>
        <w:ind w:left="0" w:right="0" w:firstLine="560"/>
        <w:spacing w:before="450" w:after="450" w:line="312" w:lineRule="auto"/>
      </w:pPr>
      <w:r>
        <w:rPr>
          <w:rFonts w:ascii="宋体" w:hAnsi="宋体" w:eastAsia="宋体" w:cs="宋体"/>
          <w:color w:val="000"/>
          <w:sz w:val="28"/>
          <w:szCs w:val="28"/>
        </w:rPr>
        <w:t xml:space="preserve">我感受最深的宋词是岳飞的《满江红》。岳飞是一位抗金名将。他英勇杀敌，非常爱国，背上刺着“精忠报国”四个字。他在词中写道：“壮志饥餐胡虏肉，笑谈渴饮匈奴血。待从头，收拾旧山河，朝天阙。”意思是说，想把金人的肉吃了，把金人的血喝干。因为金人打进了大宋，伤害到了许多老百姓，还把皇室的成员抓去。岳飞的心中还有一件事，那就是把金人占领的山河打回来，再去见皇上。他始终认为，自己已经三十多岁了，可是功劳却像尘土一样少。自从我读了这首宋词以后，就觉得岳飞那精忠报国的赤子之心值得我们学习。当前这个时代，这首词依旧可以给我们鼓舞，华夏民族尽管历史上一直很强大，但还是一直生活在虎狼环伺之间，至今尤剧。回望历史，华夏民族曾战败过强大的匈奴、突厥，创造了辉煌的文明，也一样被当时的异族统治过，盛衰之间，只在自强。虎狼之侧，不容懈怠。现在，我们在同一个班级里，就要共同为这个班增添光彩。假如同学们人人都为班级增光，这将是一个多么好的班级呀！现在，我们还要好好学习，将来为祖国增光彩，为保卫祖国的边疆而勇于献身。</w:t>
      </w:r>
    </w:p>
    <w:p>
      <w:pPr>
        <w:ind w:left="0" w:right="0" w:firstLine="560"/>
        <w:spacing w:before="450" w:after="450" w:line="312" w:lineRule="auto"/>
      </w:pPr>
      <w:r>
        <w:rPr>
          <w:rFonts w:ascii="宋体" w:hAnsi="宋体" w:eastAsia="宋体" w:cs="宋体"/>
          <w:color w:val="000"/>
          <w:sz w:val="28"/>
          <w:szCs w:val="28"/>
        </w:rPr>
        <w:t xml:space="preserve">读了这本书里的《满江红》，我也有了一颗爱国、报国之心。书里还有很多好的宋词，希望大家速去阅读。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2025-08-02T23:30:18+08:00</dcterms:created>
  <dcterms:modified xsi:type="dcterms:W3CDTF">2025-08-02T23:30:18+08:00</dcterms:modified>
</cp:coreProperties>
</file>

<file path=docProps/custom.xml><?xml version="1.0" encoding="utf-8"?>
<Properties xmlns="http://schemas.openxmlformats.org/officeDocument/2006/custom-properties" xmlns:vt="http://schemas.openxmlformats.org/officeDocument/2006/docPropsVTypes"/>
</file>