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2025年熊浩我是演说家演讲稿 我是演说家演讲稿(优秀16篇)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熊浩我是演说家演讲稿篇一</w:t>
      </w:r>
    </w:p>
    <w:p>
      <w:pPr>
        <w:ind w:left="0" w:right="0" w:firstLine="560"/>
        <w:spacing w:before="450" w:after="450" w:line="312" w:lineRule="auto"/>
      </w:pPr>
      <w:r>
        <w:rPr>
          <w:rFonts w:ascii="宋体" w:hAnsi="宋体" w:eastAsia="宋体" w:cs="宋体"/>
          <w:color w:val="000"/>
          <w:sz w:val="28"/>
          <w:szCs w:val="28"/>
        </w:rPr>
        <w:t xml:space="preserve">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w:t>
      </w:r>
    </w:p>
    <w:p>
      <w:pPr>
        <w:ind w:left="0" w:right="0" w:firstLine="560"/>
        <w:spacing w:before="450" w:after="450" w:line="312" w:lineRule="auto"/>
      </w:pPr>
      <w:r>
        <w:rPr>
          <w:rFonts w:ascii="宋体" w:hAnsi="宋体" w:eastAsia="宋体" w:cs="宋体"/>
          <w:color w:val="000"/>
          <w:sz w:val="28"/>
          <w:szCs w:val="28"/>
        </w:rPr>
        <w:t xml:space="preserve">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熊浩我是演说家演讲稿篇二</w:t>
      </w:r>
    </w:p>
    <w:p>
      <w:pPr>
        <w:ind w:left="0" w:right="0" w:firstLine="560"/>
        <w:spacing w:before="450" w:after="450" w:line="312" w:lineRule="auto"/>
      </w:pPr>
      <w:r>
        <w:rPr>
          <w:rFonts w:ascii="宋体" w:hAnsi="宋体" w:eastAsia="宋体" w:cs="宋体"/>
          <w:color w:val="000"/>
          <w:sz w:val="28"/>
          <w:szCs w:val="28"/>
        </w:rPr>
        <w:t xml:space="preserve">其实我要讲的，算不上是一段演讲，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熊浩我是演说家演讲稿篇三</w:t>
      </w:r>
    </w:p>
    <w:p>
      <w:pPr>
        <w:ind w:left="0" w:right="0" w:firstLine="560"/>
        <w:spacing w:before="450" w:after="450" w:line="312" w:lineRule="auto"/>
      </w:pPr>
      <w:r>
        <w:rPr>
          <w:rFonts w:ascii="宋体" w:hAnsi="宋体" w:eastAsia="宋体" w:cs="宋体"/>
          <w:color w:val="000"/>
          <w:sz w:val="28"/>
          <w:szCs w:val="28"/>
        </w:rPr>
        <w:t xml:space="preserve">结婚前我怕过年，因为过年亲朋好友、街坊邻居、七大姑八大姨云集，这个时候我这样一个单身、大龄、未婚、美貌女青年一定会成为饭桌上八卦的重要素材。</w:t>
      </w:r>
    </w:p>
    <w:p>
      <w:pPr>
        <w:ind w:left="0" w:right="0" w:firstLine="560"/>
        <w:spacing w:before="450" w:after="450" w:line="312" w:lineRule="auto"/>
      </w:pPr>
      <w:r>
        <w:rPr>
          <w:rFonts w:ascii="宋体" w:hAnsi="宋体" w:eastAsia="宋体" w:cs="宋体"/>
          <w:color w:val="000"/>
          <w:sz w:val="28"/>
          <w:szCs w:val="28"/>
        </w:rPr>
        <w:t xml:space="preserve">一般来说对话是这样的。第一步，如果你年过二十五岁，大家就会问你结婚没有啊，你竟敢没结婚，马上进入第二步，有对象吗，呵呵，你还敢没对象，好吧，我们立马推进第三步，就是问你需不需要叔叔阿姨给你介绍一个，甭管你提出什么样的要求，饭桌上一定都有新鲜热辣的完美猛男供你挑选。好不容易混到结婚后，我觉得自己总该翻身，农奴把歌唱了吧，结果我还是太天真了，这个时候人家会问你们，你们俩打算什么时候要小孩呀，如果你表示说我们暂时还不想考虑这个问题，那么好，接下来令夫妇的身体健康问题会成为本次饭局的主旋律，部分热情民众还会送上生子秘方，老中医出品，品质值得信赖。</w:t>
      </w:r>
    </w:p>
    <w:p>
      <w:pPr>
        <w:ind w:left="0" w:right="0" w:firstLine="560"/>
        <w:spacing w:before="450" w:after="450" w:line="312" w:lineRule="auto"/>
      </w:pPr>
      <w:r>
        <w:rPr>
          <w:rFonts w:ascii="宋体" w:hAnsi="宋体" w:eastAsia="宋体" w:cs="宋体"/>
          <w:color w:val="000"/>
          <w:sz w:val="28"/>
          <w:szCs w:val="28"/>
        </w:rPr>
        <w:t xml:space="preserve">我是非常厌恶这些以八卦他人私生活为己任的闲人的。当然这个时候会有人说我这也是关心你、爱你嘛，你怎么敢不领情呢。好，我们冷静下来想一想，关心人、为别人好的前提是什么?是你要知道什么是对人家好的，就好比说路上有个老太太不想过马路，你非过去问“大妈您为什么不过马路呀，您有什么难言之隐吗?”人家反复拒绝之后你还强行拉着人家愣是送过了马路，这不叫做好事，这叫绑架。</w:t>
      </w:r>
    </w:p>
    <w:p>
      <w:pPr>
        <w:ind w:left="0" w:right="0" w:firstLine="560"/>
        <w:spacing w:before="450" w:after="450" w:line="312" w:lineRule="auto"/>
      </w:pPr>
      <w:r>
        <w:rPr>
          <w:rFonts w:ascii="宋体" w:hAnsi="宋体" w:eastAsia="宋体" w:cs="宋体"/>
          <w:color w:val="000"/>
          <w:sz w:val="28"/>
          <w:szCs w:val="28"/>
        </w:rPr>
        <w:t xml:space="preserve">这个世界上有一种人他自己的日子过得没滋没味，所以就非要把别人的日子过成自己的日子，从而产生一种大家亲亲热热一起过日子的错觉。所以今天我说八卦有罪，罪在不仅浪费自己的生命，更企图消费别人的生命。今天你八卦了吗?今天又过去了一天，脑子里装满了别人的你呀，不要老盯着别人奔跑时的造型，因为人生的路正在你自己的脚下。</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熊浩我是演说家演讲稿篇四</w:t>
      </w:r>
    </w:p>
    <w:p>
      <w:pPr>
        <w:ind w:left="0" w:right="0" w:firstLine="560"/>
        <w:spacing w:before="450" w:after="450" w:line="312" w:lineRule="auto"/>
      </w:pPr>
      <w:r>
        <w:rPr>
          <w:rFonts w:ascii="宋体" w:hAnsi="宋体" w:eastAsia="宋体" w:cs="宋体"/>
          <w:color w:val="000"/>
          <w:sz w:val="28"/>
          <w:szCs w:val="28"/>
        </w:rPr>
        <w:t xml:space="preserve">lt身上的一部分已经被科技取代。若是我们抬手挥去这数十年的光阴，让我们把目光从今放出到当下。</w:t>
      </w:r>
    </w:p>
    <w:p>
      <w:pPr>
        <w:ind w:left="0" w:right="0" w:firstLine="560"/>
        <w:spacing w:before="450" w:after="450" w:line="312" w:lineRule="auto"/>
      </w:pPr>
      <w:r>
        <w:rPr>
          <w:rFonts w:ascii="宋体" w:hAnsi="宋体" w:eastAsia="宋体" w:cs="宋体"/>
          <w:color w:val="000"/>
          <w:sz w:val="28"/>
          <w:szCs w:val="28"/>
        </w:rPr>
        <w:t xml:space="preserve">20xx年，ibm认知科学大赛上。多伦多大学的一个科技团队，他带来了一款破不一样的人工智能机器人，它的名字叫ross，它是一个人工智能律师。这款机器人超越了我们的想象，我想很多人对机器人的想象仍然是：它是一个帮助我打扫家庭房间的工具，或者它是一个更有效率的切刀削面的师傅，但ross不是。ross这是一个高度集成的装置，它到今天已经可以回答律师和客户对它提出的专业法律问题。</w:t>
      </w:r>
    </w:p>
    <w:p>
      <w:pPr>
        <w:ind w:left="0" w:right="0" w:firstLine="560"/>
        <w:spacing w:before="450" w:after="450" w:line="312" w:lineRule="auto"/>
      </w:pPr>
      <w:r>
        <w:rPr>
          <w:rFonts w:ascii="宋体" w:hAnsi="宋体" w:eastAsia="宋体" w:cs="宋体"/>
          <w:color w:val="000"/>
          <w:sz w:val="28"/>
          <w:szCs w:val="28"/>
        </w:rPr>
        <w:t xml:space="preserve">我们都知道，一个国家的法治越是越发达，越是昌明，那相关的规范系统就越是复杂和致密。而律师们当他遭遇到一个案件，他需要给当事人提供答案的时候；他需要在海量的规则中寻找那个像沧海一束般零落的规范，让它们完美的对接，这个工作非常消耗律师们的时间。而今天，在世界的一些顶级律所，这个工作可以由ross来完成，你用口头的方式把指令给它，它数秒之内给你答案。更重要的当你在娱乐、休闲、健身、旅游乃至睡觉的时候，它都在工作；对它而言工作是一种不需要加班费的永恒修行。</w:t>
      </w:r>
    </w:p>
    <w:p>
      <w:pPr>
        <w:ind w:left="0" w:right="0" w:firstLine="560"/>
        <w:spacing w:before="450" w:after="450" w:line="312" w:lineRule="auto"/>
      </w:pPr>
      <w:r>
        <w:rPr>
          <w:rFonts w:ascii="宋体" w:hAnsi="宋体" w:eastAsia="宋体" w:cs="宋体"/>
          <w:color w:val="000"/>
          <w:sz w:val="28"/>
          <w:szCs w:val="28"/>
        </w:rPr>
        <w:t xml:space="preserve">我不知道讲到这，各位多少会不会有一点点紧张？你回看自己，你回看自己所在的那个职业，在这个科技的潮水中，它会不会有一些摇晃？在明天这个科技的大潮，会不会把你所在的这个行业就这样连根拔除让你失去工作，而这一次如果你丢掉工作，竟然丝毫不关乎于你是否努力。</w:t>
      </w:r>
    </w:p>
    <w:p>
      <w:pPr>
        <w:ind w:left="0" w:right="0" w:firstLine="560"/>
        <w:spacing w:before="450" w:after="450" w:line="312" w:lineRule="auto"/>
      </w:pPr>
      <w:r>
        <w:rPr>
          <w:rFonts w:ascii="宋体" w:hAnsi="宋体" w:eastAsia="宋体" w:cs="宋体"/>
          <w:color w:val="000"/>
          <w:sz w:val="28"/>
          <w:szCs w:val="28"/>
        </w:rPr>
        <w:t xml:space="preserve">我们在一个最好的时代，我们在一个最坏的时代；这里是希望的春天，这里是绝望的冬天；人们直通天堂，人们直堕地狱。</w:t>
      </w:r>
    </w:p>
    <w:p>
      <w:pPr>
        <w:ind w:left="0" w:right="0" w:firstLine="560"/>
        <w:spacing w:before="450" w:after="450" w:line="312" w:lineRule="auto"/>
      </w:pPr>
      <w:r>
        <w:rPr>
          <w:rFonts w:ascii="宋体" w:hAnsi="宋体" w:eastAsia="宋体" w:cs="宋体"/>
          <w:color w:val="000"/>
          <w:sz w:val="28"/>
          <w:szCs w:val="28"/>
        </w:rPr>
        <w:t xml:space="preserve">那是人心，那是人内心的力量，这个力量它不可取代。是的，我在说的\'就是那颗剔透、玲珑而变幻的人心，这颗心它让我们感受所谓“德不孤，必有邻”的道德雍容；这颗心，它让我们浸泡于所谓“北冥有鱼，其名为鲲。鲲之大，不知其几千里远”的那种美学张扬；是这颗心，它让你体会所谓“天子呼来不上船，自称臣是酒中仙”的那种文学豪迈；是这颗心，它会诚恳于“除了对我的无知以外，我对其他一无所知”的那种哲学谦卑；还是这颗心，它可以游荡并浪漫至“如何才能遇见你？在我生命中这最美丽的时刻。而为了这一刻我在佛前求了五百年的这种彻骨浪漫。</w:t>
      </w:r>
    </w:p>
    <w:p>
      <w:pPr>
        <w:ind w:left="0" w:right="0" w:firstLine="560"/>
        <w:spacing w:before="450" w:after="450" w:line="312" w:lineRule="auto"/>
      </w:pPr>
      <w:r>
        <w:rPr>
          <w:rFonts w:ascii="宋体" w:hAnsi="宋体" w:eastAsia="宋体" w:cs="宋体"/>
          <w:color w:val="000"/>
          <w:sz w:val="28"/>
          <w:szCs w:val="28"/>
        </w:rPr>
        <w:t xml:space="preserve">是人心，它通接着想象；它孕育着情怀；它激发着诗篇；它浪漫于魅力；是这颗心，它在孕育保护和呵护我们，人之为人最深刻的那种内在能量。是的，当我们张开肢体，我们会发现这一切都要被科技驱离的时候；当我们回到内心我们发现这个部分让你永恒不败，我把这种力量概括为四个字，这叫“精神教养”，时代在变、科技在追，有太多的东西抛入尘土便不再回来，但精神教养的重要不会，因为无论我们在什么时代，我们都会歌咏李白的诗篇；在什么时代，我们都会畅想那红楼的梦幻；无论在什么时代，我们都愿去聆听佛学的教诲；也无论在何种光阴之中，我们都会享受、忘情那贝多芬最美丽的音乐诗篇；好的故事我们总希望它讲了再讲；伟大的创造我们总是祈祷它绝不止息。</w:t>
      </w:r>
    </w:p>
    <w:p>
      <w:pPr>
        <w:ind w:left="0" w:right="0" w:firstLine="560"/>
        <w:spacing w:before="450" w:after="450" w:line="312" w:lineRule="auto"/>
      </w:pPr>
      <w:r>
        <w:rPr>
          <w:rFonts w:ascii="宋体" w:hAnsi="宋体" w:eastAsia="宋体" w:cs="宋体"/>
          <w:color w:val="000"/>
          <w:sz w:val="28"/>
          <w:szCs w:val="28"/>
        </w:rPr>
        <w:t xml:space="preserve">如果你我走在未来之时，必然要遭遇那科技一浪高过一浪的潮水；如果你我走在未来时，必然要被人工智能取代，那么从今天开始，我们就将迫不及待的发起一场关于呵护人心的人文运动。</w:t>
      </w:r>
    </w:p>
    <w:p>
      <w:pPr>
        <w:ind w:left="0" w:right="0" w:firstLine="560"/>
        <w:spacing w:before="450" w:after="450" w:line="312" w:lineRule="auto"/>
      </w:pPr>
      <w:r>
        <w:rPr>
          <w:rFonts w:ascii="宋体" w:hAnsi="宋体" w:eastAsia="宋体" w:cs="宋体"/>
          <w:color w:val="000"/>
          <w:sz w:val="28"/>
          <w:szCs w:val="28"/>
        </w:rPr>
        <w:t xml:space="preserve">去读真正重要的文本；去会友，不仅仅是吃喝玩乐而是能够在灵魂上相互提炼和拔擢，因为只有你在灵魂在往上走，你才可能不去惧怕那逐渐上涨的水位。如果把时间养护你的心，你会发现在未来，即使在那个人工智能喧嚣和掠夺的时代里头，你仍然可以保全一个足满、幸福而自由的灵魂，正是这种灵魂才会引领我们抵达那个美丽的新世界。</w:t>
      </w:r>
    </w:p>
    <w:p>
      <w:pPr>
        <w:ind w:left="0" w:right="0" w:firstLine="560"/>
        <w:spacing w:before="450" w:after="450" w:line="312" w:lineRule="auto"/>
      </w:pPr>
      <w:r>
        <w:rPr>
          <w:rFonts w:ascii="宋体" w:hAnsi="宋体" w:eastAsia="宋体" w:cs="宋体"/>
          <w:color w:val="000"/>
          <w:sz w:val="28"/>
          <w:szCs w:val="28"/>
        </w:rPr>
        <w:t xml:space="preserve">谢谢各位，我是熊浩。</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熊浩我是演说家演讲稿篇五</w:t>
      </w:r>
    </w:p>
    <w:p>
      <w:pPr>
        <w:ind w:left="0" w:right="0" w:firstLine="560"/>
        <w:spacing w:before="450" w:after="450" w:line="312" w:lineRule="auto"/>
      </w:pPr>
      <w:r>
        <w:rPr>
          <w:rFonts w:ascii="宋体" w:hAnsi="宋体" w:eastAsia="宋体" w:cs="宋体"/>
          <w:color w:val="000"/>
          <w:sz w:val="28"/>
          <w:szCs w:val="28"/>
        </w:rPr>
        <w:t xml:space="preserve">我知道你们可能还不太习惯我这样子，我自己也不太习惯，我们慢慢慢慢适应一下，导演说《我是演说家》一开始，你说说表达的力量吧！</w:t>
      </w:r>
    </w:p>
    <w:p>
      <w:pPr>
        <w:ind w:left="0" w:right="0" w:firstLine="560"/>
        <w:spacing w:before="450" w:after="450" w:line="312" w:lineRule="auto"/>
      </w:pPr>
      <w:r>
        <w:rPr>
          <w:rFonts w:ascii="宋体" w:hAnsi="宋体" w:eastAsia="宋体" w:cs="宋体"/>
          <w:color w:val="000"/>
          <w:sz w:val="28"/>
          <w:szCs w:val="28"/>
        </w:rPr>
        <w:t xml:space="preserve">我想先跟你们说一个我的秘密，我是主持人，主持人要说话，但其实我是一个特别内向的人，我不太愿意说话，可是你不要弄错了，我不愿意说话，我不愿意表达，并不是因为我觉得说话太简单了，语言根本就没有分量。恰恰相反，我知道语言有多难，语言多有力量，我觉得我们每个人，都经历过那样的阶段，当你突然觉得你的人生濒临绝境的时候，有那么一句话，把你狠狠地推向深渊，但是，同样我们会有那样的经历，在我们落入深渊的那一刻，会有那么一句话帮助你，安然落地，而这就是语言的力量，语言像是一把锋利无比的刀子，有的时候是杀人的武器，但有的时候他是救人的工具，即便是这样，我还是相信语言的力量，表达是有意义的。</w:t>
      </w:r>
    </w:p>
    <w:p>
      <w:pPr>
        <w:ind w:left="0" w:right="0" w:firstLine="560"/>
        <w:spacing w:before="450" w:after="450" w:line="312" w:lineRule="auto"/>
      </w:pPr>
      <w:r>
        <w:rPr>
          <w:rFonts w:ascii="宋体" w:hAnsi="宋体" w:eastAsia="宋体" w:cs="宋体"/>
          <w:color w:val="000"/>
          <w:sz w:val="28"/>
          <w:szCs w:val="28"/>
        </w:rPr>
        <w:t xml:space="preserve">否到什么时候，极到什么时候那个泰才回来。但是这个时候，我就要相信，只要死磕，好的那一刻总会到来。</w:t>
      </w:r>
    </w:p>
    <w:p>
      <w:pPr>
        <w:ind w:left="0" w:right="0" w:firstLine="560"/>
        <w:spacing w:before="450" w:after="450" w:line="312" w:lineRule="auto"/>
      </w:pPr>
      <w:r>
        <w:rPr>
          <w:rFonts w:ascii="宋体" w:hAnsi="宋体" w:eastAsia="宋体" w:cs="宋体"/>
          <w:color w:val="000"/>
          <w:sz w:val="28"/>
          <w:szCs w:val="28"/>
        </w:rPr>
        <w:t xml:space="preserve">所以我相信，语言是有意义的，表达是有力量的，语言是一把锋利的刀子，可以扎出血来，很多时候你不经意伤害我的话，会让我害怕、恐惧，但是我们都不要害怕，都不要恐惧，都不要被别人的语言所绑架，所恐吓。我们还是要听从自己内心的声音，过自己想要过的那种生活。</w:t>
      </w:r>
    </w:p>
    <w:p>
      <w:pPr>
        <w:ind w:left="0" w:right="0" w:firstLine="560"/>
        <w:spacing w:before="450" w:after="450" w:line="312" w:lineRule="auto"/>
      </w:pPr>
      <w:r>
        <w:rPr>
          <w:rFonts w:ascii="宋体" w:hAnsi="宋体" w:eastAsia="宋体" w:cs="宋体"/>
          <w:color w:val="000"/>
          <w:sz w:val="28"/>
          <w:szCs w:val="28"/>
        </w:rPr>
        <w:t xml:space="preserve">表达是有意义的，表达是有力量的，要表达你的爱，你的喜欢，去温暖感动我们爱的人，喜欢的人。要表达你的愤怒和讨厌，要鞭挞那些丑恶的，让善良的人不感到寒意，要表达我们所知道的，让更多的人都知道，要表达我们所质疑的，让我们彼此更加坦诚，表达更需要智慧，你要运用语言的力量，在适当的时候，运用四两拨斤的道理，去改变我们周遭的环境和社会，表达只属于那些真诚的，有勇气的，敢作敢当的人。</w:t>
      </w:r>
    </w:p>
    <w:p>
      <w:pPr>
        <w:ind w:left="0" w:right="0" w:firstLine="560"/>
        <w:spacing w:before="450" w:after="450" w:line="312" w:lineRule="auto"/>
      </w:pPr>
      <w:r>
        <w:rPr>
          <w:rFonts w:ascii="宋体" w:hAnsi="宋体" w:eastAsia="宋体" w:cs="宋体"/>
          <w:color w:val="000"/>
          <w:sz w:val="28"/>
          <w:szCs w:val="28"/>
        </w:rPr>
        <w:t xml:space="preserve">我希望我们一起在这个舞台上，表达自己，说出你想说的，让我们一起：敢说！敢做！敢自我！谢谢大家！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熊浩我是演说家演讲稿篇六</w:t>
      </w:r>
    </w:p>
    <w:p>
      <w:pPr>
        <w:ind w:left="0" w:right="0" w:firstLine="560"/>
        <w:spacing w:before="450" w:after="450" w:line="312" w:lineRule="auto"/>
      </w:pPr>
      <w:r>
        <w:rPr>
          <w:rFonts w:ascii="宋体" w:hAnsi="宋体" w:eastAsia="宋体" w:cs="宋体"/>
          <w:color w:val="000"/>
          <w:sz w:val="28"/>
          <w:szCs w:val="28"/>
        </w:rPr>
        <w:t xml:space="preserve">今天我想跟大家聊聊我的父亲，我爸出生在浙江的农村，50年代的时候他就考上了大学，他就是那个时代中国主旋律的最杰出的代表，他学好了数理化，从此走遍天下，建设四个现代化，遇见什么都不怕。</w:t>
      </w:r>
    </w:p>
    <w:p>
      <w:pPr>
        <w:ind w:left="0" w:right="0" w:firstLine="560"/>
        <w:spacing w:before="450" w:after="450" w:line="312" w:lineRule="auto"/>
      </w:pPr>
      <w:r>
        <w:rPr>
          <w:rFonts w:ascii="宋体" w:hAnsi="宋体" w:eastAsia="宋体" w:cs="宋体"/>
          <w:color w:val="000"/>
          <w:sz w:val="28"/>
          <w:szCs w:val="28"/>
        </w:rPr>
        <w:t xml:space="preserve">大家都听出来了，我父亲对我的评价很高，他觉得我是一个吃不得苦，扛不起事儿，没有继承他任何优点的小混蛋。我对他的评价也不低，我觉得他是一个守旧、抠门，完全没有任何生活情趣的老顽固。老顽固和小混蛋碰到一块了，必然就会撞出很多父子“宫斗戏”。说实话当时我和我爸爸的战争环境是很残酷的，我什么体力、财力、智力各方面都不占优势，我只能游击战，逮机会偷袭他一下。我总结出来了，我爸最大的软肋是什么，从来不会夸别人。</w:t>
      </w:r>
    </w:p>
    <w:p>
      <w:pPr>
        <w:ind w:left="0" w:right="0" w:firstLine="560"/>
        <w:spacing w:before="450" w:after="450" w:line="312" w:lineRule="auto"/>
      </w:pPr>
      <w:r>
        <w:rPr>
          <w:rFonts w:ascii="宋体" w:hAnsi="宋体" w:eastAsia="宋体" w:cs="宋体"/>
          <w:color w:val="000"/>
          <w:sz w:val="28"/>
          <w:szCs w:val="28"/>
        </w:rPr>
        <w:t xml:space="preserve">有一年过春节我妈做了一桌子的菜，特别丰盛，我和我姐闷头使劲吃，特高兴。我爸拿起筷子，夹了一块我最爱吃的红烧肉放嘴里了，然后他说出了一句最能烘托合家团圆、其乐融融氛围的过春节的评语，怎么这么咸呢?你打死卖盐了的是吗?不要钱呀?我妈的脸拉到这儿，我一看机会来了，反击他，我也夹了一块放嘴里，不咸呀，一点都不咸呀，很好吃啊，姐你说是不是?我姐说嗯，我妈的脸回来了。气氛刚有缓和，我爸不依不饶把矛头转向了我，你这么小的年龄就学会了趋炎附势，颠倒黑白，指鹿为马，他连用三个成语，你不是说肉不咸吗?行，这盘你都吃了，全都归你，不许吃米饭，不许喝水。我就吃啊，反抗他是要付出惨痛代价的。我妈说大过年的何必呢?干嘛跟孩子这样，你别管，我管儿子呢，从小我就要告诉你，要守原则，要讲道理，要实事求是，不然长大一定没出息。我爸一辈子都不懂得家庭不是法庭，不能只讲道理，只讲原则，家之所以温暖，亲人之所以成为亲人，是因为我们之间可以多讲情，少讲理。</w:t>
      </w:r>
    </w:p>
    <w:p>
      <w:pPr>
        <w:ind w:left="0" w:right="0" w:firstLine="560"/>
        <w:spacing w:before="450" w:after="450" w:line="312" w:lineRule="auto"/>
      </w:pPr>
      <w:r>
        <w:rPr>
          <w:rFonts w:ascii="宋体" w:hAnsi="宋体" w:eastAsia="宋体" w:cs="宋体"/>
          <w:color w:val="000"/>
          <w:sz w:val="28"/>
          <w:szCs w:val="28"/>
        </w:rPr>
        <w:t xml:space="preserve">我爸拿起卷子，这道题我给你讲过吧?你怎么又错了?我就愣了，然后我爸对着我说出。</w:t>
      </w:r>
    </w:p>
    <w:p>
      <w:pPr>
        <w:ind w:left="0" w:right="0" w:firstLine="560"/>
        <w:spacing w:before="450" w:after="450" w:line="312" w:lineRule="auto"/>
      </w:pPr>
      <w:r>
        <w:rPr>
          <w:rFonts w:ascii="宋体" w:hAnsi="宋体" w:eastAsia="宋体" w:cs="宋体"/>
          <w:color w:val="000"/>
          <w:sz w:val="28"/>
          <w:szCs w:val="28"/>
        </w:rPr>
        <w:t xml:space="preserve">了他这辈子唯一会的一句人生格言，人最大的愚蠢之处就在于在同一个地方摔倒两次。大家脑补一下我当时热血上涌那个样子，我就站在那，直勾勾地站在那也看着他，反击，爸，我觉得人生最大的愚蠢就在于他明明想夸他的孩子但是他不会夸。</w:t>
      </w:r>
    </w:p>
    <w:p>
      <w:pPr>
        <w:ind w:left="0" w:right="0" w:firstLine="560"/>
        <w:spacing w:before="450" w:after="450" w:line="312" w:lineRule="auto"/>
      </w:pPr>
      <w:r>
        <w:rPr>
          <w:rFonts w:ascii="宋体" w:hAnsi="宋体" w:eastAsia="宋体" w:cs="宋体"/>
          <w:color w:val="000"/>
          <w:sz w:val="28"/>
          <w:szCs w:val="28"/>
        </w:rPr>
        <w:t xml:space="preserve">中国式的父亲，我觉得最大的问题不在于打骂，最大的问题在三个字不认同。我爸对我深深的不认同，从小带给了我深深的挫败感，这种挫败感会转化为深深的逆反。你不是想让我学理科吗?我偏不;你不是想让我像你一样成为一个工程师吗?我偏不;你不是想让我凭技术走遍天下吗?我偏不。我大学学的文科，我毕业以后先当了教师，后做了互联网，现在成了一个主持人。这三种职业都不是我爸想让我干的，我靠说话我也可以走遍天下。</w:t>
      </w:r>
    </w:p>
    <w:p>
      <w:pPr>
        <w:ind w:left="0" w:right="0" w:firstLine="560"/>
        <w:spacing w:before="450" w:after="450" w:line="312" w:lineRule="auto"/>
      </w:pPr>
      <w:r>
        <w:rPr>
          <w:rFonts w:ascii="宋体" w:hAnsi="宋体" w:eastAsia="宋体" w:cs="宋体"/>
          <w:color w:val="000"/>
          <w:sz w:val="28"/>
          <w:szCs w:val="28"/>
        </w:rPr>
        <w:t xml:space="preserve">说实话跟爸爸对抗的滋味并不好受，我很纠结，我究竟该怎么办?但是随着时间的推移我长大了，他老了，我们父子之间权利的天秤开始朝我倾斜，家里的越来越多的事我说了算。他小时候习惯性地否定我，现在我也习惯性地否定他，有什么家里的大事要商量，我爸说我觉得吧，你别觉得，听我的。每次这种时候我内心都有一种报复的快感，这种感觉特别爽。</w:t>
      </w:r>
    </w:p>
    <w:p>
      <w:pPr>
        <w:ind w:left="0" w:right="0" w:firstLine="560"/>
        <w:spacing w:before="450" w:after="450" w:line="312" w:lineRule="auto"/>
      </w:pPr>
      <w:r>
        <w:rPr>
          <w:rFonts w:ascii="宋体" w:hAnsi="宋体" w:eastAsia="宋体" w:cs="宋体"/>
          <w:color w:val="000"/>
          <w:sz w:val="28"/>
          <w:szCs w:val="28"/>
        </w:rPr>
        <w:t xml:space="preserve">时间到了20xx年，我爸病了，癌症。把他送进医院之后几天，我的女儿马琪朵出生了，我给他看照片，我爸特高兴，笑的合不拢嘴说，哎呀，我这大孙女真漂亮，一看就是我们马家人，不行，我得赶紧出院，我哪怕就抱她一下，亲她一下，我就可以瞑目了。我们就说爸你说什么呐?你肯定很快就好了，然后你就出院了，然后你就陪着孙女一起长大。我爸听了我说这话之后，那几天饭量明显地变好，脸色也红润了很多。我就看着天空，暗暗地祈祷，说老天爷请你保佑我爸，让我爸真的能好起来，我跟他作战还没作够呢。</w:t>
      </w:r>
    </w:p>
    <w:p>
      <w:pPr>
        <w:ind w:left="0" w:right="0" w:firstLine="560"/>
        <w:spacing w:before="450" w:after="450" w:line="312" w:lineRule="auto"/>
      </w:pPr>
      <w:r>
        <w:rPr>
          <w:rFonts w:ascii="宋体" w:hAnsi="宋体" w:eastAsia="宋体" w:cs="宋体"/>
          <w:color w:val="000"/>
          <w:sz w:val="28"/>
          <w:szCs w:val="28"/>
        </w:rPr>
        <w:t xml:space="preserve">我成功了，他们同意，然后我来到我爸的病床前，我看着他。他那个时候神智已经有点不清醒了，我就轻轻地把他摇醒，我说爸，我现在就回家，我把马琪朵给你抱来，让你看看她，好不好?我爸的眼睛一下就亮了，特别的清澈，我知道他特别高兴，特别期待，然后我就跟他说，爸，你别睡着了哦，你千万别睡着了，我马上就回来。我爸特别想说话，他盯着我的眼睛，但是他说不出来，然后他用尽了全身的力气，做了一个特别轻微的动作。说怎么了?爸，你不想见你孙女了吗?他就是这么固执，他就是这么固执，生命最后一刻了他还固执地为了自己孩子的孩子的健康要拒绝自己最后的一个心愿。</w:t>
      </w:r>
    </w:p>
    <w:p>
      <w:pPr>
        <w:ind w:left="0" w:right="0" w:firstLine="560"/>
        <w:spacing w:before="450" w:after="450" w:line="312" w:lineRule="auto"/>
      </w:pPr>
      <w:r>
        <w:rPr>
          <w:rFonts w:ascii="宋体" w:hAnsi="宋体" w:eastAsia="宋体" w:cs="宋体"/>
          <w:color w:val="000"/>
          <w:sz w:val="28"/>
          <w:szCs w:val="28"/>
        </w:rPr>
        <w:t xml:space="preserve">我说不行爸，这事你得听我的，我必须这样做。我爸就看着我，就那样看着我，我就哭着坐在他床边，拉着他的手，说爸你听我的话，我再也不跟你作对了，但是这回请你听我的。僵持了很久，我跟他说，我听你的，我知道你是为了我们好，为了我的孩子好。我跟他聊了很多，那天晚上，聊了很多过去从来没聊过的话，我一直想跟他聊天，但是我没找着机会，直到最后一个晚上我才跟他说了那么多。我跟他说爸，你放心，我一定把女儿养好，让她特别健康的长大，爸，你放心，我一定照顾好妈妈，我让她又快乐、又健康、又长寿，我说你放心，我一定好好的，你在天上也会为我骄傲的，爸，谢谢你。我爸没力气了，他不摇头，也不点头，但是他的眼泪就像我现在一样，顺着眼角不停地流。这就是我和我父亲的最后一次对话。我爸走了，这场父子之间的战争终于落下了它的帷幕，没有赢家，但是有很多遗憾。</w:t>
      </w:r>
    </w:p>
    <w:p>
      <w:pPr>
        <w:ind w:left="0" w:right="0" w:firstLine="560"/>
        <w:spacing w:before="450" w:after="450" w:line="312" w:lineRule="auto"/>
      </w:pPr>
      <w:r>
        <w:rPr>
          <w:rFonts w:ascii="宋体" w:hAnsi="宋体" w:eastAsia="宋体" w:cs="宋体"/>
          <w:color w:val="000"/>
          <w:sz w:val="28"/>
          <w:szCs w:val="28"/>
        </w:rPr>
        <w:t xml:space="preserve">每一分钱都拿出来了，毫不犹豫。我的父亲一辈子都在奋斗，为了家人，为了孩子，为了孩子的孩子，但是唯独的就是忽视了他自己。</w:t>
      </w:r>
    </w:p>
    <w:p>
      <w:pPr>
        <w:ind w:left="0" w:right="0" w:firstLine="560"/>
        <w:spacing w:before="450" w:after="450" w:line="312" w:lineRule="auto"/>
      </w:pPr>
      <w:r>
        <w:rPr>
          <w:rFonts w:ascii="宋体" w:hAnsi="宋体" w:eastAsia="宋体" w:cs="宋体"/>
          <w:color w:val="000"/>
          <w:sz w:val="28"/>
          <w:szCs w:val="28"/>
        </w:rPr>
        <w:t xml:space="preserve">爸，如果有来世，我希望能跟你再做一回父子，我们交换一下位置，我做爸爸，您做儿子。我会亲手给你做红烧肉，让我告诉你，和家人在一起吃饭就是世上最好的美味;我会在你考试之后大声地夸你，告诉你只要你努力了，爸爸就是为你骄傲;我会把所有的道理和原则都放在地上，用我们父子之间的爱打开我们之间的心门。爸，给我一个机会，让你把我给我的爱，让我把你给我的爱加倍地都还给你，让我们再续一世情缘。</w:t>
      </w:r>
    </w:p>
    <w:p>
      <w:pPr>
        <w:ind w:left="0" w:right="0" w:firstLine="560"/>
        <w:spacing w:before="450" w:after="450" w:line="312" w:lineRule="auto"/>
      </w:pPr>
      <w:r>
        <w:rPr>
          <w:rFonts w:ascii="宋体" w:hAnsi="宋体" w:eastAsia="宋体" w:cs="宋体"/>
          <w:color w:val="000"/>
          <w:sz w:val="28"/>
          <w:szCs w:val="28"/>
        </w:rPr>
        <w:t xml:space="preserve">爸，我很想你。</w:t>
      </w:r>
    </w:p>
    <w:p>
      <w:pPr>
        <w:ind w:left="0" w:right="0" w:firstLine="560"/>
        <w:spacing w:before="450" w:after="450" w:line="312" w:lineRule="auto"/>
      </w:pPr>
      <w:r>
        <w:rPr>
          <w:rFonts w:ascii="宋体" w:hAnsi="宋体" w:eastAsia="宋体" w:cs="宋体"/>
          <w:color w:val="000"/>
          <w:sz w:val="28"/>
          <w:szCs w:val="28"/>
        </w:rPr>
        <w:t xml:space="preserve">谨以此篇演讲送给我最爱的父亲，马文龙，也送给世上所有有爱的父亲和儿子，谢谢大家!</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熊浩我是演说家演讲稿篇七</w:t>
      </w:r>
    </w:p>
    <w:p>
      <w:pPr>
        <w:ind w:left="0" w:right="0" w:firstLine="560"/>
        <w:spacing w:before="450" w:after="450" w:line="312" w:lineRule="auto"/>
      </w:pPr>
      <w:r>
        <w:rPr>
          <w:rFonts w:ascii="宋体" w:hAnsi="宋体" w:eastAsia="宋体" w:cs="宋体"/>
          <w:color w:val="000"/>
          <w:sz w:val="28"/>
          <w:szCs w:val="28"/>
        </w:rPr>
        <w:t xml:space="preserve">过去几年，我们与一些教育部门合作，尝试将性格色彩用到教育实践中，初见成效，我称其为“因‘色’施教”，不仅可让老师快速察觉并有效解决由性格导致的教育问题，而且能有效帮助教师走进学生的内心世界，了解他们的特点与需求，促其成长，敲开情商教育的一扇大门。</w:t>
      </w:r>
    </w:p>
    <w:p>
      <w:pPr>
        <w:ind w:left="0" w:right="0" w:firstLine="560"/>
        <w:spacing w:before="450" w:after="450" w:line="312" w:lineRule="auto"/>
      </w:pPr>
      <w:r>
        <w:rPr>
          <w:rFonts w:ascii="宋体" w:hAnsi="宋体" w:eastAsia="宋体" w:cs="宋体"/>
          <w:color w:val="000"/>
          <w:sz w:val="28"/>
          <w:szCs w:val="28"/>
        </w:rPr>
        <w:t xml:space="preserve">如何辨“色”识学生？</w:t>
      </w:r>
    </w:p>
    <w:p>
      <w:pPr>
        <w:ind w:left="0" w:right="0" w:firstLine="560"/>
        <w:spacing w:before="450" w:after="450" w:line="312" w:lineRule="auto"/>
      </w:pPr>
      <w:r>
        <w:rPr>
          <w:rFonts w:ascii="宋体" w:hAnsi="宋体" w:eastAsia="宋体" w:cs="宋体"/>
          <w:color w:val="000"/>
          <w:sz w:val="28"/>
          <w:szCs w:val="28"/>
        </w:rPr>
        <w:t xml:space="preserve">在课堂上，那些争先恐后举手的学生天性积极，反应敏捷，渴望通过最快速的自我表达获得最多的关注与认可，却常常因为不够严谨细致的思维，在第一时间内给出错误答案。这是红色学生的代表，他们容易在教师不断的鼓励与赞美中得到更多的学习动力。</w:t>
      </w:r>
    </w:p>
    <w:p>
      <w:pPr>
        <w:ind w:left="0" w:right="0" w:firstLine="560"/>
        <w:spacing w:before="450" w:after="450" w:line="312" w:lineRule="auto"/>
      </w:pPr>
      <w:r>
        <w:rPr>
          <w:rFonts w:ascii="宋体" w:hAnsi="宋体" w:eastAsia="宋体" w:cs="宋体"/>
          <w:color w:val="000"/>
          <w:sz w:val="28"/>
          <w:szCs w:val="28"/>
        </w:rPr>
        <w:t xml:space="preserve">那些默默皱眉思考、很少举手的学生相对内敛，缺乏主动性，不愿受到过多关注，习惯在深思熟虑、想清所有存在和潜在问题后再确定答案。这是蓝色学生的代表，所谓“不鸣则已，一鸣惊人”，长时间的沉默后一旦被提问，最有可能给出最完美的答案。</w:t>
      </w:r>
    </w:p>
    <w:p>
      <w:pPr>
        <w:ind w:left="0" w:right="0" w:firstLine="560"/>
        <w:spacing w:before="450" w:after="450" w:line="312" w:lineRule="auto"/>
      </w:pPr>
      <w:r>
        <w:rPr>
          <w:rFonts w:ascii="宋体" w:hAnsi="宋体" w:eastAsia="宋体" w:cs="宋体"/>
          <w:color w:val="000"/>
          <w:sz w:val="28"/>
          <w:szCs w:val="28"/>
        </w:rPr>
        <w:t xml:space="preserve">那些不举手就直接回答问题的学生外向主动，自信坦率，带有明确的目标感和直截了当的行为方式，敢于挑战，容易因为外界的严厉训斥而产生强烈的逆反情绪。这是黄色学生的代表，常因教师不当的处理方式而与其发生冲突。</w:t>
      </w:r>
    </w:p>
    <w:p>
      <w:pPr>
        <w:ind w:left="0" w:right="0" w:firstLine="560"/>
        <w:spacing w:before="450" w:after="450" w:line="312" w:lineRule="auto"/>
      </w:pPr>
      <w:r>
        <w:rPr>
          <w:rFonts w:ascii="宋体" w:hAnsi="宋体" w:eastAsia="宋体" w:cs="宋体"/>
          <w:color w:val="000"/>
          <w:sz w:val="28"/>
          <w:szCs w:val="28"/>
        </w:rPr>
        <w:t xml:space="preserve">那些等着旁人答题的学生喜欢平静、安宁的生活状态，害怕被人打扰或与人发生冲突，对于教师的提问，与其努力思考或与同学抢答，不如耐心等待正确答案浮出水面后，一笔一画地记录下来。这是绿色学生的代表，安于现状的天性决定了他们在面对激烈竞争时，即使最快得出正确答案，也会本能地将机会拱手让人。</w:t>
      </w:r>
    </w:p>
    <w:p>
      <w:pPr>
        <w:ind w:left="0" w:right="0" w:firstLine="560"/>
        <w:spacing w:before="450" w:after="450" w:line="312" w:lineRule="auto"/>
      </w:pPr>
      <w:r>
        <w:rPr>
          <w:rFonts w:ascii="宋体" w:hAnsi="宋体" w:eastAsia="宋体" w:cs="宋体"/>
          <w:color w:val="000"/>
          <w:sz w:val="28"/>
          <w:szCs w:val="28"/>
        </w:rPr>
        <w:t xml:space="preserve">学生性格的差异决定了教师必须因材施教，学生个性的复杂性决定了教师必须因“色”施教。没有教不好的学生，关键看作为教者的老师你懂不懂性格。</w:t>
      </w:r>
    </w:p>
    <w:p>
      <w:pPr>
        <w:ind w:left="0" w:right="0" w:firstLine="560"/>
        <w:spacing w:before="450" w:after="450" w:line="312" w:lineRule="auto"/>
      </w:pPr>
      <w:r>
        <w:rPr>
          <w:rFonts w:ascii="宋体" w:hAnsi="宋体" w:eastAsia="宋体" w:cs="宋体"/>
          <w:color w:val="000"/>
          <w:sz w:val="28"/>
          <w:szCs w:val="28"/>
        </w:rPr>
        <w:t xml:space="preserve">因人而异，因“色”施教。</w:t>
      </w:r>
    </w:p>
    <w:p>
      <w:pPr>
        <w:ind w:left="0" w:right="0" w:firstLine="560"/>
        <w:spacing w:before="450" w:after="450" w:line="312" w:lineRule="auto"/>
      </w:pPr>
      <w:r>
        <w:rPr>
          <w:rFonts w:ascii="宋体" w:hAnsi="宋体" w:eastAsia="宋体" w:cs="宋体"/>
          <w:color w:val="000"/>
          <w:sz w:val="28"/>
          <w:szCs w:val="28"/>
        </w:rPr>
        <w:t xml:space="preserve">在日常教学中，教师要破解提高学生情商的密码，先得提高自己的情商，因人而异，“对症下药”。</w:t>
      </w:r>
    </w:p>
    <w:p>
      <w:pPr>
        <w:ind w:left="0" w:right="0" w:firstLine="560"/>
        <w:spacing w:before="450" w:after="450" w:line="312" w:lineRule="auto"/>
      </w:pPr>
      <w:r>
        <w:rPr>
          <w:rFonts w:ascii="宋体" w:hAnsi="宋体" w:eastAsia="宋体" w:cs="宋体"/>
          <w:color w:val="000"/>
          <w:sz w:val="28"/>
          <w:szCs w:val="28"/>
        </w:rPr>
        <w:t xml:space="preserve">并非所有红色的学生都能呈现出外向积极一面。岚岚就是个看似寡言内向的学生，不愿在课堂上与师生交流。一次语文课上，教师点名让她表演“卖火柴的小女孩”，意外发现她的表现力胜过其他任何学生，之后在下一次角色扮演的语文课上，她主动举手。教师察觉后问她：“岚岚，为什么以前上课，你都不说话不举手呢？”“我不是不想说话，是考试的`分数不高，从来没有人注意我、表扬我，所以觉得上课挺没意思的。长期得不到肯定与表扬，变得沉默、不自信、孤僻，遇事时无法自己做出判断，这是红色学生的通病。教师回想起来，岚岚的成绩不像她自己说的那样不好，这就说明她的天性太渴望被关注与认可，一旦受到冷遇，就容易受挫，甚至为了避免“受伤”而选择活在自己的世界里。这就是岚岚发现自己的优势，并得到肯定后，与此前判若两人的原因。红色学生向往快乐与自由，因此容易偏科，大多数老师的传统做法是根据不同科目成绩的高低对学生给予相应的表扬与批评，这对红色学生是一大教育误区。对红色的学生来说，兴趣是的动力，批评与要求则是的阻力，自信心不足是潜在的性格弱点。老师要帮助这类学生提高成绩和完善自我，需尽可能地给予鼓励与认可，培养他们的兴趣点和自信心。</w:t>
      </w:r>
    </w:p>
    <w:p>
      <w:pPr>
        <w:ind w:left="0" w:right="0" w:firstLine="560"/>
        <w:spacing w:before="450" w:after="450" w:line="312" w:lineRule="auto"/>
      </w:pPr>
      <w:r>
        <w:rPr>
          <w:rFonts w:ascii="宋体" w:hAnsi="宋体" w:eastAsia="宋体" w:cs="宋体"/>
          <w:color w:val="000"/>
          <w:sz w:val="28"/>
          <w:szCs w:val="28"/>
        </w:rPr>
        <w:t xml:space="preserve">习惯深思熟虑的蓝色学生对完美和细节的追求是无止境的，但同时也最易患上焦虑症。其他同学一节课时间就能完成的工作量，在蓝色学生手里要耗费一个下午甚至更长时间。属于蓝色的学生在学习过程中也是这样：会独立制订很多计划，并要求自己完全遵照执行；会因为没弄懂某一个科目的知识点而感到无助，并强迫自己不断思考直至领悟。在最后的结果出现前，内心容易产生焦虑，甚至钻牛角尖，变得极端。这种“过于苛求”和“不善变通”两大弱点削去了效率，又因敏感和寡言加剧了内心纠结，反而容易在不断加重的焦虑中，以失败告终。对此，老师首先不能因为蓝色学生安静低调的表象，而忽视他们敏感的内心和丰富的情感，也不能因为他们的自我高要求、责任心强，而放手让他们默默地扛起一切。蓝色的学生需要疏导与辅助，也需要被肯定与尊重。老师在充分鼓励他们的基础上，可适当地与他们共同制订计划，让他们明白何为主、何为次，自己学会抓大放小，在有限的时间内灵活变通，不过分纠结于细节。对蓝色的学生而言，一旦懂得权衡利弊，明白变通的意义，自然会去寻求自身性格的改变。</w:t>
      </w:r>
    </w:p>
    <w:p>
      <w:pPr>
        <w:ind w:left="0" w:right="0" w:firstLine="560"/>
        <w:spacing w:before="450" w:after="450" w:line="312" w:lineRule="auto"/>
      </w:pPr>
      <w:r>
        <w:rPr>
          <w:rFonts w:ascii="宋体" w:hAnsi="宋体" w:eastAsia="宋体" w:cs="宋体"/>
          <w:color w:val="000"/>
          <w:sz w:val="28"/>
          <w:szCs w:val="28"/>
        </w:rPr>
        <w:t xml:space="preserve">黄色的学生内心强大，此处提醒每个老师：切勿激起他们的逆反情绪。小秋常在上课时看漫画，老师每每发现后，都用没收的方式惩罚，反倒加剧了他的直接顶撞和师生冲突。后来老师突然发现他从前的学习成绩非常好，学过性格色彩后，老师决定将以往没收的全部漫画书都还给他，并留下一句话：“一个真正强大的人，应该懂得珍惜每一分钟。自此，小秋的漫画书再也没在课堂上出现过。</w:t>
      </w:r>
    </w:p>
    <w:p>
      <w:pPr>
        <w:ind w:left="0" w:right="0" w:firstLine="560"/>
        <w:spacing w:before="450" w:after="450" w:line="312" w:lineRule="auto"/>
      </w:pPr>
      <w:r>
        <w:rPr>
          <w:rFonts w:ascii="宋体" w:hAnsi="宋体" w:eastAsia="宋体" w:cs="宋体"/>
          <w:color w:val="000"/>
          <w:sz w:val="28"/>
          <w:szCs w:val="28"/>
        </w:rPr>
        <w:t xml:space="preserve">天性自信、目标明确、内心强大的黄色学生需要被尊重，生就争强好胜的个性与领导他人的本事，让黄色不惧挑战，不畏强权，却容易自负、自高、自大。老师在教育犯错的黄色学生时，首先要尊重他们，变严厉的批评或居高临下的说教为平起平坐的方式，引导他们自己认清事情的正误利弊，让他们自发地扬长避短，向着适当的新目标前进。对黄色的学生而言，他们只有得到的头衔，才会拥有短暂的快感，才能更好地争取下一个“第一”。这类学生需要帮助，但老师不要让其他学生知道自己在帮他，以免让他“伤及颜面”。在日常相处中，老师要引导他们享受学习本身的快乐，并从中汲取营养，收获比名次更重要的能力与知识，让他们自己明白成王败寇并非人生的全部，重新确立并实现自己真正该追逐的目标。</w:t>
      </w:r>
    </w:p>
    <w:p>
      <w:pPr>
        <w:ind w:left="0" w:right="0" w:firstLine="560"/>
        <w:spacing w:before="450" w:after="450" w:line="312" w:lineRule="auto"/>
      </w:pPr>
      <w:r>
        <w:rPr>
          <w:rFonts w:ascii="宋体" w:hAnsi="宋体" w:eastAsia="宋体" w:cs="宋体"/>
          <w:color w:val="000"/>
          <w:sz w:val="28"/>
          <w:szCs w:val="28"/>
        </w:rPr>
        <w:t xml:space="preserve">最听话的绿色学生也是最让老师无计可施的。生性平和的他们最不愿引人注意，从班级管理的角度看老师比较省心，但从个体进步和全面发展的角度，却是有害的。对待这类学生，短期内，老师可根据他们各自的学习能力和知识水平，帮助他们将学习计划分解成最易实现的阶段性小目标，并时刻关注他们的成长。只要发现他们的进步，不论大小，都应不吝赞美与鼓励，让他们感知到老师一直在自己身边，随时能帮助自己解决难题，增强他们的自信心和前进动力。从长远发展来说，良好学习习惯的养成对于绿色犹如珍宝。在一次夏令营活动中，有个年少的学员坚持每天按时起床，有规律地收拾被褥、整理衣服，整整一个月从未中断和改变。询问后得知，这个学生的父母在他很小的时候，就不断锻炼他自己的起居和生活能力，久而久之便形成这一习惯。所以，老师可以参照此等妙法，引导绿色的学生养成适时分析、总结学习情况，制订并分解学习计划的良好习惯，以不变应万变。</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熊浩我是演说家演讲稿篇八</w:t>
      </w:r>
    </w:p>
    <w:p>
      <w:pPr>
        <w:ind w:left="0" w:right="0" w:firstLine="560"/>
        <w:spacing w:before="450" w:after="450" w:line="312" w:lineRule="auto"/>
      </w:pPr>
      <w:r>
        <w:rPr>
          <w:rFonts w:ascii="宋体" w:hAnsi="宋体" w:eastAsia="宋体" w:cs="宋体"/>
          <w:color w:val="000"/>
          <w:sz w:val="28"/>
          <w:szCs w:val="28"/>
        </w:rPr>
        <w:t xml:space="preserve">在第一次听到这个演讲题的片段的时候就已经想写，只因当时节目并未更新，无法观看《中国声音》演讲题的全部，今天终于等到了。从顾维钧先生第一次在世界的舞台上斥责日本抢夺山东半岛的声音，拒绝在条约上签字的爱国行为，谈到了海牙仲裁员对于中国南海问题的荒谬裁决中国人发出的“中国一点都不能少”团结一致的声音，中国高铁快速飞驰的声音，新型战机高空翱翔的声音，中国海军在更多海域破凤成浪的声音。确实这所有一切的声音都是中国人骄傲的声音，彰显了中国目前在世界舞台上更加的举足轻重，得到更多的国家的尊重与友善！这是我们期待的，也是我们努力得到的结果。</w:t>
      </w:r>
    </w:p>
    <w:p>
      <w:pPr>
        <w:ind w:left="0" w:right="0" w:firstLine="560"/>
        <w:spacing w:before="450" w:after="450" w:line="312" w:lineRule="auto"/>
      </w:pPr>
      <w:r>
        <w:rPr>
          <w:rFonts w:ascii="宋体" w:hAnsi="宋体" w:eastAsia="宋体" w:cs="宋体"/>
          <w:color w:val="000"/>
          <w:sz w:val="28"/>
          <w:szCs w:val="28"/>
        </w:rPr>
        <w:t xml:space="preserve">但是，其实“中国声音”不仅只是那能够展现在世界面前的声音。微风吹拂祖国大地树叶发出的簌簌声，小溪潺潺的流水声，城市中，山村里清晨“人之初，性本善”的朗朗读书声，凌晨夜晚扫把与马路摩擦的辛勤劳作声，蜗居在不足10平米的房间里敲击电脑键盘的声音……还有更多类似于此的声音，那也是你我能够亲切感受到的“中国声音”。无数细小甚至无法入耳的低微的声音，汇聚在一起才能够成就在世界舞台中，骄傲的声音！</w:t>
      </w:r>
    </w:p>
    <w:p>
      <w:pPr>
        <w:ind w:left="0" w:right="0" w:firstLine="560"/>
        <w:spacing w:before="450" w:after="450" w:line="312" w:lineRule="auto"/>
      </w:pPr>
      <w:r>
        <w:rPr>
          <w:rFonts w:ascii="宋体" w:hAnsi="宋体" w:eastAsia="宋体" w:cs="宋体"/>
          <w:color w:val="000"/>
          <w:sz w:val="28"/>
          <w:szCs w:val="28"/>
        </w:rPr>
        <w:t xml:space="preserve">随着社会的进步，城市的发展。深处山村的人们，为了给家庭创造更好的生活，走出大山，出门务工。留下了年幼需要陪伴的孩子，离开了年迈需要照顾的父母。如果说城市无情，它给了你一份工作，一份能够养活自己养活全家人的工资，给了你能够创造更好生活的机会！</w:t>
      </w:r>
    </w:p>
    <w:p>
      <w:pPr>
        <w:ind w:left="0" w:right="0" w:firstLine="560"/>
        <w:spacing w:before="450" w:after="450" w:line="312" w:lineRule="auto"/>
      </w:pPr>
      <w:r>
        <w:rPr>
          <w:rFonts w:ascii="宋体" w:hAnsi="宋体" w:eastAsia="宋体" w:cs="宋体"/>
          <w:color w:val="000"/>
          <w:sz w:val="28"/>
          <w:szCs w:val="28"/>
        </w:rPr>
        <w:t xml:space="preserve">如果说它有情，你不能轻易离开，留在爱你或者你爱的人身边。因为你的离开你就失去前面所说的一切。有人说：选择权完全在你手里。对，我们不争论，其实大家心中何尝不清晰这个选择权是怎样的存在!很多时候我们只能盼望春节来临，才能够回到家乡与家人团聚！然而平时，夜幕降临空暇时间时候，只能够通过电话，微信来联系。而这些汇聚在一起就成了留守儿童渴望父母陪伴的思念声，孤寡老人独守老宅盼望儿女回家的想念声。</w:t>
      </w:r>
    </w:p>
    <w:p>
      <w:pPr>
        <w:ind w:left="0" w:right="0" w:firstLine="560"/>
        <w:spacing w:before="450" w:after="450" w:line="312" w:lineRule="auto"/>
      </w:pPr>
      <w:r>
        <w:rPr>
          <w:rFonts w:ascii="宋体" w:hAnsi="宋体" w:eastAsia="宋体" w:cs="宋体"/>
          <w:color w:val="000"/>
          <w:sz w:val="28"/>
          <w:szCs w:val="28"/>
        </w:rPr>
        <w:t xml:space="preserve">类似如此发出的声音其实千千万，太多的列举或许被认为觉得太过于残酷。其实中国声音，骄傲的.不是中国制造，中国首发，世界第一。更应该是这个和平年代，和睦社会内部所发出的声音，身边那些普普通通，辛勤劳作，艰苦卓绝发出的呼吸声。相比与国家，我们中国人民才是最该值得在全世界人面前获得夸奖的声音！</w:t>
      </w:r>
    </w:p>
    <w:p>
      <w:pPr>
        <w:ind w:left="0" w:right="0" w:firstLine="560"/>
        <w:spacing w:before="450" w:after="450" w:line="312" w:lineRule="auto"/>
      </w:pPr>
      <w:r>
        <w:rPr>
          <w:rFonts w:ascii="宋体" w:hAnsi="宋体" w:eastAsia="宋体" w:cs="宋体"/>
          <w:color w:val="000"/>
          <w:sz w:val="28"/>
          <w:szCs w:val="28"/>
        </w:rPr>
        <w:t xml:space="preserve">有国才有家，有家才有你和我！但是其实没有你和我如何成为一个家？没有你家我家如何成为一个国家！所有那些骄傲的中国声音都是有爱的中国人民团结凝聚，不忘艰辛而谱写的美妙之声！爱国不仅限展现出我们的成就，激昂成词，而试着去听听那些需要帮助的声音，更是爱国的最明显表达……。</w:t>
      </w:r>
    </w:p>
    <w:p>
      <w:pPr>
        <w:ind w:left="0" w:right="0" w:firstLine="560"/>
        <w:spacing w:before="450" w:after="450" w:line="312" w:lineRule="auto"/>
      </w:pPr>
      <w:r>
        <w:rPr>
          <w:rFonts w:ascii="宋体" w:hAnsi="宋体" w:eastAsia="宋体" w:cs="宋体"/>
          <w:color w:val="000"/>
          <w:sz w:val="28"/>
          <w:szCs w:val="28"/>
        </w:rPr>
        <w:t xml:space="preserve">在我看来，小声音的汇聚才有大声音的壮举！</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熊浩我是演说家演讲稿篇九</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梦想是什么，你们今天来听我讲一讲。</w:t>
      </w:r>
    </w:p>
    <w:p>
      <w:pPr>
        <w:ind w:left="0" w:right="0" w:firstLine="560"/>
        <w:spacing w:before="450" w:after="450" w:line="312" w:lineRule="auto"/>
      </w:pPr>
      <w:r>
        <w:rPr>
          <w:rFonts w:ascii="宋体" w:hAnsi="宋体" w:eastAsia="宋体" w:cs="宋体"/>
          <w:color w:val="000"/>
          <w:sz w:val="28"/>
          <w:szCs w:val="28"/>
        </w:rPr>
        <w:t xml:space="preserve">张桂梅一颗教子之心，在华坪县执教20余年，节衣缩食帮助学生，哪怕身染重病，人虽然躺在医院，但心里却一直念着学生，因为她希望大山中的女孩可以走出深山。熊庚香夫妇一颗助人之心，支起了一个又一个炉灶，因为他们希望与他们只有一墙之隔的病人，能够想起家的味道，体会到家的温暖。叶嘉莹一颗热爱传统的心，用自己的积蓄设立了“迦陵基金”，希望中华五千年传统文化的源远流传。</w:t>
      </w:r>
    </w:p>
    <w:p>
      <w:pPr>
        <w:ind w:left="0" w:right="0" w:firstLine="560"/>
        <w:spacing w:before="450" w:after="450" w:line="312" w:lineRule="auto"/>
      </w:pPr>
      <w:r>
        <w:rPr>
          <w:rFonts w:ascii="宋体" w:hAnsi="宋体" w:eastAsia="宋体" w:cs="宋体"/>
          <w:color w:val="000"/>
          <w:sz w:val="28"/>
          <w:szCs w:val="28"/>
        </w:rPr>
        <w:t xml:space="preserve">这一个又一个生动的例子，证明了梦想对于每一个人的重要性。梦想伴你我同行，梦想是我们前行路上的指路灯。我们应该敢于梦，应该敢于想，更应该敢于将梦想变为现实。我们不能白日做梦，而是需要有所行动，因为行动是将梦想变为现实的重要一步。一个接一个的梦想会陪伴你我成长，梦想是指路灯，可是灯下的路只需要一个人通过自己的行动与实践，走过去再走向另一张明亮的`指路灯。</w:t>
      </w:r>
    </w:p>
    <w:p>
      <w:pPr>
        <w:ind w:left="0" w:right="0" w:firstLine="560"/>
        <w:spacing w:before="450" w:after="450" w:line="312" w:lineRule="auto"/>
      </w:pPr>
      <w:r>
        <w:rPr>
          <w:rFonts w:ascii="宋体" w:hAnsi="宋体" w:eastAsia="宋体" w:cs="宋体"/>
          <w:color w:val="000"/>
          <w:sz w:val="28"/>
          <w:szCs w:val="28"/>
        </w:rPr>
        <w:t xml:space="preserve">到了初三，我现在的梦想说简单却也并不简单。同所有初三党一样，我梦想着可以自己最优异的成绩，通过小中考。可是小中考这只凶猛的拦路虎却不肯让我轻而易举地通过。这也让我有所头疼，哪怕我已经抽出了大量的休闲时间进行背诵，可一模过后的成绩却不如人意，尤其是历史。哪怕小中考的一模的成绩令我大失所望，可我依旧不能放弃，我和小中考间隔了几座山。无论多么努力，哪怕小中考不理我，可我还是要把小中考当初恋一样对待。我坚信只要努力和小中考之间的这座山，迟早会被我挖穿。所以我在抓紧历史的同时，还要牢牢抓住其他学科。</w:t>
      </w:r>
    </w:p>
    <w:p>
      <w:pPr>
        <w:ind w:left="0" w:right="0" w:firstLine="560"/>
        <w:spacing w:before="450" w:after="450" w:line="312" w:lineRule="auto"/>
      </w:pPr>
      <w:r>
        <w:rPr>
          <w:rFonts w:ascii="宋体" w:hAnsi="宋体" w:eastAsia="宋体" w:cs="宋体"/>
          <w:color w:val="000"/>
          <w:sz w:val="28"/>
          <w:szCs w:val="28"/>
        </w:rPr>
        <w:t xml:space="preserve">由此也能知道从一个梦走向下一个梦并不容易，而在实现梦想的行动中，困难也会令我们退缩。可我们不应该害怕实现梦想的困难，既然你想了，那么你就要为这个梦付出些什么。既然你敢于去想，就要敢于去做，敢于去担当。</w:t>
      </w:r>
    </w:p>
    <w:p>
      <w:pPr>
        <w:ind w:left="0" w:right="0" w:firstLine="560"/>
        <w:spacing w:before="450" w:after="450" w:line="312" w:lineRule="auto"/>
      </w:pPr>
      <w:r>
        <w:rPr>
          <w:rFonts w:ascii="宋体" w:hAnsi="宋体" w:eastAsia="宋体" w:cs="宋体"/>
          <w:color w:val="000"/>
          <w:sz w:val="28"/>
          <w:szCs w:val="28"/>
        </w:rPr>
        <w:t xml:space="preserve">梦想的确是指路灯，可是灯与灯之间总会有一些黑暗，这需要你一个人通过。所以为了梦想去试一试拼一拼吧！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熊浩我是演说家演讲稿篇十一</w:t>
      </w:r>
    </w:p>
    <w:p>
      <w:pPr>
        <w:ind w:left="0" w:right="0" w:firstLine="560"/>
        <w:spacing w:before="450" w:after="450" w:line="312" w:lineRule="auto"/>
      </w:pPr>
      <w:r>
        <w:rPr>
          <w:rFonts w:ascii="宋体" w:hAnsi="宋体" w:eastAsia="宋体" w:cs="宋体"/>
          <w:color w:val="000"/>
          <w:sz w:val="28"/>
          <w:szCs w:val="28"/>
        </w:rPr>
        <w:t xml:space="preserve">我今年26岁，在我们中国有一个非常特殊的年龄标杆，25岁。好像一过了25岁我整个世界都会发生翻天覆地的变化，特别是有一件事，25岁之前逢年过节我们回到家里亲朋好友见了我们都问，你在哪儿读书呀？准备去哪儿工作？毕业了想干什么呀？可一过了25，我的整个世界好像只剩下了三大终极难题。你有对象了吗？什么时候结婚？什么时候要小孩儿？抛给我这些问题的人群当中有一个特别难缠，是我的好朋友徐女士，她的另外一个身份是我亲妈。</w:t>
      </w:r>
    </w:p>
    <w:p>
      <w:pPr>
        <w:ind w:left="0" w:right="0" w:firstLine="560"/>
        <w:spacing w:before="450" w:after="450" w:line="312" w:lineRule="auto"/>
      </w:pPr>
      <w:r>
        <w:rPr>
          <w:rFonts w:ascii="宋体" w:hAnsi="宋体" w:eastAsia="宋体" w:cs="宋体"/>
          <w:color w:val="000"/>
          <w:sz w:val="28"/>
          <w:szCs w:val="28"/>
        </w:rPr>
        <w:t xml:space="preserve">带着这个疑问我打开了中国的《二十四孝图》，有为了给后妈做顿鲤鱼汤，不惜赤裸裸躺在冰上的，你说他就不能凿个洞吗？还有为了了解父亲的病情每天尝粪便的，你说咱们不能健康就医吗？确实这些故事用了一些夸张的手法，让我们明白子女对父母的爱。但如果我们实打实地去做是不是有了一点愚孝的味道。</w:t>
      </w:r>
    </w:p>
    <w:p>
      <w:pPr>
        <w:ind w:left="0" w:right="0" w:firstLine="560"/>
        <w:spacing w:before="450" w:after="450" w:line="312" w:lineRule="auto"/>
      </w:pPr>
      <w:r>
        <w:rPr>
          <w:rFonts w:ascii="宋体" w:hAnsi="宋体" w:eastAsia="宋体" w:cs="宋体"/>
          <w:color w:val="000"/>
          <w:sz w:val="28"/>
          <w:szCs w:val="28"/>
        </w:rPr>
        <w:t xml:space="preserve">我们继续来聊聊孝顺这件事儿，大家跟着我一起想一想，我们全中国最孝顺的地方在哪儿？（观众：北京。）不是北京，你一听就是北京人。在我们的手机里，朋友圈里，一到父亲节、母亲节我们一刷微信，哗啦啦全是关于父爱、母爱状态文章。我有一个朋友她在那天，父亲节那天连发了五条关于父亲的情感鸡汤，我看了还挺感动的，我给她留言，我说咱爸看了肯定特别欣慰吧。结果她回我，她说我爸没微信，我发给我领导看的，让他觉得我是一个特别孝顺靠谱的人，可以重用我。也就是说她这五碗鸡汤，她爸不仅肉尝不到，连味儿都闻不到，我只能给她回一个微笑。</w:t>
      </w:r>
    </w:p>
    <w:p>
      <w:pPr>
        <w:ind w:left="0" w:right="0" w:firstLine="560"/>
        <w:spacing w:before="450" w:after="450" w:line="312" w:lineRule="auto"/>
      </w:pPr>
      <w:r>
        <w:rPr>
          <w:rFonts w:ascii="宋体" w:hAnsi="宋体" w:eastAsia="宋体" w:cs="宋体"/>
          <w:color w:val="000"/>
          <w:sz w:val="28"/>
          <w:szCs w:val="28"/>
        </w:rPr>
        <w:t xml:space="preserve">其实除了这朋友圈还有一个活动也透露着浓浓的孝顺味儿，洗脚，大学洗、中学洗、小学洗，有的连托儿所都得洗。几百个人哗啦啦排成一个方阵，学校条件好的还能来一个无人机航拍，一声令下齐刷刷开始洗，场面十分壮观。可能我们仔细一看，这洗脚的孩子往那一站，不知道如何下手，一看从来就没做过家务，这被洗脚的父母往那一坐不知道如何下脚，好像盆里搁的不是水，而是一盘仙人掌，怎么放都不合适。洗脚它确实能够拉近我们父与子之间的距离，但是让我们想一下，如果我们尽孝的方式只是转发朋友圈和洗个脚，会不会有点太刻意了，这更像是一种伪孝，多了一些表演的色彩。</w:t>
      </w:r>
    </w:p>
    <w:p>
      <w:pPr>
        <w:ind w:left="0" w:right="0" w:firstLine="560"/>
        <w:spacing w:before="450" w:after="450" w:line="312" w:lineRule="auto"/>
      </w:pPr>
      <w:r>
        <w:rPr>
          <w:rFonts w:ascii="宋体" w:hAnsi="宋体" w:eastAsia="宋体" w:cs="宋体"/>
          <w:color w:val="000"/>
          <w:sz w:val="28"/>
          <w:szCs w:val="28"/>
        </w:rPr>
        <w:t xml:space="preserve">今年春节的时候，我的外公去世了，剩下我外婆一个人住在他们原来的老房子里。我外。</w:t>
      </w:r>
    </w:p>
    <w:p>
      <w:pPr>
        <w:ind w:left="0" w:right="0" w:firstLine="560"/>
        <w:spacing w:before="450" w:after="450" w:line="312" w:lineRule="auto"/>
      </w:pPr>
      <w:r>
        <w:rPr>
          <w:rFonts w:ascii="宋体" w:hAnsi="宋体" w:eastAsia="宋体" w:cs="宋体"/>
          <w:color w:val="000"/>
          <w:sz w:val="28"/>
          <w:szCs w:val="28"/>
        </w:rPr>
        <w:t xml:space="preserve">婆的晚年特别幸福，她有四个十分孝顺她的儿女，每天晚上轮流陪她吃饭，可就在上个月突然有一天她召集到大家伙在一块说要开个家庭会议，她说的第一句话，她说我想去住养老院，我妈听了一下就急了，她说妈，你这不是让别人看我们笑话嘛，我们哪对你不好，我们改。我外婆摇摇头，她说你们对我特好，要工作，还得花时间陪我，可是白天我一个人在这空荡荡的房子里心里空唠唠的，老头子走了之后连个跟我说话的人都没有。我想我要不去养老院吧，那有那么多和我一样的老头老太，我和他们一起下下象棋、打打太极，你们有空来看我就行。</w:t>
      </w:r>
    </w:p>
    <w:p>
      <w:pPr>
        <w:ind w:left="0" w:right="0" w:firstLine="560"/>
        <w:spacing w:before="450" w:after="450" w:line="312" w:lineRule="auto"/>
      </w:pPr>
      <w:r>
        <w:rPr>
          <w:rFonts w:ascii="宋体" w:hAnsi="宋体" w:eastAsia="宋体" w:cs="宋体"/>
          <w:color w:val="000"/>
          <w:sz w:val="28"/>
          <w:szCs w:val="28"/>
        </w:rPr>
        <w:t xml:space="preserve">愚孝、伪孝、囚孝，这些我们通通不想要，到底什么才是真正的孝顺？这个答案早就被我们的祖先写在甲骨文中，什么是孝？是一个小子搀扶着长长胡子的老子，搀扶这两个字用得多好，他既不是跪在地上捧出一颗被孝字压得变了形的心，也不是远远地看着我们的父母做一些表面工夫，更不是从上而下投下对他们禁锢的阴影。</w:t>
      </w:r>
    </w:p>
    <w:p>
      <w:pPr>
        <w:ind w:left="0" w:right="0" w:firstLine="560"/>
        <w:spacing w:before="450" w:after="450" w:line="312" w:lineRule="auto"/>
      </w:pPr>
      <w:r>
        <w:rPr>
          <w:rFonts w:ascii="宋体" w:hAnsi="宋体" w:eastAsia="宋体" w:cs="宋体"/>
          <w:color w:val="000"/>
          <w:sz w:val="28"/>
          <w:szCs w:val="28"/>
        </w:rPr>
        <w:t xml:space="preserve">我们爱我们的父母，我们不应该被孝顺绑架就牺牲了我们对理想生活的追求；我们爱父母，我们不应该把渐渐老去的他们看作是任凭处置的巨婴，只为了追求自己成为别人眼中的孝子；我们爱我们的父母，我们不应该只为了感动别人，也不应该只为了感动自己，而是要在平常的每一个日子里不吝啬地给出我们的关心，没有压迫，不是作秀，只有这样谁都动不了我们真正的孝心。</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熊浩我是演说家演讲稿篇十二</w:t>
      </w:r>
    </w:p>
    <w:p>
      <w:pPr>
        <w:ind w:left="0" w:right="0" w:firstLine="560"/>
        <w:spacing w:before="450" w:after="450" w:line="312" w:lineRule="auto"/>
      </w:pPr>
      <w:r>
        <w:rPr>
          <w:rFonts w:ascii="宋体" w:hAnsi="宋体" w:eastAsia="宋体" w:cs="宋体"/>
          <w:color w:val="000"/>
          <w:sz w:val="28"/>
          <w:szCs w:val="28"/>
        </w:rPr>
        <w:t xml:space="preserve">这是一个讲乡愁的故事，但是，我却要从一只猴子开始说起。一只猴子？猴子跟乡愁有什么关系？在上个世纪的五十年代，美国有一个学者叫哈洛，他做了一个跟猴子有关的社会学的实验。他把一群刚刚出生的小猴从父母身边带离，强行关进了一个冰冷的笼子，这些猴子都是被独立关押的。一边，哈洛给他们用钢丝做了一个非常坚硬的、很像是猴子的一个铁丝架子，这个架子上有牛奶瓶；在另一边，他还给那些猴子放了一个毛茸茸的很像它猴子妈妈的猴子玩具，什么事情发生了？所有的小猴到饿得快死的时候，才到那个铁丝的架子上去拿牛奶瓶喝奶，一旦喝饱了，会迅速的回到那个它以为是妈妈的毛茸茸的玩具身边。虽然这个模拟的妈妈不能为它做任何事情，可是那些小猴儿却紧紧地蜷缩在那个猴子妈妈身上。</w:t>
      </w:r>
    </w:p>
    <w:p>
      <w:pPr>
        <w:ind w:left="0" w:right="0" w:firstLine="560"/>
        <w:spacing w:before="450" w:after="450" w:line="312" w:lineRule="auto"/>
      </w:pPr>
      <w:r>
        <w:rPr>
          <w:rFonts w:ascii="宋体" w:hAnsi="宋体" w:eastAsia="宋体" w:cs="宋体"/>
          <w:color w:val="000"/>
          <w:sz w:val="28"/>
          <w:szCs w:val="28"/>
        </w:rPr>
        <w:t xml:space="preserve">更残忍的事情是在后面，这些猴子后来长大了，统统都无法融入正常的猴子族群，它们就像是得了灵长类动物的精神病一样，尖叫、哭泣、害怕、抗拒......它们只能被单独关押，就算是后来他们用技术手段怀孕生下了小猴，这些猴子对自己生出来的生命毫无任何的感受，当生出的新生儿小猴哭泣着向妈妈身上爬过去的时候，它们妈妈做的事情是愤怒的推开他、或者是咬掉它们的手掌和头颅。</w:t>
      </w:r>
    </w:p>
    <w:p>
      <w:pPr>
        <w:ind w:left="0" w:right="0" w:firstLine="560"/>
        <w:spacing w:before="450" w:after="450" w:line="312" w:lineRule="auto"/>
      </w:pPr>
      <w:r>
        <w:rPr>
          <w:rFonts w:ascii="宋体" w:hAnsi="宋体" w:eastAsia="宋体" w:cs="宋体"/>
          <w:color w:val="000"/>
          <w:sz w:val="28"/>
          <w:szCs w:val="28"/>
        </w:rPr>
        <w:t xml:space="preserve">这个实验如此的残酷，以至于后来在全球范围被永久的禁止了。但是这个可怕的实验，教会了我们一个基本的灵长类的也包括人类的心理学的常识：爱是一种能力，爱是我们大脑深处的一个原始的驱动的程序，它不会因为我们大脑健全就自然的产生，它必须来自于我们所有人的亲子关系，我们亲生父母的爱，和我们社会环境给我们的一个有效的良性的互动。</w:t>
      </w:r>
    </w:p>
    <w:p>
      <w:pPr>
        <w:ind w:left="0" w:right="0" w:firstLine="560"/>
        <w:spacing w:before="450" w:after="450" w:line="312" w:lineRule="auto"/>
      </w:pPr>
      <w:r>
        <w:rPr>
          <w:rFonts w:ascii="宋体" w:hAnsi="宋体" w:eastAsia="宋体" w:cs="宋体"/>
          <w:color w:val="000"/>
          <w:sz w:val="28"/>
          <w:szCs w:val="28"/>
        </w:rPr>
        <w:t xml:space="preserve">我曾经在一个节目的现场见过一个妈妈跟我描述她的孩子，当时他们是一对农民工夫妻来到节目现场，请求能够支持他们回家的车票，因为春运了，他们没有票。而他们已经三年没有回家乡，没有见过自己的孩子。那个妈妈擦着眼睛跟我说，她说;“三年前我离开的时候，我并没有告诉孩子我要走，因为怕他闹，全家都是瞒着他的。”夜里，睡到一半的时候，我突然惊醒了，孩子醒着，孩子坐在她的身边，醒着直勾勾地看着她，然后看到妈妈也醒了，妈妈睁开眼睛孩子也看着她，眼睛对着眼睛，孩子幽幽地说：“妈妈，你不要我了吗？”我当时眼泪就出来了，天啦！这个孩子遭遇了什么？如果是我，全世界给我，我也不会再离开我的孩子。</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熊浩我是演说家演讲稿篇十三</w:t>
      </w:r>
    </w:p>
    <w:p>
      <w:pPr>
        <w:ind w:left="0" w:right="0" w:firstLine="560"/>
        <w:spacing w:before="450" w:after="450" w:line="312" w:lineRule="auto"/>
      </w:pPr>
      <w:r>
        <w:rPr>
          <w:rFonts w:ascii="宋体" w:hAnsi="宋体" w:eastAsia="宋体" w:cs="宋体"/>
          <w:color w:val="000"/>
          <w:sz w:val="28"/>
          <w:szCs w:val="28"/>
        </w:rPr>
        <w:t xml:space="preserve">一个成功的演讲，不可能没有演讲稿。以下是由本站pq小编为大家推荐的我是演说家。</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《我是演说家》全国总冠军梁植：《\"笨\"向未来》。</w:t>
      </w:r>
    </w:p>
    <w:p>
      <w:pPr>
        <w:ind w:left="0" w:right="0" w:firstLine="560"/>
        <w:spacing w:before="450" w:after="450" w:line="312" w:lineRule="auto"/>
      </w:pPr>
      <w:r>
        <w:rPr>
          <w:rFonts w:ascii="宋体" w:hAnsi="宋体" w:eastAsia="宋体" w:cs="宋体"/>
          <w:color w:val="000"/>
          <w:sz w:val="28"/>
          <w:szCs w:val="28"/>
        </w:rPr>
        <w:t xml:space="preserve">(7分钟正式演讲视频)。</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w:t>
      </w:r>
    </w:p>
    <w:p>
      <w:pPr>
        <w:ind w:left="0" w:right="0" w:firstLine="560"/>
        <w:spacing w:before="450" w:after="450" w:line="312" w:lineRule="auto"/>
      </w:pPr>
      <w:r>
        <w:rPr>
          <w:rFonts w:ascii="宋体" w:hAnsi="宋体" w:eastAsia="宋体" w:cs="宋体"/>
          <w:color w:val="000"/>
          <w:sz w:val="28"/>
          <w:szCs w:val="28"/>
        </w:rPr>
        <w:t xml:space="preserve">但今天，我就是要在这儿，想和大家商量商量，变聪明，真的是一件好事吗?</w:t>
      </w:r>
    </w:p>
    <w:p>
      <w:pPr>
        <w:ind w:left="0" w:right="0" w:firstLine="560"/>
        <w:spacing w:before="450" w:after="450" w:line="312" w:lineRule="auto"/>
      </w:pPr>
      <w:r>
        <w:rPr>
          <w:rFonts w:ascii="宋体" w:hAnsi="宋体" w:eastAsia="宋体" w:cs="宋体"/>
          <w:color w:val="000"/>
          <w:sz w:val="28"/>
          <w:szCs w:val="28"/>
        </w:rPr>
        <w:t xml:space="preserve">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w:t>
      </w:r>
    </w:p>
    <w:p>
      <w:pPr>
        <w:ind w:left="0" w:right="0" w:firstLine="560"/>
        <w:spacing w:before="450" w:after="450" w:line="312" w:lineRule="auto"/>
      </w:pPr>
      <w:r>
        <w:rPr>
          <w:rFonts w:ascii="宋体" w:hAnsi="宋体" w:eastAsia="宋体" w:cs="宋体"/>
          <w:color w:val="000"/>
          <w:sz w:val="28"/>
          <w:szCs w:val="28"/>
        </w:rPr>
        <w:t xml:space="preserve">今年夏天，晚上很热，我和哥们出去吃串，当时很晚了，我们走到一个摊位前，我说\"大爷，麻烦您，帮我们烤几根羊肉串\";他抬起头跟我说：\"你这孩子挺有礼貌的，我给你烤几个土豆和蘑菇吧。\"。</w:t>
      </w:r>
    </w:p>
    <w:p>
      <w:pPr>
        <w:ind w:left="0" w:right="0" w:firstLine="560"/>
        <w:spacing w:before="450" w:after="450" w:line="312" w:lineRule="auto"/>
      </w:pPr>
      <w:r>
        <w:rPr>
          <w:rFonts w:ascii="宋体" w:hAnsi="宋体" w:eastAsia="宋体" w:cs="宋体"/>
          <w:color w:val="000"/>
          <w:sz w:val="28"/>
          <w:szCs w:val="28"/>
        </w:rPr>
        <w:t xml:space="preserve">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他说：\"我知道，可是你说这2块钱一串的肉串，要是真的串羊肉，我怎么挣钱啊?你这孩子一看就不聪明，现在没这聪明劲儿做不了买卖。\"。</w:t>
      </w:r>
    </w:p>
    <w:p>
      <w:pPr>
        <w:ind w:left="0" w:right="0" w:firstLine="560"/>
        <w:spacing w:before="450" w:after="450" w:line="312" w:lineRule="auto"/>
      </w:pPr>
      <w:r>
        <w:rPr>
          <w:rFonts w:ascii="宋体" w:hAnsi="宋体" w:eastAsia="宋体" w:cs="宋体"/>
          <w:color w:val="000"/>
          <w:sz w:val="28"/>
          <w:szCs w:val="28"/>
        </w:rPr>
        <w:t xml:space="preserve">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一个同学跟我说：\"我去年的业绩在全公司排第三，可是升部门经理有五个名额也没轮到我，你知道为什么?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w:t>
      </w:r>
    </w:p>
    <w:p>
      <w:pPr>
        <w:ind w:left="0" w:right="0" w:firstLine="560"/>
        <w:spacing w:before="450" w:after="450" w:line="312" w:lineRule="auto"/>
      </w:pPr>
      <w:r>
        <w:rPr>
          <w:rFonts w:ascii="宋体" w:hAnsi="宋体" w:eastAsia="宋体" w:cs="宋体"/>
          <w:color w:val="000"/>
          <w:sz w:val="28"/>
          <w:szCs w:val="28"/>
        </w:rPr>
        <w:t xml:space="preserve">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在古代，\"笨\"是专门形容女孩子的，是说女孩子单纯静雅的像竹子的心儿一样。</w:t>
      </w:r>
    </w:p>
    <w:p>
      <w:pPr>
        <w:ind w:left="0" w:right="0" w:firstLine="560"/>
        <w:spacing w:before="450" w:after="450" w:line="312" w:lineRule="auto"/>
      </w:pPr>
      <w:r>
        <w:rPr>
          <w:rFonts w:ascii="宋体" w:hAnsi="宋体" w:eastAsia="宋体" w:cs="宋体"/>
          <w:color w:val="000"/>
          <w:sz w:val="28"/>
          <w:szCs w:val="28"/>
        </w:rPr>
        <w:t xml:space="preserve">曾经有一个笨小孩，每天都背书到很晚。一篇很短的文章，也要读上几十遍才能背出来。因为笨，总是受人耻笑。</w:t>
      </w:r>
    </w:p>
    <w:p>
      <w:pPr>
        <w:ind w:left="0" w:right="0" w:firstLine="560"/>
        <w:spacing w:before="450" w:after="450" w:line="312" w:lineRule="auto"/>
      </w:pPr>
      <w:r>
        <w:rPr>
          <w:rFonts w:ascii="宋体" w:hAnsi="宋体" w:eastAsia="宋体" w:cs="宋体"/>
          <w:color w:val="000"/>
          <w:sz w:val="28"/>
          <w:szCs w:val="28"/>
        </w:rPr>
        <w:t xml:space="preserve">有一天晚上，他在家背《岳阳楼记》，一个小偷蹲在他家窗外，准备等他睡觉之后，进去偷点东西，但因为这个小孩太笨了，背了一个多时辰，还背不下来，小偷实在等不及了，跳进去(指着他的鼻子骂)\"你这个笨蛋!背了这么久还背不下来!我都会背了!\"小偷把岳阳楼记从头到尾背了一遍，扬长而去。</w:t>
      </w:r>
    </w:p>
    <w:p>
      <w:pPr>
        <w:ind w:left="0" w:right="0" w:firstLine="560"/>
        <w:spacing w:before="450" w:after="450" w:line="312" w:lineRule="auto"/>
      </w:pPr>
      <w:r>
        <w:rPr>
          <w:rFonts w:ascii="宋体" w:hAnsi="宋体" w:eastAsia="宋体" w:cs="宋体"/>
          <w:color w:val="000"/>
          <w:sz w:val="28"/>
          <w:szCs w:val="28"/>
        </w:rPr>
        <w:t xml:space="preserve">这个笨小孩，就是曾国藩，因为他的勤奋和努力，最终成为中国历史上极有影响力的人物。</w:t>
      </w:r>
    </w:p>
    <w:p>
      <w:pPr>
        <w:ind w:left="0" w:right="0" w:firstLine="560"/>
        <w:spacing w:before="450" w:after="450" w:line="312" w:lineRule="auto"/>
      </w:pPr>
      <w:r>
        <w:rPr>
          <w:rFonts w:ascii="宋体" w:hAnsi="宋体" w:eastAsia="宋体" w:cs="宋体"/>
          <w:color w:val="000"/>
          <w:sz w:val="28"/>
          <w:szCs w:val="28"/>
        </w:rPr>
        <w:t xml:space="preserve">如果我们都变得笨一点，不去投机取巧，而是踏实努力，一步一个脚印，也许会被某些所谓的聪明人耻笑，但将来一定会赢得更多的尊重!</w:t>
      </w:r>
    </w:p>
    <w:p>
      <w:pPr>
        <w:ind w:left="0" w:right="0" w:firstLine="560"/>
        <w:spacing w:before="450" w:after="450" w:line="312" w:lineRule="auto"/>
      </w:pPr>
      <w:r>
        <w:rPr>
          <w:rFonts w:ascii="宋体" w:hAnsi="宋体" w:eastAsia="宋体" w:cs="宋体"/>
          <w:color w:val="000"/>
          <w:sz w:val="28"/>
          <w:szCs w:val="28"/>
        </w:rPr>
        <w:t xml:space="preserve">我想，我们可以一起变笨一些，遇到长长队伍的时候，笨笨地跑到队尾去;附近没有垃圾桶的时候，先笨笨地把垃圾装进自己的口袋里，我相信，尊重秩序的中国一定会更美。</w:t>
      </w:r>
    </w:p>
    <w:p>
      <w:pPr>
        <w:ind w:left="0" w:right="0" w:firstLine="560"/>
        <w:spacing w:before="450" w:after="450" w:line="312" w:lineRule="auto"/>
      </w:pPr>
      <w:r>
        <w:rPr>
          <w:rFonts w:ascii="宋体" w:hAnsi="宋体" w:eastAsia="宋体" w:cs="宋体"/>
          <w:color w:val="000"/>
          <w:sz w:val="28"/>
          <w:szCs w:val="28"/>
        </w:rPr>
        <w:t xml:space="preserve">我也想，做餐饮的老板们也可以笨一些，笨到不知道去买地沟油;食品厂的老板们也笨一些，过期的原料就别用了，让我们都能吃一顿放心的团圆饭;我还想，重工业企业也都笨一些，笨到花大价钱买那些符合国家标准的排污设备，笨到除了检查那天其他时候也都把设备开着，让我们都能多几个蓝天。</w:t>
      </w:r>
    </w:p>
    <w:p>
      <w:pPr>
        <w:ind w:left="0" w:right="0" w:firstLine="560"/>
        <w:spacing w:before="450" w:after="450" w:line="312" w:lineRule="auto"/>
      </w:pPr>
      <w:r>
        <w:rPr>
          <w:rFonts w:ascii="宋体" w:hAnsi="宋体" w:eastAsia="宋体" w:cs="宋体"/>
          <w:color w:val="000"/>
          <w:sz w:val="28"/>
          <w:szCs w:val="28"/>
        </w:rPr>
        <w:t xml:space="preserve">看看过去，五千年勤恳耕耘的农耕文明，一砖一瓦、万里长城的建造，\"小聪明\"其实从来也不属于我们。</w:t>
      </w:r>
    </w:p>
    <w:p>
      <w:pPr>
        <w:ind w:left="0" w:right="0" w:firstLine="560"/>
        <w:spacing w:before="450" w:after="450" w:line="312" w:lineRule="auto"/>
      </w:pPr>
      <w:r>
        <w:rPr>
          <w:rFonts w:ascii="宋体" w:hAnsi="宋体" w:eastAsia="宋体" w:cs="宋体"/>
          <w:color w:val="000"/>
          <w:sz w:val="28"/>
          <w:szCs w:val="28"/>
        </w:rPr>
        <w:t xml:space="preserve">看看将来，如果我们都变得笨一些，一个更加美好的中国的梦想，会不会实现得更快一些?</w:t>
      </w:r>
    </w:p>
    <w:p>
      <w:pPr>
        <w:ind w:left="0" w:right="0" w:firstLine="560"/>
        <w:spacing w:before="450" w:after="450" w:line="312" w:lineRule="auto"/>
      </w:pPr>
      <w:r>
        <w:rPr>
          <w:rFonts w:ascii="宋体" w:hAnsi="宋体" w:eastAsia="宋体" w:cs="宋体"/>
          <w:color w:val="000"/>
          <w:sz w:val="28"/>
          <w:szCs w:val="28"/>
        </w:rPr>
        <w:t xml:space="preserve">让我们一起笨笨哒，笨向未来吧!</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熊浩我是演说家演讲稿篇十四</w:t>
      </w:r>
    </w:p>
    <w:p>
      <w:pPr>
        <w:ind w:left="0" w:right="0" w:firstLine="560"/>
        <w:spacing w:before="450" w:after="450" w:line="312" w:lineRule="auto"/>
      </w:pPr>
      <w:r>
        <w:rPr>
          <w:rFonts w:ascii="宋体" w:hAnsi="宋体" w:eastAsia="宋体" w:cs="宋体"/>
          <w:color w:val="000"/>
          <w:sz w:val="28"/>
          <w:szCs w:val="28"/>
        </w:rPr>
        <w:t xml:space="preserve">大家好！今天我所演讲的主题是书香，伴我成长。</w:t>
      </w:r>
    </w:p>
    <w:p>
      <w:pPr>
        <w:ind w:left="0" w:right="0" w:firstLine="560"/>
        <w:spacing w:before="450" w:after="450" w:line="312" w:lineRule="auto"/>
      </w:pPr>
      <w:r>
        <w:rPr>
          <w:rFonts w:ascii="宋体" w:hAnsi="宋体" w:eastAsia="宋体" w:cs="宋体"/>
          <w:color w:val="000"/>
          <w:sz w:val="28"/>
          <w:szCs w:val="28"/>
        </w:rPr>
        <w:t xml:space="preserve">“壮士腰间三尺卷，男儿腹中五车书。”这一亘古不变的道理被一代又一代的人所传唱。就在不久之前的日子里。我们也迎来了一年一度的读书节。对我来说，我是从书香中走出来的一辈。</w:t>
      </w:r>
    </w:p>
    <w:p>
      <w:pPr>
        <w:ind w:left="0" w:right="0" w:firstLine="560"/>
        <w:spacing w:before="450" w:after="450" w:line="312" w:lineRule="auto"/>
      </w:pPr>
      <w:r>
        <w:rPr>
          <w:rFonts w:ascii="宋体" w:hAnsi="宋体" w:eastAsia="宋体" w:cs="宋体"/>
          <w:color w:val="000"/>
          <w:sz w:val="28"/>
          <w:szCs w:val="28"/>
        </w:rPr>
        <w:t xml:space="preserve">在我看来，书籍是群会跳动的文字，她虽无声，但却在一笔一划之间感受到作者所寄托的情思。仿佛施展魔力一般，吸引住我们的眼目，似我们为主人公一般，体验书中跌宕起伏的情感。</w:t>
      </w:r>
    </w:p>
    <w:p>
      <w:pPr>
        <w:ind w:left="0" w:right="0" w:firstLine="560"/>
        <w:spacing w:before="450" w:after="450" w:line="312" w:lineRule="auto"/>
      </w:pPr>
      <w:r>
        <w:rPr>
          <w:rFonts w:ascii="宋体" w:hAnsi="宋体" w:eastAsia="宋体" w:cs="宋体"/>
          <w:color w:val="000"/>
          <w:sz w:val="28"/>
          <w:szCs w:val="28"/>
        </w:rPr>
        <w:t xml:space="preserve">在我看来，书籍是一叶小小的扁舟，带我游荡在历史的长河之中，领略中国上下五千年的风光。阅读《苏东坡传》，我了解苏东坡一生命运多舛却永远积极乐观，感受到了他的那种“一蓑烟雨任平生”的潇洒豪迈之气，阅读《三体》，我体会到那一颗小小的水滴毁灭整个人类舰队的壮烈场景和一片二向箔毁灭整个银河系的惊人画面。</w:t>
      </w:r>
    </w:p>
    <w:p>
      <w:pPr>
        <w:ind w:left="0" w:right="0" w:firstLine="560"/>
        <w:spacing w:before="450" w:after="450" w:line="312" w:lineRule="auto"/>
      </w:pPr>
      <w:r>
        <w:rPr>
          <w:rFonts w:ascii="宋体" w:hAnsi="宋体" w:eastAsia="宋体" w:cs="宋体"/>
          <w:color w:val="000"/>
          <w:sz w:val="28"/>
          <w:szCs w:val="28"/>
        </w:rPr>
        <w:t xml:space="preserve">在我看来，书籍还是那开启成功之门的金钥匙。一名30多岁的外卖员小哥，只有高中学历的他，酷爱唐诗宋词，常常在工作之后捧着一本书目不转睛地观看。他参加了中国诗词大会，并在众多高学历的人才中脱颖而出，一举拿下冠军。少时的比尔盖茨同样酷爱读书，并逐渐热爱上信息技术这门学科，并在这种鼓动下创造出了微软公司，并成为世界首富。</w:t>
      </w:r>
    </w:p>
    <w:p>
      <w:pPr>
        <w:ind w:left="0" w:right="0" w:firstLine="560"/>
        <w:spacing w:before="450" w:after="450" w:line="312" w:lineRule="auto"/>
      </w:pPr>
      <w:r>
        <w:rPr>
          <w:rFonts w:ascii="宋体" w:hAnsi="宋体" w:eastAsia="宋体" w:cs="宋体"/>
          <w:color w:val="000"/>
          <w:sz w:val="28"/>
          <w:szCs w:val="28"/>
        </w:rPr>
        <w:t xml:space="preserve">书籍也陪伴在我成长的每个阶段，从我少时阅读漫画到现在阅读长篇小说，读书越发成为我的一个爱好，已经藏书众多，随着时间的推移，书架上的书籍也渐渐被垒成一座大山，书籍也让我充分领略到世间百态，也让我领略到文学的魅力。</w:t>
      </w:r>
    </w:p>
    <w:p>
      <w:pPr>
        <w:ind w:left="0" w:right="0" w:firstLine="560"/>
        <w:spacing w:before="450" w:after="450" w:line="312" w:lineRule="auto"/>
      </w:pPr>
      <w:r>
        <w:rPr>
          <w:rFonts w:ascii="宋体" w:hAnsi="宋体" w:eastAsia="宋体" w:cs="宋体"/>
          <w:color w:val="000"/>
          <w:sz w:val="28"/>
          <w:szCs w:val="28"/>
        </w:rPr>
        <w:t xml:space="preserve">书香，伴我成长。同时，也应让书籍永驻在你我心间，让你我都能感受到书香的芬芳，让大家都能在这个浮躁轻狂的世界找到一片宁静之地。让每个人都能找到一条人生理想之路，摆脱浮躁与放纵。</w:t>
      </w:r>
    </w:p>
    <w:p>
      <w:pPr>
        <w:ind w:left="0" w:right="0" w:firstLine="560"/>
        <w:spacing w:before="450" w:after="450" w:line="312" w:lineRule="auto"/>
      </w:pPr>
      <w:r>
        <w:rPr>
          <w:rFonts w:ascii="宋体" w:hAnsi="宋体" w:eastAsia="宋体" w:cs="宋体"/>
          <w:color w:val="000"/>
          <w:sz w:val="28"/>
          <w:szCs w:val="28"/>
        </w:rPr>
        <w:t xml:space="preserve">与书为友，其乐无穷；书海遨游，受益良多。我的演讲完毕，谢谢大家！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熊浩我是演说家演讲稿篇十五</w:t>
      </w:r>
    </w:p>
    <w:p>
      <w:pPr>
        <w:ind w:left="0" w:right="0" w:firstLine="560"/>
        <w:spacing w:before="450" w:after="450" w:line="312" w:lineRule="auto"/>
      </w:pPr>
      <w:r>
        <w:rPr>
          <w:rFonts w:ascii="宋体" w:hAnsi="宋体" w:eastAsia="宋体" w:cs="宋体"/>
          <w:color w:val="000"/>
          <w:sz w:val="28"/>
          <w:szCs w:val="28"/>
        </w:rPr>
        <w:t xml:space="preserve">这是我在《我是演说家》这个璀璨灯光的交汇处所要完成的第九个演讲了。在这之前，我讲过我的专业，讲过我的亲人，讲过我的偶像，讲过我的国家，而今天我想讲一讲我的故乡——云南。</w:t>
      </w:r>
    </w:p>
    <w:p>
      <w:pPr>
        <w:ind w:left="0" w:right="0" w:firstLine="560"/>
        <w:spacing w:before="450" w:after="450" w:line="312" w:lineRule="auto"/>
      </w:pPr>
      <w:r>
        <w:rPr>
          <w:rFonts w:ascii="宋体" w:hAnsi="宋体" w:eastAsia="宋体" w:cs="宋体"/>
          <w:color w:val="000"/>
          <w:sz w:val="28"/>
          <w:szCs w:val="28"/>
        </w:rPr>
        <w:t xml:space="preserve">说起云南，我不知道在座的各位，大家会想到些什么呢？比方说，你会想到这个辽远的民族情怀，你会想到那些闪光的多元文化，或者你会想到一片最纯净的大地和那里最纯粹的人，比方说她——杨丽萍。</w:t>
      </w:r>
    </w:p>
    <w:p>
      <w:pPr>
        <w:ind w:left="0" w:right="0" w:firstLine="560"/>
        <w:spacing w:before="450" w:after="450" w:line="312" w:lineRule="auto"/>
      </w:pPr>
      <w:r>
        <w:rPr>
          <w:rFonts w:ascii="宋体" w:hAnsi="宋体" w:eastAsia="宋体" w:cs="宋体"/>
          <w:color w:val="000"/>
          <w:sz w:val="28"/>
          <w:szCs w:val="28"/>
        </w:rPr>
        <w:t xml:space="preserve">杨丽萍，1958年生，白族，大理洱源人。小时候她就在这一块钟灵俊秀的彩云之南成长，养育了她不一样的眼光，她小时候喜欢舞蹈，奶奶往往会把她唤到身边，掰开她的手掌，在她的手心处画一只眼睛，告诉她：舞蹈这件事不是一个人的放纵，而是与神灵在做沟通，所以那时候的杨丽萍就可以在万物之细腻处看到别样风光。当她走过那个开满荷花的池塘，她会留意到一只洁白的孔雀从菩提树上缓缓飞落，昂着它端庄的头，在她面前开屏，它的每一根羽毛就像团花一样点点绽放，之所谓，瑞彩千条。万物也许都没有办法言说，但万物一定有它们自己的舞姿与歌谣，大地有情，万物有灵。</w:t>
      </w:r>
    </w:p>
    <w:p>
      <w:pPr>
        <w:ind w:left="0" w:right="0" w:firstLine="560"/>
        <w:spacing w:before="450" w:after="450" w:line="312" w:lineRule="auto"/>
      </w:pPr>
      <w:r>
        <w:rPr>
          <w:rFonts w:ascii="宋体" w:hAnsi="宋体" w:eastAsia="宋体" w:cs="宋体"/>
          <w:color w:val="000"/>
          <w:sz w:val="28"/>
          <w:szCs w:val="28"/>
        </w:rPr>
        <w:t xml:space="preserve">成年后，杨丽萍到达北京，加入中国最一流的舞蹈剧团。可她在童年时候所受到的那种艺术熏陶与艺术教养，成为她人格当中不可妥协的部分。在那个时候人们喜欢群舞，一大群人快速的把手指往同一个方向，一秒钟都不允许迟疑，而杨丽萍说：“不”，她不喜欢这样，她让自己的身体慢慢铺张开，跟着音乐去自由荡漾。在那个时候，所有人都学芭蕾，希望踮起脚尖，把自己的.身体超离出大地，杨丽萍说：“不”，她要把自己的身体俯下来，和大地母亲紧紧相拥。</w:t>
      </w:r>
    </w:p>
    <w:p>
      <w:pPr>
        <w:ind w:left="0" w:right="0" w:firstLine="560"/>
        <w:spacing w:before="450" w:after="450" w:line="312" w:lineRule="auto"/>
      </w:pPr>
      <w:r>
        <w:rPr>
          <w:rFonts w:ascii="宋体" w:hAnsi="宋体" w:eastAsia="宋体" w:cs="宋体"/>
          <w:color w:val="000"/>
          <w:sz w:val="28"/>
          <w:szCs w:val="28"/>
        </w:rPr>
        <w:t xml:space="preserve">那些年，她特立独行，她活成一道孤立的光。</w:t>
      </w:r>
    </w:p>
    <w:p>
      <w:pPr>
        <w:ind w:left="0" w:right="0" w:firstLine="560"/>
        <w:spacing w:before="450" w:after="450" w:line="312" w:lineRule="auto"/>
      </w:pPr>
      <w:r>
        <w:rPr>
          <w:rFonts w:ascii="宋体" w:hAnsi="宋体" w:eastAsia="宋体" w:cs="宋体"/>
          <w:color w:val="000"/>
          <w:sz w:val="28"/>
          <w:szCs w:val="28"/>
        </w:rPr>
        <w:t xml:space="preserve">那年春晚，亿万观众守在自己家中，在小小的电视屏幕上突然发现，在婆娑的凤尾竹林中，走出一只圣洁无暇的白孔雀，她是那么婀娜、那么柔软、那么灿烂，她让所有中国人在非常短的时间内，感受到艺术在指尖得以充分绽放的那种美，她的这个作品叫《雀之灵》。到了回望过去四十年的光阴，我相信杨丽萍在《雀之灵》当中的舞姿，一定是中国美学中，不可遗忘的一个永恒画面。</w:t>
      </w:r>
    </w:p>
    <w:p>
      <w:pPr>
        <w:ind w:left="0" w:right="0" w:firstLine="560"/>
        <w:spacing w:before="450" w:after="450" w:line="312" w:lineRule="auto"/>
      </w:pPr>
      <w:r>
        <w:rPr>
          <w:rFonts w:ascii="宋体" w:hAnsi="宋体" w:eastAsia="宋体" w:cs="宋体"/>
          <w:color w:val="000"/>
          <w:sz w:val="28"/>
          <w:szCs w:val="28"/>
        </w:rPr>
        <w:t xml:space="preserve">之后，毫无疑问，她的事业走到巅峰。但当杨丽萍达到巅峰时，她离开北京回到故土，她有一个新的使命，就是完成一个原生态的歌舞集，叫《云南映象》。</w:t>
      </w:r>
    </w:p>
    <w:p>
      <w:pPr>
        <w:ind w:left="0" w:right="0" w:firstLine="560"/>
        <w:spacing w:before="450" w:after="450" w:line="312" w:lineRule="auto"/>
      </w:pPr>
      <w:r>
        <w:rPr>
          <w:rFonts w:ascii="宋体" w:hAnsi="宋体" w:eastAsia="宋体" w:cs="宋体"/>
          <w:color w:val="000"/>
          <w:sz w:val="28"/>
          <w:szCs w:val="28"/>
        </w:rPr>
        <w:t xml:space="preserve">那个时候的杨丽萍，她花十五个月的时间，重新回到田野当中去采风，她把自己的生命和大地重新关联，重温那些纯朴的乡情。她相信，代表云南力量的东西，一定藏在她本身的土壤之中。好在啊，大地有情，万物有灵，到后来，杨丽萍成功在佤族那里借来震撼山林的隆隆鼓声，在彝族那里借来经久无边的团花绣面，在傣族那里挪来婀娜多姿的柔软身段。是的，杨丽萍在云南的山寨当中不断穿梭，最终她收到了，她找到了这一群舞蹈的精灵，她把他们推上舞台，这一群人没有受过任何科班训练，没有任何音乐教育，但他们站上舞台的时候，让他们的生命得以勃发，居然成为舞蹈在这个世纪最伟大的一种经典。</w:t>
      </w:r>
    </w:p>
    <w:p>
      <w:pPr>
        <w:ind w:left="0" w:right="0" w:firstLine="560"/>
        <w:spacing w:before="450" w:after="450" w:line="312" w:lineRule="auto"/>
      </w:pPr>
      <w:r>
        <w:rPr>
          <w:rFonts w:ascii="宋体" w:hAnsi="宋体" w:eastAsia="宋体" w:cs="宋体"/>
          <w:color w:val="000"/>
          <w:sz w:val="28"/>
          <w:szCs w:val="28"/>
        </w:rPr>
        <w:t xml:space="preserve">我对这个问题有一些自己的思考，但真正有一些切肤之感，一定是等到那一年。</w:t>
      </w:r>
    </w:p>
    <w:p>
      <w:pPr>
        <w:ind w:left="0" w:right="0" w:firstLine="560"/>
        <w:spacing w:before="450" w:after="450" w:line="312" w:lineRule="auto"/>
      </w:pPr>
      <w:r>
        <w:rPr>
          <w:rFonts w:ascii="宋体" w:hAnsi="宋体" w:eastAsia="宋体" w:cs="宋体"/>
          <w:color w:val="000"/>
          <w:sz w:val="28"/>
          <w:szCs w:val="28"/>
        </w:rPr>
        <w:t xml:space="preserve">那一年，我和我的一些朋友们一起来到杨丽萍的故乡，我们一起越过苍山十九峰的雪色，一起看过洱海重阳月的微光。早上起来，我们租了自行车，骑着自行车从财春，一直骑到喜洲，这一路你无法想象，路上将是何种绝美的风光。在你的左手边是碧海青天，在你的右手边是金色稻田，后面突然开来一辆破破的卡车，敞篷的，敞篷里不是坐着人，而是站着人，他们跟我们一样不断挥舞彩色的丝巾，然后跟我们打招呼，我们放声一起歌唱，相互玩笑，一路同行，就这样一群年轻人，成为另外一群年轻人在自然穿梭中的一个永恒背景。</w:t>
      </w:r>
    </w:p>
    <w:p>
      <w:pPr>
        <w:ind w:left="0" w:right="0" w:firstLine="560"/>
        <w:spacing w:before="450" w:after="450" w:line="312" w:lineRule="auto"/>
      </w:pPr>
      <w:r>
        <w:rPr>
          <w:rFonts w:ascii="宋体" w:hAnsi="宋体" w:eastAsia="宋体" w:cs="宋体"/>
          <w:color w:val="000"/>
          <w:sz w:val="28"/>
          <w:szCs w:val="28"/>
        </w:rPr>
        <w:t xml:space="preserve">到了夜间，我们便躺在洱海边，看灿烂星穹，你会看到，银河就在你身边，似乎触手可及，就在这个时候恰好有朋友打开了收音机，从音箱当中传来的是donmclean（唐·马克林）的那首《starrystarrynight》（繁星点点），如此曼妙的旋律，如此优美的歌词，就像耳语一样飘到你的耳中。繁星点点的星空，把颜色调成浅灰与淡蓝，眼睛望出去窗口的是夏日，一眼便能洞穿你灵魂的阴霾，勾勒山景的颜色那是树丛与水仙，微风与寒冬的凛冽，停留在亚麻地的雪色上。我到现在似乎才懂，你埋在心里的衷肠，一刹那你跌入灿烂星空，一刹那你居然泪流满面，不是因为想到任何你曾经的酸楚，而是珍惜这一刻，你居然如此真实的找到，并拥抱纯粹的自己。</w:t>
      </w:r>
    </w:p>
    <w:p>
      <w:pPr>
        <w:ind w:left="0" w:right="0" w:firstLine="560"/>
        <w:spacing w:before="450" w:after="450" w:line="312" w:lineRule="auto"/>
      </w:pPr>
      <w:r>
        <w:rPr>
          <w:rFonts w:ascii="宋体" w:hAnsi="宋体" w:eastAsia="宋体" w:cs="宋体"/>
          <w:color w:val="000"/>
          <w:sz w:val="28"/>
          <w:szCs w:val="28"/>
        </w:rPr>
        <w:t xml:space="preserve">我们大家都在现实生活中生存，随着时光之积累，渐渐的我们会积累一些头衔，一顶一顶帽子，叫王经理、叫张处长、叫李主任、叫陈律师，渐渐这些帽子越来越重，我们在为这些帽子活，我们在这个钢筋水泥的现代丛林当中连邻居都不大认识，我们在消费主义的沼泽当中，每天你不断买，但什么是你真正的需要你都不愿思考。在自然中，你才会活成你自己，当你看到碧海沧波长河落日，当你看到金沙水波树影婆娑，当你听到阵阵丝竹四季飞花，当你来到云南，你会再一次拥抱自然。当你走进自然你才会发现，天地在，你，真正的自己也在。</w:t>
      </w:r>
    </w:p>
    <w:p>
      <w:pPr>
        <w:ind w:left="0" w:right="0" w:firstLine="560"/>
        <w:spacing w:before="450" w:after="450" w:line="312" w:lineRule="auto"/>
      </w:pPr>
      <w:r>
        <w:rPr>
          <w:rFonts w:ascii="宋体" w:hAnsi="宋体" w:eastAsia="宋体" w:cs="宋体"/>
          <w:color w:val="000"/>
          <w:sz w:val="28"/>
          <w:szCs w:val="28"/>
        </w:rPr>
        <w:t xml:space="preserve">自然，如果自然在，中国人的心将远不会枯竭，如果有自然在，我们将永远看到天与地在共往共来，如果有自然在，我们将有可能获得一种内心的互指，这样你的人心不再苍老。</w:t>
      </w:r>
    </w:p>
    <w:p>
      <w:pPr>
        <w:ind w:left="0" w:right="0" w:firstLine="560"/>
        <w:spacing w:before="450" w:after="450" w:line="312" w:lineRule="auto"/>
      </w:pPr>
      <w:r>
        <w:rPr>
          <w:rFonts w:ascii="宋体" w:hAnsi="宋体" w:eastAsia="宋体" w:cs="宋体"/>
          <w:color w:val="000"/>
          <w:sz w:val="28"/>
          <w:szCs w:val="28"/>
        </w:rPr>
        <w:t xml:space="preserve">所以如果你在现代的都会当中累了、倦了、疲了、乏了，如果你有压力、你有负担、你有迷茫、你有痛楚，一个简单的方法，就是到自然当中去，请你再一次加入那些放纵的跳舞，再一次加入那些纵情的歌唱，让你的身心打开，让你的灵魂从里到外获得一个完整的洗浴。不是吗？被自然洗过的人才是真人，不是吗？被自然洗过的心方是真心。当你真正回归自然，站在长河边，站在大漠下，踏在雨林中，自然给你的力量，会让你突然回首的时候找到，不是别的，而是你即将丢失却又无比珍贵，无比真纯的你自己！</w:t>
      </w:r>
    </w:p>
    <w:p>
      <w:pPr>
        <w:ind w:left="0" w:right="0" w:firstLine="560"/>
        <w:spacing w:before="450" w:after="450" w:line="312" w:lineRule="auto"/>
      </w:pPr>
      <w:r>
        <w:rPr>
          <w:rFonts w:ascii="黑体" w:hAnsi="黑体" w:eastAsia="黑体" w:cs="黑体"/>
          <w:color w:val="000000"/>
          <w:sz w:val="34"/>
          <w:szCs w:val="34"/>
          <w:b w:val="1"/>
          <w:bCs w:val="1"/>
        </w:rPr>
        <w:t xml:space="preserve">熊浩我是演说家演讲稿篇十六</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2025-08-02T22:53:13+08:00</dcterms:created>
  <dcterms:modified xsi:type="dcterms:W3CDTF">2025-08-02T22:53:13+08:00</dcterms:modified>
</cp:coreProperties>
</file>

<file path=docProps/custom.xml><?xml version="1.0" encoding="utf-8"?>
<Properties xmlns="http://schemas.openxmlformats.org/officeDocument/2006/custom-properties" xmlns:vt="http://schemas.openxmlformats.org/officeDocument/2006/docPropsVTypes"/>
</file>