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最新水调歌头苏轼诗词鉴赏(大全10篇)</w:t>
      </w:r>
      <w:bookmarkEnd w:id="1"/>
    </w:p>
    <w:p>
      <w:pPr>
        <w:jc w:val="center"/>
        <w:spacing w:before="0" w:after="450"/>
      </w:pPr>
      <w:r>
        <w:rPr>
          <w:rFonts w:ascii="Arial" w:hAnsi="Arial" w:eastAsia="Arial" w:cs="Arial"/>
          <w:color w:val="999999"/>
          <w:sz w:val="20"/>
          <w:szCs w:val="20"/>
        </w:rPr>
        <w:t xml:space="preserve">来源：网络  作者：紫陌红尘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水调歌头苏轼诗词鉴赏篇一此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水调歌头苏轼诗词鉴赏篇一</w:t>
      </w:r>
    </w:p>
    <w:p>
      <w:pPr>
        <w:ind w:left="0" w:right="0" w:firstLine="560"/>
        <w:spacing w:before="450" w:after="450" w:line="312" w:lineRule="auto"/>
      </w:pPr>
      <w:r>
        <w:rPr>
          <w:rFonts w:ascii="宋体" w:hAnsi="宋体" w:eastAsia="宋体" w:cs="宋体"/>
          <w:color w:val="000"/>
          <w:sz w:val="28"/>
          <w:szCs w:val="28"/>
        </w:rPr>
        <w:t xml:space="preserve">此篇是苏词代表作之一。从艺术成就上看，它构思奇拔，畦径独辟，极富浪漫主义色彩，是历来公认的中秋词中的绝唱。从表现方面来说，词的前半纵写，后半横叙。上片高屋建瓴，下片峰回路转。前半是对历代神话的推陈出新，也是对魏晋六朝仙诗的递嬗发展。后半纯用白描，人月双及。它名为演绎物理，实则阐释人事。笔致错综回环，摇曳多姿。从布局方面来说，上片凌空而起，入处似虚；下片波澜层叠，返虚转实。最后虚实交错，纡徐作结。全词设景清丽雄阔，以咏月为中心表达了游仙“归去”与直舞“人间”、离欲与入世的盾和困惑，以及旷达自适，人生长久的乐观枋度和美好愿望，极富哲理与人情。立意高远，构思新颖，意境清新如画。最后以旷达情怀收束，是词人情怀的自然流露。情韵兼胜，境界壮美，具有很高的审美价值。此词全篇皆是佳句，典型地体现出苏词清雄旷达的风格。</w:t>
      </w:r>
    </w:p>
    <w:p>
      <w:pPr>
        <w:ind w:left="0" w:right="0" w:firstLine="560"/>
        <w:spacing w:before="450" w:after="450" w:line="312" w:lineRule="auto"/>
      </w:pPr>
      <w:r>
        <w:rPr>
          <w:rFonts w:ascii="宋体" w:hAnsi="宋体" w:eastAsia="宋体" w:cs="宋体"/>
          <w:color w:val="000"/>
          <w:sz w:val="28"/>
          <w:szCs w:val="28"/>
        </w:rPr>
        <w:t xml:space="preserve">对于这首《水调歌头》历来都是推崇备至。胡仔《苕溪渔隐丛话》认为此词是写中秋的词里最好的一首。这首词仿佛是与明月的对话，在对话中探讨着人生的意义。既有理趣，又有情趣，很耐人寻味。因此九百年来传诵不衰。</w:t>
      </w:r>
    </w:p>
    <w:p>
      <w:pPr>
        <w:ind w:left="0" w:right="0" w:firstLine="560"/>
        <w:spacing w:before="450" w:after="450" w:line="312" w:lineRule="auto"/>
      </w:pPr>
      <w:r>
        <w:rPr>
          <w:rFonts w:ascii="黑体" w:hAnsi="黑体" w:eastAsia="黑体" w:cs="黑体"/>
          <w:color w:val="000000"/>
          <w:sz w:val="34"/>
          <w:szCs w:val="34"/>
          <w:b w:val="1"/>
          <w:bCs w:val="1"/>
        </w:rPr>
        <w:t xml:space="preserve">水调歌头苏轼诗词鉴赏篇二</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词至苏轼(1037-1101)有了更大的变化和发展。胡寅《酒边词序》云：\"及眉山苏氏，一洗绮罗香泽之态，摆脱绸缪宛转之度，使人登高望远，举首高歌，而逸怀浩气超然乎尘垢之外。”这意味着，苏轼打破了\"词为艳科\"的传统偏见，提高了词的思想境界，从而扩大了词的题材范围，并极大地丰富了词的艺术表现能力。苏轼这首《水调歌头·中秋》，便足以充分说明这一点。</w:t>
      </w:r>
    </w:p>
    <w:p>
      <w:pPr>
        <w:ind w:left="0" w:right="0" w:firstLine="560"/>
        <w:spacing w:before="450" w:after="450" w:line="312" w:lineRule="auto"/>
      </w:pPr>
      <w:r>
        <w:rPr>
          <w:rFonts w:ascii="宋体" w:hAnsi="宋体" w:eastAsia="宋体" w:cs="宋体"/>
          <w:color w:val="000"/>
          <w:sz w:val="28"/>
          <w:szCs w:val="28"/>
        </w:rPr>
        <w:t xml:space="preserve">此词写于宋神宗熙宁九年丙辰(1076)。那年，苏轼四十一岁，在密州(今山东诸城)太守任上。中秋节那天，他痛痛快快地喝了一整夜的酒，直到天亮。在酩酊大醉中，他写了这首词，既以遣怀，又用来表示他对弟弟苏辙的怀念。因为他兄弟俩已多年不见面了。</w:t>
      </w:r>
    </w:p>
    <w:p>
      <w:pPr>
        <w:ind w:left="0" w:right="0" w:firstLine="560"/>
        <w:spacing w:before="450" w:after="450" w:line="312" w:lineRule="auto"/>
      </w:pPr>
      <w:r>
        <w:rPr>
          <w:rFonts w:ascii="宋体" w:hAnsi="宋体" w:eastAsia="宋体" w:cs="宋体"/>
          <w:color w:val="000"/>
          <w:sz w:val="28"/>
          <w:szCs w:val="28"/>
        </w:rPr>
        <w:t xml:space="preserve">一开头，词人就端起酒杯向着青天发出了一个离奇的问题：\"明月几时有?\"这显然是屈原《天问》传统的继承和延续。这样就把读者登时带入遥远的邃古年代和无垠的寥廓天宇中去了。它给人以无穷无尽的想象，并表现出词人天真的情趣和深邃的思考。</w:t>
      </w:r>
    </w:p>
    <w:p>
      <w:pPr>
        <w:ind w:left="0" w:right="0" w:firstLine="560"/>
        <w:spacing w:before="450" w:after="450" w:line="312" w:lineRule="auto"/>
      </w:pPr>
      <w:r>
        <w:rPr>
          <w:rFonts w:ascii="宋体" w:hAnsi="宋体" w:eastAsia="宋体" w:cs="宋体"/>
          <w:color w:val="000"/>
          <w:sz w:val="28"/>
          <w:szCs w:val="28"/>
        </w:rPr>
        <w:t xml:space="preserve">唐代诗人张若虚曾问过：\"江畔何人初见月?江月何年初照人?\"(《春江花月夜》)李白也问过：\"青天有月来几时?我今停杯一问之。\"(《把酒问月》)如果说，张若虚在诗中用精致流利的语言创造出一个澄莹生动的境界,蕴涵着无比诱人的.旨趣;那么，李白在诗中则表现得更超脱、更豪迈。李白不慌不忙地在探求着宇宙的奥秘和人生的哲理。苏轼此词虽然它语气更迫切，而胸襟却更显豁达了。</w:t>
      </w:r>
    </w:p>
    <w:p>
      <w:pPr>
        <w:ind w:left="0" w:right="0" w:firstLine="560"/>
        <w:spacing w:before="450" w:after="450" w:line="312" w:lineRule="auto"/>
      </w:pPr>
      <w:r>
        <w:rPr>
          <w:rFonts w:ascii="宋体" w:hAnsi="宋体" w:eastAsia="宋体" w:cs="宋体"/>
          <w:color w:val="000"/>
          <w:sz w:val="28"/>
          <w:szCs w:val="28"/>
        </w:rPr>
        <w:t xml:space="preserve">\"不知天上宫阙，今夕是何年?\"这突兀的设问，表明诗人在现实生活中感到苦闷，因而神思飞越，一下子闯进月宫里去了。月宫里也许很美好吧?\"我欲乘风归去，又恐琼楼玉宇，高处不胜寒。\"词人设想自己原是谪居世间的天上神仙(像贺知章称呼李白那样)，因此打算乘风归回月宫里去;但他又耽心广寒宫里的凄凉将使人无法消受。</w:t>
      </w:r>
    </w:p>
    <w:p>
      <w:pPr>
        <w:ind w:left="0" w:right="0" w:firstLine="560"/>
        <w:spacing w:before="450" w:after="450" w:line="312" w:lineRule="auto"/>
      </w:pPr>
      <w:r>
        <w:rPr>
          <w:rFonts w:ascii="宋体" w:hAnsi="宋体" w:eastAsia="宋体" w:cs="宋体"/>
          <w:color w:val="000"/>
          <w:sz w:val="28"/>
          <w:szCs w:val="28"/>
        </w:rPr>
        <w:t xml:space="preserve">据杨湜《古今词话》说：\"神宗读\'琼楼玉宇，高处不胜寒\'，乃叹曰：\'苏轼终是爱君。\'既量移汝州。\"今人多疑此话欠真实。因为苏轼移汝州在谪黄州之后，而此词作于谪黄州之前几年。但我以为，神宗读此词有可能在苏轼谪黄州后。若谓此时神宗察觉到苏轼忠心耿耿后将他改官汝州，也是说得通的。显然有此词中，苏轼是把\"琼楼玉宇\"暗喻皇帝居所的。前些时候，苏轼因与朝廷政见不合，遂自请离京外任。现在，他不禁又思念起皇帝来了。这固然流露出他对赵宋王朝的一悃忠忱;但从\"不胜寒\"一语中，也表明他已清醒地认识到在朝廷里的风险。因而一转念，他便接着写道：\"起舞弄清影，何似在人间!\"意谓宁可在地方上做个清廉的官吏，也比在朝廷上担惊受怕要强一些。</w:t>
      </w:r>
    </w:p>
    <w:p>
      <w:pPr>
        <w:ind w:left="0" w:right="0" w:firstLine="560"/>
        <w:spacing w:before="450" w:after="450" w:line="312" w:lineRule="auto"/>
      </w:pPr>
      <w:r>
        <w:rPr>
          <w:rFonts w:ascii="宋体" w:hAnsi="宋体" w:eastAsia="宋体" w:cs="宋体"/>
          <w:color w:val="000"/>
          <w:sz w:val="28"/>
          <w:szCs w:val="28"/>
        </w:rPr>
        <w:t xml:space="preserve">下片换头处三句，写月亮从朱红色的楼阁上面转过去，低低地照着雕花的窗户，照着情思满怀、睡不着觉的词人自己。胡仔的父亲胡寅曾主张将\"低绮户\"改为\"窥绮户\"，认为如此改后\"其词愈佳\"。我以为不然。殊不知\"低\"在这里兼表时空。词人用月亮的低垂，暗示时间的流逝。正由于月亮的西沉，词人又睡不着觉，才引起以下的一连串思想活动：\"不应有恨，何事长向别时圆?\"月亮跟人们该没有什么怨恨吧?为什么老是拣人们离别的时候团圆呢?这样便转到怀念弟弟苏辙的主题上来。为此，词人又自宽自解，词意也就随着愈转愈深。\"人有悲欢离合，月有阴晴圆缺，此事古难全。\"从月有阴晴圆缺这一客观事物的规律，联想到人有悲欢离合也是难以避免的憾事。因此词人发出良好的祝愿：\"但愿人长久，千里共婵娟!\"他只祝愿亲人一生平安，\"隔千里兮共明月\"。从这里，词人清楚地吐露出对兄弟的浓挚感情。</w:t>
      </w:r>
    </w:p>
    <w:p>
      <w:pPr>
        <w:ind w:left="0" w:right="0" w:firstLine="560"/>
        <w:spacing w:before="450" w:after="450" w:line="312" w:lineRule="auto"/>
      </w:pPr>
      <w:r>
        <w:rPr>
          <w:rFonts w:ascii="黑体" w:hAnsi="黑体" w:eastAsia="黑体" w:cs="黑体"/>
          <w:color w:val="000000"/>
          <w:sz w:val="34"/>
          <w:szCs w:val="34"/>
          <w:b w:val="1"/>
          <w:bCs w:val="1"/>
        </w:rPr>
        <w:t xml:space="preserve">水调歌头苏轼诗词鉴赏篇三</w:t>
      </w:r>
    </w:p>
    <w:p>
      <w:pPr>
        <w:ind w:left="0" w:right="0" w:firstLine="560"/>
        <w:spacing w:before="450" w:after="450" w:line="312" w:lineRule="auto"/>
      </w:pPr>
      <w:r>
        <w:rPr>
          <w:rFonts w:ascii="宋体" w:hAnsi="宋体" w:eastAsia="宋体" w:cs="宋体"/>
          <w:color w:val="000"/>
          <w:sz w:val="28"/>
          <w:szCs w:val="28"/>
        </w:rPr>
        <w:t xml:space="preserve">苏轼(1037年1月8日—118月24日)，字子瞻，又字和仲，号东坡居士，自号道人，世称苏仙[1-3]。汉族，北宋眉州眉山(今属四川省眉山市)人。宋代重要的.文学家，宋代文学最高成就的代表。宋仁宗嘉祐(1056—1063)年间进士。其诗题材广阔，清新豪健，善用夸张比喻，独具风格，与黄庭坚并称“苏黄”。词开豪放一派，与辛弃疾同是豪放派代表，并称“苏辛”。又工书画。有《东坡七集》、《东坡易传》、《东坡乐府》等。</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黑体" w:hAnsi="黑体" w:eastAsia="黑体" w:cs="黑体"/>
          <w:color w:val="000000"/>
          <w:sz w:val="34"/>
          <w:szCs w:val="34"/>
          <w:b w:val="1"/>
          <w:bCs w:val="1"/>
        </w:rPr>
        <w:t xml:space="preserve">水调歌头苏轼诗词鉴赏篇四</w:t>
      </w:r>
    </w:p>
    <w:p>
      <w:pPr>
        <w:ind w:left="0" w:right="0" w:firstLine="560"/>
        <w:spacing w:before="450" w:after="450" w:line="312" w:lineRule="auto"/>
      </w:pPr>
      <w:r>
        <w:rPr>
          <w:rFonts w:ascii="宋体" w:hAnsi="宋体" w:eastAsia="宋体" w:cs="宋体"/>
          <w:color w:val="000"/>
          <w:sz w:val="28"/>
          <w:szCs w:val="28"/>
        </w:rPr>
        <w:t xml:space="preserve">此词是中秋望月怀人之作，表达对胞弟苏辙无限怀念。词人运用形象描绘手法，勾勒出一种皓月当空、亲人千里、孤高旷远境界氛围，反衬自己遣世独立意绪和往昔神话传说融合一处，在月阴晴圆缺当中，渗进浓厚哲学意味，可以说是一首将自然和社会高度契合感喟作品。</w:t>
      </w:r>
    </w:p>
    <w:p>
      <w:pPr>
        <w:ind w:left="0" w:right="0" w:firstLine="560"/>
        <w:spacing w:before="450" w:after="450" w:line="312" w:lineRule="auto"/>
      </w:pPr>
      <w:r>
        <w:rPr>
          <w:rFonts w:ascii="宋体" w:hAnsi="宋体" w:eastAsia="宋体" w:cs="宋体"/>
          <w:color w:val="000"/>
          <w:sz w:val="28"/>
          <w:szCs w:val="28"/>
        </w:rPr>
        <w:t xml:space="preserve">词前小序说：“丙辰中秋，欢饮达旦，大醉，作此篇，兼怀子由。”丙辰，是公元1076年（北宋神宗熙宁九年）。当时苏轼在密州（今山东诸城）做太守，中秋之夜他一边赏月一边饮酒，直到天亮，于是做这首《水调歌头》。苏轼一生，以崇高儒学、讲究实务为主。但他也“龆龀好道”，中年以后，又曾表示过“归依佛僧”，是经常处在儒释道纠葛当中。每当挫折失意之际，则老庄思想上升，借以帮助自己解释穷通进退困惑。公元1071年（熙宁四年），他以开封府推官通判杭州，是为权且避开汴京政争漩涡。公元1074年（熙宁七年）调知密州，虽说出于自愿，实质上仍是处于外放冷遇地位。尽管当时“面貌加丰”，颇有一些旷达表现，也难以遮掩深藏内心郁愤。这首中秋词，正是此种宦途险恶体验升华与总结。“大醉”遣怀是主，“兼怀子由”是辅。对于一贯秉持“尊主泽民”节操作者来说，手足分离和私情，比起廷忧边患国势来说，毕竟属于次要伦理负荷。此点在题序中并有深微提示。</w:t>
      </w:r>
    </w:p>
    <w:p>
      <w:pPr>
        <w:ind w:left="0" w:right="0" w:firstLine="560"/>
        <w:spacing w:before="450" w:after="450" w:line="312" w:lineRule="auto"/>
      </w:pPr>
      <w:r>
        <w:rPr>
          <w:rFonts w:ascii="宋体" w:hAnsi="宋体" w:eastAsia="宋体" w:cs="宋体"/>
          <w:color w:val="000"/>
          <w:sz w:val="28"/>
          <w:szCs w:val="28"/>
        </w:rPr>
        <w:t xml:space="preserve">在月亮这一意象上集中人类无限美好憧憬与理想。苏轼是一位性格豪放、气质浪漫文学家，当他抬头遥望中秋明月时，其思想情感犹如长上翅膀，天上人间自由翱翔。反映到词里，遂形成一种豪放洒脱风格。</w:t>
      </w:r>
    </w:p>
    <w:p>
      <w:pPr>
        <w:ind w:left="0" w:right="0" w:firstLine="560"/>
        <w:spacing w:before="450" w:after="450" w:line="312" w:lineRule="auto"/>
      </w:pPr>
      <w:r>
        <w:rPr>
          <w:rFonts w:ascii="宋体" w:hAnsi="宋体" w:eastAsia="宋体" w:cs="宋体"/>
          <w:color w:val="000"/>
          <w:sz w:val="28"/>
          <w:szCs w:val="28"/>
        </w:rPr>
        <w:t xml:space="preserve">此词上片望月，既怀逸兴壮思，高接混茫，而又脚踏实地，自具雅量高致。一开始就提出一个问题：明月是从什么时候开始有——“明月几时有？把酒问青天。”把酒问天这一细节与屈原《天问》和李白《把酒问月》有相似之处。其问之痴迷、想之逸尘，确实是有一种类似精、气、神贯注在里面。从创作动因上来说，屈原《天问》洋洋170余问磅礴诗情，是在他被放逐后彷徨山泽、经历陵陆，在楚先王庙及公卿祠堂仰见“图画天地山川神灵”及“古贤圣怪物行事”后“呵而问之”（王逸《楚辞章句·天问序》）。是情景触碰激荡产物。李白《把酒问月》诗自注是：“故人贾淳令予问之。”当也是即兴遣怀之作。苏轼此词正如小序中所言是中秋望月，欢饮达旦后狂想之曲，亦属“伫兴之作”（王国维《人间词话》）。它们都有起得突兀、问得离奇特点。从创作心理上来说，屈原在步入先王庙堂之前就已经是“嗟号昊旻，仰天叹息”（王逸《楚辞章句·天问序》），处于情感迷狂精神状态，故呵问青天，“似痴非痴，愤极悲极”（胡浚源《楚辞新注求确》）。李白是“唯愿当歌对酒时，月光长照金樽里”（《把酒问月》），那种因失意怅惘郁勃意绪，也是鼻息可闻。苏轼此词作于丙辰年，时因反对王安石新法而自请外任密州。既有对朝廷政局强烈关注，又有期望重返汴京复杂心情，故时逢中秋，一饮而醉，意兴在阑珊中饶有律动。三人创作心理实是脉络暗通。</w:t>
      </w:r>
    </w:p>
    <w:p>
      <w:pPr>
        <w:ind w:left="0" w:right="0" w:firstLine="560"/>
        <w:spacing w:before="450" w:after="450" w:line="312" w:lineRule="auto"/>
      </w:pPr>
      <w:r>
        <w:rPr>
          <w:rFonts w:ascii="宋体" w:hAnsi="宋体" w:eastAsia="宋体" w:cs="宋体"/>
          <w:color w:val="000"/>
          <w:sz w:val="28"/>
          <w:szCs w:val="28"/>
        </w:rPr>
        <w:t xml:space="preserve">苏轼把青天当做自己朋友，把酒相问，显示他豪放性格和不凡气魄。李白《把酒问月》诗说：“青天有月来几时？我今停杯一问之。”不过李白这里语气比较舒缓，苏轼因为是想飞往月宫，所以语气更关注、更迫切。“明月几时有？”这个问题好像是在追溯明月起源、宇宙起源；又好像是在惊叹造化巧妙，可以从中感受到诗人对明月赞美与向往。</w:t>
      </w:r>
    </w:p>
    <w:p>
      <w:pPr>
        <w:ind w:left="0" w:right="0" w:firstLine="560"/>
        <w:spacing w:before="450" w:after="450" w:line="312" w:lineRule="auto"/>
      </w:pPr>
      <w:r>
        <w:rPr>
          <w:rFonts w:ascii="宋体" w:hAnsi="宋体" w:eastAsia="宋体" w:cs="宋体"/>
          <w:color w:val="000"/>
          <w:sz w:val="28"/>
          <w:szCs w:val="28"/>
        </w:rPr>
        <w:t xml:space="preserve">接下来两句：“不知天上宫阙，今夕是何年。”把对于明月赞美与向往之情更推进一层。从明月诞生时候起到现在已经过去许多年，不知道在月宫里今晚是一个什么日子。诗人想象那一定是一个好日子，所以月才这样圆、这样亮。他很想去看一看，所以接着说：“我欲乘风归去，又恐琼楼玉宇，高处不胜寒。”唐人称李白为“谪仙”，黄庭坚则称苏轼与李白为“两谪仙”，苏轼自己也设想前生是月中人，因而起“乘风归去”之想。他想乘风飞向月宫，又怕那里琼楼玉宇太高，受不住那儿寒冷。“琼楼玉宇”，语出《大业拾遗记》：“瞿乾祐于江岸玩月，或谓此中何有？瞿笑曰：‘可随我观之。’俄见月规半天，琼楼玉宇烂然。”“不胜寒”，暗用《明皇杂录》中典故：八月十五日夜，叶静能邀明皇游月宫。临行，叶叫他穿皮衣。到月宫，果然冷得难以支持。这几句明写月宫高寒，暗示月光皎洁，把那种既向往天上又留恋人间矛盾心理十分含蓄地写出来。这里还有两个字值得注意，就是“我欲乘风归去”“归去”。也许是因为苏轼对明月十分向往，早已把那里当成自己归宿。从苏轼思想看来，他受道家影响较深，抱着超然物外生活态度，又喜欢道教养生之术，所以常有出世登仙想法。他《前赤壁赋》描写月下泛舟时那种飘飘欲仙感觉说：“浩浩乎如冯虚御风，而不知其所止；飘飘乎如遗世独立，羽化而登仙。”也是由望月而想到登仙，可以和这首词互相印证。词人之所以有这种脱离人世、超越自然奇想，一方面来自他对宇宙奥秘好奇，另一方面更主要是来自对现实人间不满。人世间有如此多不称心、不满意之事，迫使词人幻想摆脱这烦恼人世，到琼楼玉宇中去过逍遥自在神仙生活。苏轼后来贬官到黄州，时时有类似奇想，所谓“小舟从此逝，江海寄余生”。然而，在词中这仅仅是一种打算，未及展开，便被另一种相反思想打断：“又恐琼楼玉宇，高处不胜寒”。这两句急转直下，天上“琼楼玉宇”虽然富丽堂皇，美好非凡，但那里高寒难耐，不可久居。词人故意找出天上美中不足，来坚定自己留在人间决心。一正一反，更表露出词人对人间生活热爱。同时，这里依然在写中秋月景，读者可以体会到月亮美好，以及月光寒气逼人。这一转折，写出词人既留恋人间又向往天上矛盾心理。这种矛盾能够更深刻地说明词人留恋人世、热爱生活思想感情，显示词人开阔心胸与超远志向，因此为歌词带来一种旷达作风。</w:t>
      </w:r>
    </w:p>
    <w:p>
      <w:pPr>
        <w:ind w:left="0" w:right="0" w:firstLine="560"/>
        <w:spacing w:before="450" w:after="450" w:line="312" w:lineRule="auto"/>
      </w:pPr>
      <w:r>
        <w:rPr>
          <w:rFonts w:ascii="宋体" w:hAnsi="宋体" w:eastAsia="宋体" w:cs="宋体"/>
          <w:color w:val="000"/>
          <w:sz w:val="28"/>
          <w:szCs w:val="28"/>
        </w:rPr>
        <w:t xml:space="preserve">但苏轼毕竟更热爱人间生活，“起舞弄清影，何似在人间！”与其飞往高寒月宫，还不如留在人间趁着月光起舞呢！“清影”，是指月光之下自己清朗身影。“起舞弄清影”，是与自己清影为伴，一起舞蹈嬉戏意思。李白《月下独酌》说：“我歌月徘徊，我舞影零乱。”苏轼“起舞弄清影”就是从这里脱胎出来。“高处不胜寒”并非作者不愿归去根本原因，“起舞弄清影，何似在人间”才是根本之所在。与其飞往高寒月宫，还不如留在人间，在月光下起舞，最起码还可以与自己清影为伴。这首词从幻想上天写起，写到这里又回到热爱人间感情上来。从“我欲”到“又恐”至“何似”心理转折开阖中，展示苏轼情感波澜起伏。他终于从幻觉回到现实，在出世与入世矛盾纠葛中，入世思想最终占上风。“何似在人间”是毫无疑问肯定，雄健笔力显示情感强烈。</w:t>
      </w:r>
    </w:p>
    <w:p>
      <w:pPr>
        <w:ind w:left="0" w:right="0" w:firstLine="560"/>
        <w:spacing w:before="450" w:after="450" w:line="312" w:lineRule="auto"/>
      </w:pPr>
      <w:r>
        <w:rPr>
          <w:rFonts w:ascii="宋体" w:hAnsi="宋体" w:eastAsia="宋体" w:cs="宋体"/>
          <w:color w:val="000"/>
          <w:sz w:val="28"/>
          <w:szCs w:val="28"/>
        </w:rPr>
        <w:t xml:space="preserve">下片怀人，即兼怀子由，由中秋圆月联想到人间离别，同时感念人生离合无常。“转朱阁，低绮户，照无眠。”这里既指自己怀念弟弟深情，又可以泛指那些中秋佳节因不能与亲人团圆以至难以入眠一切离人。“无眠”是泛指那些因为不能和亲人团圆而感到忧伤，以致不能入睡人。词人无理地埋怨明月说：“明月您总不该有什么怨恨吧，为什么老是在人们离别时候才圆呢？”相形之下，更加重离人愁苦。这是埋怨明月故意与人为难，给人增添忧愁，无理语气进一步衬托出词人思念胞弟手足深情，却又含蓄地表示对于不幸离人们同情。</w:t>
      </w:r>
    </w:p>
    <w:p>
      <w:pPr>
        <w:ind w:left="0" w:right="0" w:firstLine="560"/>
        <w:spacing w:before="450" w:after="450" w:line="312" w:lineRule="auto"/>
      </w:pPr>
      <w:r>
        <w:rPr>
          <w:rFonts w:ascii="宋体" w:hAnsi="宋体" w:eastAsia="宋体" w:cs="宋体"/>
          <w:color w:val="000"/>
          <w:sz w:val="28"/>
          <w:szCs w:val="28"/>
        </w:rPr>
        <w:t xml:space="preserve">接着，诗人把笔锋一转，说出一番宽慰话来为明月开开脱：“人固然有悲欢离合，月也有阴晴圆缺。她有被乌云遮住时候，有亏损残缺时候，她也有她遗憾，自古以来世上就难有十全十美事。”这三句从人到月、从古到今做高度概括。从语气上，好像是代明月回答前面提问；从结构上，又是推开一层，从人、月对立过渡到人、月融合。为月亮开脱，实质上还是为强调对人事达观，同时寄托对未来希望。因为，月有圆时，人也有相聚之时。很有哲理意味。</w:t>
      </w:r>
    </w:p>
    <w:p>
      <w:pPr>
        <w:ind w:left="0" w:right="0" w:firstLine="560"/>
        <w:spacing w:before="450" w:after="450" w:line="312" w:lineRule="auto"/>
      </w:pPr>
      <w:r>
        <w:rPr>
          <w:rFonts w:ascii="宋体" w:hAnsi="宋体" w:eastAsia="宋体" w:cs="宋体"/>
          <w:color w:val="000"/>
          <w:sz w:val="28"/>
          <w:szCs w:val="28"/>
        </w:rPr>
        <w:t xml:space="preserve">词最后说：“但愿人长久，千里共婵娟。”“婵娟”是美好样子，这里指嫦娥，也就是代指明月。“共婵娟”就是共明月意思，典故出自南朝谢庄《月赋》：“隔千里兮共明月。”既然人间离别是难免，那么只要亲人长久健在，即使远隔千里也还可以通过普照世界明月把两地联系起来，把彼此心沟通在一起。“但愿人长久”，是要突破时间局限；“千里共婵娟”，是要打通空间阻隔。让对于明月共同爱把彼此分离人结合在一起。古人有“神交”说法，要好朋友天各一方，不能见面，却能以精神相通。“千里共婵娟”也可以说是一种神交，这两句并非一般共勉，而是表现作者处理时间、空间以及人生这样一些重大问题所持态度，充分显示出词人精神境界丰富博大。王勃有两句诗：“海内存知己，天涯若比邻。”意味深长，传为佳句，与“千里共婵娟”有异曲同工之妙。另外，张九龄《望月怀远》说：“海上生明月，天涯共此时。”许浑《秋霁寄远》说：“唯应待明月，千里与君同。”都可以互相参看。但愿人人年年平安，相隔千里也能共享着美好月光，表达作者祝福和对亲人思念，表现作者旷达态度和乐观精神。苏轼就是把前人诗意化解到自己作品中，熔铸成一种普遍性情感。正如词前小序所说，这首词表达对弟弟苏辙（字子由）怀念之情，但并不限于此。可以说这首词是苏轼在中秋之夜，对一切经受着离别之苦人表示美好祝愿。</w:t>
      </w:r>
    </w:p>
    <w:p>
      <w:pPr>
        <w:ind w:left="0" w:right="0" w:firstLine="560"/>
        <w:spacing w:before="450" w:after="450" w:line="312" w:lineRule="auto"/>
      </w:pPr>
      <w:r>
        <w:rPr>
          <w:rFonts w:ascii="宋体" w:hAnsi="宋体" w:eastAsia="宋体" w:cs="宋体"/>
          <w:color w:val="000"/>
          <w:sz w:val="28"/>
          <w:szCs w:val="28"/>
        </w:rPr>
        <w:t xml:space="preserve">此篇是苏词代表作之一。从艺术成就上看，它构思奇拔，畦径独辟，极富浪漫主义色彩，是历来公认中秋词中绝唱。从表现方面来说，词前半纵写，后半横叙。上片高屋建瓴，下片峰回路转。前半是对历代神话推陈出新，也是对魏晋六朝仙诗递嬗发展。后半纯用白描，人月双及。它名为演绎物理，实则阐释人事。笔致错综回环，摇曳多姿。从布局方面来说，上片凌空而起，入处似虚；下片波澜层叠，返虚转实。最后虚实交错，纡徐作结。全词设景清丽雄阔，以咏月为中心表达游仙“归去”与直舞“人间”、离欲与入世盾和困惑，以及旷达自适，人生长久乐观枋度和美好愿望，极富哲理与人情。立意高远，构思新颖，意境清新如画。最后以旷达情怀收束，是词人情怀自然流露。情韵兼胜，境界壮美，具有很高审美价值。此词全篇皆是佳句，典型地体现出苏词清雄旷达风格。</w:t>
      </w:r>
    </w:p>
    <w:p>
      <w:pPr>
        <w:ind w:left="0" w:right="0" w:firstLine="560"/>
        <w:spacing w:before="450" w:after="450" w:line="312" w:lineRule="auto"/>
      </w:pPr>
      <w:r>
        <w:rPr>
          <w:rFonts w:ascii="宋体" w:hAnsi="宋体" w:eastAsia="宋体" w:cs="宋体"/>
          <w:color w:val="000"/>
          <w:sz w:val="28"/>
          <w:szCs w:val="28"/>
        </w:rPr>
        <w:t xml:space="preserve">作者既标举“绝尘寰宇宙意识”，又摒弃那种“在神奇永恒面前错愕”情态（闻一多评《春江花月夜》语）。他并不完全超然地对待自然界变化发展，而是努力从自然规律中寻求“随缘自娱”生活意义。所以，尽管这首词基本上是一种情怀寥落秋吟咏，读来却并不缺乏“触处生春”、引人向上韵致。</w:t>
      </w:r>
    </w:p>
    <w:p>
      <w:pPr>
        <w:ind w:left="0" w:right="0" w:firstLine="560"/>
        <w:spacing w:before="450" w:after="450" w:line="312" w:lineRule="auto"/>
      </w:pPr>
      <w:r>
        <w:rPr>
          <w:rFonts w:ascii="宋体" w:hAnsi="宋体" w:eastAsia="宋体" w:cs="宋体"/>
          <w:color w:val="000"/>
          <w:sz w:val="28"/>
          <w:szCs w:val="28"/>
        </w:rPr>
        <w:t xml:space="preserve">对于这首《水调歌头》历来都是推崇备至。胡仔《苕溪渔隐丛话》认为此词是写中秋词里最好一首。这首词仿佛是与明月对话，在对话中探讨着人生意义。既有理趣，又有情趣，很耐人寻味。因此九百年来传诵不衰。吴潜《霜天晓角》：“且唱东坡《水调》，清露下，满襟雪。”《水浒传》第三十回写八月十五“可唱个中秋对月对景曲儿”，唱就是这“一支东坡学士中秋《水调歌》。”可见宋元时传唱之盛。全词意境豪放而阔大，情怀乐观而旷达，对明月向往之情，对人间眷恋之意，以及那浪漫色彩，潇洒风格和行云流水一般语言，能给人们以健康美学享受。</w:t>
      </w:r>
    </w:p>
    <w:p>
      <w:pPr>
        <w:ind w:left="0" w:right="0" w:firstLine="560"/>
        <w:spacing w:before="450" w:after="450" w:line="312" w:lineRule="auto"/>
      </w:pPr>
      <w:r>
        <w:rPr>
          <w:rFonts w:ascii="黑体" w:hAnsi="黑体" w:eastAsia="黑体" w:cs="黑体"/>
          <w:color w:val="000000"/>
          <w:sz w:val="34"/>
          <w:szCs w:val="34"/>
          <w:b w:val="1"/>
          <w:bCs w:val="1"/>
        </w:rPr>
        <w:t xml:space="preserve">水调歌头苏轼诗词鉴赏篇五</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转朱阁，低绮户，照无眠。不应有恨，何事常向别时圆。人有悲欢离合，月有阴晴圆缺，此事古难全。但愿人长久，千里共婵娟。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苏轼的这首词写作于宋神宗熙宁九年（1076），亦即丙辰年的中秋节日。作者当时知密州（今山东诸城），这首中秋词，“大醉”遣怀是主，“兼怀子由”是辅，也是一种对宦途险恶体验的升华与总结。苏轼兄弟情谊甚笃，他与苏辙熙宁四年（1071）颍州分别后已有六年不见了。苏轼原任杭州通判，因苏辙在济南掌书记，特地请求北徙，但到了密州还是无缘相会:“咫尺天不相见，实与千里同，人生无离别，谁知恩爱重”（颍州初别子由）。当然,对于一贯秉持“尊主泽民”节操的作者来说，手足分离和私情，比起廷忧边患的国势来说，毕竟属于次要的伦理负荷，此点在题序中即有深微的提示。</w:t>
      </w:r>
    </w:p>
    <w:p>
      <w:pPr>
        <w:ind w:left="0" w:right="0" w:firstLine="560"/>
        <w:spacing w:before="450" w:after="450" w:line="312" w:lineRule="auto"/>
      </w:pPr>
      <w:r>
        <w:rPr>
          <w:rFonts w:ascii="宋体" w:hAnsi="宋体" w:eastAsia="宋体" w:cs="宋体"/>
          <w:color w:val="000"/>
          <w:sz w:val="28"/>
          <w:szCs w:val="28"/>
        </w:rPr>
        <w:t xml:space="preserve">此词通篇咏月，却处处关合人事。</w:t>
      </w:r>
    </w:p>
    <w:p>
      <w:pPr>
        <w:ind w:left="0" w:right="0" w:firstLine="560"/>
        <w:spacing w:before="450" w:after="450" w:line="312" w:lineRule="auto"/>
      </w:pPr>
      <w:r>
        <w:rPr>
          <w:rFonts w:ascii="宋体" w:hAnsi="宋体" w:eastAsia="宋体" w:cs="宋体"/>
          <w:color w:val="000"/>
          <w:sz w:val="28"/>
          <w:szCs w:val="28"/>
        </w:rPr>
        <w:t xml:space="preserve">上片望月，借明月自喻孤高，下片用圆月衬托别情。开篇排空直入，笔力奇崛，表达了天上和人间、幻想和现实、出世和入世这样一组矛盾的情境。相比之下，他还是立足现实，热恋人世，觉得有兄弟亲朋的人间生活来得温暖亲切。苏轼一生并未退隐，但他通过诗文所表达出来的那种人生空漠之感，却比前人任何口头上或事实上的‘退隐’、‘归田’、‘遁世’要更深刻更沉重。下片怀人，融写实为写意，化景物为情思，挥洒淋漓。在这里作者把月亮拟人化了，仿佛月亮也是一个与他“心有灵犀”的朋友。不应该有遗恨的，但你又是因为什么缘故总是在人们离别的时候团圆呢？这是埋怨明月故意与人为难，给人增添忧愁，却又含蓄地表示了对于不幸的离人们的同情。</w:t>
      </w:r>
    </w:p>
    <w:p>
      <w:pPr>
        <w:ind w:left="0" w:right="0" w:firstLine="560"/>
        <w:spacing w:before="450" w:after="450" w:line="312" w:lineRule="auto"/>
      </w:pPr>
      <w:r>
        <w:rPr>
          <w:rFonts w:ascii="宋体" w:hAnsi="宋体" w:eastAsia="宋体" w:cs="宋体"/>
          <w:color w:val="000"/>
          <w:sz w:val="28"/>
          <w:szCs w:val="28"/>
        </w:rPr>
        <w:t xml:space="preserve">人生并非没有憾事，悲欢离合即为其一。一个阴错阳差的误会使苏东坡误以为皇帝要杀他，在心惊胆战中他首先想到的是弟弟，给苏辙留下了两首诀别诗，愿与子由“世世为兄弟”。苏辙奏请朝廷赦免兄长，自己愿意纳还一切官位为兄长赎罪，遭受降职处分，调到高安，任筠州酒监。那“但愿人长久，千里共婵娟”的殷殷关切之祷告，无不流溢着手足深情，兄弟情深，那无眠的思念，以至于此，有兄如此，夫复何求！</w:t>
      </w:r>
    </w:p>
    <w:p>
      <w:pPr>
        <w:ind w:left="0" w:right="0" w:firstLine="560"/>
        <w:spacing w:before="450" w:after="450" w:line="312" w:lineRule="auto"/>
      </w:pPr>
      <w:r>
        <w:rPr>
          <w:rFonts w:ascii="宋体" w:hAnsi="宋体" w:eastAsia="宋体" w:cs="宋体"/>
          <w:color w:val="000"/>
          <w:sz w:val="28"/>
          <w:szCs w:val="28"/>
        </w:rPr>
        <w:t xml:space="preserve">苏轼思亲心痛，感悟到人有悲欢离合同月有阴晴圆缺一样，两者都是自然常理，无须伤感，又终于以理遣情，从共同赏月中互致慰籍，离别这个人生憾事就从友爱的感情中得到了补偿。人生不求长聚，两心相照，明月与共，未尝不是一个美好的境界。从人到月，从古到今，作了高度的概括，月亮同人有“悲欢离合”一样也有着“阴晴圆缺”，这世界本身就不是完美的，每一件事物都处在自己固有的缺憾之中，再怨天尤人有什么意思呢？既然人间的离别是难免的，那么只要亲人长久健在，即使远隔千里也还可以通过普照世界的明月把两地联系起来，突破时空间的局限让彼此的心沟通起来，把彼此分离的人以精神相通。这首词表达了对弟弟苏辙的怀念之情，还有对一切经受着离别之苦的人的美好祝愿。</w:t>
      </w:r>
    </w:p>
    <w:p>
      <w:pPr>
        <w:ind w:left="0" w:right="0" w:firstLine="560"/>
        <w:spacing w:before="450" w:after="450" w:line="312" w:lineRule="auto"/>
      </w:pPr>
      <w:r>
        <w:rPr>
          <w:rFonts w:ascii="宋体" w:hAnsi="宋体" w:eastAsia="宋体" w:cs="宋体"/>
          <w:color w:val="000"/>
          <w:sz w:val="28"/>
          <w:szCs w:val="28"/>
        </w:rPr>
        <w:t xml:space="preserve">总之，本篇属于苏词代表作之一。上片执着人生，下片善处人生，表现了苏轼热爱生活、情怀旷达的一面。词中境界高洁，说理通达，情味深厚，并出以潇洒之笔，一片神行，不假雕琢，卷舒自如，因此九百年来传诵不衰，是历来公认的中秋词中的绝唱。它的意境豪放而阔大，情怀乐观而旷达，完美的体现了对明月的向往之情和对人间的眷恋。人如其词，面对挫折多少文人一蹶不振，屈原跳进了汨罗江，李贺蓬头垢面，义山终生郁闷，苏轼却坚持了自己的人格和心志，埋首沉心，和诗词歌赋相依为命，靠灵魂和气度，靠气骨和诗胆，用超然的态度，自身的精神力量和心灵光彩让苦难变得黯然无色，他光明磊落，一世坦荡，追求的不是个人的地位和功名，而是处穷而不忘兼济天下之志，超然物外，旷达乐观，身处逆境而能保持心境的安适，超脱于世俗的苦乐和生死之外，追求进入一种超功利、超世俗的自由的精神境界。所以，千年之后，他的丰富和深沉，天真和质朴仍如封存的醇酒，浓香醉人！也许正是一蓑风雨，铸就了一个旷世奇才，一个士大夫心神往的人格典范，一个民间妇孺喜闻乐道的豪士雅客，一个刚直不屈执著风节的政客，一个有着一颗善于解脱的智慧心灵的智者，一个有着一副眼见天下无一个不是好人的善良心肠的赤子！</w:t>
      </w:r>
    </w:p>
    <w:p>
      <w:pPr>
        <w:ind w:left="0" w:right="0" w:firstLine="560"/>
        <w:spacing w:before="450" w:after="450" w:line="312" w:lineRule="auto"/>
      </w:pPr>
      <w:r>
        <w:rPr>
          <w:rFonts w:ascii="宋体" w:hAnsi="宋体" w:eastAsia="宋体" w:cs="宋体"/>
          <w:color w:val="000"/>
          <w:sz w:val="28"/>
          <w:szCs w:val="28"/>
        </w:rPr>
        <w:t xml:space="preserve">苏轼已走远，那个携人生的一肩风霜任云卷云舒的他，拂心灵的一襟悲喜对花落花开的他已走远，但是这首千古绝唱、这首不同凡响的《水调歌头》，却一直在在亘古至今的文学艺术星空里回响。</w:t>
      </w:r>
    </w:p>
    <w:p>
      <w:pPr>
        <w:ind w:left="0" w:right="0" w:firstLine="560"/>
        <w:spacing w:before="450" w:after="450" w:line="312" w:lineRule="auto"/>
      </w:pPr>
      <w:r>
        <w:rPr>
          <w:rFonts w:ascii="黑体" w:hAnsi="黑体" w:eastAsia="黑体" w:cs="黑体"/>
          <w:color w:val="000000"/>
          <w:sz w:val="34"/>
          <w:szCs w:val="34"/>
          <w:b w:val="1"/>
          <w:bCs w:val="1"/>
        </w:rPr>
        <w:t xml:space="preserve">水调歌头苏轼诗词鉴赏篇六</w:t>
      </w:r>
    </w:p>
    <w:p>
      <w:pPr>
        <w:ind w:left="0" w:right="0" w:firstLine="560"/>
        <w:spacing w:before="450" w:after="450" w:line="312" w:lineRule="auto"/>
      </w:pPr>
      <w:r>
        <w:rPr>
          <w:rFonts w:ascii="宋体" w:hAnsi="宋体" w:eastAsia="宋体" w:cs="宋体"/>
          <w:color w:val="000"/>
          <w:sz w:val="28"/>
          <w:szCs w:val="28"/>
        </w:rPr>
        <w:t xml:space="preserve">《水调歌头》，是词牌名之一，又名《元会曲》、《凯歌》、《台城游》、《水调歌 》，双调九十五字，上片九句四平韵、下片十句四平韵。唐朝大曲有“水调歌”，据《隋唐嘉话》，为隋炀帝凿汴河时所作 。下面是小编为你带来的苏轼《水调歌头》赏析参考 ，欢迎阅读。</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    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词前小序说：“丙辰中秋，欢饮达旦，大醉，作此篇，兼怀子曲。”丙辰，是北宋神宗熙宁九年(1076)。当时苏轼在密州(今山东诸城)做太守，中秋之夜他一边赏月一边饮酒，直到天亮，于是作了这首《水调歌头》。</w:t>
      </w:r>
    </w:p>
    <w:p>
      <w:pPr>
        <w:ind w:left="0" w:right="0" w:firstLine="560"/>
        <w:spacing w:before="450" w:after="450" w:line="312" w:lineRule="auto"/>
      </w:pPr>
      <w:r>
        <w:rPr>
          <w:rFonts w:ascii="宋体" w:hAnsi="宋体" w:eastAsia="宋体" w:cs="宋体"/>
          <w:color w:val="000"/>
          <w:sz w:val="28"/>
          <w:szCs w:val="28"/>
        </w:rPr>
        <w:t xml:space="preserve">在大自然的景物里，</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是非常有浪漫色彩的，她非常能启发人的艺术联想。一钩新月，会让人联想到初生的萌芽的事物；一轮满月，会让人联想到美好的圆满的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月亮的皎洁，又会让人联想到光明磊落的人格。在月亮身上集中了人类许多美好的理想与憧憬。月亮简直被诗化了!苏轼是一个性格非常豪放、气质非常浪漫的人。当他在中秋之夜，大醉之中，望着那团圍、婵娟的明月，他的思想感情犹如长了翅膀一般，天上人间自由地飞翔着。反映到词里，遂形成一种豪放洒脱的风格。</w:t>
      </w:r>
    </w:p>
    <w:p>
      <w:pPr>
        <w:ind w:left="0" w:right="0" w:firstLine="560"/>
        <w:spacing w:before="450" w:after="450" w:line="312" w:lineRule="auto"/>
      </w:pPr>
      <w:r>
        <w:rPr>
          <w:rFonts w:ascii="宋体" w:hAnsi="宋体" w:eastAsia="宋体" w:cs="宋体"/>
          <w:color w:val="000"/>
          <w:sz w:val="28"/>
          <w:szCs w:val="28"/>
        </w:rPr>
        <w:t xml:space="preserve">上片一开始就提出一个问题：明月是从</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时候开始有的——“明月几时有?把酒问青天。”苏轼把青天当做自己的朋友，把酒相问，显示了他豪放的性格与不凡的气魄。这两句是从李白的《把酒问月》中脱化出来的，李白的诗说：“青天有月来几时?我今停杯一问之。”不过李白这里的语气比较舒缓，苏轼因为是想飞往月宫，所以语气更关注、更迫切。“明月几时有?”这个问题问得非常有意思，好像是在追溯明月的起源、宇宙的起源；又好像是在惊叹造化的巧妙。我们从中可以感到诗人对明月的</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与向往。</w:t>
      </w:r>
    </w:p>
    <w:p>
      <w:pPr>
        <w:ind w:left="0" w:right="0" w:firstLine="560"/>
        <w:spacing w:before="450" w:after="450" w:line="312" w:lineRule="auto"/>
      </w:pPr>
      <w:r>
        <w:rPr>
          <w:rFonts w:ascii="宋体" w:hAnsi="宋体" w:eastAsia="宋体" w:cs="宋体"/>
          <w:color w:val="000"/>
          <w:sz w:val="28"/>
          <w:szCs w:val="28"/>
        </w:rPr>
        <w:t xml:space="preserve">接下来两句：“不知天上宫阙，今夕是何年。”把对于明月的赞美与向往之情更推进了一层。从明月诞生的时候起到现在已经过去许多年了，不知道在月宫里今晚是一个什么日子。诗人</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那一定是一个好日子，所以月才这样圆、这样亮。他非常想去看一看，所以接着说：“我欲乘风归去，又恐琼楼玉宇，高处不胜寒。”他想乘风飞向月宫，又怕那里的.琼楼玉宇太高了，受不住那儿的寒冷。“琼楼玉宇”，语出《大业拾遗记》：“瞿乾祐于江岸玩月，或谓此中何有?瞿笑曰：‘可随我观之。’俄见月规半天，琼楼玉宇烂然。”“不胜寒”，暗用《明皇杂录》中的典故：八月十五日夜，叶静能邀明皇游月宫。临行，叶教他穿皮衣。到月宫，果然冷得难以支持。这几句明写月宫的高寒，暗示月光的皎洁，把那种既向往天上又留恋人间的矛盾心理十分含蓄地写了出来。这里还有两个字值得注意，就是“我欲乘风归去”的“归去”。飞天入月，为什么说是归去呢?也许是因为苏轼对明月十分向往，早已把那里当成自己的归宿了。从苏轼的思想看来，他受道家的影响较深，抱着超然物外的生活态度，又喜欢道教的养生之术，所以常有出世登仙的想法。他的《前赤壁赋》描写月下泛舟时那种飘然欲仙的感觉说：“浩浩乎如冯虚御风，而不知其所止；飘飘乎如遗世独立，羽化而登仙。”也是由望月而想到登仙，可以与这首词互相印证。</w:t>
      </w:r>
    </w:p>
    <w:p>
      <w:pPr>
        <w:ind w:left="0" w:right="0" w:firstLine="560"/>
        <w:spacing w:before="450" w:after="450" w:line="312" w:lineRule="auto"/>
      </w:pPr>
      <w:r>
        <w:rPr>
          <w:rFonts w:ascii="宋体" w:hAnsi="宋体" w:eastAsia="宋体" w:cs="宋体"/>
          <w:color w:val="000"/>
          <w:sz w:val="28"/>
          <w:szCs w:val="28"/>
        </w:rPr>
        <w:t xml:space="preserve">但苏轼毕竟更热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人间的生活，“起舞弄清影，何似在人间!”与其飞往高寒的月宫，还不如留在人间趁着月光起舞呢!“清影”，是指月光之下自己清朗的身影。“起舞弄清影”，是与自已的清影为伴，一起舞蹈嬉戏的意思。李白《月下独酌》说：“我歌月徘徊，我舞影零乱。”苏轼的“起舞弄清影”就是从这里脱胎出来的。这首词从幻想上天写起，写到这里又回到热爱人间的感情上来。一个“我欲”、一个“又恐”、一个“何似”，这中间的转折开阖，显示了苏轼感情的波澜起伏。在出世与人世的矛盾中，他终于让人世的思想战胜了。</w:t>
      </w:r>
    </w:p>
    <w:p>
      <w:pPr>
        <w:ind w:left="0" w:right="0" w:firstLine="560"/>
        <w:spacing w:before="450" w:after="450" w:line="312" w:lineRule="auto"/>
      </w:pPr>
      <w:r>
        <w:rPr>
          <w:rFonts w:ascii="宋体" w:hAnsi="宋体" w:eastAsia="宋体" w:cs="宋体"/>
          <w:color w:val="000"/>
          <w:sz w:val="28"/>
          <w:szCs w:val="28"/>
        </w:rPr>
        <w:t xml:space="preserve">“明月几时有?”这在九百多年前苏轼的时代，是一个无法回答的谜，而在今天科学家已经可以推算出来了。乘风人月，这在苏轼不过是一种幻想，而在今天也已成为现实。可是，今天读苏轼的词，我们仍然不能不赞叹他那丰富的想象力。</w:t>
      </w:r>
    </w:p>
    <w:p>
      <w:pPr>
        <w:ind w:left="0" w:right="0" w:firstLine="560"/>
        <w:spacing w:before="450" w:after="450" w:line="312" w:lineRule="auto"/>
      </w:pPr>
      <w:r>
        <w:rPr>
          <w:rFonts w:ascii="宋体" w:hAnsi="宋体" w:eastAsia="宋体" w:cs="宋体"/>
          <w:color w:val="000"/>
          <w:sz w:val="28"/>
          <w:szCs w:val="28"/>
        </w:rPr>
        <w:t xml:space="preserve">下片由中秋的圆月联想到人间的离别。“转朱阁，低绮户，照无眠。”转和低都指月亮的移动，暗示夜已深沉。月光转过朱红的楼阁，低低地穿过雕花的门窗，照着屋里失眠的人。“无眠”是泛指那些因为不能与亲人团圆而感到忧伤，以致不能入睡的人。月圆而人不能圆，这是多么遗憾的事啊!于是诗人埋怨明月说：“不应有恨，何事长向别时圆?”明月您总不该有什么怨恨吧，为什么老是在人们离别的时候才圆呢?这是埋怨明月故意与人为难，给人增添忧愁，却又含蓄地表示了对于不幸的离人们的同情。</w:t>
      </w:r>
    </w:p>
    <w:p>
      <w:pPr>
        <w:ind w:left="0" w:right="0" w:firstLine="560"/>
        <w:spacing w:before="450" w:after="450" w:line="312" w:lineRule="auto"/>
      </w:pPr>
      <w:r>
        <w:rPr>
          <w:rFonts w:ascii="宋体" w:hAnsi="宋体" w:eastAsia="宋体" w:cs="宋体"/>
          <w:color w:val="000"/>
          <w:sz w:val="28"/>
          <w:szCs w:val="28"/>
        </w:rPr>
        <w:t xml:space="preserve">接着，诗人把笔锋一转，说出一番宽慰的话来为明月开脱：“人有悲欢离合，月有阴晴圆缺，此事古难全。”人固然有悲欢离合，月也有阴晴圆缺。她有被乌云遮住的时候，有亏损残缺的时候，她也有她的遗憾，自古以来世上就难有十全十美的事。既然如此，又何必为暂时的离别而感到忧伤呢?这几句从人到月，从古到今，作了高度的概括，非常有哲理意味。</w:t>
      </w:r>
    </w:p>
    <w:p>
      <w:pPr>
        <w:ind w:left="0" w:right="0" w:firstLine="560"/>
        <w:spacing w:before="450" w:after="450" w:line="312" w:lineRule="auto"/>
      </w:pPr>
      <w:r>
        <w:rPr>
          <w:rFonts w:ascii="宋体" w:hAnsi="宋体" w:eastAsia="宋体" w:cs="宋体"/>
          <w:color w:val="000"/>
          <w:sz w:val="28"/>
          <w:szCs w:val="28"/>
        </w:rPr>
        <w:t xml:space="preserve">词的最后说：“但愿人长久，千里共婵娟。”“婵娟”是美好的样子，这里指嫦娥，也就是代指明月。“共婵娟”就是共明月的意思，典故出自南朝谢庄的《月赋》：“隔千里兮共明月。”既然人间的离别是难免的，那么只要亲人长久健在，即使远隔千里也还可以通过普照世界的明月把两地联系起来，把彼此的心沟通在一起。“但愿人长久”，是要突破时间的局限；“千里共婵娟”，是要打通空间的阻隔。让对于明月的共同的爱把彼此分离的人结合在一起。古人有“神交”的说法，要好的朋友天各一方，不能见面，却能以精神相通。“千里共婵娟”也可以说是一种神交了!王勃有两句诗：“海内存知己，天涯若比邻。”意味深长，传为佳句。我看，“千里共婵娟”有异曲同工之妙。另外，张九龄的《望月怀远》说：“海上生明月，天涯共此时。”许浑的《秋霁寄远》说：“唯应待明月，千里与君同。”都可以互相参看。正如词前小序所说，这首词表达了对弟弟苏辙(字子由)的怀念之情，但并不限于此。可以说这首词是苏轼在中秋之夜，对一切经受着离别之苦的人表示的美好祝愿。</w:t>
      </w:r>
    </w:p>
    <w:p>
      <w:pPr>
        <w:ind w:left="0" w:right="0" w:firstLine="560"/>
        <w:spacing w:before="450" w:after="450" w:line="312" w:lineRule="auto"/>
      </w:pPr>
      <w:r>
        <w:rPr>
          <w:rFonts w:ascii="宋体" w:hAnsi="宋体" w:eastAsia="宋体" w:cs="宋体"/>
          <w:color w:val="000"/>
          <w:sz w:val="28"/>
          <w:szCs w:val="28"/>
        </w:rPr>
        <w:t xml:space="preserve">对于这首《水调歌头》历来都是推崇备至。《苕溪渔隐丛话》说：“中秋词，自东坡《水调歌头》一出，余词尽废。”认为是写中秋的词里最好的一首，这是一点也不过分的。这首词仿佛是与明月的对话，在对话中探讨着人生的意义。既有理趣，又有情趣，非常耐人寻味。它的意境豪放而阔大，情怀乐观而旷达，对明月的向往之情，对人间的眷恋之意，以及那浪漫的色彩，潇洒的风格与行云流水一般的语言，至今还能给我们以健康的美学享受。</w:t>
      </w:r>
    </w:p>
    <w:p>
      <w:pPr>
        <w:ind w:left="0" w:right="0" w:firstLine="560"/>
        <w:spacing w:before="450" w:after="450" w:line="312" w:lineRule="auto"/>
      </w:pPr>
      <w:r>
        <w:rPr>
          <w:rFonts w:ascii="黑体" w:hAnsi="黑体" w:eastAsia="黑体" w:cs="黑体"/>
          <w:color w:val="000000"/>
          <w:sz w:val="34"/>
          <w:szCs w:val="34"/>
          <w:b w:val="1"/>
          <w:bCs w:val="1"/>
        </w:rPr>
        <w:t xml:space="preserve">水调歌头苏轼诗词鉴赏篇七</w:t>
      </w:r>
    </w:p>
    <w:p>
      <w:pPr>
        <w:ind w:left="0" w:right="0" w:firstLine="560"/>
        <w:spacing w:before="450" w:after="450" w:line="312" w:lineRule="auto"/>
      </w:pPr>
      <w:r>
        <w:rPr>
          <w:rFonts w:ascii="宋体" w:hAnsi="宋体" w:eastAsia="宋体" w:cs="宋体"/>
          <w:color w:val="000"/>
          <w:sz w:val="28"/>
          <w:szCs w:val="28"/>
        </w:rPr>
        <w:t xml:space="preserve">苏轼写水调歌头这首词的运用形象描绘手法，勾勒出一种皓月当空、美人千里、孤高旷远的境界氛围，反衬自己遣世独立的意绪和往昔的神话传说融合一处，在月的阴晴圆缺当中，渗进浓厚的哲学意味，可以说是一首将自然和社会高度契合的感喟作品。以下是小编为大家整理的关于苏轼水调歌头情感赏析，希望大家喜欢！</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转朱阁，低绮户，照无眠。不应有恨，何事常向别时圆。人有悲欢离合，月有阴晴圆缺，此事古难全。但愿人长久，千里共婵娟。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苏轼的这首词写作于宋神宗熙宁九年（1076），亦即丙辰年的中秋节日。作者当时知密州（今山东诸城），这首中秋词，“大醉”遣怀是主，“兼怀子由”是辅，也是一种对宦途险恶体验的升华与总结。苏轼兄弟情谊甚笃，他与苏辙熙宁四年（1071）颍州分别后已有六年不见了。苏轼原任杭州通判，因苏辙在济南掌书记，特地请求北徙，但到了密州还是无缘相会:“咫尺天不相见，实与千里同，人生无离别，谁知恩爱重”（颍州初别子由）。当然,对于一贯秉持“尊主泽民”节操的作者来说，手足分离和私情，比起廷忧边患的国势来说，毕竟属于次要的伦理负荷，此点在题序中即有深微的提示。</w:t>
      </w:r>
    </w:p>
    <w:p>
      <w:pPr>
        <w:ind w:left="0" w:right="0" w:firstLine="560"/>
        <w:spacing w:before="450" w:after="450" w:line="312" w:lineRule="auto"/>
      </w:pPr>
      <w:r>
        <w:rPr>
          <w:rFonts w:ascii="宋体" w:hAnsi="宋体" w:eastAsia="宋体" w:cs="宋体"/>
          <w:color w:val="000"/>
          <w:sz w:val="28"/>
          <w:szCs w:val="28"/>
        </w:rPr>
        <w:t xml:space="preserve">此词通篇咏月，却处处关合人事。</w:t>
      </w:r>
    </w:p>
    <w:p>
      <w:pPr>
        <w:ind w:left="0" w:right="0" w:firstLine="560"/>
        <w:spacing w:before="450" w:after="450" w:line="312" w:lineRule="auto"/>
      </w:pPr>
      <w:r>
        <w:rPr>
          <w:rFonts w:ascii="宋体" w:hAnsi="宋体" w:eastAsia="宋体" w:cs="宋体"/>
          <w:color w:val="000"/>
          <w:sz w:val="28"/>
          <w:szCs w:val="28"/>
        </w:rPr>
        <w:t xml:space="preserve">上片望月，借明月自喻孤高，下片用圆月衬托别情。开篇排空直入，笔力奇崛，表达了天上和人间、幻想和现实、出世和入世这样一组矛盾的情境。相比之下，他还是立足现实，热恋人世，觉得有兄弟亲朋的人间生活来得温暖亲切。苏轼一生并未退隐，但他通过诗文所表达出来的那种人生空漠之感，却比前人任何口头上或事实上的‘退隐’、‘归田’、‘遁世’要更深刻更沉重。下片怀人，融写实为写意，化景物为情思，挥洒淋漓。在这里作者把月亮拟人化了，仿佛月亮也是一个与他“心有灵犀”的朋友。不应该有遗恨的，但你又是因为什么缘故总是在人们离别的时候团圆呢？这是埋怨明月故意与人为难，给人增添忧愁，却又含蓄地表示了对于不幸的离人们的同情。</w:t>
      </w:r>
    </w:p>
    <w:p>
      <w:pPr>
        <w:ind w:left="0" w:right="0" w:firstLine="560"/>
        <w:spacing w:before="450" w:after="450" w:line="312" w:lineRule="auto"/>
      </w:pPr>
      <w:r>
        <w:rPr>
          <w:rFonts w:ascii="宋体" w:hAnsi="宋体" w:eastAsia="宋体" w:cs="宋体"/>
          <w:color w:val="000"/>
          <w:sz w:val="28"/>
          <w:szCs w:val="28"/>
        </w:rPr>
        <w:t xml:space="preserve">人生并非没有憾事，悲欢离合即为其一。一个阴错阳差的误会使苏东坡误以为皇帝要杀他，在心惊胆战中他首先想到的是弟弟，给苏辙留下了两首诀别诗，愿与子由“世世为兄弟”。 苏辙奏请朝廷赦免兄长，自己愿意纳还一切官位为兄长赎罪，遭受降职处分，调到高安，任筠州酒监。那“但愿人长久，千里共婵娟”的殷殷关切之祷告，无不流溢着手足深情，兄弟情深，那无眠的思念，以至于此，有兄如此，夫复何求！</w:t>
      </w:r>
    </w:p>
    <w:p>
      <w:pPr>
        <w:ind w:left="0" w:right="0" w:firstLine="560"/>
        <w:spacing w:before="450" w:after="450" w:line="312" w:lineRule="auto"/>
      </w:pPr>
      <w:r>
        <w:rPr>
          <w:rFonts w:ascii="宋体" w:hAnsi="宋体" w:eastAsia="宋体" w:cs="宋体"/>
          <w:color w:val="000"/>
          <w:sz w:val="28"/>
          <w:szCs w:val="28"/>
        </w:rPr>
        <w:t xml:space="preserve">苏轼思亲心痛，感悟到人有悲欢离合同月有阴晴圆缺一样，两者都是自然常理，无须伤感，又终于以理遣情，从共同赏月中互致慰籍，离别这个人生憾事就从友爱的感情中得到了补偿。人生不求长聚，两心相照，明月与共，未尝不是一个美好的境界。从人到月，从古到今，作了高度的概括，月亮同人有“悲欢离合”一样也有着“阴晴圆缺”，这世界本身就不是完美的，每一件事物都处在自己固有的缺憾之中，再怨天尤人有什么意思呢？既然人间的离别是难免的，那么只要亲人长久健在，即使远隔千里也还可以通过普照世界的明月把两地联系起来，突破时空间的局限让彼此的心沟通起来，把彼此分离的人以精神相通。这首词表达了对弟弟苏辙的怀念之情，还有对一切经受着离别之苦的人的美好祝愿。</w:t>
      </w:r>
    </w:p>
    <w:p>
      <w:pPr>
        <w:ind w:left="0" w:right="0" w:firstLine="560"/>
        <w:spacing w:before="450" w:after="450" w:line="312" w:lineRule="auto"/>
      </w:pPr>
      <w:r>
        <w:rPr>
          <w:rFonts w:ascii="宋体" w:hAnsi="宋体" w:eastAsia="宋体" w:cs="宋体"/>
          <w:color w:val="000"/>
          <w:sz w:val="28"/>
          <w:szCs w:val="28"/>
        </w:rPr>
        <w:t xml:space="preserve">总之，本篇属于苏词代表作之一。上片执着人生，下片善处人生，表现了苏轼热爱生活、情怀旷达的一面。词中境界高洁，说理通达，情味深厚，并出以潇洒之笔，一片神行，不假雕琢，卷舒自如，因此九百年来传诵不衰，是历来公认的中秋词中的绝唱。它的意境豪放而阔大，情怀乐观而旷达，完美的体现了对明月的向往之情和对人间的眷恋。人如其词，面对挫折多少文人一蹶不振，屈原跳进了汨罗江，李贺蓬头垢面，义山终生郁闷，苏轼却坚持了自己的人格和心志，埋首沉心，和诗词歌赋相依为命，靠灵魂和气度，靠气骨和诗胆，用超然的态度，自身的精神力量和心灵光彩让苦难变得黯然无色，他光明磊落，一世坦荡，追求的不是个人的地位和功名，而是处穷而不忘兼济天下之志，超然物外，旷达乐观，身处逆境而能保持心境的安适，超脱于世俗的苦乐和生死之外，追求进入一种超功利、超世俗的自由的精神境界。所以，千年之后，他的丰富和深沉，天真和质朴仍如封存的醇酒，浓香醉人！也许正是一蓑风雨，铸就了一个旷世奇才，一个士大夫心神往的人格典范，一个民间妇孺喜闻乐道的豪士雅客，一个刚直不屈执著风节的政客，一个有着一颗善于解脱的智慧心灵的智者，一个有着一副眼见天下无一个不是好人的善良心肠的赤子！</w:t>
      </w:r>
    </w:p>
    <w:p>
      <w:pPr>
        <w:ind w:left="0" w:right="0" w:firstLine="560"/>
        <w:spacing w:before="450" w:after="450" w:line="312" w:lineRule="auto"/>
      </w:pPr>
      <w:r>
        <w:rPr>
          <w:rFonts w:ascii="宋体" w:hAnsi="宋体" w:eastAsia="宋体" w:cs="宋体"/>
          <w:color w:val="000"/>
          <w:sz w:val="28"/>
          <w:szCs w:val="28"/>
        </w:rPr>
        <w:t xml:space="preserve">苏轼已走远，那个携人生的一肩风霜任云卷云舒的他，拂心灵的一襟悲喜对花落花开的他已走远，但是这首千古绝唱、这首不同凡响的《水调歌头》，却一直在在亘古至今的文学艺术星空里回响。</w:t>
      </w:r>
    </w:p>
    <w:p>
      <w:pPr>
        <w:ind w:left="0" w:right="0" w:firstLine="560"/>
        <w:spacing w:before="450" w:after="450" w:line="312" w:lineRule="auto"/>
      </w:pPr>
      <w:r>
        <w:rPr>
          <w:rFonts w:ascii="宋体" w:hAnsi="宋体" w:eastAsia="宋体" w:cs="宋体"/>
          <w:color w:val="000"/>
          <w:sz w:val="28"/>
          <w:szCs w:val="28"/>
        </w:rPr>
        <w:t xml:space="preserve">丙辰中秋，欢饮达旦，作此篇兼怀子由。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明月几时有，把酒问青天。不知天上宫阙，今夕是何年。我欲乘风归去。惟恐琼楼玉宇，高处不胜寒，起舞弄清影，何似在人间。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丙辰年的中秋节，高兴地喝酒（直）到（第二天）早晨，（喝到）大醉，写了这首（词），同时怀念（弟弟）子由。</w:t>
      </w:r>
    </w:p>
    <w:p>
      <w:pPr>
        <w:ind w:left="0" w:right="0" w:firstLine="560"/>
        <w:spacing w:before="450" w:after="450" w:line="312" w:lineRule="auto"/>
      </w:pPr>
      <w:r>
        <w:rPr>
          <w:rFonts w:ascii="宋体" w:hAnsi="宋体" w:eastAsia="宋体" w:cs="宋体"/>
          <w:color w:val="000"/>
          <w:sz w:val="28"/>
          <w:szCs w:val="28"/>
        </w:rPr>
        <w:t xml:space="preserve">明月从何时才有？端起酒杯来询问青天。</w:t>
      </w:r>
    </w:p>
    <w:p>
      <w:pPr>
        <w:ind w:left="0" w:right="0" w:firstLine="560"/>
        <w:spacing w:before="450" w:after="450" w:line="312" w:lineRule="auto"/>
      </w:pPr>
      <w:r>
        <w:rPr>
          <w:rFonts w:ascii="宋体" w:hAnsi="宋体" w:eastAsia="宋体" w:cs="宋体"/>
          <w:color w:val="000"/>
          <w:sz w:val="28"/>
          <w:szCs w:val="28"/>
        </w:rPr>
        <w:t xml:space="preserve">不知道天上宫殿，今天晚上是哪年。</w:t>
      </w:r>
    </w:p>
    <w:p>
      <w:pPr>
        <w:ind w:left="0" w:right="0" w:firstLine="560"/>
        <w:spacing w:before="450" w:after="450" w:line="312" w:lineRule="auto"/>
      </w:pPr>
      <w:r>
        <w:rPr>
          <w:rFonts w:ascii="宋体" w:hAnsi="宋体" w:eastAsia="宋体" w:cs="宋体"/>
          <w:color w:val="000"/>
          <w:sz w:val="28"/>
          <w:szCs w:val="28"/>
        </w:rPr>
        <w:t xml:space="preserve">我想要乘御清风回到天上，又恐怕返回月宫的美玉砌成的楼宇受不住高耸九天的寒冷。</w:t>
      </w:r>
    </w:p>
    <w:p>
      <w:pPr>
        <w:ind w:left="0" w:right="0" w:firstLine="560"/>
        <w:spacing w:before="450" w:after="450" w:line="312" w:lineRule="auto"/>
      </w:pPr>
      <w:r>
        <w:rPr>
          <w:rFonts w:ascii="宋体" w:hAnsi="宋体" w:eastAsia="宋体" w:cs="宋体"/>
          <w:color w:val="000"/>
          <w:sz w:val="28"/>
          <w:szCs w:val="28"/>
        </w:rPr>
        <w:t xml:space="preserve">起舞翩翩玩赏着月下清影，归返月宫怎比得上在人间。</w:t>
      </w:r>
    </w:p>
    <w:p>
      <w:pPr>
        <w:ind w:left="0" w:right="0" w:firstLine="560"/>
        <w:spacing w:before="450" w:after="450" w:line="312" w:lineRule="auto"/>
      </w:pPr>
      <w:r>
        <w:rPr>
          <w:rFonts w:ascii="宋体" w:hAnsi="宋体" w:eastAsia="宋体" w:cs="宋体"/>
          <w:color w:val="000"/>
          <w:sz w:val="28"/>
          <w:szCs w:val="28"/>
        </w:rPr>
        <w:t xml:space="preserve">月儿转过朱红色的楼阁，低低地挂在雕花的窗户上，照着没有睡意的人（指诗人自己）</w:t>
      </w:r>
    </w:p>
    <w:p>
      <w:pPr>
        <w:ind w:left="0" w:right="0" w:firstLine="560"/>
        <w:spacing w:before="450" w:after="450" w:line="312" w:lineRule="auto"/>
      </w:pPr>
      <w:r>
        <w:rPr>
          <w:rFonts w:ascii="宋体" w:hAnsi="宋体" w:eastAsia="宋体" w:cs="宋体"/>
          <w:color w:val="000"/>
          <w:sz w:val="28"/>
          <w:szCs w:val="28"/>
        </w:rPr>
        <w:t xml:space="preserve">明月不该对人们有什么怨恨吧，为何偏在人们离别时才圆呢？</w:t>
      </w:r>
    </w:p>
    <w:p>
      <w:pPr>
        <w:ind w:left="0" w:right="0" w:firstLine="560"/>
        <w:spacing w:before="450" w:after="450" w:line="312" w:lineRule="auto"/>
      </w:pPr>
      <w:r>
        <w:rPr>
          <w:rFonts w:ascii="宋体" w:hAnsi="宋体" w:eastAsia="宋体" w:cs="宋体"/>
          <w:color w:val="000"/>
          <w:sz w:val="28"/>
          <w:szCs w:val="28"/>
        </w:rPr>
        <w:t xml:space="preserve">人有悲欢离合的变迁，月有阴晴圆缺的转换，</w:t>
      </w:r>
    </w:p>
    <w:p>
      <w:pPr>
        <w:ind w:left="0" w:right="0" w:firstLine="560"/>
        <w:spacing w:before="450" w:after="450" w:line="312" w:lineRule="auto"/>
      </w:pPr>
      <w:r>
        <w:rPr>
          <w:rFonts w:ascii="宋体" w:hAnsi="宋体" w:eastAsia="宋体" w:cs="宋体"/>
          <w:color w:val="000"/>
          <w:sz w:val="28"/>
          <w:szCs w:val="28"/>
        </w:rPr>
        <w:t xml:space="preserve">这种事自古来难以周全。</w:t>
      </w:r>
    </w:p>
    <w:p>
      <w:pPr>
        <w:ind w:left="0" w:right="0" w:firstLine="560"/>
        <w:spacing w:before="450" w:after="450" w:line="312" w:lineRule="auto"/>
      </w:pPr>
      <w:r>
        <w:rPr>
          <w:rFonts w:ascii="宋体" w:hAnsi="宋体" w:eastAsia="宋体" w:cs="宋体"/>
          <w:color w:val="000"/>
          <w:sz w:val="28"/>
          <w:szCs w:val="28"/>
        </w:rPr>
        <w:t xml:space="preserve">但愿亲人能平安健康，虽然相隔千里，也能共享这美好的月光。</w:t>
      </w:r>
    </w:p>
    <w:p>
      <w:pPr>
        <w:ind w:left="0" w:right="0" w:firstLine="560"/>
        <w:spacing w:before="450" w:after="450" w:line="312" w:lineRule="auto"/>
      </w:pPr>
      <w:r>
        <w:rPr>
          <w:rFonts w:ascii="宋体" w:hAnsi="宋体" w:eastAsia="宋体" w:cs="宋体"/>
          <w:color w:val="000"/>
          <w:sz w:val="28"/>
          <w:szCs w:val="28"/>
        </w:rPr>
        <w:t xml:space="preserve">此词是中秋望月怀人之作，表达了对胞弟苏辙的无限怀念。词人运用形象描绘手法，勾勒出一种皓月当空、美人千里、孤高旷远的境界氛围，反衬自己遣世独立的意绪和往昔的神话传说融合一处，在月的阴晴圆缺当中，渗进浓厚的哲学意味，可以说是一首将自然和社会高度契合的感喟作品。</w:t>
      </w:r>
    </w:p>
    <w:p>
      <w:pPr>
        <w:ind w:left="0" w:right="0" w:firstLine="560"/>
        <w:spacing w:before="450" w:after="450" w:line="312" w:lineRule="auto"/>
      </w:pPr>
      <w:r>
        <w:rPr>
          <w:rFonts w:ascii="宋体" w:hAnsi="宋体" w:eastAsia="宋体" w:cs="宋体"/>
          <w:color w:val="000"/>
          <w:sz w:val="28"/>
          <w:szCs w:val="28"/>
        </w:rPr>
        <w:t xml:space="preserve">词前小序说：“丙辰中秋，欢饮达旦，大醉，作此篇，兼怀子由。”丙辰，是公元1076年（北宋神宗熙宁九年）。当时苏轼在密州（今山东诸城）做太守，中秋之夜他一边赏月一边饮酒，直到天亮，于是做了这首《水调歌头》。苏轼一生，以崇高儒学、讲究实务为主。但他也“龆龀好道”，中年以后，又曾表示过“归依佛僧”，是经常处在儒释道貌岸然纠葛当中的。每当挫折失意之际，则老庄思想上升，借以帮助自己解释穷通进退的困惑。公元1071年（宋神宗熙宁四年），他以开封府推官通判杭州，是为了权且避开汴京政争的漩涡。熙宁七年调知密州，虽说出于自愿，实质上仍是处于外放冷遇的地位。尽管当时“面貌加丰”，颇有一些旷达表现，也难以遮掩深藏内心的郁愤。这首中秋词，正是此种宦途险恶体验的升华与总结。“大醉”遣怀是主，“兼怀子由”是辅。对于一贯秉持“尊主泽民”节操的作者来说，手足分离和私情，比起廷忧边患的国势来说，毕竟属于次要的伦理负荷。此点在题序中并有深微的提示。</w:t>
      </w:r>
    </w:p>
    <w:p>
      <w:pPr>
        <w:ind w:left="0" w:right="0" w:firstLine="560"/>
        <w:spacing w:before="450" w:after="450" w:line="312" w:lineRule="auto"/>
      </w:pPr>
      <w:r>
        <w:rPr>
          <w:rFonts w:ascii="宋体" w:hAnsi="宋体" w:eastAsia="宋体" w:cs="宋体"/>
          <w:color w:val="000"/>
          <w:sz w:val="28"/>
          <w:szCs w:val="28"/>
        </w:rPr>
        <w:t xml:space="preserve">在大自然的景物中，月亮是很有浪漫色彩的，她很容易启发人们的艺术联想。一钩新月，可联想到初生的萌芽事物；一轮满月，可联想到美好的团圆生活；月亮的皎洁，让人联想到光明磊落的人格。在月亮这一意象上集中了人类多少美好的憧憬与理想！苏轼是一位性格豪放、气质浪漫的诗人，当他抬头遥望中秋明月时，其思想情感犹如长上了翅膀，天上人间自由翱翔。反映到词里，遂形成了一种豪放洒脱的风格。</w:t>
      </w:r>
    </w:p>
    <w:p>
      <w:pPr>
        <w:ind w:left="0" w:right="0" w:firstLine="560"/>
        <w:spacing w:before="450" w:after="450" w:line="312" w:lineRule="auto"/>
      </w:pPr>
      <w:r>
        <w:rPr>
          <w:rFonts w:ascii="宋体" w:hAnsi="宋体" w:eastAsia="宋体" w:cs="宋体"/>
          <w:color w:val="000"/>
          <w:sz w:val="28"/>
          <w:szCs w:val="28"/>
        </w:rPr>
        <w:t xml:space="preserve">上片望月，既怀逸兴壮思，高接混茫，而又脚踏实地，自具雅量高致。一开始就提出一个问题：明月是从什么时候开始有的——“明月几时有？把酒问青天。”把酒问天这一细节与屈原的《天问》和李白的《把酒问月》有相似之处。其问之痴迷、想之逸尘，确实是有一种类似的精、气、神贯注在里面。从创作动因上来说，屈原《天问》洋洋170余问的磅礴诗情，是在他被放逐后彷徨山泽、经历陵陆，在楚先王庙及公卿祠堂仰见“图画天地山川神灵”及“古贤圣怪物行事”后“呵而问之”的（王逸《楚辞章句·天问序》）。是情景触碰激荡的产物。李白的《把酒问月》诗自注是：“故人贾淳令予问之。”当也是即兴遣怀之作。苏轼此词正如小序中所言是中秋望月，欢饮达旦后的狂想之曲，亦属“伫兴之作”（王国维《人间词话》）。它们都有起得突兀、问得离奇的特点。从创作心理上来说，屈原在步入先王庙堂之前就已经是“嗟号昊旻，仰天叹息”（王逸《楚辞章句·天问序》），处于情感迷狂的精神状态，故呵问青天，“似痴非痴，愤极悲极”（胡浚源《楚辞新注求确》）。李白是“唯愿当歌对酒时，月光长照金樽里”（《把酒问月》），那种因失意怅惘的郁勃意绪，也是鼻息可闻的。苏轼此词作于丙辰年，时因反对王安石新法而自请外任密州。既有对朝廷政局的强烈关注，又有期望重返汴京的复杂心情，故时逢中秋，一饮而醉，意兴在阑珊中饶有律动。三人的创作心理实是脉络暗通的。</w:t>
      </w:r>
    </w:p>
    <w:p>
      <w:pPr>
        <w:ind w:left="0" w:right="0" w:firstLine="560"/>
        <w:spacing w:before="450" w:after="450" w:line="312" w:lineRule="auto"/>
      </w:pPr>
      <w:r>
        <w:rPr>
          <w:rFonts w:ascii="宋体" w:hAnsi="宋体" w:eastAsia="宋体" w:cs="宋体"/>
          <w:color w:val="000"/>
          <w:sz w:val="28"/>
          <w:szCs w:val="28"/>
        </w:rPr>
        <w:t xml:space="preserve">苏轼把青天当做自己的朋友，把酒相问，显示了他豪放的性格和不凡的气魄。李白的《把酒问月》诗说：“青天有月来几时？我今停杯一问之。”不过李白这里的语气比较舒缓，苏轼因为是想飞往月宫，所以语气更关注、更迫切。“明月几时有？”这个问题问得很有意思，好像是在追溯明月的起源、宇宙的起源；又好想是在惊叹造化的巧妙。读者从中可以感到诗人对明月的赞美与向往。</w:t>
      </w:r>
    </w:p>
    <w:p>
      <w:pPr>
        <w:ind w:left="0" w:right="0" w:firstLine="560"/>
        <w:spacing w:before="450" w:after="450" w:line="312" w:lineRule="auto"/>
      </w:pPr>
      <w:r>
        <w:rPr>
          <w:rFonts w:ascii="宋体" w:hAnsi="宋体" w:eastAsia="宋体" w:cs="宋体"/>
          <w:color w:val="000"/>
          <w:sz w:val="28"/>
          <w:szCs w:val="28"/>
        </w:rPr>
        <w:t xml:space="preserve">接下来两句：“不知天上宫阙，今夕是何年。”把对于明月的赞美与向往之情更推进了一层。从明月诞生的时候起到现在已经过去许多年了，不知道在月宫里今晚是一个什么日子。诗人想象那一定是一个好日子，所以月才这样圆、这样亮。他很想去看一看，所以接着说：“我欲乘风归去，又恐琼楼玉宇，高处不胜寒。”唐人称李白为“谪仙”，黄庭坚则称苏轼与李白为“两谪仙”，苏轼自己也设想前生是月中人，因而起 “乘风归去”之想。他想乘风飞向月宫，又怕那里的琼楼玉宇太高了，受不住那儿的寒冷。“琼楼玉宇”，语出《大业拾遗记》：“瞿乾祐于江岸玩月，或谓此中何有？瞿笑曰：‘可随我观之。’俄见月规半天，琼楼玉宇烂然。”“不胜寒”，暗用《明皇杂录》中的典故：八月十五日夜，叶静能邀明皇游月宫。临行，叶叫他穿皮衣。到月宫，果然冷得难以支持。这几句明写月宫的高寒，暗示月光的皎洁，把那种既向往天上又留恋人间的矛盾心理十分含蓄地写了出来。这里还有两个字值得注意，就是“我欲乘风归去”的“归去”。飞天入月，为什么说是归去呢？也许是因为苏轼对明月十分向往，早已把那里当成自己的归宿了。从苏轼的思想看来，他受道家的影响较深，抱着超然物外的生活态度，又喜欢道教的养生之术，所以常有出世登仙的想法。他的《前赤壁赋》描写月下泛舟时那种飘飘欲仙的感觉说：“浩浩乎如冯虚御风，而不知其所止；飘飘乎如遗世独立，羽化而登仙。”也是由望月而想到登仙，可以和这首词互相印证。词人之所以有这种脱离人世、超越自然的奇想，一方面来自他对宇宙奥秘的好奇，另一方面更主要的是来自对现实人间的不满。人世间有如此多的不称心、不满意之事，迫使词人幻想摆脱这烦恼人世，到琼楼玉宇中去过逍遥自在的神仙生活。苏轼后来贬官到黄州，时时有类似的奇想，所谓“小舟从此逝，江海寄余生”。然而，在词中这仅仅是一种打算，未及展开，便被另一种相反的思想打断：“又恐琼楼玉宇，高处不胜寒”。这两句急转直下，天上的“琼楼玉宇”虽然富丽堂皇，美好非凡，但那里高寒难耐，不可久居。词人故意找出天上的美中不足，来坚定自己留在人间的决心。一正一反，更表露出词人对人间生活的热爱。同时，这里依然在写中秋月景，读者可以体会到月亮的美好，以及月光的`寒气逼人。这一转折，写出词人既留恋人间又向往天上的矛盾心理。这种矛盾能够更深刻地说明词人留恋人世、热爱生活的思想感情，显示了词人开阔的心胸与超远的志向，因此为歌词带来一种旷达的作风。</w:t>
      </w:r>
    </w:p>
    <w:p>
      <w:pPr>
        <w:ind w:left="0" w:right="0" w:firstLine="560"/>
        <w:spacing w:before="450" w:after="450" w:line="312" w:lineRule="auto"/>
      </w:pPr>
      <w:r>
        <w:rPr>
          <w:rFonts w:ascii="宋体" w:hAnsi="宋体" w:eastAsia="宋体" w:cs="宋体"/>
          <w:color w:val="000"/>
          <w:sz w:val="28"/>
          <w:szCs w:val="28"/>
        </w:rPr>
        <w:t xml:space="preserve">但苏轼毕竟更热爱人间的生活，“起舞弄清影，何似在人间！”与其飞往高寒的月宫，还不如留在人间趁着月光起舞呢！“清影”，是指月光之下自己清朗的身影。“起舞弄清影”，是与自己的清影为伴，一起舞蹈嬉戏的意思。李白《月下独酌》说：“我歌月徘徊，我舞影零乱。”苏轼的“起舞弄清影”就是从这里脱胎出来的。“高处不胜寒”并非作者不愿归去的根本原因，“起舞弄清影，何似在人间”才是根本之所在。与其飞往高寒的月宫，还不如留在人间，在月光下起舞，最起码还可以与自己清影为伴。这首词从幻想上天写起，写到这里又回到热爱人间的感情上来。从“我欲”到“又恐”至“何似”的心理转折开阖中，展示了苏轼情感的波澜起伏。他终于从幻觉回到现实，在出世与入世的矛盾纠葛中，入世思想最终占了上风。“何似在人间”是毫无疑问的肯定，雄健的笔力显示了情感的强烈。</w:t>
      </w:r>
    </w:p>
    <w:p>
      <w:pPr>
        <w:ind w:left="0" w:right="0" w:firstLine="560"/>
        <w:spacing w:before="450" w:after="450" w:line="312" w:lineRule="auto"/>
      </w:pPr>
      <w:r>
        <w:rPr>
          <w:rFonts w:ascii="宋体" w:hAnsi="宋体" w:eastAsia="宋体" w:cs="宋体"/>
          <w:color w:val="000"/>
          <w:sz w:val="28"/>
          <w:szCs w:val="28"/>
        </w:rPr>
        <w:t xml:space="preserve">“明月几时有？”这在九百年前苏轼的时代，是一个无法回答的谜，而在今天科学家已经可以推算出来了。乘风入月，这在苏轼不过是一种幻想，而在今天也已成为现实。可是，今天读苏轼的词，读者仍然不能不赞叹他那丰富的想象力。</w:t>
      </w:r>
    </w:p>
    <w:p>
      <w:pPr>
        <w:ind w:left="0" w:right="0" w:firstLine="560"/>
        <w:spacing w:before="450" w:after="450" w:line="312" w:lineRule="auto"/>
      </w:pPr>
      <w:r>
        <w:rPr>
          <w:rFonts w:ascii="宋体" w:hAnsi="宋体" w:eastAsia="宋体" w:cs="宋体"/>
          <w:color w:val="000"/>
          <w:sz w:val="28"/>
          <w:szCs w:val="28"/>
        </w:rPr>
        <w:t xml:space="preserve">下片怀人，即兼怀子由，由中秋的圆月联想到人间的离别，同时感念人生的离合无常。“转朱阁，低绮户，照无眠。”转和低都是指月亮的移动，暗示夜已深沉。月光转过朱红的楼阁，低低地穿过雕花的门窗，照到了房中迟迟未能入睡之人。这里既指自己怀念弟弟的深情，又可以泛指那些中秋佳节因不能与亲人团圆以至难以入眠的一切离人。“无眠”是泛指那些因为不能和亲人团圆而感到忧伤，以致不能入睡的人。月圆而人不能圆，这是多么遗憾的事啊！于是诗人便无理地埋怨明月说：“不应有恨，何事长向别时圆？”明月您总不该有什么怨恨吧，为什么老是在人们离别的时候才圆呢？相形之下，更加重了离人的愁苦了。这是埋怨明月故意与人为难，给人增添忧愁，无理的语气进一步衬托出词人思念胞弟的手足深情，却又含蓄地表示了对于不幸的离人们的同情。</w:t>
      </w:r>
    </w:p>
    <w:p>
      <w:pPr>
        <w:ind w:left="0" w:right="0" w:firstLine="560"/>
        <w:spacing w:before="450" w:after="450" w:line="312" w:lineRule="auto"/>
      </w:pPr>
      <w:r>
        <w:rPr>
          <w:rFonts w:ascii="宋体" w:hAnsi="宋体" w:eastAsia="宋体" w:cs="宋体"/>
          <w:color w:val="000"/>
          <w:sz w:val="28"/>
          <w:szCs w:val="28"/>
        </w:rPr>
        <w:t xml:space="preserve">接着，诗人把笔锋一转，说出了一番宽慰的话来为明月开开脱：“人有悲欢离合，月有阴晴圆缺，此事古难全。”人固然有悲欢离合，月也有阴晴圆缺。她有被乌云遮住的时候，有亏损残缺的时候，她也有她的遗憾，自古以来世上就难有十全十美的事。既然如此，又何必为暂时的离别而感到忧伤呢？词人毕竟是旷达的，他随即想到月亮也是无辜的。既然如此，又何必为暂时的离别而忧伤呢？这三句从人到月、从古到今做了高度的概括。从语气上，好像是代明月回答前面的提问；从结构上，又是推开一层，从人、月对立过渡到人、月融合。为月亮开脱，实质上还是为了强调对人事的达观，同时寄托对未来的希望。因为，月有圆时，人也有相聚之时。很有哲理意味。</w:t>
      </w:r>
    </w:p>
    <w:p>
      <w:pPr>
        <w:ind w:left="0" w:right="0" w:firstLine="560"/>
        <w:spacing w:before="450" w:after="450" w:line="312" w:lineRule="auto"/>
      </w:pPr>
      <w:r>
        <w:rPr>
          <w:rFonts w:ascii="宋体" w:hAnsi="宋体" w:eastAsia="宋体" w:cs="宋体"/>
          <w:color w:val="000"/>
          <w:sz w:val="28"/>
          <w:szCs w:val="28"/>
        </w:rPr>
        <w:t xml:space="preserve">词的最后说：“但愿人长久，千里共婵娟。”“婵娟”是美好的样子，这里指嫦娥，也就是代指明月。“共婵娟”就是共明月的意思，典故出自南朝谢庄的《月赋》：“隔千里兮共明月。”既然人间的离别是难免的，那么只要亲人长久健在，即使远隔千里也还可以通过普照世界的明月把两地联系起来，把彼此的心沟通在一起。“但愿人长久”，是要突破时间的局限；“千里共婵娟”，是要打通空间的阻隔。让对于明月的共同的爱把彼此分离的人结合在一起。古人有“神交”的说法，要好的朋友天各一方，不能见面，却能以精神相通。“千里共婵娟”也可以说是一种神交了！这两句并非一般的自我安慰和共勉，而是表现了作者处理时间、空间以及人生这样一些重大问题所持的态度，充分显示出词人精神境界的丰富博大。王勃有两句诗：“海内存知己，天涯若比邻。”意味深长，传为佳句，与“千里共婵娟”有异曲同工之妙。另外，张九龄的《望月怀远》说：“海上生明月，天涯共此时。”许浑的《秋霁寄远》说：“唯应待明月，千里与君同。”都可以互相参看。苏轼就是把前人的诗意化解到自己的作品中，熔铸成一种普遍性的情感。正如词前小序所说，这首词表达了对弟弟苏辙（字子由）的怀念之情，但并不限于此。可以说这首词是苏轼在中秋之夜，对一切经受着离别之苦的人表示的美好祝愿。</w:t>
      </w:r>
    </w:p>
    <w:p>
      <w:pPr>
        <w:ind w:left="0" w:right="0" w:firstLine="560"/>
        <w:spacing w:before="450" w:after="450" w:line="312" w:lineRule="auto"/>
      </w:pPr>
      <w:r>
        <w:rPr>
          <w:rFonts w:ascii="宋体" w:hAnsi="宋体" w:eastAsia="宋体" w:cs="宋体"/>
          <w:color w:val="000"/>
          <w:sz w:val="28"/>
          <w:szCs w:val="28"/>
        </w:rPr>
        <w:t xml:space="preserve">从艺术成就上看，此篇属于苏词代表作之一。它构思奇拔，畦径独辟，极富浪漫主义色彩。在格调上则是“一洗绮罗香泽之态，摆脱绸缪宛转之度；使人登高望远，举首高歌”（胡寅《酒边词序》），是历来公认的中秋词中的绝唱。从表现方面来说，词的前半纵写，后半横叙。上片高屋建瓴，下片峰回路转。前半是对历代神话的推陈出新，也是对魏晋六朝仙诗的递嬗发展。后半纯用白描，人月双及。它名为演绎物理，实则阐释人事。笔致错综回环，摇曳多姿。从布局方面来说，上片凌空而起，入处似虚；下片波澜层叠，返虚转实。最后虚实交错，纡徐作结。全词设景清丽雄阔，以咏月为中心表达了游仙“归去”与直舞“人间”、离欲与入世的 盾和困惑，以及旷达自适，人生长久的乐观枋度和美好愿望，极富哲理与人情。立意高远，构思新颖，意境清新如画。最后以旷达情怀收束，是词人情怀的自然流露。情韵兼胜，境界壮美，具有很高的审美价值。此词全篇皆是佳句，典型地体现出苏词清雄旷达的风格。</w:t>
      </w:r>
    </w:p>
    <w:p>
      <w:pPr>
        <w:ind w:left="0" w:right="0" w:firstLine="560"/>
        <w:spacing w:before="450" w:after="450" w:line="312" w:lineRule="auto"/>
      </w:pPr>
      <w:r>
        <w:rPr>
          <w:rFonts w:ascii="宋体" w:hAnsi="宋体" w:eastAsia="宋体" w:cs="宋体"/>
          <w:color w:val="000"/>
          <w:sz w:val="28"/>
          <w:szCs w:val="28"/>
        </w:rPr>
        <w:t xml:space="preserve">作者既标举了“ 绝尘寰的宇宙意识”，又摒弃那种“在神奇的永恒面前的错愕”情态（闻一多评《春江花月夜》语）。他并不完全超然地对待自然界的变化发展，而是努力从自然规律中寻求“随缘自娱”的生活意义。所以，尽管这首词基本上是一种情怀寥落的秋的吟咏，读来却并不缺乏“触处生春”、引人向上的韵致。</w:t>
      </w:r>
    </w:p>
    <w:p>
      <w:pPr>
        <w:ind w:left="0" w:right="0" w:firstLine="560"/>
        <w:spacing w:before="450" w:after="450" w:line="312" w:lineRule="auto"/>
      </w:pPr>
      <w:r>
        <w:rPr>
          <w:rFonts w:ascii="宋体" w:hAnsi="宋体" w:eastAsia="宋体" w:cs="宋体"/>
          <w:color w:val="000"/>
          <w:sz w:val="28"/>
          <w:szCs w:val="28"/>
        </w:rPr>
        <w:t xml:space="preserve">对于这首《水调歌头》历来都是推崇备至。胡仔《苕溪渔隐丛话》说：“中秋词，自东坡《水调歌头》一出，余词尽废。”认为是写中秋的词里最好的一首，这是一点也不过分的。这首词仿佛是与明月的对话，在对话中探讨着人生的意义。既有理趣，又有情趣，很耐人寻味。因此九百年来传诵不衰。吴潜《霜天晓角》：“且唱东坡《水调》，清露下，满襟雪。”《水浒传》第三十回写八月十五“可唱个中秋对月对景的曲儿”，唱的就是这 “一支东坡学士中秋《水调歌》。”可见宋元时传唱之盛。全词意境豪放而阔大，情怀乐观而旷达，对明月的向往之情，对人间的眷恋之意，以及那浪漫的色彩，潇洒的风格和行云流水一般的语言，至今还能给人们以健康的美学享受。</w:t>
      </w:r>
    </w:p>
    <w:p>
      <w:pPr>
        <w:ind w:left="0" w:right="0" w:firstLine="560"/>
        <w:spacing w:before="450" w:after="450" w:line="312" w:lineRule="auto"/>
      </w:pPr>
      <w:r>
        <w:rPr>
          <w:rFonts w:ascii="黑体" w:hAnsi="黑体" w:eastAsia="黑体" w:cs="黑体"/>
          <w:color w:val="000000"/>
          <w:sz w:val="34"/>
          <w:szCs w:val="34"/>
          <w:b w:val="1"/>
          <w:bCs w:val="1"/>
        </w:rPr>
        <w:t xml:space="preserve">水调歌头苏轼诗词鉴赏篇八</w:t>
      </w:r>
    </w:p>
    <w:p>
      <w:pPr>
        <w:ind w:left="0" w:right="0" w:firstLine="560"/>
        <w:spacing w:before="450" w:after="450" w:line="312" w:lineRule="auto"/>
      </w:pPr>
      <w:r>
        <w:rPr>
          <w:rFonts w:ascii="宋体" w:hAnsi="宋体" w:eastAsia="宋体" w:cs="宋体"/>
          <w:color w:val="000"/>
          <w:sz w:val="28"/>
          <w:szCs w:val="28"/>
        </w:rPr>
        <w:t xml:space="preserve">这首词是宋神宗熙宁九年中秋作者在密州时所作。这一时期，苏轼因为与当权的变法者王安石等人政见不同，自求外放，展转在各地为官。他曾经要求调任到离苏辙较近的地方为官，以求兄弟多多聚会。到密州后，这一愿望仍无法实现。这一年的中秋，皓月当空，银辉遍地，与胞弟苏辙分别之后，转眼已七年未得团聚了。此刻，词人面对一轮明月，心潮起伏，于是乘酒兴正酣，挥笔写下了这首名篇。词前的小序交待了写词的过程：“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很明显，这首词反映了作者复杂而又矛盾的思想感情。一方面，说明作者怀有远大的政治抱负，当时虽已41岁，并且身处远离京都的密州，政治上很不得意，但他对现实、对理想仍充满了信心；另方面，由于政治失意，理想不能实现，才能不得施展，因而对现实产生一种强烈的不满，滋长了消极避世的.思想感情。不过，贯穿始终的却是词中所表现出的那种热爱生活与积极向上的乐观精神。</w:t>
      </w:r>
    </w:p>
    <w:p>
      <w:pPr>
        <w:ind w:left="0" w:right="0" w:firstLine="560"/>
        <w:spacing w:before="450" w:after="450" w:line="312" w:lineRule="auto"/>
      </w:pPr>
      <w:r>
        <w:rPr>
          <w:rFonts w:ascii="黑体" w:hAnsi="黑体" w:eastAsia="黑体" w:cs="黑体"/>
          <w:color w:val="000000"/>
          <w:sz w:val="34"/>
          <w:szCs w:val="34"/>
          <w:b w:val="1"/>
          <w:bCs w:val="1"/>
        </w:rPr>
        <w:t xml:space="preserve">水调歌头苏轼诗词鉴赏篇九</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w:t>
      </w:r>
    </w:p>
    <w:p>
      <w:pPr>
        <w:ind w:left="0" w:right="0" w:firstLine="560"/>
        <w:spacing w:before="450" w:after="450" w:line="312" w:lineRule="auto"/>
      </w:pPr>
      <w:r>
        <w:rPr>
          <w:rFonts w:ascii="宋体" w:hAnsi="宋体" w:eastAsia="宋体" w:cs="宋体"/>
          <w:color w:val="000"/>
          <w:sz w:val="28"/>
          <w:szCs w:val="28"/>
        </w:rPr>
        <w:t xml:space="preserve">惟恐琼楼玉宇，高处不胜寒，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w:t>
      </w:r>
    </w:p>
    <w:p>
      <w:pPr>
        <w:ind w:left="0" w:right="0" w:firstLine="560"/>
        <w:spacing w:before="450" w:after="450" w:line="312" w:lineRule="auto"/>
      </w:pPr>
      <w:r>
        <w:rPr>
          <w:rFonts w:ascii="宋体" w:hAnsi="宋体" w:eastAsia="宋体" w:cs="宋体"/>
          <w:color w:val="000"/>
          <w:sz w:val="28"/>
          <w:szCs w:val="28"/>
        </w:rPr>
        <w:t xml:space="preserve">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篇为熙宁九年丙辰(1076)把酒赏月而作。时苏轼出川宦游，滞留密州，生活上与胞弟七年阔隔，政治上同变法派意见抵牾。中秋之夜，望月怀人，感慨身世，激荡出如许感喟遐思。词由探询月轮开始、开阙年代摇曳入题，足见对超尘表示兴趣。继而虚幻憧憬乘御清风归返，又恐怕返回月宫的琼楼玉宇，受不住高耸九天的.冷落、风寒，起舞翩翩玩赏着月下清影，归返月殿怎比得在人间?现实眷恋终于战胜了虚幻憧憬，归结为人间即是仙境，识度何等明达。人间毕竟不无缺憾，月移夜深，月光转过朱红楼阁，低洒在绮窗前，照着床上惆怅无眠的人，怀人无寐，月圆人缺，倍添离索。其实人不长聚，月不长圆，天象人事，同此一理，自古而然。“但愿人长久，千里共婵娟”，唯愿顺其定则，各保康泰，共沐明月清辉，襟怀何等旷达。本词思路由虚而实，由实而虚，由天上折转人间，由星体妙悟人生。“人有悲欢”三句，以宇宙意识观照人生，涵盖自然与人类共同律动，意象愈空灵，意境愈澄澈，意蕴愈玄奥，意念愈明达。</w:t>
      </w:r>
    </w:p>
    <w:p>
      <w:pPr>
        <w:ind w:left="0" w:right="0" w:firstLine="560"/>
        <w:spacing w:before="450" w:after="450" w:line="312" w:lineRule="auto"/>
      </w:pPr>
      <w:r>
        <w:rPr>
          <w:rFonts w:ascii="宋体" w:hAnsi="宋体" w:eastAsia="宋体" w:cs="宋体"/>
          <w:color w:val="000"/>
          <w:sz w:val="28"/>
          <w:szCs w:val="28"/>
        </w:rPr>
        <w:t xml:space="preserve">此词想象奇拔浪漫，笔势矫健回折，形象洒脱生动，“一洗绮罗香泽之态，摆脱绸缪宛转之度;使人登高望远，举首高歌”(胡寅《酒边词序》)。其清旷健朗之格调大异于花间、金奁之柔媚婉约，初露东坡豪放词风范，读来令人耳目一新。但更为启人心智、隽永有味的还是苏轼对人生、对物理的睿智的思考。宇宙里、自然界、人生中原本有无数的缺憾。鲜花娇美，芳草茂绿，但枯荣有时，美景不永;亲情系心，相依相恋，而悲欢离合，聚散无常;时光无限而人生短促;怀才有志而机缘难凭……大千世界竟是这样美好而又缺憾地奇妙融合，诗歌赋吟因此才有那么多的惜春悲秋、伤离叹老之作。古往今来，有多少志士哲人困于这种人生的缺憾而悲愤不平;有多少骚人墨客惑于这种人生的缺憾而颓唐忧伤。岁月悠悠，现在轮到东坡。他“奋励有当世志”，但与王安石政见不合，只好自请外任，当有壮志难酬之恨。中秋佳节，兄弟同在齐鲁，相望而不能相晤，是有亲人不得团聚之苦。年届不惑，人生入秋，渐知人生短暂之紧促。时值中秋，霜风渐紧，将近万物萧杀之萧条。洞悉事理的东坡此时此刻对人生、物理的缺憾该有多少深切的感受!所以，他的词里才有那么多情感、思想的跌宕、回折。但是他绝不沦于忧伤颓唐。他站高一层，放开视野，以古今事理排解一己之郁闷。“人有悲欢离合，月有阴晴圆缺，此事古难全。”人虽因离别而苦，月也并非永远团圆。万事万物之圆美、欠缺总在不容抗拒的循回轮转之中。既然如此，又何必耿耿于月圆人散呢?继而“但愿人长久，千里共婵娟”更是超越了时空、地理的局限。“隔千里兮共明月”(谢庄《月赋》)，共赏明月意味着双方健在并互相思念，这就足以令人庆幸和宽慰。</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(1037-1101年)，字子瞻，号东坡居士，四川眉山人，北宋杰出文学家、书画家，与父苏洵、弟苏辙并称“三苏”。苏轼二十一岁中进士，神宗时期曾在凤翔、杭州、密州、徐州、湖州等地任职。元丰三年(1080年)因“乌台诗案”受诬陷被贬黄州任团练副使，在黄州四年多曾于城东之东坡开荒种田，故自号“东坡居士”。哲宗即位后，曾任翰林学士、侍读学士、礼部尚书等职，并出知杭州、颍州、扬州、定州等地，晚年被贬惠州、儋州。大赦北还，途中病死在常州，葬于河南郏县，追谥文忠公。</w:t>
      </w:r>
    </w:p>
    <w:p>
      <w:pPr>
        <w:ind w:left="0" w:right="0" w:firstLine="560"/>
        <w:spacing w:before="450" w:after="450" w:line="312" w:lineRule="auto"/>
      </w:pPr>
      <w:r>
        <w:rPr>
          <w:rFonts w:ascii="宋体" w:hAnsi="宋体" w:eastAsia="宋体" w:cs="宋体"/>
          <w:color w:val="000"/>
          <w:sz w:val="28"/>
          <w:szCs w:val="28"/>
        </w:rPr>
        <w:t xml:space="preserve">在任地方长官期间，苏轼关心民众疾苦，做了许多利民的好事，深受民众拥戴。苏轼博学多才，是著名的散文家，为唐宋八大家之一，其文学作品标志着北宋文学创作的最高成就;苏轼是著名诗人，他同宋代著名诗人黄庭坚并称为“苏黄”;苏轼为杰出的词人，开辟了豪放词风，他同杰出词人辛弃疾并称为“苏辛”，对后世产生了很大的影响;苏轼是著名的书法家，他同黄庭坚、米芾、蔡襄并称“宋四家”;苏轼还是著名的画家。此外，在农田水利、教育、音乐、医药、数学、金石、美学、烹饪等方面也都取得了重要的成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水调歌头苏轼诗词鉴赏篇十</w:t>
      </w:r>
    </w:p>
    <w:p>
      <w:pPr>
        <w:ind w:left="0" w:right="0" w:firstLine="560"/>
        <w:spacing w:before="450" w:after="450" w:line="312" w:lineRule="auto"/>
      </w:pPr>
      <w:r>
        <w:rPr>
          <w:rFonts w:ascii="宋体" w:hAnsi="宋体" w:eastAsia="宋体" w:cs="宋体"/>
          <w:color w:val="000"/>
          <w:sz w:val="28"/>
          <w:szCs w:val="28"/>
        </w:rPr>
        <w:t xml:space="preserve">【丙辰】熙宁九年(1076)。</w:t>
      </w:r>
    </w:p>
    <w:p>
      <w:pPr>
        <w:ind w:left="0" w:right="0" w:firstLine="560"/>
        <w:spacing w:before="450" w:after="450" w:line="312" w:lineRule="auto"/>
      </w:pPr>
      <w:r>
        <w:rPr>
          <w:rFonts w:ascii="宋体" w:hAnsi="宋体" w:eastAsia="宋体" w:cs="宋体"/>
          <w:color w:val="000"/>
          <w:sz w:val="28"/>
          <w:szCs w:val="28"/>
        </w:rPr>
        <w:t xml:space="preserve">【达旦】早晨;白天。</w:t>
      </w:r>
    </w:p>
    <w:p>
      <w:pPr>
        <w:ind w:left="0" w:right="0" w:firstLine="560"/>
        <w:spacing w:before="450" w:after="450" w:line="312" w:lineRule="auto"/>
      </w:pPr>
      <w:r>
        <w:rPr>
          <w:rFonts w:ascii="宋体" w:hAnsi="宋体" w:eastAsia="宋体" w:cs="宋体"/>
          <w:color w:val="000"/>
          <w:sz w:val="28"/>
          <w:szCs w:val="28"/>
        </w:rPr>
        <w:t xml:space="preserve">【子由】苏轼的弟弟苏辙的字。</w:t>
      </w:r>
    </w:p>
    <w:p>
      <w:pPr>
        <w:ind w:left="0" w:right="0" w:firstLine="560"/>
        <w:spacing w:before="450" w:after="450" w:line="312" w:lineRule="auto"/>
      </w:pPr>
      <w:r>
        <w:rPr>
          <w:rFonts w:ascii="宋体" w:hAnsi="宋体" w:eastAsia="宋体" w:cs="宋体"/>
          <w:color w:val="000"/>
          <w:sz w:val="28"/>
          <w:szCs w:val="28"/>
        </w:rPr>
        <w:t xml:space="preserve">【把酒】端起酒杯。</w:t>
      </w:r>
    </w:p>
    <w:p>
      <w:pPr>
        <w:ind w:left="0" w:right="0" w:firstLine="560"/>
        <w:spacing w:before="450" w:after="450" w:line="312" w:lineRule="auto"/>
      </w:pPr>
      <w:r>
        <w:rPr>
          <w:rFonts w:ascii="宋体" w:hAnsi="宋体" w:eastAsia="宋体" w:cs="宋体"/>
          <w:color w:val="000"/>
          <w:sz w:val="28"/>
          <w:szCs w:val="28"/>
        </w:rPr>
        <w:t xml:space="preserve">【天上宫阙】指月中宫殿，阙，古代宫殿前左右竖立的楼观。</w:t>
      </w:r>
    </w:p>
    <w:p>
      <w:pPr>
        <w:ind w:left="0" w:right="0" w:firstLine="560"/>
        <w:spacing w:before="450" w:after="450" w:line="312" w:lineRule="auto"/>
      </w:pPr>
      <w:r>
        <w:rPr>
          <w:rFonts w:ascii="宋体" w:hAnsi="宋体" w:eastAsia="宋体" w:cs="宋体"/>
          <w:color w:val="000"/>
          <w:sz w:val="28"/>
          <w:szCs w:val="28"/>
        </w:rPr>
        <w:t xml:space="preserve">【归去】回到天上去。</w:t>
      </w:r>
    </w:p>
    <w:p>
      <w:pPr>
        <w:ind w:left="0" w:right="0" w:firstLine="560"/>
        <w:spacing w:before="450" w:after="450" w:line="312" w:lineRule="auto"/>
      </w:pPr>
      <w:r>
        <w:rPr>
          <w:rFonts w:ascii="宋体" w:hAnsi="宋体" w:eastAsia="宋体" w:cs="宋体"/>
          <w:color w:val="000"/>
          <w:sz w:val="28"/>
          <w:szCs w:val="28"/>
        </w:rPr>
        <w:t xml:space="preserve">【琼楼玉宇】美玉砌成的楼宇，指想象中的仙宫。</w:t>
      </w:r>
    </w:p>
    <w:p>
      <w:pPr>
        <w:ind w:left="0" w:right="0" w:firstLine="560"/>
        <w:spacing w:before="450" w:after="450" w:line="312" w:lineRule="auto"/>
      </w:pPr>
      <w:r>
        <w:rPr>
          <w:rFonts w:ascii="宋体" w:hAnsi="宋体" w:eastAsia="宋体" w:cs="宋体"/>
          <w:color w:val="000"/>
          <w:sz w:val="28"/>
          <w:szCs w:val="28"/>
        </w:rPr>
        <w:t xml:space="preserve">【不胜】经受不住。</w:t>
      </w:r>
    </w:p>
    <w:p>
      <w:pPr>
        <w:ind w:left="0" w:right="0" w:firstLine="560"/>
        <w:spacing w:before="450" w:after="450" w:line="312" w:lineRule="auto"/>
      </w:pPr>
      <w:r>
        <w:rPr>
          <w:rFonts w:ascii="宋体" w:hAnsi="宋体" w:eastAsia="宋体" w:cs="宋体"/>
          <w:color w:val="000"/>
          <w:sz w:val="28"/>
          <w:szCs w:val="28"/>
        </w:rPr>
        <w:t xml:space="preserve">【弄清影】弄：赏玩。意思是月光下的身影也跟着做出各种舞姿。</w:t>
      </w:r>
    </w:p>
    <w:p>
      <w:pPr>
        <w:ind w:left="0" w:right="0" w:firstLine="560"/>
        <w:spacing w:before="450" w:after="450" w:line="312" w:lineRule="auto"/>
      </w:pPr>
      <w:r>
        <w:rPr>
          <w:rFonts w:ascii="宋体" w:hAnsi="宋体" w:eastAsia="宋体" w:cs="宋体"/>
          <w:color w:val="000"/>
          <w:sz w:val="28"/>
          <w:szCs w:val="28"/>
        </w:rPr>
        <w:t xml:space="preserve">【何似】哪里比得上。</w:t>
      </w:r>
    </w:p>
    <w:p>
      <w:pPr>
        <w:ind w:left="0" w:right="0" w:firstLine="560"/>
        <w:spacing w:before="450" w:after="450" w:line="312" w:lineRule="auto"/>
      </w:pPr>
      <w:r>
        <w:rPr>
          <w:rFonts w:ascii="宋体" w:hAnsi="宋体" w:eastAsia="宋体" w:cs="宋体"/>
          <w:color w:val="000"/>
          <w:sz w:val="28"/>
          <w:szCs w:val="28"/>
        </w:rPr>
        <w:t xml:space="preserve">阁，低低地挂在雕花的窗户上，照着没有睡意的人(指诗人自己)。</w:t>
      </w:r>
    </w:p>
    <w:p>
      <w:pPr>
        <w:ind w:left="0" w:right="0" w:firstLine="560"/>
        <w:spacing w:before="450" w:after="450" w:line="312" w:lineRule="auto"/>
      </w:pPr>
      <w:r>
        <w:rPr>
          <w:rFonts w:ascii="宋体" w:hAnsi="宋体" w:eastAsia="宋体" w:cs="宋体"/>
          <w:color w:val="000"/>
          <w:sz w:val="28"/>
          <w:szCs w:val="28"/>
        </w:rPr>
        <w:t xml:space="preserve">【但愿】但：只。</w:t>
      </w:r>
    </w:p>
    <w:p>
      <w:pPr>
        <w:ind w:left="0" w:right="0" w:firstLine="560"/>
        <w:spacing w:before="450" w:after="450" w:line="312" w:lineRule="auto"/>
      </w:pPr>
      <w:r>
        <w:rPr>
          <w:rFonts w:ascii="宋体" w:hAnsi="宋体" w:eastAsia="宋体" w:cs="宋体"/>
          <w:color w:val="000"/>
          <w:sz w:val="28"/>
          <w:szCs w:val="28"/>
        </w:rPr>
        <w:t xml:space="preserve">【千里共婵娟】共：一起欣赏。婵娟指月亮。虽然相隔千里，也能共享这美好的月光。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2025-08-03T14:37:50+08:00</dcterms:created>
  <dcterms:modified xsi:type="dcterms:W3CDTF">2025-08-03T14:37:50+08:00</dcterms:modified>
</cp:coreProperties>
</file>

<file path=docProps/custom.xml><?xml version="1.0" encoding="utf-8"?>
<Properties xmlns="http://schemas.openxmlformats.org/officeDocument/2006/custom-properties" xmlns:vt="http://schemas.openxmlformats.org/officeDocument/2006/docPropsVTypes"/>
</file>