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最新黄山的导游词 黄山介绍导游词(通用14篇)</w:t>
      </w:r>
      <w:bookmarkEnd w:id="1"/>
    </w:p>
    <w:p>
      <w:pPr>
        <w:jc w:val="center"/>
        <w:spacing w:before="0" w:after="450"/>
      </w:pPr>
      <w:r>
        <w:rPr>
          <w:rFonts w:ascii="Arial" w:hAnsi="Arial" w:eastAsia="Arial" w:cs="Arial"/>
          <w:color w:val="999999"/>
          <w:sz w:val="20"/>
          <w:szCs w:val="20"/>
        </w:rPr>
        <w:t xml:space="preserve">来源：网络  作者：清香如梦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黄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黄山的导游词篇一</w:t>
      </w:r>
    </w:p>
    <w:p>
      <w:pPr>
        <w:ind w:left="0" w:right="0" w:firstLine="560"/>
        <w:spacing w:before="450" w:after="450" w:line="312" w:lineRule="auto"/>
      </w:pPr>
      <w:r>
        <w:rPr>
          <w:rFonts w:ascii="宋体" w:hAnsi="宋体" w:eastAsia="宋体" w:cs="宋体"/>
          <w:color w:val="000"/>
          <w:sz w:val="28"/>
          <w:szCs w:val="28"/>
        </w:rPr>
        <w:t xml:space="preserve">大家好，我是黄山旅行社的导游，我叫王淘淘。从现在起我们就要开始黄山之旅了。</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传说咱们中华族的先祖轩辕黄帝在完成中原统一大业、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朋友们，你们不远千里，甚至万里到这里，不就要亲眼看一看黄山的美吗?是的，黄山是绝美绝美的，可说天下第一奇山，能够登临它，亲眼看看它，确实是人生的一大乐事。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的美，首先就美在它的奇峰。黄山奇峰到底有多少，还没有一个确切数字。其中莲花峰最高(1864米)，光明顶次之(1841米)，天都峰排行老三(1829.5米)，始信峰(1683米)第四。朋友们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黄山的四绝也名副其实的绝：一、怪石;二、奇松;三、云海;四、温泉。</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希望大家在这次旅游中，在欣赏美景的同时，更要好好的保护好我们祖先留给我们的自然文化遗产，不能去破坏它们。</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黄山的导游词篇二</w:t>
      </w:r>
    </w:p>
    <w:p>
      <w:pPr>
        <w:ind w:left="0" w:right="0" w:firstLine="560"/>
        <w:spacing w:before="450" w:after="450" w:line="312" w:lineRule="auto"/>
      </w:pPr>
      <w:r>
        <w:rPr>
          <w:rFonts w:ascii="宋体" w:hAnsi="宋体" w:eastAsia="宋体" w:cs="宋体"/>
          <w:color w:val="000"/>
          <w:sz w:val="28"/>
          <w:szCs w:val="28"/>
        </w:rPr>
        <w:t xml:space="preserve">大家好，我们又见面了。上次带你去邙山，这次带你去黄山。准备好了吗？我们走吧。</w:t>
      </w:r>
    </w:p>
    <w:p>
      <w:pPr>
        <w:ind w:left="0" w:right="0" w:firstLine="560"/>
        <w:spacing w:before="450" w:after="450" w:line="312" w:lineRule="auto"/>
      </w:pPr>
      <w:r>
        <w:rPr>
          <w:rFonts w:ascii="宋体" w:hAnsi="宋体" w:eastAsia="宋体" w:cs="宋体"/>
          <w:color w:val="000"/>
          <w:sz w:val="28"/>
          <w:szCs w:val="28"/>
        </w:rPr>
        <w:t xml:space="preserve">黄山最显著的特征是奇松怪石。如果你看黄山云海，印象最深的是它的洁白。登上莲花峰时，我第一次觉得云从天而降，环顾四周，山腰的云慢慢升起，与周围的山、奇松、怪石融为一体。如果你去过，那一定会非常难忘。</w:t>
      </w:r>
    </w:p>
    <w:p>
      <w:pPr>
        <w:ind w:left="0" w:right="0" w:firstLine="560"/>
        <w:spacing w:before="450" w:after="450" w:line="312" w:lineRule="auto"/>
      </w:pPr>
      <w:r>
        <w:rPr>
          <w:rFonts w:ascii="宋体" w:hAnsi="宋体" w:eastAsia="宋体" w:cs="宋体"/>
          <w:color w:val="000"/>
          <w:sz w:val="28"/>
          <w:szCs w:val="28"/>
        </w:rPr>
        <w:t xml:space="preserve">黄山云海为什么这么白？有这个原因。可以；黄山空气非常清新，景区154平方公里，竹林茂密，树木青山，整个景区生态环境非常好。</w:t>
      </w:r>
    </w:p>
    <w:p>
      <w:pPr>
        <w:ind w:left="0" w:right="0" w:firstLine="560"/>
        <w:spacing w:before="450" w:after="450" w:line="312" w:lineRule="auto"/>
      </w:pPr>
      <w:r>
        <w:rPr>
          <w:rFonts w:ascii="宋体" w:hAnsi="宋体" w:eastAsia="宋体" w:cs="宋体"/>
          <w:color w:val="000"/>
          <w:sz w:val="28"/>
          <w:szCs w:val="28"/>
        </w:rPr>
        <w:t xml:space="preserve">黄山云海在变，在不同的地方会有不同的感受。站在海拔1620米的“排云亭”上，云海就像冬天浴室里的水汽。微风吹过，雾气渐渐移动，从山洞飘到山腰，慢慢的绿树不见了，奇石变得模糊。</w:t>
      </w:r>
    </w:p>
    <w:p>
      <w:pPr>
        <w:ind w:left="0" w:right="0" w:firstLine="560"/>
        <w:spacing w:before="450" w:after="450" w:line="312" w:lineRule="auto"/>
      </w:pPr>
      <w:r>
        <w:rPr>
          <w:rFonts w:ascii="宋体" w:hAnsi="宋体" w:eastAsia="宋体" w:cs="宋体"/>
          <w:color w:val="000"/>
          <w:sz w:val="28"/>
          <w:szCs w:val="28"/>
        </w:rPr>
        <w:t xml:space="preserve">爬上“行知亭”旁的“飞石”，俯视云海，是一种浓雾般的感觉。而站在1860米高的“光”顶上看云海，就更让人捉摸不透了。</w:t>
      </w:r>
    </w:p>
    <w:p>
      <w:pPr>
        <w:ind w:left="0" w:right="0" w:firstLine="560"/>
        <w:spacing w:before="450" w:after="450" w:line="312" w:lineRule="auto"/>
      </w:pPr>
      <w:r>
        <w:rPr>
          <w:rFonts w:ascii="宋体" w:hAnsi="宋体" w:eastAsia="宋体" w:cs="宋体"/>
          <w:color w:val="000"/>
          <w:sz w:val="28"/>
          <w:szCs w:val="28"/>
        </w:rPr>
        <w:t xml:space="preserve">你这次黄山之行愉快吗？下次见！</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大家好!我是黄山社的一名导游，我的名字叫刘畅源。大家叫我刘导好了，也可以叫我小刘的。</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俗话说：“五岳归来不看山，黄山归来不看岳。”黄山以奇松，怪石，云海，温泉，冬雪五绝闻名中外。今天我给大家介绍的就是奇妙无穷的中国自然文化遗产——黄山同。</w:t>
      </w:r>
    </w:p>
    <w:p>
      <w:pPr>
        <w:ind w:left="0" w:right="0" w:firstLine="560"/>
        <w:spacing w:before="450" w:after="450" w:line="312" w:lineRule="auto"/>
      </w:pPr>
      <w:r>
        <w:rPr>
          <w:rFonts w:ascii="宋体" w:hAnsi="宋体" w:eastAsia="宋体" w:cs="宋体"/>
          <w:color w:val="000"/>
          <w:sz w:val="28"/>
          <w:szCs w:val="28"/>
        </w:rPr>
        <w:t xml:space="preserve">黄山位于中国安徵省的南部，南北约40公里，东西宽约30公里，面积约1200平方里，被大家号称为“五百里黄山”。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面言，黄山具有永恒的魅力。我相信你们也会被那黄山的神奇和奇妙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风，由于山高谷深，气候呈垂直变化，同时由于山坡阳光的辐射差大，局部地形对气候起主导作用，形成云雾多，温度高、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先仔细看，这些都是松树。黄山松树叶短粗，顶平如削，形态奇特，有的松树从石缝上长出，刚毅挺拔。比较著名的有迎客松、陪客松呀，送客松、卧龙松。</w:t>
      </w:r>
    </w:p>
    <w:p>
      <w:pPr>
        <w:ind w:left="0" w:right="0" w:firstLine="560"/>
        <w:spacing w:before="450" w:after="450" w:line="312" w:lineRule="auto"/>
      </w:pPr>
      <w:r>
        <w:rPr>
          <w:rFonts w:ascii="宋体" w:hAnsi="宋体" w:eastAsia="宋体" w:cs="宋体"/>
          <w:color w:val="000"/>
          <w:sz w:val="28"/>
          <w:szCs w:val="28"/>
        </w:rPr>
        <w:t xml:space="preserve">黄山奇观真是说也说不完，现在请大家自己尽情地享受这黄山的美景吧!</w:t>
      </w:r>
    </w:p>
    <w:p>
      <w:pPr>
        <w:ind w:left="0" w:right="0" w:firstLine="560"/>
        <w:spacing w:before="450" w:after="450" w:line="312" w:lineRule="auto"/>
      </w:pPr>
      <w:r>
        <w:rPr>
          <w:rFonts w:ascii="宋体" w:hAnsi="宋体" w:eastAsia="宋体" w:cs="宋体"/>
          <w:color w:val="000"/>
          <w:sz w:val="28"/>
          <w:szCs w:val="28"/>
        </w:rPr>
        <w:t xml:space="preserve">欢迎大家来到位于安徽地区的黄山。今天由我和大家一起在黄山开始我们的探美之旅。首先，我先向大家讲讲黄山的历史吧。黄山东起绩溪县的大鄣山，西至黟县的羊栈岭，北起太平湖，南临徽州山区。1985年入选国家十大风景名胜。好了，现在我们开始登山吧。</w:t>
      </w:r>
    </w:p>
    <w:p>
      <w:pPr>
        <w:ind w:left="0" w:right="0" w:firstLine="560"/>
        <w:spacing w:before="450" w:after="450" w:line="312" w:lineRule="auto"/>
      </w:pPr>
      <w:r>
        <w:rPr>
          <w:rFonts w:ascii="宋体" w:hAnsi="宋体" w:eastAsia="宋体" w:cs="宋体"/>
          <w:color w:val="000"/>
          <w:sz w:val="28"/>
          <w:szCs w:val="28"/>
        </w:rPr>
        <w:t xml:space="preserve">大家可以一边登山一边欣赏风景。看，玉屏左侧，悬崖峭壁旁长着一棵松树。你们说，这是什么松呢?对了，就是在黄山有八百树龄的迎客松了。它一侧枝丫伸出，好像在欢迎远道而来的客人。游客们，再放眼看看其他松树，它们大多在悬崖峭壁边上纵横堆叠，形成各种奇妙的形状。那满山遍野的松树，把黄山装点得妙不可言。难怪古人说：“黄山之美始于松。”</w:t>
      </w:r>
    </w:p>
    <w:p>
      <w:pPr>
        <w:ind w:left="0" w:right="0" w:firstLine="560"/>
        <w:spacing w:before="450" w:after="450" w:line="312" w:lineRule="auto"/>
      </w:pPr>
      <w:r>
        <w:rPr>
          <w:rFonts w:ascii="宋体" w:hAnsi="宋体" w:eastAsia="宋体" w:cs="宋体"/>
          <w:color w:val="000"/>
          <w:sz w:val="28"/>
          <w:szCs w:val="28"/>
        </w:rPr>
        <w:t xml:space="preserve">大家再看看那茫茫的云海，大家一定想知道它是怎样形成的吧?原来，是因为黄山山高谷低，林木茂盛，日照时间短，所以水分不容易蒸发，雾气多。</w:t>
      </w:r>
    </w:p>
    <w:p>
      <w:pPr>
        <w:ind w:left="0" w:right="0" w:firstLine="560"/>
        <w:spacing w:before="450" w:after="450" w:line="312" w:lineRule="auto"/>
      </w:pPr>
      <w:r>
        <w:rPr>
          <w:rFonts w:ascii="宋体" w:hAnsi="宋体" w:eastAsia="宋体" w:cs="宋体"/>
          <w:color w:val="000"/>
          <w:sz w:val="28"/>
          <w:szCs w:val="28"/>
        </w:rPr>
        <w:t xml:space="preserve">请大家转移下视线，我们开始下山了。大家一定腰酸背痛腿抽筋了吧?现在，我们来体验黄山最后一绝——温泉吧。温泉的水常年保持在42℃，既可淋浴，又可饮用。大家可以先把衣服放在石头上，然后进温泉池泡一小时。一小时后，我在温泉池口等大家。</w:t>
      </w:r>
    </w:p>
    <w:p>
      <w:pPr>
        <w:ind w:left="0" w:right="0" w:firstLine="560"/>
        <w:spacing w:before="450" w:after="450" w:line="312" w:lineRule="auto"/>
      </w:pPr>
      <w:r>
        <w:rPr>
          <w:rFonts w:ascii="宋体" w:hAnsi="宋体" w:eastAsia="宋体" w:cs="宋体"/>
          <w:color w:val="000"/>
          <w:sz w:val="28"/>
          <w:szCs w:val="28"/>
        </w:rPr>
        <w:t xml:space="preserve">好了，今天的探美之旅到此结束，欢迎大家下次再来!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黄山的导游词篇四</w:t>
      </w:r>
    </w:p>
    <w:p>
      <w:pPr>
        <w:ind w:left="0" w:right="0" w:firstLine="560"/>
        <w:spacing w:before="450" w:after="450" w:line="312" w:lineRule="auto"/>
      </w:pPr>
      <w:r>
        <w:rPr>
          <w:rFonts w:ascii="宋体" w:hAnsi="宋体" w:eastAsia="宋体" w:cs="宋体"/>
          <w:color w:val="000"/>
          <w:sz w:val="28"/>
          <w:szCs w:val="28"/>
        </w:rPr>
        <w:t xml:space="preserve">提起黄山人们真是无人不知，无人不晓。大家好，我姓郑大家可以叫我郑导游。今天，我将带领大家游览一番。黄山位于安徽省南部，是我国十大风景区之一，号称\"天下第一\"。</w:t>
      </w:r>
    </w:p>
    <w:p>
      <w:pPr>
        <w:ind w:left="0" w:right="0" w:firstLine="560"/>
        <w:spacing w:before="450" w:after="450" w:line="312" w:lineRule="auto"/>
      </w:pPr>
      <w:r>
        <w:rPr>
          <w:rFonts w:ascii="宋体" w:hAnsi="宋体" w:eastAsia="宋体" w:cs="宋体"/>
          <w:color w:val="000"/>
          <w:sz w:val="28"/>
          <w:szCs w:val="28"/>
        </w:rPr>
        <w:t xml:space="preserve">黄山最奇的就是松树。她们生长在海拔800米的地方，在悬崖峭壁中生长。种子即使在岩缝之间也能生根发芽，生命力很强。云峰中的悬崖间生长着许多松树，她们姿态万千，最独特的就要数迎客松了。迎客松枝叶茂盛，枝干向山上延伸，就像一位老爷爷在为我们指路，手臂舒展开来朝山上伸去，似乎在欢迎人们的到来。</w:t>
      </w:r>
    </w:p>
    <w:p>
      <w:pPr>
        <w:ind w:left="0" w:right="0" w:firstLine="560"/>
        <w:spacing w:before="450" w:after="450" w:line="312" w:lineRule="auto"/>
      </w:pPr>
      <w:r>
        <w:rPr>
          <w:rFonts w:ascii="宋体" w:hAnsi="宋体" w:eastAsia="宋体" w:cs="宋体"/>
          <w:color w:val="000"/>
          <w:sz w:val="28"/>
          <w:szCs w:val="28"/>
        </w:rPr>
        <w:t xml:space="preserve">黄山最怪的就是石头。这里的石头随处可见，不仅多而且奇，每个石头都不一样，真是形态不一。它们有的落在山顶上一枝独秀，有的落在悬崖边却掉不下来，让人匪夷所思。更有趣的是，有的石头都已经被命名了，有的形状像动物，比如有\"金鸡叫天都\"、\"猴子观海\"等。快看，那不就是著名的\"仙人指路\"吗！它矗立在那里，石头呈现出人形，真是像在为我们指路，我真是佩服人们的想象力！</w:t>
      </w:r>
    </w:p>
    <w:p>
      <w:pPr>
        <w:ind w:left="0" w:right="0" w:firstLine="560"/>
        <w:spacing w:before="450" w:after="450" w:line="312" w:lineRule="auto"/>
      </w:pPr>
      <w:r>
        <w:rPr>
          <w:rFonts w:ascii="宋体" w:hAnsi="宋体" w:eastAsia="宋体" w:cs="宋体"/>
          <w:color w:val="000"/>
          <w:sz w:val="28"/>
          <w:szCs w:val="28"/>
        </w:rPr>
        <w:t xml:space="preserve">黄山最棒的就是温泉。黄山共有15处温泉，它们都处在海拔很高的地方，它们的水温都随着天气变化而变化，处在40度左右。温泉在古代被称为\"汤泉\"，具有很高的医疗价值，可以有益于人们的身体健康，被人们称为\"生命之水\"。其中著名的有“人字瀑”，水柱像两条巨龙顺山势而下。躺在温暖的水里，欣赏着周围的美景，真是舒服极了。</w:t>
      </w:r>
    </w:p>
    <w:p>
      <w:pPr>
        <w:ind w:left="0" w:right="0" w:firstLine="560"/>
        <w:spacing w:before="450" w:after="450" w:line="312" w:lineRule="auto"/>
      </w:pPr>
      <w:r>
        <w:rPr>
          <w:rFonts w:ascii="宋体" w:hAnsi="宋体" w:eastAsia="宋体" w:cs="宋体"/>
          <w:color w:val="000"/>
          <w:sz w:val="28"/>
          <w:szCs w:val="28"/>
        </w:rPr>
        <w:t xml:space="preserve">黄山最美的就是云海。云海是在一定的条件下才能形成的。一旦形成，它就像大海一样漫无边际，犹如身在仙境一般。早晨，放眼望去，眼前白茫一片。不一会儿，太阳出来了，红色的光映在云海上红彤彤的，就像是白云穿上了一件粉红的外衣。过了一会儿风来了，云海渐渐散开了，一会儿像兔子，一会儿像绵羊，美丽极了！</w:t>
      </w:r>
    </w:p>
    <w:p>
      <w:pPr>
        <w:ind w:left="0" w:right="0" w:firstLine="560"/>
        <w:spacing w:before="450" w:after="450" w:line="312" w:lineRule="auto"/>
      </w:pPr>
      <w:r>
        <w:rPr>
          <w:rFonts w:ascii="宋体" w:hAnsi="宋体" w:eastAsia="宋体" w:cs="宋体"/>
          <w:color w:val="000"/>
          <w:sz w:val="28"/>
          <w:szCs w:val="28"/>
        </w:rPr>
        <w:t xml:space="preserve">游客朋友们，今天的游玩就到这里，希望大家能有个难忘的回忆。</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黄山的导游词篇五</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陈xx，你们可以叫我陈导。欢迎大家来到风景秀丽的黄山，今天我要带大家亲自体验黄山的美。一会儿下车后，我们需要乘坐缆车上黄山，请大家到时注意安全，不要争抢，以防发生危险。</w:t>
      </w:r>
    </w:p>
    <w:p>
      <w:pPr>
        <w:ind w:left="0" w:right="0" w:firstLine="560"/>
        <w:spacing w:before="450" w:after="450" w:line="312" w:lineRule="auto"/>
      </w:pPr>
      <w:r>
        <w:rPr>
          <w:rFonts w:ascii="宋体" w:hAnsi="宋体" w:eastAsia="宋体" w:cs="宋体"/>
          <w:color w:val="000"/>
          <w:sz w:val="28"/>
          <w:szCs w:val="28"/>
        </w:rPr>
        <w:t xml:space="preserve">现在，我先向大家介绍一下黄山的概况吧!</w:t>
      </w:r>
    </w:p>
    <w:p>
      <w:pPr>
        <w:ind w:left="0" w:right="0" w:firstLine="560"/>
        <w:spacing w:before="450" w:after="450" w:line="312" w:lineRule="auto"/>
      </w:pPr>
      <w:r>
        <w:rPr>
          <w:rFonts w:ascii="宋体" w:hAnsi="宋体" w:eastAsia="宋体" w:cs="宋体"/>
          <w:color w:val="000"/>
          <w:sz w:val="28"/>
          <w:szCs w:val="28"/>
        </w:rPr>
        <w:t xml:space="preserve">中国安徽黄山是世界文化、自然遗产，也是中国十大风景名胜中唯一的山岳风景区。人间仙境般的黄山自古就有五岳归来不看山，黄山归来不看岳、登黄山，天下无山的美誉。</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黄山的精华部分，也就是我们要游览的黄山风景区，面积约154平方公里。黄山在中国唐代以前叫黟山，黟是黑的意思，因为山上的\'岩石多青黑青黑的，古人就给它起这样的一个名字。</w:t>
      </w:r>
    </w:p>
    <w:p>
      <w:pPr>
        <w:ind w:left="0" w:right="0" w:firstLine="560"/>
        <w:spacing w:before="450" w:after="450" w:line="312" w:lineRule="auto"/>
      </w:pPr>
      <w:r>
        <w:rPr>
          <w:rFonts w:ascii="宋体" w:hAnsi="宋体" w:eastAsia="宋体" w:cs="宋体"/>
          <w:color w:val="000"/>
          <w:sz w:val="28"/>
          <w:szCs w:val="28"/>
        </w:rPr>
        <w:t xml:space="preserve">传说咱们中华民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在很久很久前，在漫长地质历史代，大自然的无穷力，塑造了黄山那绝美的风采和种种奇特的景观，令人心醉。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历史上先后命名的有36大峰、36小峰，近年又有10座名峰入选《黄山志》。这80多座山峰的高绝大多数都在海拔千米以上，其中莲花峰最高1864。7米，光明顶最平1860米，天都峰最险1810米，这三大峰和风姿独秀始信峰1683米。</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黄山以奇松、怪石、云海、温泉四绝著称于世。接下来我再把黄山怪石作下介绍。</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亲爱的游客朋友：今天我们对黄山的游览到此结束。希望我的讲解能让大家更加了解黄山。</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黄山在中国唐代以前叫黟山，传说咱们中华民族的先祖轩辕黄帝在完成中原统一、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黄山可以说无峰不石，无石不松，无松不奇，并以奇松、怪石、云海、温泉四绝著称于世千姿百态的黄山松，长悬崖峭壁，郁郁葱葱，生机勃勃，不怕贫瘠干旱，不怕风雷雨雪，潇潇洒洒，铁骨铮铮；黄山的怪石惟妙惟肖，活灵活现，生动有趣；瑰丽壮观的“云海”以美、胜、奇、幻享誉古今，把黄山峰林装扮得犹如蓬莱仙境，令人神思飞越，浮想联翩，仿佛进入梦幻世界，而登莲花峰、天都峰、光明顶则可尽收诸海于眼底，领略“海到尽头天是岸，山登绝顶我为峰”之境地；黄山温泉，古时候又叫汤泉，从紫石峰涌出，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黄山四绝构成了黄山静中有动，动中有静的巨幅画卷，赋予了黄山的艺术魅力，塑造了黄山永恒的灵性、神奇的风采。明代大旅行家徐霞客曾说过“薄海内外无如徽之黄山，登黄山天下无山，观止矣！”后人据此又称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现在大家可以自由游览，但我要提醒大家一定要注意保持黄山环境和注意安全，祝大家看的开心，玩的高兴！</w:t>
      </w:r>
    </w:p>
    <w:p>
      <w:pPr>
        <w:ind w:left="0" w:right="0" w:firstLine="560"/>
        <w:spacing w:before="450" w:after="450" w:line="312" w:lineRule="auto"/>
      </w:pPr>
      <w:r>
        <w:rPr>
          <w:rFonts w:ascii="宋体" w:hAnsi="宋体" w:eastAsia="宋体" w:cs="宋体"/>
          <w:color w:val="000"/>
          <w:sz w:val="28"/>
          <w:szCs w:val="28"/>
        </w:rPr>
        <w:t xml:space="preserve">大家好，我是黄山旅行社的导游，我叫王淘淘。从现在起我们就要开始黄山之旅了。</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传说咱们中华族的先祖轩辕黄帝在完成中原统一大业、开创中华文明之后，来到这里采药炼丹，在温泉里洗澡，因而得道成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朋友们，你们不远千里，甚至万里到这里，不就要亲眼看一看黄山的美吗？是的，黄山是绝美绝美的，可说天下第一奇山，能够登临它，亲眼看看它，确实是人生的一大乐事。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的美，首先就美在它的奇峰。黄山奇峰到底有多少，还没有一个确切数字。其中莲花峰最高（1864米），光明顶次之（1841米），天都峰排行老三（1829。5米），始信峰（1683米）第四。朋友们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黄山的四绝也名副其实的绝：一、怪石；二、奇松；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云海；四、温泉。</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希望大家在这次旅游中，在欣赏美景的同时，更要好好的保护好我们祖先留给我们的自然文化遗产，不能去破坏它们。</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迎客松是黄山著名景点之一。它的外形为：顶部和普通的松树一样，下面越来越小，最后一个树杈已经枯萎了。这棵松树和黄山的其它松树有所不同，因为它生长在悬崖上，和探海松有相似的\'地方。迎客松、卧龙松、倒挂松、团结松、龙爪松、孔雀松、黑虎松……应有尽有，而且千姿百态，各俱神韵。有的像一把巨大的绿伞，撑开了殷勤地等你；有的像云南的孔雀，抖动着美丽的羽毛，炫耀着自己独有的魅力；有的像望穿秋水的伊人，在高处侧着身子苦苦地把你眺望；有的则兀自独立，高傲得像百年孤独的丽人。</w:t>
      </w:r>
    </w:p>
    <w:p>
      <w:pPr>
        <w:ind w:left="0" w:right="0" w:firstLine="560"/>
        <w:spacing w:before="450" w:after="450" w:line="312" w:lineRule="auto"/>
      </w:pPr>
      <w:r>
        <w:rPr>
          <w:rFonts w:ascii="宋体" w:hAnsi="宋体" w:eastAsia="宋体" w:cs="宋体"/>
          <w:color w:val="000"/>
          <w:sz w:val="28"/>
          <w:szCs w:val="28"/>
        </w:rPr>
        <w:t xml:space="preserve">好了，各位游客，我们今天就参观到这。明天我们一起去游览黄山怪石，继续我们的旅程，晚上大家好好休息，明天见！</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黄山的导游词篇八</w:t>
      </w:r>
    </w:p>
    <w:p>
      <w:pPr>
        <w:ind w:left="0" w:right="0" w:firstLine="560"/>
        <w:spacing w:before="450" w:after="450" w:line="312" w:lineRule="auto"/>
      </w:pPr>
      <w:r>
        <w:rPr>
          <w:rFonts w:ascii="宋体" w:hAnsi="宋体" w:eastAsia="宋体" w:cs="宋体"/>
          <w:color w:val="000"/>
          <w:sz w:val="28"/>
          <w:szCs w:val="28"/>
        </w:rPr>
        <w:t xml:space="preserve">欢迎大家来到黄山旅游观光，我是安徽旅行社的导游王萍，大家可以叫我小王，坐在我旁边的司机姓刘，大家可以叫他刘师傅，接下来就由我们为大家服务。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玉屏楼集黄山奇景之大成的佳绝处，明徐霞客游此，曾赞叹不已。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黄山上还有奇松，奇松是什么呢？就是松树，有棋盘松、送客松、黑虎松、蒲团松……现在出现在大家面前的就是著名的迎客松了。它挺立在玉屏峰东侧，树干中部伸出的两大侧枝，就像一位好客的主人挥展双臂，在欢迎您的到来呢！黄山的怪石，说起来真是千姿百态。在巨大的山谷上还有一个大仙桃呢！这一个大仙桃真是大，差不多跟真的一样，共可以让六七只饿肚子的小猴子来慢慢分享。大家请往我的右边看，你们猜这是什么？对了，这就是著名的“松鼠跳天都”了。大家看，那就是天都峰，那块怪石就像一只可爱的`小松鼠准备往天都峰下跳呢！咦！谁在抬着手指着路啊？又对了！那就是“仙人指路”。</w:t>
      </w:r>
    </w:p>
    <w:p>
      <w:pPr>
        <w:ind w:left="0" w:right="0" w:firstLine="560"/>
        <w:spacing w:before="450" w:after="450" w:line="312" w:lineRule="auto"/>
      </w:pPr>
      <w:r>
        <w:rPr>
          <w:rFonts w:ascii="宋体" w:hAnsi="宋体" w:eastAsia="宋体" w:cs="宋体"/>
          <w:color w:val="000"/>
          <w:sz w:val="28"/>
          <w:szCs w:val="28"/>
        </w:rPr>
        <w:t xml:space="preserve">瞧！他还只冲着你笑呢！哇，又是谁背着一个媳妇要拜堂啊？哦，是“猪八戒娶媳妇”。黄山的云海更是美的很，要是登上黄山的最高处往下望去，呀！美丽的云海就像大海，难怪人人都叫它云海，在乱的云海中隐隐约约还可以看见几座小山峰在云海中若影若现……今天很幸运，能看到雨后处晴的“霞海”。你们看！奇松、怪石、峰林漂浮在“霞海”中，恍恍惚惚，犹如进入了梦幻境地，飘飘欲仙。</w:t>
      </w:r>
    </w:p>
    <w:p>
      <w:pPr>
        <w:ind w:left="0" w:right="0" w:firstLine="560"/>
        <w:spacing w:before="450" w:after="450" w:line="312" w:lineRule="auto"/>
      </w:pPr>
      <w:r>
        <w:rPr>
          <w:rFonts w:ascii="宋体" w:hAnsi="宋体" w:eastAsia="宋体" w:cs="宋体"/>
          <w:color w:val="000"/>
          <w:sz w:val="28"/>
          <w:szCs w:val="28"/>
        </w:rPr>
        <w:t xml:space="preserve">最后，介绍一下温泉。其实，黄山温泉不止一处。在黄山北坡叠嶂峰下，还有一个温泉，叫松谷庵，古称锡泉。它与山南的宾馆温泉水平距离7。5公里，标高也近，南北对称，遥相呼应。这也够奇的了。不过因为它地处偏僻目前还未开发利用。除了“四绝”之外，黄山的瀑布、日出和晚霞，也是十分壮观和奇丽的。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黄山的导游词篇十</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由安徽旅行社组织的黄山三日游，我是此次的导游xx，大家可以叫我小王。我旁边这位呢，就是我们的司机xxx。驾车经验丰富的他，相信会为我们带来一段愉快的旅程。在接下来的三天游览里，我和xxx将尽力为大家提供好的服务，同时也祝大家的旅程顺利而愉快。</w:t>
      </w:r>
    </w:p>
    <w:p>
      <w:pPr>
        <w:ind w:left="0" w:right="0" w:firstLine="560"/>
        <w:spacing w:before="450" w:after="450" w:line="312" w:lineRule="auto"/>
      </w:pPr>
      <w:r>
        <w:rPr>
          <w:rFonts w:ascii="宋体" w:hAnsi="宋体" w:eastAsia="宋体" w:cs="宋体"/>
          <w:color w:val="000"/>
          <w:sz w:val="28"/>
          <w:szCs w:val="28"/>
        </w:rPr>
        <w:t xml:space="preserve">现在我们的车正在前往黄山风景区，大概还有三十分钟左右才能到达。在这段时间里，就由我来为大家简单介绍一下黄山。黄山，坐落在黄山市内，是我国十大风景名胜古迹之一，也是全国唯一拥有世界双遗产和世界地质公园两项世界级桂冠景区部分，全山面积约1200平方公里，黄山山系中段，是黄山的精华，也就是我们游览的黄山风景区，面积约为154平方公里。大家知道吗？其实黄山古时不叫黄山，是叫作“黟山”，相传为中华民族的始祖轩辕黄帝完成中原统一大业，开创中华文明之后，曾在这里采药、炼丹、沐浴汤泉，得道成仙。天宝六年唐明皇李隆基下诏书，改“黟山”为“黄山”，黄山这个名称就一直沿用至今。黄山是一座著名的花岗岩名山，以“五绝”享誉海内外，哪五绝？对，奇松、怪石、云海、温泉、冬雪。黄山还是植物的基因库、动物的王国。除上述自然景观外，黄山还有一道亮丽的人文风景线---连心锁，到时候在座的几对情侣也可以留下一点可以纪念的东西。</w:t>
      </w:r>
    </w:p>
    <w:p>
      <w:pPr>
        <w:ind w:left="0" w:right="0" w:firstLine="560"/>
        <w:spacing w:before="450" w:after="450" w:line="312" w:lineRule="auto"/>
      </w:pPr>
      <w:r>
        <w:rPr>
          <w:rFonts w:ascii="宋体" w:hAnsi="宋体" w:eastAsia="宋体" w:cs="宋体"/>
          <w:color w:val="000"/>
          <w:sz w:val="28"/>
          <w:szCs w:val="28"/>
        </w:rPr>
        <w:t xml:space="preserve">说了这些，别急。大家是不是有点迫不及待呢？现在我们已经到达云谷寺，请大家带好自己的.随身物品有秩序的下车，请大家记住车的颜色及车牌号-皖a12345。在活动之前，我再重述几点：第一、走路不观景，观景不走路，时刻注意安全；第二：保管好自己随身携带的物品；第三：注意景区卫生，做文明的旅游人。好，我们出发吧！游客朋友们，我们现在所在的位置就是云谷寺了，等会我们将从这里坐缆车到我们今天将要游览的北海景区。</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游客朋友们，我们现在所在的位置就是白鹅岭了，这历史观东海云海的最佳处，登上白鹅岭就等于进入了北海景区，那么现在我们就一起去解开黄山的神秘面纱吧。</w:t>
      </w:r>
    </w:p>
    <w:p>
      <w:pPr>
        <w:ind w:left="0" w:right="0" w:firstLine="560"/>
        <w:spacing w:before="450" w:after="450" w:line="312" w:lineRule="auto"/>
      </w:pPr>
      <w:r>
        <w:rPr>
          <w:rFonts w:ascii="宋体" w:hAnsi="宋体" w:eastAsia="宋体" w:cs="宋体"/>
          <w:color w:val="000"/>
          <w:sz w:val="28"/>
          <w:szCs w:val="28"/>
        </w:rPr>
        <w:t xml:space="preserve">好了，游客朋友们，跟着我往西北方向走，现在呢，我们就位于黄山36小峰中第35小峰的始信峰。它名字的来历来相当富有传奇色彩呢。相传古时候有位老先生从云谷寺来到这里，好像进入画境，但又真真实实确实存在，这才相信黄山的景色，于是题写了一副“岂有此理，说也不信；真正绝妙，到此方知。”意思就是到了始信峰才真正相信黄山的美景。始信峰这个名字从此便流传下来.</w:t>
      </w:r>
    </w:p>
    <w:p>
      <w:pPr>
        <w:ind w:left="0" w:right="0" w:firstLine="560"/>
        <w:spacing w:before="450" w:after="450" w:line="312" w:lineRule="auto"/>
      </w:pPr>
      <w:r>
        <w:rPr>
          <w:rFonts w:ascii="宋体" w:hAnsi="宋体" w:eastAsia="宋体" w:cs="宋体"/>
          <w:color w:val="000"/>
          <w:sz w:val="28"/>
          <w:szCs w:val="28"/>
        </w:rPr>
        <w:t xml:space="preserve">好了，过了始信峰，我们就去看看梦笔生花吧，大家看它多像一支毛笔直直的立在山旁，笔尖上还开出了一朵小花。看过了梦笔生花。我们就到了清凉台，清凉台有黄山第一台之称，也是观云海的最佳地之一，如果运气好在此处也可以看到极光。大家请往这边看，大家猜猜这是什么景点？对了，这位游客说对了，前方的一块巧石像极了“孙悟空”，这就是“猴子观海”，每当云海涌动时，它好像静静的望着云海，故得名“猴子观海”。但是它也有另外一个名字“猴子望太平”是因为呀，没有云海时，石猴又好像远眺太平县也就是现在的黄山市了，所以呀，又叫它“猴子望太平”。好，现在大家跟我一起往回走，大家请往左面看，在远处的就是“仙人下棋”和“仙人采药”了。离开北海我们就要前往下一个景点了，大家往右面看，这边就是西海景区，遗憾的是，由于时间关系我们就不前往参观了，但是以后大家再来黄山时可以去西海游玩，体验一下梦幻景区的神秘指出。后面的游客跟紧我，坚持一下，过一会大家就可以停下来休息了。现在大家请往我们的右面看，远处那座巧石就是“仙桃石”，这块石头从另一个角度看就是“飞来石”了。再过一会儿，我们就要到了光明顶，这里是黄山第二高峰，海拔1860米，这里地势平坦开阔，是黄山看日出、观云海的最佳场所之一。固有“不到光明顶，不见黄山景”之说。明代普门和尚曾在顶上创建大悲院，现其遗址上建有黄山气象站。在这里我们还可以远眺海拔1864米的黄山最高峰莲花峰和最险锋天都峰。游览到这里，相信大家都累了，今天晚上呢，我们就将住在这里，大家晚上好好休息，明天我将带领你们游玩黄山最绚丽的景区―玉屏楼景区。</w:t>
      </w:r>
    </w:p>
    <w:p>
      <w:pPr>
        <w:ind w:left="0" w:right="0" w:firstLine="560"/>
        <w:spacing w:before="450" w:after="450" w:line="312" w:lineRule="auto"/>
      </w:pPr>
      <w:r>
        <w:rPr>
          <w:rFonts w:ascii="宋体" w:hAnsi="宋体" w:eastAsia="宋体" w:cs="宋体"/>
          <w:color w:val="000"/>
          <w:sz w:val="28"/>
          <w:szCs w:val="28"/>
        </w:rPr>
        <w:t xml:space="preserve">穿过了鳌鱼洞，登上了百步云梯，我们就会到达玉屏楼景区，那里被徐霞客称为“黄山绝胜处”，在玉屏楼的左边，有一颗奇特的松树，它的一侧松枝伸出，好像在迎接五湖四海的宾朋，树龄超过千年的古松，就是被称为国宝的“迎客松”了，那边还有陪客送，送客松相伴，很符合中国人的礼仪规范吧。听了这么多，估计大家都非常期待，那大家今晚一定要好好休息，为了明天的行程，养足精力。</w:t>
      </w:r>
    </w:p>
    <w:p>
      <w:pPr>
        <w:ind w:left="0" w:right="0" w:firstLine="560"/>
        <w:spacing w:before="450" w:after="450" w:line="312" w:lineRule="auto"/>
      </w:pPr>
      <w:r>
        <w:rPr>
          <w:rFonts w:ascii="宋体" w:hAnsi="宋体" w:eastAsia="宋体" w:cs="宋体"/>
          <w:color w:val="000"/>
          <w:sz w:val="28"/>
          <w:szCs w:val="28"/>
        </w:rPr>
        <w:t xml:space="preserve">美好的时光总是短暂的，黄山行到这里就结束了，非常感谢大家对我工作的支持，如果我有照顾不周的地方，还请大家多多包涵，小王期待着与大家再次相遇，同游黄山。最后祝大家一路顺风，谢谢。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黄山的导游词篇十一</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此刻，您已经到达了此行的目的地：黄山。我叫梁冯翔，是探索旅行社的导游。今天能当大家的导游十荣幸，我将竭诚为大家服务，让大家度过美好的黄山之旅。</w:t>
      </w:r>
    </w:p>
    <w:p>
      <w:pPr>
        <w:ind w:left="0" w:right="0" w:firstLine="560"/>
        <w:spacing w:before="450" w:after="450" w:line="312" w:lineRule="auto"/>
      </w:pPr>
      <w:r>
        <w:rPr>
          <w:rFonts w:ascii="宋体" w:hAnsi="宋体" w:eastAsia="宋体" w:cs="宋体"/>
          <w:color w:val="000"/>
          <w:sz w:val="28"/>
          <w:szCs w:val="28"/>
        </w:rPr>
        <w:t xml:space="preserve">在我的眼中，黄山是中国最为美丽的山，有人曾讲过这样一句话：五岳归来不看山，黄山归来不看岳。由此看来，黄山是多么的美丽．壮观。</w:t>
      </w:r>
    </w:p>
    <w:p>
      <w:pPr>
        <w:ind w:left="0" w:right="0" w:firstLine="560"/>
        <w:spacing w:before="450" w:after="450" w:line="312" w:lineRule="auto"/>
      </w:pPr>
      <w:r>
        <w:rPr>
          <w:rFonts w:ascii="宋体" w:hAnsi="宋体" w:eastAsia="宋体" w:cs="宋体"/>
          <w:color w:val="000"/>
          <w:sz w:val="28"/>
          <w:szCs w:val="28"/>
        </w:rPr>
        <w:t xml:space="preserve">各位团友，我们现在来到了天都峰，天都峰位于黄山的东南部，为三十六大峰之一，海拔1810米，有1564级台阶。在天都峰与玉屏峰之间，有一棵迎客松，它高达十米，已有八百多年的历史。为什么它叫迎客松呢？原来，它一侧枝丫伸出，如人伸出臂膀欢迎远道而来的客人。好了，我们现在就来登这座千米多高的天都峰，登上山顶，我们在山上休息了片刻，便欣赏起天都峰顶的景色，现在山顶上飘着薄雾，使整个黄山的美景若隐若现，犹如仙境一般，在山的`旁边，有许多奇形怪状的石头，有一个奇石叫松鼠跳天都。着块奇石就像一个活泼机灵的小松鼠，要跳过陡峭的天都峰，十分逼真。</w:t>
      </w:r>
    </w:p>
    <w:p>
      <w:pPr>
        <w:ind w:left="0" w:right="0" w:firstLine="560"/>
        <w:spacing w:before="450" w:after="450" w:line="312" w:lineRule="auto"/>
      </w:pPr>
      <w:r>
        <w:rPr>
          <w:rFonts w:ascii="宋体" w:hAnsi="宋体" w:eastAsia="宋体" w:cs="宋体"/>
          <w:color w:val="000"/>
          <w:sz w:val="28"/>
          <w:szCs w:val="28"/>
        </w:rPr>
        <w:t xml:space="preserve">尊贵的客人，真诚地欢迎你们来到黄山，黄山是中国的，也是全人类的，让我们共同爱惜她，享受她，一睹她雄伟壮丽的景色！</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欢迎来到黄山观光，我是各位的导游“小金”，属你们心情舒畅，开心快乐，玩儿的顺心如意！</w:t>
      </w:r>
    </w:p>
    <w:p>
      <w:pPr>
        <w:ind w:left="0" w:right="0" w:firstLine="560"/>
        <w:spacing w:before="450" w:after="450" w:line="312" w:lineRule="auto"/>
      </w:pPr>
      <w:r>
        <w:rPr>
          <w:rFonts w:ascii="宋体" w:hAnsi="宋体" w:eastAsia="宋体" w:cs="宋体"/>
          <w:color w:val="000"/>
          <w:sz w:val="28"/>
          <w:szCs w:val="28"/>
        </w:rPr>
        <w:t xml:space="preserve">黄山雄居风景秀丽的安徽南部，是我国最著名的山岳风景区之一。</w:t>
      </w:r>
    </w:p>
    <w:p>
      <w:pPr>
        <w:ind w:left="0" w:right="0" w:firstLine="560"/>
        <w:spacing w:before="450" w:after="450" w:line="312" w:lineRule="auto"/>
      </w:pPr>
      <w:r>
        <w:rPr>
          <w:rFonts w:ascii="宋体" w:hAnsi="宋体" w:eastAsia="宋体" w:cs="宋体"/>
          <w:color w:val="000"/>
          <w:sz w:val="28"/>
          <w:szCs w:val="28"/>
        </w:rPr>
        <w:t xml:space="preserve">黄山山体雄伟独特，玲珑巧石，万姿千态，誉称“开天图画”，以伟奇幻险著称。风景区内重峦叠嶂，争奇献秀，有千米以上的.高峰七十七座，三十六座大峰，巍峨峻峭，三十六座小峰，峥嵘秀丽，“莲花”、“光明顶”、“天都”三大主峰均海拔1800米以上，鼎足而立，高耸云外，称为“三天子都”。</w:t>
      </w:r>
    </w:p>
    <w:p>
      <w:pPr>
        <w:ind w:left="0" w:right="0" w:firstLine="560"/>
        <w:spacing w:before="450" w:after="450" w:line="312" w:lineRule="auto"/>
      </w:pPr>
      <w:r>
        <w:rPr>
          <w:rFonts w:ascii="宋体" w:hAnsi="宋体" w:eastAsia="宋体" w:cs="宋体"/>
          <w:color w:val="000"/>
          <w:sz w:val="28"/>
          <w:szCs w:val="28"/>
        </w:rPr>
        <w:t xml:space="preserve">黄山美在奇松、怪石、温泉、云海四绝，这里春夏秋冬四季景色各异，无愧“人间仙境”之美誉，山中林木茂密，古树繁多。</w:t>
      </w:r>
    </w:p>
    <w:p>
      <w:pPr>
        <w:ind w:left="0" w:right="0" w:firstLine="560"/>
        <w:spacing w:before="450" w:after="450" w:line="312" w:lineRule="auto"/>
      </w:pPr>
      <w:r>
        <w:rPr>
          <w:rFonts w:ascii="宋体" w:hAnsi="宋体" w:eastAsia="宋体" w:cs="宋体"/>
          <w:color w:val="000"/>
          <w:sz w:val="28"/>
          <w:szCs w:val="28"/>
        </w:rPr>
        <w:t xml:space="preserve">黄山有泰山之雄、华山之险、衡岳之烟云、匡庐之飞瀑、雁荡之巧石、峨嵋之清秀。希望大家细细观看这与长城、故宫齐名的黄山，中午12点到这里集合，谢谢合作。</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黄山的导游词篇十三</w:t>
      </w:r>
    </w:p>
    <w:p>
      <w:pPr>
        <w:ind w:left="0" w:right="0" w:firstLine="560"/>
        <w:spacing w:before="450" w:after="450" w:line="312" w:lineRule="auto"/>
      </w:pPr>
      <w:r>
        <w:rPr>
          <w:rFonts w:ascii="宋体" w:hAnsi="宋体" w:eastAsia="宋体" w:cs="宋体"/>
          <w:color w:val="000"/>
          <w:sz w:val="28"/>
          <w:szCs w:val="28"/>
        </w:rPr>
        <w:t xml:space="preserve">【导语】本站的会员“2010ruth”为你整理了“黄山导游词介绍”范文，希望对你有参考作用。</w:t>
      </w:r>
    </w:p>
    <w:p>
      <w:pPr>
        <w:ind w:left="0" w:right="0" w:firstLine="560"/>
        <w:spacing w:before="450" w:after="450" w:line="312" w:lineRule="auto"/>
      </w:pPr>
      <w:r>
        <w:rPr>
          <w:rFonts w:ascii="宋体" w:hAnsi="宋体" w:eastAsia="宋体" w:cs="宋体"/>
          <w:color w:val="000"/>
          <w:sz w:val="28"/>
          <w:szCs w:val="28"/>
        </w:rPr>
        <w:t xml:space="preserve">布于海拔800米以上高山，扎根于巨岩裂隙。黄山松是由黄山地貌、气候而形成的中国松树的一种变体。黄山松一般生长在海拔800米以上的地方，通常是黄山北坡在500-700米处，南坡在000-600米处。黄山松的`形态和黄山自然环境有着很大的关系。黄山松的种子能够被风送到花岗岩的裂缝中去，在那里发芽、生根、成长。</w:t>
      </w:r>
    </w:p>
    <w:p>
      <w:pPr>
        <w:ind w:left="0" w:right="0" w:firstLine="560"/>
        <w:spacing w:before="450" w:after="450" w:line="312" w:lineRule="auto"/>
      </w:pPr>
      <w:r>
        <w:rPr>
          <w:rFonts w:ascii="宋体" w:hAnsi="宋体" w:eastAsia="宋体" w:cs="宋体"/>
          <w:color w:val="000"/>
          <w:sz w:val="28"/>
          <w:szCs w:val="28"/>
        </w:rPr>
        <w:t xml:space="preserve">黄山的十大名松是：迎客松，望客松，送客松，探海松，蒲团松，黑虎松，卧龙松，麒麟松，连理松。《名松谱》，收录了许多黄山松，每棵都独具风格。</w:t>
      </w:r>
    </w:p>
    <w:p>
      <w:pPr>
        <w:ind w:left="0" w:right="0" w:firstLine="560"/>
        <w:spacing w:before="450" w:after="450" w:line="312" w:lineRule="auto"/>
      </w:pPr>
      <w:r>
        <w:rPr>
          <w:rFonts w:ascii="宋体" w:hAnsi="宋体" w:eastAsia="宋体" w:cs="宋体"/>
          <w:color w:val="000"/>
          <w:sz w:val="28"/>
          <w:szCs w:val="28"/>
        </w:rPr>
        <w:t xml:space="preserve">怪石。</w:t>
      </w:r>
    </w:p>
    <w:p>
      <w:pPr>
        <w:ind w:left="0" w:right="0" w:firstLine="560"/>
        <w:spacing w:before="450" w:after="450" w:line="312" w:lineRule="auto"/>
      </w:pPr>
      <w:r>
        <w:rPr>
          <w:rFonts w:ascii="宋体" w:hAnsi="宋体" w:eastAsia="宋体" w:cs="宋体"/>
          <w:color w:val="000"/>
          <w:sz w:val="28"/>
          <w:szCs w:val="28"/>
        </w:rPr>
        <w:t xml:space="preserve">黄山已被命名的怪石有20多处，其形态各异。黄山怪石从不同的位置，在不同的天气观看，可谓“横看成岭侧成峰，远近高低各不同”。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黄山几乎每座山峰上都有怪石，其形成期约在00多万年前的第四纪冰川期。奇松怪石，位于北海的梦笔生花、以及“喜鹊登梅”(仙人指路)、老僧采药、苏武牧羊、飞来石、猴子望太平(猴子观海)等。</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黄山风光自古黄山云成海，是云雾之乡，其瑰丽壮观的“云海”以美、胜、奇、幻享誉古今，一年四季皆可观、尤以冬季景最佳。依云海分布方位，全山有东海、南海、西海、北海和天海。</w:t>
      </w:r>
    </w:p>
    <w:p>
      <w:pPr>
        <w:ind w:left="0" w:right="0" w:firstLine="560"/>
        <w:spacing w:before="450" w:after="450" w:line="312" w:lineRule="auto"/>
      </w:pPr>
      <w:r>
        <w:rPr>
          <w:rFonts w:ascii="宋体" w:hAnsi="宋体" w:eastAsia="宋体" w:cs="宋体"/>
          <w:color w:val="000"/>
          <w:sz w:val="28"/>
          <w:szCs w:val="28"/>
        </w:rPr>
        <w:t xml:space="preserve">黄山一年之中有云雾的天气达200多天，水气升腾或雨后雾气未消，就会形成云海。红树铺云，成片的红叶浮在云海之上，这是黄山深秋罕见的奇景。北海双剪峰，当云海经过两侧的山峰约束，从两峰之间流出，向下倾泻，是黄山的又一奇景。</w:t>
      </w:r>
    </w:p>
    <w:p>
      <w:pPr>
        <w:ind w:left="0" w:right="0" w:firstLine="560"/>
        <w:spacing w:before="450" w:after="450" w:line="312" w:lineRule="auto"/>
      </w:pPr>
      <w:r>
        <w:rPr>
          <w:rFonts w:ascii="宋体" w:hAnsi="宋体" w:eastAsia="宋体" w:cs="宋体"/>
          <w:color w:val="000"/>
          <w:sz w:val="28"/>
          <w:szCs w:val="28"/>
        </w:rPr>
        <w:t xml:space="preserve">温泉。</w:t>
      </w:r>
    </w:p>
    <w:p>
      <w:pPr>
        <w:ind w:left="0" w:right="0" w:firstLine="560"/>
        <w:spacing w:before="450" w:after="450" w:line="312" w:lineRule="auto"/>
      </w:pPr>
      <w:r>
        <w:rPr>
          <w:rFonts w:ascii="宋体" w:hAnsi="宋体" w:eastAsia="宋体" w:cs="宋体"/>
          <w:color w:val="000"/>
          <w:sz w:val="28"/>
          <w:szCs w:val="28"/>
        </w:rPr>
        <w:t xml:space="preserve">黄山“四绝”之一的温泉(古称汤泉)，源出海拔850米的紫云峰下，水质以含重碳酸为主，可饮可浴。传说轩辕黄帝就是在此沐浴七七四十九日得返老还童，羽化飞升的，故又被誉之为“灵泉”。</w:t>
      </w:r>
    </w:p>
    <w:p>
      <w:pPr>
        <w:ind w:left="0" w:right="0" w:firstLine="560"/>
        <w:spacing w:before="450" w:after="450" w:line="312" w:lineRule="auto"/>
      </w:pPr>
      <w:r>
        <w:rPr>
          <w:rFonts w:ascii="宋体" w:hAnsi="宋体" w:eastAsia="宋体" w:cs="宋体"/>
          <w:color w:val="000"/>
          <w:sz w:val="28"/>
          <w:szCs w:val="28"/>
        </w:rPr>
        <w:t xml:space="preserve">黄山温泉由紫云峰下喷涌而出，与桃花峰隔溪，是经游黄山大门进入黄山的第一站。温泉每天的出水量约400吨左右，常年不息，水温常年在42度左右，属高山温泉。黄山温泉对消化、神经、心血管、新陈代谢、运动等系统的某些病症，尤其是皮肤病，均有一定的功效。</w:t>
      </w:r>
    </w:p>
    <w:p>
      <w:pPr>
        <w:ind w:left="0" w:right="0" w:firstLine="560"/>
        <w:spacing w:before="450" w:after="450" w:line="312" w:lineRule="auto"/>
      </w:pPr>
      <w:r>
        <w:rPr>
          <w:rFonts w:ascii="宋体" w:hAnsi="宋体" w:eastAsia="宋体" w:cs="宋体"/>
          <w:color w:val="000"/>
          <w:sz w:val="28"/>
          <w:szCs w:val="28"/>
        </w:rPr>
        <w:t xml:space="preserve">三瀑。</w:t>
      </w:r>
    </w:p>
    <w:p>
      <w:pPr>
        <w:ind w:left="0" w:right="0" w:firstLine="560"/>
        <w:spacing w:before="450" w:after="450" w:line="312" w:lineRule="auto"/>
      </w:pPr>
      <w:r>
        <w:rPr>
          <w:rFonts w:ascii="宋体" w:hAnsi="宋体" w:eastAsia="宋体" w:cs="宋体"/>
          <w:color w:val="000"/>
          <w:sz w:val="28"/>
          <w:szCs w:val="28"/>
        </w:rPr>
        <w:t xml:space="preserve">黄山有36源、24溪、20深潭、7幽泉、3飞瀑、2湖、池。黄山之水，除了温泉之外，尚有飞瀑、明荃、碧潭、清溪。著名的有“人字瀑”、“百丈泉”和“九龙瀑”，并称为黄山三大名瀑。</w:t>
      </w:r>
    </w:p>
    <w:p>
      <w:pPr>
        <w:ind w:left="0" w:right="0" w:firstLine="560"/>
        <w:spacing w:before="450" w:after="450" w:line="312" w:lineRule="auto"/>
      </w:pPr>
      <w:r>
        <w:rPr>
          <w:rFonts w:ascii="宋体" w:hAnsi="宋体" w:eastAsia="宋体" w:cs="宋体"/>
          <w:color w:val="000"/>
          <w:sz w:val="28"/>
          <w:szCs w:val="28"/>
        </w:rPr>
        <w:t xml:space="preserve">人字瀑古名飞雨泉，在紫石、朱砂两峰之间流出，清泉分左右走壁下泻，成“人”字型瀑布，最佳观赏地点在温泉区的“观瀑楼”。九龙瀑，源于天都、玉屏、炼丹、仙掌诸峰，自罗汉峰与香炉峰之间分九叠倾泻而下，每叠有一潭，称九龙潭。古人赞曰：“飞泉不让匡庐瀑，峭壁撑天挂九龙”。是黄山最为壮丽的瀑布。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黄山年平均有雾淞62天，雨凇35.9天。黄山大部分是粒状雾淞，气温在-2至-7℃时，就容易形成当雾滴扩大到毛毛细雨时，就能形成雨淞。</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风光玉屏楼地处天都、莲花之间，这里集黄山奇景之大成，故有黄山绝佳处之称，迎客松挺立在玉屏楼左侧，右侧有送客松，楼前有陪客松、文殊台，楼后是玉屏峰，“玉屏卧佛“在峰顶，头左脚右。峰石上刻有毛泽东草书“江山如此多娇”。楼东石壁上，刻有朱德元帅的“风景如画”和刘伯承元帅所做的《与皖南抗日诸老同志游黄山》：“抗日之军昔北去，大旱云霓望如何。黄山自古云成海，从此云天雨也多”。</w:t>
      </w:r>
    </w:p>
    <w:p>
      <w:pPr>
        <w:ind w:left="0" w:right="0" w:firstLine="560"/>
        <w:spacing w:before="450" w:after="450" w:line="312" w:lineRule="auto"/>
      </w:pPr>
      <w:r>
        <w:rPr>
          <w:rFonts w:ascii="宋体" w:hAnsi="宋体" w:eastAsia="宋体" w:cs="宋体"/>
          <w:color w:val="000"/>
          <w:sz w:val="28"/>
          <w:szCs w:val="28"/>
        </w:rPr>
        <w:t xml:space="preserve">天都峰位于玉屏峰南，相距一公里，是黄山三大主峰中最为险峻之处，海拔830米，古诗赞曰：任它五岳归来客，一见天都也叫奇。天都峰顶有“登峰造极”石刻。</w:t>
      </w:r>
    </w:p>
    <w:p>
      <w:pPr>
        <w:ind w:left="0" w:right="0" w:firstLine="560"/>
        <w:spacing w:before="450" w:after="450" w:line="312" w:lineRule="auto"/>
      </w:pPr>
      <w:r>
        <w:rPr>
          <w:rFonts w:ascii="宋体" w:hAnsi="宋体" w:eastAsia="宋体" w:cs="宋体"/>
          <w:color w:val="000"/>
          <w:sz w:val="28"/>
          <w:szCs w:val="28"/>
        </w:rPr>
        <w:t xml:space="preserve">莲花峰，位于玉屏楼北，是黄山第一高峰，海拔864.8米。从莲花岭至莲花峰顶约.5公里，这段路叫莲花梗，沿途有飞龙松、倒挂松等黄山名松及黄山杜鹃。莲花峰绝顶处方圆丈余，中间有香砂井。</w:t>
      </w:r>
    </w:p>
    <w:p>
      <w:pPr>
        <w:ind w:left="0" w:right="0" w:firstLine="560"/>
        <w:spacing w:before="450" w:after="450" w:line="312" w:lineRule="auto"/>
      </w:pPr>
      <w:r>
        <w:rPr>
          <w:rFonts w:ascii="宋体" w:hAnsi="宋体" w:eastAsia="宋体" w:cs="宋体"/>
          <w:color w:val="000"/>
          <w:sz w:val="28"/>
          <w:szCs w:val="28"/>
        </w:rPr>
        <w:t xml:space="preserve">从莲花峰下山，过龟蛇二石、百步云梯，穿过鳌鱼洞，到鳌鱼峰，此峰高780米。下鳌鱼峰是天海，天海位于黄山前、后、东、西海之中，为黄山之中心位置。在这750米的高山盆地中，生长着很多植物物种，黄山园林部门利用气候条件，创建了天海高山植物园。天海近旁有海心亭、凤凰松等著名景点。</w:t>
      </w:r>
    </w:p>
    <w:p>
      <w:pPr>
        <w:ind w:left="0" w:right="0" w:firstLine="560"/>
        <w:spacing w:before="450" w:after="450" w:line="312" w:lineRule="auto"/>
      </w:pPr>
      <w:r>
        <w:rPr>
          <w:rFonts w:ascii="宋体" w:hAnsi="宋体" w:eastAsia="宋体" w:cs="宋体"/>
          <w:color w:val="000"/>
          <w:sz w:val="28"/>
          <w:szCs w:val="28"/>
        </w:rPr>
        <w:t xml:space="preserve">还有北海景区、白云景区、松谷景区、云谷景区。</w:t>
      </w:r>
    </w:p>
    <w:p>
      <w:pPr>
        <w:ind w:left="0" w:right="0" w:firstLine="560"/>
        <w:spacing w:before="450" w:after="450" w:line="312" w:lineRule="auto"/>
      </w:pPr>
      <w:r>
        <w:rPr>
          <w:rFonts w:ascii="宋体" w:hAnsi="宋体" w:eastAsia="宋体" w:cs="宋体"/>
          <w:color w:val="000"/>
          <w:sz w:val="28"/>
          <w:szCs w:val="28"/>
        </w:rPr>
        <w:t xml:space="preserve">好啦，我的景点就介绍完毕啦。</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今天，我们打算去黄山参观云海。你应该准备好你的照相机。</w:t>
      </w:r>
    </w:p>
    <w:p>
      <w:pPr>
        <w:ind w:left="0" w:right="0" w:firstLine="560"/>
        <w:spacing w:before="450" w:after="450" w:line="312" w:lineRule="auto"/>
      </w:pPr>
      <w:r>
        <w:rPr>
          <w:rFonts w:ascii="宋体" w:hAnsi="宋体" w:eastAsia="宋体" w:cs="宋体"/>
          <w:color w:val="000"/>
          <w:sz w:val="28"/>
          <w:szCs w:val="28"/>
        </w:rPr>
        <w:t xml:space="preserve">根据介绍，原因有二:。</w:t>
      </w:r>
    </w:p>
    <w:p>
      <w:pPr>
        <w:ind w:left="0" w:right="0" w:firstLine="560"/>
        <w:spacing w:before="450" w:after="450" w:line="312" w:lineRule="auto"/>
      </w:pPr>
      <w:r>
        <w:rPr>
          <w:rFonts w:ascii="宋体" w:hAnsi="宋体" w:eastAsia="宋体" w:cs="宋体"/>
          <w:color w:val="000"/>
          <w:sz w:val="28"/>
          <w:szCs w:val="28"/>
        </w:rPr>
        <w:t xml:space="preserve">1、黄山的空气很干净，景区154平方公里，竹林树木茂盛，整个景区生态环境很好；</w:t>
      </w:r>
    </w:p>
    <w:p>
      <w:pPr>
        <w:ind w:left="0" w:right="0" w:firstLine="560"/>
        <w:spacing w:before="450" w:after="450" w:line="312" w:lineRule="auto"/>
      </w:pPr>
      <w:r>
        <w:rPr>
          <w:rFonts w:ascii="宋体" w:hAnsi="宋体" w:eastAsia="宋体" w:cs="宋体"/>
          <w:color w:val="000"/>
          <w:sz w:val="28"/>
          <w:szCs w:val="28"/>
        </w:rPr>
        <w:t xml:space="preserve">2、黄山的山峰都在海拔1000米以上，不容易被污染，所以黄山的云海很白。</w:t>
      </w:r>
    </w:p>
    <w:p>
      <w:pPr>
        <w:ind w:left="0" w:right="0" w:firstLine="560"/>
        <w:spacing w:before="450" w:after="450" w:line="312" w:lineRule="auto"/>
      </w:pPr>
      <w:r>
        <w:rPr>
          <w:rFonts w:ascii="宋体" w:hAnsi="宋体" w:eastAsia="宋体" w:cs="宋体"/>
          <w:color w:val="000"/>
          <w:sz w:val="28"/>
          <w:szCs w:val="28"/>
        </w:rPr>
        <w:t xml:space="preserve">黄山云海也很多变，不同的地方会有不同的感受。我们先来看看1620米“排云阁”上的云。云海就像冬天浴室里的水蒸气，烟雾弥漫。微风吹来，雾气慢慢移动，从山涧飘到山腰。渐渐地，绿树不见了，怪石模糊了。接下来，我们来到飞来石，俯视云海。云海感觉像浓雾。我们把手伸进雾里，根本看不见我们的手指。现在在1860米高的“亮顶”上看到云海就更不可预测了。</w:t>
      </w:r>
    </w:p>
    <w:p>
      <w:pPr>
        <w:ind w:left="0" w:right="0" w:firstLine="560"/>
        <w:spacing w:before="450" w:after="450" w:line="312" w:lineRule="auto"/>
      </w:pPr>
      <w:r>
        <w:rPr>
          <w:rFonts w:ascii="宋体" w:hAnsi="宋体" w:eastAsia="宋体" w:cs="宋体"/>
          <w:color w:val="000"/>
          <w:sz w:val="28"/>
          <w:szCs w:val="28"/>
        </w:rPr>
        <w:t xml:space="preserve">云海是黄山的第一奇观，自古有黄海之称。黄山四大奇观中，第一个是云海，说明云海是装扮这个“人间仙境”的神奇美容师。谁说山以海命名不奇怪？奇妙的是，它似海非海，山峰的云雾变换，意象万千，想象是一个千千！！黄山按地理分布可分为五个海区:莲花峰和天都峰以南为南海，又称前海；玉屏峰文殊台是看前海最好的地方。云被雾包围，起伏不定。“天然彩笔来天地，画东南四五峰”。狮子峰和石心峰的北面是北海，也叫后海。狮子峰和凉台不仅是观看云海的好地方，也是观看日出的绝佳场所。空气循环瞬息万变，晨曦初照，绚丽得无法形容。白鹅岭东边是东海，东边海门迎风而立，一览云海。西海位于丹霞峰和飞来峰的西面，理想的观测点是排云阁，云闪神动。在明亮的顶端前面是天海，它位于前、后、东、西海的中间，海拔1800米。地势平坦，云从脚底升起，天空均匀，因此得名“天海”。爬黄山三大主峰(莲花山、天都山、光明顶)，五海尽收眼底。</w:t>
      </w:r>
    </w:p>
    <w:p>
      <w:pPr>
        <w:ind w:left="0" w:right="0" w:firstLine="560"/>
        <w:spacing w:before="450" w:after="450" w:line="312" w:lineRule="auto"/>
      </w:pPr>
      <w:r>
        <w:rPr>
          <w:rFonts w:ascii="宋体" w:hAnsi="宋体" w:eastAsia="宋体" w:cs="宋体"/>
          <w:color w:val="000"/>
          <w:sz w:val="28"/>
          <w:szCs w:val="28"/>
        </w:rPr>
        <w:t xml:space="preserve">黄山平均每年有255.9个雾天。一般来说，每年11月至次年5月是黄山观赏云海的最佳季节，尤其是雨雪之后，日出日落之前，云海会出现，最为壮观。</w:t>
      </w:r>
    </w:p>
    <w:p>
      <w:pPr>
        <w:ind w:left="0" w:right="0" w:firstLine="560"/>
        <w:spacing w:before="450" w:after="450" w:line="312" w:lineRule="auto"/>
      </w:pPr>
      <w:r>
        <w:rPr>
          <w:rFonts w:ascii="宋体" w:hAnsi="宋体" w:eastAsia="宋体" w:cs="宋体"/>
          <w:color w:val="000"/>
          <w:sz w:val="28"/>
          <w:szCs w:val="28"/>
        </w:rPr>
        <w:t xml:space="preserve">黄山云海不仅本身是一种独特的自然景观，更是让黄山峰林看起来像蓬莱仙境，让人有身临其境的感觉。云海上升到一定高度，山有远有近，在云海中变幻无常，就像海中无数岛屿，不时出现在海浪上。杨公山脚下的“五老泛舟”在云海中显得格外逼真；西海中的“仙人踩高跷”，表现的是飞云铺开时走路踩云的怪姿势；在光明顶西南的茫茫大海上，一只栩栩如生的巨龟向陡峭的山峰游去。原来乌龟是暴露在云海上的\'山尖。只有飘忽不定的云海的高度和阴影恰到好处，才能产生如此美妙的景象。对于游客来说，这是一次与美妙美景的幸运邂逅。夏海出现时，天空中有一片耀眼的惠今，群山披上了五颜六色的长袍，光彩夺目，瞬息万变。云海的动态美极大地丰富了景观的表达方式和精神。黄山的奇峰怪石，只有飘忽不定的云朵才复杂。怪石越诡异，奇峰越诡异，给它们增添了诱人的艺术魅力。</w:t>
      </w:r>
    </w:p>
    <w:p>
      <w:pPr>
        <w:ind w:left="0" w:right="0" w:firstLine="560"/>
        <w:spacing w:before="450" w:after="450" w:line="312" w:lineRule="auto"/>
      </w:pPr>
      <w:r>
        <w:rPr>
          <w:rFonts w:ascii="宋体" w:hAnsi="宋体" w:eastAsia="宋体" w:cs="宋体"/>
          <w:color w:val="000"/>
          <w:sz w:val="28"/>
          <w:szCs w:val="28"/>
        </w:rPr>
        <w:t xml:space="preserve">黄色的山峰和石头在云海中出现和消失，让人感受到一种梦幻般的仙境般的美。云海中的景物往往若隐若现，模糊不清，虚实夹杂，使观者捉摸不透，产生一种深沉、神秘、玄妙的感觉，给人一种朦胧之美。峰石的实景与云海的虚景这种迷离的烟水之景的奇妙配合，是诗意的，是绘画的，是含蓄的美。它给想象留下了空间，它能唤起游客无限的沉思和遐想。云在飘，山峰好像在动。变幻莫测的云海，必然会对风景之美造成“意象不定”的可变性。行云随山形呈现出多种运动模式，而山形必然随行云而动而活。两者既对立又统一，以静为动，以静为动，密不可分。这种动静转换是形式美规律高级形态——多样统一的表现形式之一。因此，我们在旅游时，要学会从动静对比、虚实结合、变化统一等方面把握云景之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