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促进世界和平自由演讲稿(通用10篇)</w:t>
      </w:r>
      <w:bookmarkEnd w:id="1"/>
    </w:p>
    <w:p>
      <w:pPr>
        <w:jc w:val="center"/>
        <w:spacing w:before="0" w:after="450"/>
      </w:pPr>
      <w:r>
        <w:rPr>
          <w:rFonts w:ascii="Arial" w:hAnsi="Arial" w:eastAsia="Arial" w:cs="Arial"/>
          <w:color w:val="999999"/>
          <w:sz w:val="20"/>
          <w:szCs w:val="20"/>
        </w:rPr>
        <w:t xml:space="preserve">来源：网络  作者：枫叶飘零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如何才能写得一篇优质的演讲稿呢？下面是小编帮大家整理的优秀演讲稿模板范文，供大家参考借鉴，希望可以帮助到有需要的朋友。促进世界和平...</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促进世界和平自由演讲稿篇一</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而自由，却处处被枷锁束缚”，一个响彻欧洲的声音来自卢梭。这句话有两层意思：第一，人在自然状态下是自由的；第二，自由人一旦进入社会状态，自然自由就受到社会的束缚。简而言之，在当今社会，我们都是自由的人，但我们必须在道德、制度和法律的秩序规则下行使自由权利。</w:t>
      </w:r>
    </w:p>
    <w:p>
      <w:pPr>
        <w:ind w:left="0" w:right="0" w:firstLine="560"/>
        <w:spacing w:before="450" w:after="450" w:line="312" w:lineRule="auto"/>
      </w:pPr>
      <w:r>
        <w:rPr>
          <w:rFonts w:ascii="宋体" w:hAnsi="宋体" w:eastAsia="宋体" w:cs="宋体"/>
          <w:color w:val="000"/>
          <w:sz w:val="28"/>
          <w:szCs w:val="28"/>
        </w:rPr>
        <w:t xml:space="preserve">最初的规则是在自然中产生的，自然中的规则让一切都按照自己的轨迹运行。弱肉强食的丛林法则帮助生物优胜劣汰，让物种适应环境，变得更快更强，不适应规则的生物会被自然法则无情淘汰。</w:t>
      </w:r>
    </w:p>
    <w:p>
      <w:pPr>
        <w:ind w:left="0" w:right="0" w:firstLine="560"/>
        <w:spacing w:before="450" w:after="450" w:line="312" w:lineRule="auto"/>
      </w:pPr>
      <w:r>
        <w:rPr>
          <w:rFonts w:ascii="宋体" w:hAnsi="宋体" w:eastAsia="宋体" w:cs="宋体"/>
          <w:color w:val="000"/>
          <w:sz w:val="28"/>
          <w:szCs w:val="28"/>
        </w:rPr>
        <w:t xml:space="preserve">人类从自然规则进化而来，在生存和发展中产生了各种规则。法律是维持正常生活和秩序最常见的规则。这是我们在寻求个人需求和利益时必须考虑的前提。从当今社会的各种犯罪来看，可以分析出，这些犯罪的根源是满足人的欲望，肆无忌惮地追求利益，最终受到法律的惩罚。就拿路上的红绿灯来说，规则虽然限制自由，但最后其实是保护自由的。因此，当个人需求与法律、社会秩序等基本社会规则相矛盾时，个人必须放弃“自由”，满足社会整体利益。这就是“没有规则，就没有方圆”</w:t>
      </w:r>
    </w:p>
    <w:p>
      <w:pPr>
        <w:ind w:left="0" w:right="0" w:firstLine="560"/>
        <w:spacing w:before="450" w:after="450" w:line="312" w:lineRule="auto"/>
      </w:pPr>
      <w:r>
        <w:rPr>
          <w:rFonts w:ascii="宋体" w:hAnsi="宋体" w:eastAsia="宋体" w:cs="宋体"/>
          <w:color w:val="000"/>
          <w:sz w:val="28"/>
          <w:szCs w:val="28"/>
        </w:rPr>
        <w:t xml:space="preserve">由此可见，自由和规则绝不是一对矛盾，而是一种相互支持的关系。当我们明白什么是真正的自由，什么是真正的规则时，我们自然学会了如何享受自由，如何适应规则的僵化。这时，我们的创造力来了。</w:t>
      </w:r>
    </w:p>
    <w:p>
      <w:pPr>
        <w:ind w:left="0" w:right="0" w:firstLine="560"/>
        <w:spacing w:before="450" w:after="450" w:line="312" w:lineRule="auto"/>
      </w:pPr>
      <w:r>
        <w:rPr>
          <w:rFonts w:ascii="黑体" w:hAnsi="黑体" w:eastAsia="黑体" w:cs="黑体"/>
          <w:color w:val="000000"/>
          <w:sz w:val="34"/>
          <w:szCs w:val="34"/>
          <w:b w:val="1"/>
          <w:bCs w:val="1"/>
        </w:rPr>
        <w:t xml:space="preserve">促进世界和平自由演讲稿篇二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我羡慕蒲公英，当微风拂过，它就随着风翩翩起舞，自由地飘向远方;我羡慕小鸟，张开翅膀就可以飞翔，即使到达不了万里高空，也足够能感受到清新的风和蓝蓝的天……我羡慕他们，因为他们的自由。</w:t>
      </w:r>
    </w:p>
    <w:p>
      <w:pPr>
        <w:ind w:left="0" w:right="0" w:firstLine="560"/>
        <w:spacing w:before="450" w:after="450" w:line="312" w:lineRule="auto"/>
      </w:pPr>
      <w:r>
        <w:rPr>
          <w:rFonts w:ascii="宋体" w:hAnsi="宋体" w:eastAsia="宋体" w:cs="宋体"/>
          <w:color w:val="000"/>
          <w:sz w:val="28"/>
          <w:szCs w:val="28"/>
        </w:rPr>
        <w:t xml:space="preserve">美国一位哲学家曾说：人本身就是自由的，只是自己不知道而已。的确，有时是我们自己给自己太多负担，太大压力，才感觉到不自由。我们可以给自己减刑，自我释放，生活得像蒲公英和小鸟那样自在。</w:t>
      </w:r>
    </w:p>
    <w:p>
      <w:pPr>
        <w:ind w:left="0" w:right="0" w:firstLine="560"/>
        <w:spacing w:before="450" w:after="450" w:line="312" w:lineRule="auto"/>
      </w:pPr>
      <w:r>
        <w:rPr>
          <w:rFonts w:ascii="宋体" w:hAnsi="宋体" w:eastAsia="宋体" w:cs="宋体"/>
          <w:color w:val="000"/>
          <w:sz w:val="28"/>
          <w:szCs w:val="28"/>
        </w:rPr>
        <w:t xml:space="preserve">余秋雨曾在他的作品中写道：他的一位朋友进监狱后并没有放弃自己，而是在不自由的、布满铁栏和灰色墙壁的.监牢里学习外语。刑满释放后，他带出了一部六十万字译稿，并准备整理出版。我想虽然他是刑满出狱的，但是他为自己大大减刑，让自己限制的身得到自由的心。茨威格在《象棋的故事》了写一个被囚禁的人无所事事，度日如年，而获得一本棋谱后，日子过得飞快。在上例中，外语就是余秋雨朋友的棋谱，正因为这样，他才没有感到监狱这座牢笼对他的压迫和囚禁。</w:t>
      </w:r>
    </w:p>
    <w:p>
      <w:pPr>
        <w:ind w:left="0" w:right="0" w:firstLine="560"/>
        <w:spacing w:before="450" w:after="450" w:line="312" w:lineRule="auto"/>
      </w:pPr>
      <w:r>
        <w:rPr>
          <w:rFonts w:ascii="宋体" w:hAnsi="宋体" w:eastAsia="宋体" w:cs="宋体"/>
          <w:color w:val="000"/>
          <w:sz w:val="28"/>
          <w:szCs w:val="28"/>
        </w:rPr>
        <w:t xml:space="preserve">很多人明明生活在自由的环境，却把自己的心关在自己建造的监狱里，不懂得自我减刑。在现实生活中，有的公交车售票员很不喜欢自己的工作，懒洋洋地报站名，爱搭不理地售票，时不时地看着手表，漫无目的地看着车窗外。我想这辆公交车就是他的监狱，他也不知道刑期是多久。如果一件事是我们必须做的，与其痛苦地去做，还不如释放自己，让自己活得更自由些。</w:t>
      </w:r>
    </w:p>
    <w:p>
      <w:pPr>
        <w:ind w:left="0" w:right="0" w:firstLine="560"/>
        <w:spacing w:before="450" w:after="450" w:line="312" w:lineRule="auto"/>
      </w:pPr>
      <w:r>
        <w:rPr>
          <w:rFonts w:ascii="宋体" w:hAnsi="宋体" w:eastAsia="宋体" w:cs="宋体"/>
          <w:color w:val="000"/>
          <w:sz w:val="28"/>
          <w:szCs w:val="28"/>
        </w:rPr>
        <w:t xml:space="preserve">有时候，不自由都是人们自己设好的圈，可是偏偏却要走进去。不自由并不是类似监狱这类有形的物体，最可怕的就是自己给自己的无形的负担。所以，当我们感到被束缚、疲惫时，我们何不放下背包，学学李白的“安能摧眉折腰事权贵，使我不得开心颜”的洒脱?李白在仕途不顺时，并没有垂头丧气，依然满怀雄心壮志，饮酒作诗，释放心中的苦闷和不满，留下“仰天大笑出门去，我辈岂是蓬蒿人”的豪迈与自由。我们也可以学学陶渊明的“采菊东篱下，悠然见南山”的散淡，陶渊明与大自然融为一体，心中装有完美桃花源的自由和闲适的心情。</w:t>
      </w:r>
    </w:p>
    <w:p>
      <w:pPr>
        <w:ind w:left="0" w:right="0" w:firstLine="560"/>
        <w:spacing w:before="450" w:after="450" w:line="312" w:lineRule="auto"/>
      </w:pPr>
      <w:r>
        <w:rPr>
          <w:rFonts w:ascii="宋体" w:hAnsi="宋体" w:eastAsia="宋体" w:cs="宋体"/>
          <w:color w:val="000"/>
          <w:sz w:val="28"/>
          <w:szCs w:val="28"/>
        </w:rPr>
        <w:t xml:space="preserve">人类可以在不自由中寻找自由，也可以在自由中设置不自由。环顾四周，有多少人陷在自己设置的不自由中，如学习的压力、工作的压力等，人们的头上总顶着一片乌云，眉宇间锁着一种苦闷。</w:t>
      </w:r>
    </w:p>
    <w:p>
      <w:pPr>
        <w:ind w:left="0" w:right="0" w:firstLine="560"/>
        <w:spacing w:before="450" w:after="450" w:line="312" w:lineRule="auto"/>
      </w:pPr>
      <w:r>
        <w:rPr>
          <w:rFonts w:ascii="黑体" w:hAnsi="黑体" w:eastAsia="黑体" w:cs="黑体"/>
          <w:color w:val="000000"/>
          <w:sz w:val="34"/>
          <w:szCs w:val="34"/>
          <w:b w:val="1"/>
          <w:bCs w:val="1"/>
        </w:rPr>
        <w:t xml:space="preserve">促进世界和平自由演讲稿篇三</w:t>
      </w:r>
    </w:p>
    <w:p>
      <w:pPr>
        <w:ind w:left="0" w:right="0" w:firstLine="560"/>
        <w:spacing w:before="450" w:after="450" w:line="312" w:lineRule="auto"/>
      </w:pPr>
      <w:r>
        <w:rPr>
          <w:rFonts w:ascii="宋体" w:hAnsi="宋体" w:eastAsia="宋体" w:cs="宋体"/>
          <w:color w:val="000"/>
          <w:sz w:val="28"/>
          <w:szCs w:val="28"/>
        </w:rPr>
        <w:t xml:space="preserve">平时我都没有自由，可以有自由的那一刻，往往是在凌晨四、五点左右醒来的那十多分钟。</w:t>
      </w:r>
    </w:p>
    <w:p>
      <w:pPr>
        <w:ind w:left="0" w:right="0" w:firstLine="560"/>
        <w:spacing w:before="450" w:after="450" w:line="312" w:lineRule="auto"/>
      </w:pPr>
      <w:r>
        <w:rPr>
          <w:rFonts w:ascii="宋体" w:hAnsi="宋体" w:eastAsia="宋体" w:cs="宋体"/>
          <w:color w:val="000"/>
          <w:sz w:val="28"/>
          <w:szCs w:val="28"/>
        </w:rPr>
        <w:t xml:space="preserve">凌晨，我被那定时闹钟似的洗衣机洗衣服的声音吵醒，虽然那会儿我很想睡觉，但是有小会的自由，我也无法挑剔。</w:t>
      </w:r>
    </w:p>
    <w:p>
      <w:pPr>
        <w:ind w:left="0" w:right="0" w:firstLine="560"/>
        <w:spacing w:before="450" w:after="450" w:line="312" w:lineRule="auto"/>
      </w:pPr>
      <w:r>
        <w:rPr>
          <w:rFonts w:ascii="宋体" w:hAnsi="宋体" w:eastAsia="宋体" w:cs="宋体"/>
          <w:color w:val="000"/>
          <w:sz w:val="28"/>
          <w:szCs w:val="28"/>
        </w:rPr>
        <w:t xml:space="preserve">这时，我忘掉了学习，忘掉了作业，忘掉了没有自由的时候，忘掉了一切不开心的事情。</w:t>
      </w:r>
    </w:p>
    <w:p>
      <w:pPr>
        <w:ind w:left="0" w:right="0" w:firstLine="560"/>
        <w:spacing w:before="450" w:after="450" w:line="312" w:lineRule="auto"/>
      </w:pPr>
      <w:r>
        <w:rPr>
          <w:rFonts w:ascii="宋体" w:hAnsi="宋体" w:eastAsia="宋体" w:cs="宋体"/>
          <w:color w:val="000"/>
          <w:sz w:val="28"/>
          <w:szCs w:val="28"/>
        </w:rPr>
        <w:t xml:space="preserve">我看到楼下，看见了那凌晨四五点就起床了的老人在你那里打太极，放着轻音乐，那些人好像很放松，我也好想跟着他们“玩”一下，可惜，他们的动作我一个也看不懂。我打开昨天还没有看完的《幸福来临时》看了一会。</w:t>
      </w:r>
    </w:p>
    <w:p>
      <w:pPr>
        <w:ind w:left="0" w:right="0" w:firstLine="560"/>
        <w:spacing w:before="450" w:after="450" w:line="312" w:lineRule="auto"/>
      </w:pPr>
      <w:r>
        <w:rPr>
          <w:rFonts w:ascii="宋体" w:hAnsi="宋体" w:eastAsia="宋体" w:cs="宋体"/>
          <w:color w:val="000"/>
          <w:sz w:val="28"/>
          <w:szCs w:val="28"/>
        </w:rPr>
        <w:t xml:space="preserve">这时，我隐约听见了四五点钟总要起来上厕所的爸爸发出的脚步声，我赶紧回到了卧室，放下了窗帘，继续睡觉，想起明天，噢，不！是今天还要早起去学校的。</w:t>
      </w:r>
    </w:p>
    <w:p>
      <w:pPr>
        <w:ind w:left="0" w:right="0" w:firstLine="560"/>
        <w:spacing w:before="450" w:after="450" w:line="312" w:lineRule="auto"/>
      </w:pPr>
      <w:r>
        <w:rPr>
          <w:rFonts w:ascii="宋体" w:hAnsi="宋体" w:eastAsia="宋体" w:cs="宋体"/>
          <w:color w:val="000"/>
          <w:sz w:val="28"/>
          <w:szCs w:val="28"/>
        </w:rPr>
        <w:t xml:space="preserve">我真希望时间总停在我自由的那一刻，可是，时间是不可能停下来等我的……</w:t>
      </w:r>
    </w:p>
    <w:p>
      <w:pPr>
        <w:ind w:left="0" w:right="0" w:firstLine="560"/>
        <w:spacing w:before="450" w:after="450" w:line="312" w:lineRule="auto"/>
      </w:pPr>
      <w:r>
        <w:rPr>
          <w:rFonts w:ascii="黑体" w:hAnsi="黑体" w:eastAsia="黑体" w:cs="黑体"/>
          <w:color w:val="000000"/>
          <w:sz w:val="34"/>
          <w:szCs w:val="34"/>
          <w:b w:val="1"/>
          <w:bCs w:val="1"/>
        </w:rPr>
        <w:t xml:space="preserve">促进世界和平自由演讲稿篇四</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我想做一个欢乐的人，想鸟儿一样在空中飞翔;我想做一个自由的人，像海鸥一样在大海上飞翔;我想做一个无忧无虑的人，像鱼儿一样在水中游来游去。</w:t>
      </w:r>
    </w:p>
    <w:p>
      <w:pPr>
        <w:ind w:left="0" w:right="0" w:firstLine="560"/>
        <w:spacing w:before="450" w:after="450" w:line="312" w:lineRule="auto"/>
      </w:pPr>
      <w:r>
        <w:rPr>
          <w:rFonts w:ascii="宋体" w:hAnsi="宋体" w:eastAsia="宋体" w:cs="宋体"/>
          <w:color w:val="000"/>
          <w:sz w:val="28"/>
          <w:szCs w:val="28"/>
        </w:rPr>
        <w:t xml:space="preserve">自由，一个充满欢乐，充满幸福的词，它代表着我们的喜怒哀乐，代表着人生中的坎坎坷坷，自由可谓是人的灵魂。从小我就渴望自由，渴望家长防守，可是，从小到大，家长从来都不会给我自由的空间，把我的时间安排得紧紧的我似乎连喘气的机会都没有。</w:t>
      </w:r>
    </w:p>
    <w:p>
      <w:pPr>
        <w:ind w:left="0" w:right="0" w:firstLine="560"/>
        <w:spacing w:before="450" w:after="450" w:line="312" w:lineRule="auto"/>
      </w:pPr>
      <w:r>
        <w:rPr>
          <w:rFonts w:ascii="宋体" w:hAnsi="宋体" w:eastAsia="宋体" w:cs="宋体"/>
          <w:color w:val="000"/>
          <w:sz w:val="28"/>
          <w:szCs w:val="28"/>
        </w:rPr>
        <w:t xml:space="preserve">任务越来越重，时间越来越紧，玩的时间也越来越少了，好不容易挨到了周末，先好好休息一下，却得上家长安排的辅导班……当我抬头仰望天空时，总觉得自我是笼子里的“囚鸟”，没有属于自我的天空，没有欢乐，更没有自由。</w:t>
      </w:r>
    </w:p>
    <w:p>
      <w:pPr>
        <w:ind w:left="0" w:right="0" w:firstLine="560"/>
        <w:spacing w:before="450" w:after="450" w:line="312" w:lineRule="auto"/>
      </w:pPr>
      <w:r>
        <w:rPr>
          <w:rFonts w:ascii="宋体" w:hAnsi="宋体" w:eastAsia="宋体" w:cs="宋体"/>
          <w:color w:val="000"/>
          <w:sz w:val="28"/>
          <w:szCs w:val="28"/>
        </w:rPr>
        <w:t xml:space="preserve">蟋蟀的欢乐是能够尽情的歌唱，泥土的欢乐是能够滋养花草树木，花儿的欢乐是能够装点苍茫的大地，而我的欢乐就是能拥有属于自我的一片乐土，净土。</w:t>
      </w:r>
    </w:p>
    <w:p>
      <w:pPr>
        <w:ind w:left="0" w:right="0" w:firstLine="560"/>
        <w:spacing w:before="450" w:after="450" w:line="312" w:lineRule="auto"/>
      </w:pPr>
      <w:r>
        <w:rPr>
          <w:rFonts w:ascii="宋体" w:hAnsi="宋体" w:eastAsia="宋体" w:cs="宋体"/>
          <w:color w:val="000"/>
          <w:sz w:val="28"/>
          <w:szCs w:val="28"/>
        </w:rPr>
        <w:t xml:space="preserve">每一天沉重的书包，书本上密密麻麻的字迹，沉重的学习任务，让学习生活失去了光彩。如果我拥有了自由，我会骑车到田野里去玩耍，到花丛中玉蝴蝶一齐嬉戏，或是躺在田野中仰望天空，看空中飞翔的小鸟，大声呼唤：“我拥有自由!”</w:t>
      </w:r>
    </w:p>
    <w:p>
      <w:pPr>
        <w:ind w:left="0" w:right="0" w:firstLine="560"/>
        <w:spacing w:before="450" w:after="450" w:line="312" w:lineRule="auto"/>
      </w:pPr>
      <w:r>
        <w:rPr>
          <w:rFonts w:ascii="宋体" w:hAnsi="宋体" w:eastAsia="宋体" w:cs="宋体"/>
          <w:color w:val="000"/>
          <w:sz w:val="28"/>
          <w:szCs w:val="28"/>
        </w:rPr>
        <w:t xml:space="preserve">我真的渴望自由，我理解父母那望子成龙的梦想，但他们应当给我们自由，放开我们的手让我们自我去搏，自我去闯，仅有真正的放手，才能让自我的孩子成长起来。</w:t>
      </w:r>
    </w:p>
    <w:p>
      <w:pPr>
        <w:ind w:left="0" w:right="0" w:firstLine="560"/>
        <w:spacing w:before="450" w:after="450" w:line="312" w:lineRule="auto"/>
      </w:pPr>
      <w:r>
        <w:rPr>
          <w:rFonts w:ascii="宋体" w:hAnsi="宋体" w:eastAsia="宋体" w:cs="宋体"/>
          <w:color w:val="000"/>
          <w:sz w:val="28"/>
          <w:szCs w:val="28"/>
        </w:rPr>
        <w:t xml:space="preserve">我渴望我的自由，要是我拥有它，我就要变成一只鹰，在蔚蓝的天空中飞翔，去世界上最远，最高的地方，去实现我的梦，在风雨中，我会傲然飞翔，不管有多大的困难，我都会去做最好的自我!</w:t>
      </w:r>
    </w:p>
    <w:p>
      <w:pPr>
        <w:ind w:left="0" w:right="0" w:firstLine="560"/>
        <w:spacing w:before="450" w:after="450" w:line="312" w:lineRule="auto"/>
      </w:pPr>
      <w:r>
        <w:rPr>
          <w:rFonts w:ascii="黑体" w:hAnsi="黑体" w:eastAsia="黑体" w:cs="黑体"/>
          <w:color w:val="000000"/>
          <w:sz w:val="34"/>
          <w:szCs w:val="34"/>
          <w:b w:val="1"/>
          <w:bCs w:val="1"/>
        </w:rPr>
        <w:t xml:space="preserve">促进世界和平自由演讲稿篇五</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“生命宝贵，爱情更贵。如果是自由，两者皆可抛。”这是匈牙利诗人裴多芬写的一首诗。这说明了自由的珍贵。如果你失去了自由，金钱、名誉和财富就失去了意义。当然，对自由的占有也有一定的约束。</w:t>
      </w:r>
    </w:p>
    <w:p>
      <w:pPr>
        <w:ind w:left="0" w:right="0" w:firstLine="560"/>
        <w:spacing w:before="450" w:after="450" w:line="312" w:lineRule="auto"/>
      </w:pPr>
      <w:r>
        <w:rPr>
          <w:rFonts w:ascii="宋体" w:hAnsi="宋体" w:eastAsia="宋体" w:cs="宋体"/>
          <w:color w:val="000"/>
          <w:sz w:val="28"/>
          <w:szCs w:val="28"/>
        </w:rPr>
        <w:t xml:space="preserve">自由是最宝贵的，远远超过其他。失去自由毫无意义。科林卢瑟鲍威尔，美国第一位黑人国务卿，出生于纽约，成长于南布朗克斯区。他的父母是牙买加移民。鲍威尔童年非常贫困，苦难并没有阻碍鲍威尔的成功，在追求自由和黑人与白人的种族平等。通过他的不断努力，他赢得了美国白人和黑人的尊敬和爱戴，在美国，种族意识仍然很强，为美国黑人的自由做出了巨大贡献。鲍威尔深知自由的价值，为了自由生活，他也放弃了成为美国第一位黑人总统的机会。一个人一旦失去自由，他的人生就会黯然失色，他的人生就会失去光彩。的确，“谁因为害怕贫穷而放弃了比财富更宝贵的自由，那他就只能永远做奴隶。”</w:t>
      </w:r>
    </w:p>
    <w:p>
      <w:pPr>
        <w:ind w:left="0" w:right="0" w:firstLine="560"/>
        <w:spacing w:before="450" w:after="450" w:line="312" w:lineRule="auto"/>
      </w:pPr>
      <w:r>
        <w:rPr>
          <w:rFonts w:ascii="宋体" w:hAnsi="宋体" w:eastAsia="宋体" w:cs="宋体"/>
          <w:color w:val="000"/>
          <w:sz w:val="28"/>
          <w:szCs w:val="28"/>
        </w:rPr>
        <w:t xml:space="preserve">自由需要约束，有了道路的约束，汽车才能自由驰骋；由于峡谷的限制，溪流可以自由流动；因为大海的阻挡，鱼可以自由游泳。自由也是宝贵的。有了自由，就拥有了其他一切。</w:t>
      </w:r>
    </w:p>
    <w:p>
      <w:pPr>
        <w:ind w:left="0" w:right="0" w:firstLine="560"/>
        <w:spacing w:before="450" w:after="450" w:line="312" w:lineRule="auto"/>
      </w:pPr>
      <w:r>
        <w:rPr>
          <w:rFonts w:ascii="黑体" w:hAnsi="黑体" w:eastAsia="黑体" w:cs="黑体"/>
          <w:color w:val="000000"/>
          <w:sz w:val="34"/>
          <w:szCs w:val="34"/>
          <w:b w:val="1"/>
          <w:bCs w:val="1"/>
        </w:rPr>
        <w:t xml:space="preserve">促进世界和平自由演讲稿篇六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这里。</w:t>
      </w:r>
    </w:p>
    <w:p>
      <w:pPr>
        <w:ind w:left="0" w:right="0" w:firstLine="560"/>
        <w:spacing w:before="450" w:after="450" w:line="312" w:lineRule="auto"/>
      </w:pPr>
      <w:r>
        <w:rPr>
          <w:rFonts w:ascii="宋体" w:hAnsi="宋体" w:eastAsia="宋体" w:cs="宋体"/>
          <w:color w:val="000"/>
          <w:sz w:val="28"/>
          <w:szCs w:val="28"/>
        </w:rPr>
        <w:t xml:space="preserve">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与别人一起分享快乐是一种美德，因为快乐能够传染。其实很多时候，与别人分享快乐，既是给了别人一个机会，也是给了自己一个机会；既给了别人一个好心情，自己也留下了一份好心情。既然这样，那么请打开你的心灵，真诚地与别人分享吧。</w:t>
      </w:r>
    </w:p>
    <w:p>
      <w:pPr>
        <w:ind w:left="0" w:right="0" w:firstLine="560"/>
        <w:spacing w:before="450" w:after="450" w:line="312" w:lineRule="auto"/>
      </w:pPr>
      <w:r>
        <w:rPr>
          <w:rFonts w:ascii="宋体" w:hAnsi="宋体" w:eastAsia="宋体" w:cs="宋体"/>
          <w:color w:val="000"/>
          <w:sz w:val="28"/>
          <w:szCs w:val="28"/>
        </w:rPr>
        <w:t xml:space="preserve">自己是一团火，就要想法把别人点亮；自己是一盆水，就要想法把别人洗净；自己是一粒米，就要想法长出更大的稻穗；自己是一弯月，就要想法给夜行人送去清辉……与人共享快乐，你也会更加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促进世界和平自由演讲稿篇七</w:t>
      </w:r>
    </w:p>
    <w:p>
      <w:pPr>
        <w:ind w:left="0" w:right="0" w:firstLine="560"/>
        <w:spacing w:before="450" w:after="450" w:line="312" w:lineRule="auto"/>
      </w:pPr>
      <w:r>
        <w:rPr>
          <w:rFonts w:ascii="宋体" w:hAnsi="宋体" w:eastAsia="宋体" w:cs="宋体"/>
          <w:color w:val="000"/>
          <w:sz w:val="28"/>
          <w:szCs w:val="28"/>
        </w:rPr>
        <w:t xml:space="preserve">西哲说：“自由乃是以不侵犯他人的自由为限。”我认为最能用来诠释自由的真谛。不管做了什么事，遵循国家法规，尊重社会伦理，不仅是负起了社会责任，心中更握有道德感。</w:t>
      </w:r>
    </w:p>
    <w:p>
      <w:pPr>
        <w:ind w:left="0" w:right="0" w:firstLine="560"/>
        <w:spacing w:before="450" w:after="450" w:line="312" w:lineRule="auto"/>
      </w:pPr>
      <w:r>
        <w:rPr>
          <w:rFonts w:ascii="宋体" w:hAnsi="宋体" w:eastAsia="宋体" w:cs="宋体"/>
          <w:color w:val="000"/>
          <w:sz w:val="28"/>
          <w:szCs w:val="28"/>
        </w:rPr>
        <w:t xml:space="preserve">但在今天，年轻人的想法是：“只要我喜欢，有什么不可以?”不，当然不可以。你可以牺牲你的睡眠，但不能彻夜飙车制造问题;你可以享受音乐，但不能大声喧哗妨碍安宁。自己的快乐不可以建立在他人的痛苦上。</w:t>
      </w:r>
    </w:p>
    <w:p>
      <w:pPr>
        <w:ind w:left="0" w:right="0" w:firstLine="560"/>
        <w:spacing w:before="450" w:after="450" w:line="312" w:lineRule="auto"/>
      </w:pPr>
      <w:r>
        <w:rPr>
          <w:rFonts w:ascii="宋体" w:hAnsi="宋体" w:eastAsia="宋体" w:cs="宋体"/>
          <w:color w:val="000"/>
          <w:sz w:val="28"/>
          <w:szCs w:val="28"/>
        </w:rPr>
        <w:t xml:space="preserve">曾经到过一处风景区，爬到最高处的木制凉亭休息时，发现柱子上，椅面全刻满了：“xxx我爱你或xxx到此一游。”这里的木头飘出一种道德沦丧的气味。不是任何事都能随心所欲，不是任何事只要自己喜欢就可以。</w:t>
      </w:r>
    </w:p>
    <w:p>
      <w:pPr>
        <w:ind w:left="0" w:right="0" w:firstLine="560"/>
        <w:spacing w:before="450" w:after="450" w:line="312" w:lineRule="auto"/>
      </w:pPr>
      <w:r>
        <w:rPr>
          <w:rFonts w:ascii="宋体" w:hAnsi="宋体" w:eastAsia="宋体" w:cs="宋体"/>
          <w:color w:val="000"/>
          <w:sz w:val="28"/>
          <w:szCs w:val="28"/>
        </w:rPr>
        <w:t xml:space="preserve">我想不只是这个地方，很多风景区也是如此。你可以吟诗作画，表白心意，但不能破坏美丽的福尔摩沙啊!这是属于我们的家，又有谁愿意自己的家给涂鸦呢?斯米茨：“道德是自由的保卫者。”自由不只伴随着道德而来，更不能逾矩!</w:t>
      </w:r>
    </w:p>
    <w:p>
      <w:pPr>
        <w:ind w:left="0" w:right="0" w:firstLine="560"/>
        <w:spacing w:before="450" w:after="450" w:line="312" w:lineRule="auto"/>
      </w:pPr>
      <w:r>
        <w:rPr>
          <w:rFonts w:ascii="黑体" w:hAnsi="黑体" w:eastAsia="黑体" w:cs="黑体"/>
          <w:color w:val="000000"/>
          <w:sz w:val="34"/>
          <w:szCs w:val="34"/>
          <w:b w:val="1"/>
          <w:bCs w:val="1"/>
        </w:rPr>
        <w:t xml:space="preserve">促进世界和平自由演讲稿篇八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蜜蜂辛勤地酿造，就会有甘甜可口的蜂蜜；鸟儿辛勤地筑巢，就会有安全温馨的家庭；学生勤奋地学习，就会有出类拔萃的成绩……想要做好一件事，就一定要勤奋地去做，只有这样才能成功。</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想必头悬梁，锥刺股，凿壁借光这些故事大家已早有耳闻了吧。匡衡、孙敬、苏秦就是通过勤奋地学习，最终成为了的学者和政治家。所以大家应该知道勤奋学习的重要了吧，勤奋是通往成功的大道。下面，我再讲两位名人勤奋学习的小故事与大家共勉吧！</w:t>
      </w:r>
    </w:p>
    <w:p>
      <w:pPr>
        <w:ind w:left="0" w:right="0" w:firstLine="560"/>
        <w:spacing w:before="450" w:after="450" w:line="312" w:lineRule="auto"/>
      </w:pPr>
      <w:r>
        <w:rPr>
          <w:rFonts w:ascii="宋体" w:hAnsi="宋体" w:eastAsia="宋体" w:cs="宋体"/>
          <w:color w:val="000"/>
          <w:sz w:val="28"/>
          <w:szCs w:val="28"/>
        </w:rPr>
        <w:t xml:space="preserve">鲁迅先生从小认真学习。少年时，在江南水师学堂读书，第一学期成绩优异，学校奖给他一枚金质奖章。他立即拿到南京鼓楼街头卖掉，然后买了几本书，又买了一串红辣椒。每当晚上寒冷时，夜读难耐，他便摘下一颗辣椒，放在嘴里嚼着，直辣得额头冒汗。他就用这种办法驱寒坚持读书。由于苦读书，后来终于成为我国的文学家。</w:t>
      </w:r>
    </w:p>
    <w:p>
      <w:pPr>
        <w:ind w:left="0" w:right="0" w:firstLine="560"/>
        <w:spacing w:before="450" w:after="450" w:line="312" w:lineRule="auto"/>
      </w:pPr>
      <w:r>
        <w:rPr>
          <w:rFonts w:ascii="宋体" w:hAnsi="宋体" w:eastAsia="宋体" w:cs="宋体"/>
          <w:color w:val="000"/>
          <w:sz w:val="28"/>
          <w:szCs w:val="28"/>
        </w:rPr>
        <w:t xml:space="preserve">诸葛亮少年时代，从学于水镜先生司马徽，诸葛亮学习刻苦，勤于用脑，不但司马徽赏识，连司马徽的妻子对他也很器重，喜欢这个勤奋好学，善于用脑子的少年。那时，还没有钟表，记时用日晷，遇到阴雨天没有太阳。时间就不好掌握了。为了记时，司马徽训练公鸡按时鸣叫，办法就是定时喂食。为了学到更多的东西，诸葛亮想让先生把讲课的时间延长一些，但先生总是以鸡鸣叫为准，于是诸葛亮想：若把公鸡鸣叫的时间延长，先生讲课的时间也就延长了。于是他上学时就带些粮食装在口袋里，估计鸡快叫的时候，就喂它一点粮食，鸡一吃饱就不叫了。</w:t>
      </w:r>
    </w:p>
    <w:p>
      <w:pPr>
        <w:ind w:left="0" w:right="0" w:firstLine="560"/>
        <w:spacing w:before="450" w:after="450" w:line="312" w:lineRule="auto"/>
      </w:pPr>
      <w:r>
        <w:rPr>
          <w:rFonts w:ascii="宋体" w:hAnsi="宋体" w:eastAsia="宋体" w:cs="宋体"/>
          <w:color w:val="000"/>
          <w:sz w:val="28"/>
          <w:szCs w:val="28"/>
        </w:rPr>
        <w:t xml:space="preserve">过了一些时候，司马先生感到奇怪，为什么鸡不按时叫了呢？经过细心观察，发现诸葛亮在鸡快叫时给鸡喂食。先生开始很恼怒，但不久还是被诸葛亮的好学精神所感动，对他更关心，更器重，对他的教育也就更毫无保留了。而诸葛亮也就更勤奋了。通过诸葛亮自己的努力，他终于成为了一个上知天文，下识地理的一代饱学之人。</w:t>
      </w:r>
    </w:p>
    <w:p>
      <w:pPr>
        <w:ind w:left="0" w:right="0" w:firstLine="560"/>
        <w:spacing w:before="450" w:after="450" w:line="312" w:lineRule="auto"/>
      </w:pPr>
      <w:r>
        <w:rPr>
          <w:rFonts w:ascii="宋体" w:hAnsi="宋体" w:eastAsia="宋体" w:cs="宋体"/>
          <w:color w:val="000"/>
          <w:sz w:val="28"/>
          <w:szCs w:val="28"/>
        </w:rPr>
        <w:t xml:space="preserve">听了这些故事，大家也是否应该想想，自己有没有勤奋刻苦地学习呢？每个人都想用最简便的方法取得异的成绩，可是在学习上是没有捷径可走的。要想取得优异的成绩，要想成功，就必须付出自己的汗水，勤奋地学习。</w:t>
      </w:r>
    </w:p>
    <w:p>
      <w:pPr>
        <w:ind w:left="0" w:right="0" w:firstLine="560"/>
        <w:spacing w:before="450" w:after="450" w:line="312" w:lineRule="auto"/>
      </w:pPr>
      <w:r>
        <w:rPr>
          <w:rFonts w:ascii="宋体" w:hAnsi="宋体" w:eastAsia="宋体" w:cs="宋体"/>
          <w:color w:val="000"/>
          <w:sz w:val="28"/>
          <w:szCs w:val="28"/>
        </w:rPr>
        <w:t xml:space="preserve">请大家谨记一句话：勤奋是通往成功的大道。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促进世界和平自由演讲稿篇九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语说：“鸟笼里飞不出雄鹰，花盆里长不出苍松”，确实是这样。只有不经过束缚的生长是最美丽的，就像荷花“出淤泥而不染，濯清涟而不妖”。人的成长或许也跟自然一样，只有自由的生长，才可以开出最美丽的蓓蕾。</w:t>
      </w:r>
    </w:p>
    <w:p>
      <w:pPr>
        <w:ind w:left="0" w:right="0" w:firstLine="560"/>
        <w:spacing w:before="450" w:after="450" w:line="312" w:lineRule="auto"/>
      </w:pPr>
      <w:r>
        <w:rPr>
          <w:rFonts w:ascii="宋体" w:hAnsi="宋体" w:eastAsia="宋体" w:cs="宋体"/>
          <w:color w:val="000"/>
          <w:sz w:val="28"/>
          <w:szCs w:val="28"/>
        </w:rPr>
        <w:t xml:space="preserve">我有过初中三年，但是我的初中三年并不是五彩斑斓的，而是被我的父母紧紧的控制住了。</w:t>
      </w:r>
    </w:p>
    <w:p>
      <w:pPr>
        <w:ind w:left="0" w:right="0" w:firstLine="560"/>
        <w:spacing w:before="450" w:after="450" w:line="312" w:lineRule="auto"/>
      </w:pPr>
      <w:r>
        <w:rPr>
          <w:rFonts w:ascii="宋体" w:hAnsi="宋体" w:eastAsia="宋体" w:cs="宋体"/>
          <w:color w:val="000"/>
          <w:sz w:val="28"/>
          <w:szCs w:val="28"/>
        </w:rPr>
        <w:t xml:space="preserve">初一的我，经过小学的铺垫，进入实验班，刚开始考试，便有了班上前20的成绩，从那次开始，父母就严抓我的学习，放假早上作业必须做完，不能出去玩，每天回家就关在房里写作业，复习试卷一大堆，报一对一辅导班，这些把我的时间都占用了，甚至我看看电视的时间都没有了。</w:t>
      </w:r>
    </w:p>
    <w:p>
      <w:pPr>
        <w:ind w:left="0" w:right="0" w:firstLine="560"/>
        <w:spacing w:before="450" w:after="450" w:line="312" w:lineRule="auto"/>
      </w:pPr>
      <w:r>
        <w:rPr>
          <w:rFonts w:ascii="宋体" w:hAnsi="宋体" w:eastAsia="宋体" w:cs="宋体"/>
          <w:color w:val="000"/>
          <w:sz w:val="28"/>
          <w:szCs w:val="28"/>
        </w:rPr>
        <w:t xml:space="preserve">慢慢的，我的叛逆期来了，我开始好吃懒做，开始顶撞父母，顶撞老师，我学到了偷懒，回家写完作业便用我的学习机看小说，放假看父母出去了便偷偷开电脑玩游戏，甚至在那段时间还学坏了，抽烟，打架我也学会了，我曾跟父母说过，不要管我这么严，然而，他们却只是装作没听到。</w:t>
      </w:r>
    </w:p>
    <w:p>
      <w:pPr>
        <w:ind w:left="0" w:right="0" w:firstLine="560"/>
        <w:spacing w:before="450" w:after="450" w:line="312" w:lineRule="auto"/>
      </w:pPr>
      <w:r>
        <w:rPr>
          <w:rFonts w:ascii="宋体" w:hAnsi="宋体" w:eastAsia="宋体" w:cs="宋体"/>
          <w:color w:val="000"/>
          <w:sz w:val="28"/>
          <w:szCs w:val="28"/>
        </w:rPr>
        <w:t xml:space="preserve">就这样，我的初中三年便过去了。</w:t>
      </w:r>
    </w:p>
    <w:p>
      <w:pPr>
        <w:ind w:left="0" w:right="0" w:firstLine="560"/>
        <w:spacing w:before="450" w:after="450" w:line="312" w:lineRule="auto"/>
      </w:pPr>
      <w:r>
        <w:rPr>
          <w:rFonts w:ascii="宋体" w:hAnsi="宋体" w:eastAsia="宋体" w:cs="宋体"/>
          <w:color w:val="000"/>
          <w:sz w:val="28"/>
          <w:szCs w:val="28"/>
        </w:rPr>
        <w:t xml:space="preserve">家长都怕孩子学坏，总是说着“约法三章”，可是，这有何作用呢？只会加快孩子的叛逆心而已。我羡慕马小跳，羡慕他有一个深明大义的父母，可以让他自由自在的徜徉在世界给予的美中，不像杜真子的妈妈，只会让他学习，《淘气包马小跳》里的马小跳和杜真子真是两个对比，即使杜真子学习要比马小跳好，但她失去的是整个童年，整个快乐美好的\'童年，伴随她的没有自由。</w:t>
      </w:r>
    </w:p>
    <w:p>
      <w:pPr>
        <w:ind w:left="0" w:right="0" w:firstLine="560"/>
        <w:spacing w:before="450" w:after="450" w:line="312" w:lineRule="auto"/>
      </w:pPr>
      <w:r>
        <w:rPr>
          <w:rFonts w:ascii="宋体" w:hAnsi="宋体" w:eastAsia="宋体" w:cs="宋体"/>
          <w:color w:val="000"/>
          <w:sz w:val="28"/>
          <w:szCs w:val="28"/>
        </w:rPr>
        <w:t xml:space="preserve">有多少出现在新闻里的学生因为顶不住学习压力而自杀，有多少因为家长施加的压力太大而离家出走，叛逆的孩子，有多少因为约束太紧而踏上不归路的。</w:t>
      </w:r>
    </w:p>
    <w:p>
      <w:pPr>
        <w:ind w:left="0" w:right="0" w:firstLine="560"/>
        <w:spacing w:before="450" w:after="450" w:line="312" w:lineRule="auto"/>
      </w:pPr>
      <w:r>
        <w:rPr>
          <w:rFonts w:ascii="宋体" w:hAnsi="宋体" w:eastAsia="宋体" w:cs="宋体"/>
          <w:color w:val="000"/>
          <w:sz w:val="28"/>
          <w:szCs w:val="28"/>
        </w:rPr>
        <w:t xml:space="preserve">成长也需要自由，不需要枷锁；成长也需要自由，不需要“牢笼”成长也需要自由，不需要困惑。</w:t>
      </w:r>
    </w:p>
    <w:p>
      <w:pPr>
        <w:ind w:left="0" w:right="0" w:firstLine="560"/>
        <w:spacing w:before="450" w:after="450" w:line="312" w:lineRule="auto"/>
      </w:pPr>
      <w:r>
        <w:rPr>
          <w:rFonts w:ascii="宋体" w:hAnsi="宋体" w:eastAsia="宋体" w:cs="宋体"/>
          <w:color w:val="000"/>
          <w:sz w:val="28"/>
          <w:szCs w:val="28"/>
        </w:rPr>
        <w:t xml:space="preserve">只有我们自由翱翔，才能成为一个与众不同的人。</w:t>
      </w:r>
    </w:p>
    <w:p>
      <w:pPr>
        <w:ind w:left="0" w:right="0" w:firstLine="560"/>
        <w:spacing w:before="450" w:after="450" w:line="312" w:lineRule="auto"/>
      </w:pPr>
      <w:r>
        <w:rPr>
          <w:rFonts w:ascii="宋体" w:hAnsi="宋体" w:eastAsia="宋体" w:cs="宋体"/>
          <w:color w:val="000"/>
          <w:sz w:val="28"/>
          <w:szCs w:val="28"/>
        </w:rPr>
        <w:t xml:space="preserve">爸爸朝我点点头，我便轻轻地搂着小狗把它抱上车。小狗一上车，便趴在车上，用舌头舔小爪子，乖乖地趴着，不吵不闹。小狗上车后没多久，车里就飘着一股奇怪的味道，有点儿血腥味，又有点儿铁锈味。我根据这些味道，在小狗身上捕抓线索，最终把目标锁定在狗项圈上。妈妈是护士，检查了一下小狗的脖子，轻轻地用手拨开项圈周围的狗毛，用手电筒照着看。妈妈焦急地说：“呀！骨头都露出来了，快快快，开车去药店！”</w:t>
      </w:r>
    </w:p>
    <w:p>
      <w:pPr>
        <w:ind w:left="0" w:right="0" w:firstLine="560"/>
        <w:spacing w:before="450" w:after="450" w:line="312" w:lineRule="auto"/>
      </w:pPr>
      <w:r>
        <w:rPr>
          <w:rFonts w:ascii="宋体" w:hAnsi="宋体" w:eastAsia="宋体" w:cs="宋体"/>
          <w:color w:val="000"/>
          <w:sz w:val="28"/>
          <w:szCs w:val="28"/>
        </w:rPr>
        <w:t xml:space="preserve">我听见妈妈说的话后，感觉心里不安宁，像有一只小鹿在乱撞。我害怕看到狗狗痛苦的样子，只是倚在窗边假装淡定的欣赏风景可是，心里却想着：好可怜的小狗啊！回到外婆家后，爸爸把狗抱下车，把铁丝项圈取掉。妈妈用过氧化氢为小狗清洗伤口，白色的泡液从小狗的腿上划过，小狗的腿一直在颤抖着。我跑开了，因为我害怕看到它痛苦的样子。它的伤口愈合的很快，没过几天就可以跑跳了。看到它自由自在地奔跑，我笑了。</w:t>
      </w:r>
    </w:p>
    <w:p>
      <w:pPr>
        <w:ind w:left="0" w:right="0" w:firstLine="560"/>
        <w:spacing w:before="450" w:after="450" w:line="312" w:lineRule="auto"/>
      </w:pPr>
      <w:r>
        <w:rPr>
          <w:rFonts w:ascii="宋体" w:hAnsi="宋体" w:eastAsia="宋体" w:cs="宋体"/>
          <w:color w:val="000"/>
          <w:sz w:val="28"/>
          <w:szCs w:val="28"/>
        </w:rPr>
        <w:t xml:space="preserve">从那以后，狗狗跟我之间就建立起了一种独特的感情，似朋友，也似亲人。每次我去外婆家，狗狗只要见到我，就立马飞奔过来，冲我善意地摇晃着尾巴，然后就很亲昵地用身子蹭我的腿，好像在说：“欢迎回家。”不管我走到哪，它都会像影子一样的跟着我。当我回家时，汽车慢慢地离开，狗狗会一直跟在后面跑，直到追不上汽车了，才肯目送我们离开。</w:t>
      </w:r>
    </w:p>
    <w:p>
      <w:pPr>
        <w:ind w:left="0" w:right="0" w:firstLine="560"/>
        <w:spacing w:before="450" w:after="450" w:line="312" w:lineRule="auto"/>
      </w:pPr>
      <w:r>
        <w:rPr>
          <w:rFonts w:ascii="宋体" w:hAnsi="宋体" w:eastAsia="宋体" w:cs="宋体"/>
          <w:color w:val="000"/>
          <w:sz w:val="28"/>
          <w:szCs w:val="28"/>
        </w:rPr>
        <w:t xml:space="preserve">我想告诉小狗以前的主人：也许您给小狗带上项圈是想让它不乱跑，可是小狗也需要自由啊！望你以后能尊重自由，能解开项圈让它自由地奔跑。</w:t>
      </w:r>
    </w:p>
    <w:p>
      <w:pPr>
        <w:ind w:left="0" w:right="0" w:firstLine="560"/>
        <w:spacing w:before="450" w:after="450" w:line="312" w:lineRule="auto"/>
      </w:pPr>
      <w:r>
        <w:rPr>
          <w:rFonts w:ascii="黑体" w:hAnsi="黑体" w:eastAsia="黑体" w:cs="黑体"/>
          <w:color w:val="000000"/>
          <w:sz w:val="34"/>
          <w:szCs w:val="34"/>
          <w:b w:val="1"/>
          <w:bCs w:val="1"/>
        </w:rPr>
        <w:t xml:space="preserve">促进世界和平自由演讲稿篇十</w:t>
      </w:r>
    </w:p>
    <w:p>
      <w:pPr>
        <w:ind w:left="0" w:right="0" w:firstLine="560"/>
        <w:spacing w:before="450" w:after="450" w:line="312" w:lineRule="auto"/>
      </w:pPr>
      <w:r>
        <w:rPr>
          <w:rFonts w:ascii="宋体" w:hAnsi="宋体" w:eastAsia="宋体" w:cs="宋体"/>
          <w:color w:val="000"/>
          <w:sz w:val="28"/>
          <w:szCs w:val="28"/>
        </w:rPr>
        <w:t xml:space="preserve">我们周围信息无所不在。随着所谓新媒体、新技术和新的内容传发途径的扩散，信息的获取已经容易多了。信息也日益多样。比如，博客等“参与式媒体”正成为主流媒体报道的补充。</w:t>
      </w:r>
    </w:p>
    <w:p>
      <w:pPr>
        <w:ind w:left="0" w:right="0" w:firstLine="560"/>
        <w:spacing w:before="450" w:after="450" w:line="312" w:lineRule="auto"/>
      </w:pPr>
      <w:r>
        <w:rPr>
          <w:rFonts w:ascii="宋体" w:hAnsi="宋体" w:eastAsia="宋体" w:cs="宋体"/>
          <w:color w:val="000"/>
          <w:sz w:val="28"/>
          <w:szCs w:val="28"/>
        </w:rPr>
        <w:t xml:space="preserve">但是，随着媒体和新闻业的发展，某些基本原则仍然是至高无上的。在此新闻自由日之际，我再次申明坚决支持言论自由这一普遍权利。许多新闻工作者本着良知追求这一权利而被杀害、伤残、拘留或成为其他各种伤害手段的目标。根据保护新闻工作者委员会的资料，20xx年有47名新闻工作者被杀，今年已有11人丧生。可悲的是，因公丧生的新闻记者人数已成为衡量新闻自由的一个晴雨表，这是不可接受的。我敦促各国政府重申致力于《人权宣言》第十九条规定的“通过任何媒介和不论国界寻求、接受和传递消息和思想的自由”权利。与此同时，我吁请每个人负责任地、可能时主动地行使此项权利。媒体对人的行为有着强大的影响力。因此，正如大会在最近设立新的文秘站网人权理事会的决议中所申明的那样，媒体“在增进容忍、尊重宗教和信仰以及宗教和信仰自由方面都可以发挥重要作用”。媒体不应成为煽动或侮辱的`工具，不应成为散布仇恨的工具。斟酌作出决定而无损基本自由，一定是可能做到的。</w:t>
      </w:r>
    </w:p>
    <w:p>
      <w:pPr>
        <w:ind w:left="0" w:right="0" w:firstLine="560"/>
        <w:spacing w:before="450" w:after="450" w:line="312" w:lineRule="auto"/>
      </w:pPr>
      <w:r>
        <w:rPr>
          <w:rFonts w:ascii="宋体" w:hAnsi="宋体" w:eastAsia="宋体" w:cs="宋体"/>
          <w:color w:val="000"/>
          <w:sz w:val="28"/>
          <w:szCs w:val="28"/>
        </w:rPr>
        <w:t xml:space="preserve">在此新闻自由日之际，让我们都认识到，国内和全球媒体不仅报道变革，而且自身也是变革的媒介。我们都应感激新闻界的工作和想象力。我相信，新老形式的媒体都能继续不受威胁、恐惧或其他制约因素阻扰地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2025-08-03T08:49:50+08:00</dcterms:created>
  <dcterms:modified xsi:type="dcterms:W3CDTF">2025-08-03T08:49:50+08:00</dcterms:modified>
</cp:coreProperties>
</file>

<file path=docProps/custom.xml><?xml version="1.0" encoding="utf-8"?>
<Properties xmlns="http://schemas.openxmlformats.org/officeDocument/2006/custom-properties" xmlns:vt="http://schemas.openxmlformats.org/officeDocument/2006/docPropsVTypes"/>
</file>