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一千零一夜读书心得体会(优秀9篇)</w:t>
      </w:r>
      <w:bookmarkEnd w:id="1"/>
    </w:p>
    <w:p>
      <w:pPr>
        <w:jc w:val="center"/>
        <w:spacing w:before="0" w:after="450"/>
      </w:pPr>
      <w:r>
        <w:rPr>
          <w:rFonts w:ascii="Arial" w:hAnsi="Arial" w:eastAsia="Arial" w:cs="Arial"/>
          <w:color w:val="999999"/>
          <w:sz w:val="20"/>
          <w:szCs w:val="20"/>
        </w:rPr>
        <w:t xml:space="preserve">来源：网络  作者：雪海孤独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一千零一夜读书心得体会篇一小时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一千零一夜读书心得体会篇一</w:t>
      </w:r>
    </w:p>
    <w:p>
      <w:pPr>
        <w:ind w:left="0" w:right="0" w:firstLine="560"/>
        <w:spacing w:before="450" w:after="450" w:line="312" w:lineRule="auto"/>
      </w:pPr>
      <w:r>
        <w:rPr>
          <w:rFonts w:ascii="宋体" w:hAnsi="宋体" w:eastAsia="宋体" w:cs="宋体"/>
          <w:color w:val="000"/>
          <w:sz w:val="28"/>
          <w:szCs w:val="28"/>
        </w:rPr>
        <w:t xml:space="preserve">小时候，我就被《一千零一夜》中那些神奇的故事所吸引，因此我一直对于这本书充满了无限的好奇和浓厚的兴趣。近来，我把这本书重新拿出来，开始认真地读起来，深深地被里面许多人情世故、智慧聪明和情感交织的故事所感染，读书的过程中，我领悟到了许多有关人生的哲理和智慧，下面就让我来分享我的一些感受吧。</w:t>
      </w:r>
    </w:p>
    <w:p>
      <w:pPr>
        <w:ind w:left="0" w:right="0" w:firstLine="560"/>
        <w:spacing w:before="450" w:after="450" w:line="312" w:lineRule="auto"/>
      </w:pPr>
      <w:r>
        <w:rPr>
          <w:rFonts w:ascii="宋体" w:hAnsi="宋体" w:eastAsia="宋体" w:cs="宋体"/>
          <w:color w:val="000"/>
          <w:sz w:val="28"/>
          <w:szCs w:val="28"/>
        </w:rPr>
        <w:t xml:space="preserve">第二段：永不放弃的坚持。</w:t>
      </w:r>
    </w:p>
    <w:p>
      <w:pPr>
        <w:ind w:left="0" w:right="0" w:firstLine="560"/>
        <w:spacing w:before="450" w:after="450" w:line="312" w:lineRule="auto"/>
      </w:pPr>
      <w:r>
        <w:rPr>
          <w:rFonts w:ascii="宋体" w:hAnsi="宋体" w:eastAsia="宋体" w:cs="宋体"/>
          <w:color w:val="000"/>
          <w:sz w:val="28"/>
          <w:szCs w:val="28"/>
        </w:rPr>
        <w:t xml:space="preserve">在《一千零一夜》的故事中，我们发现许多主人公可以通过自己的努力和不懈的追求，最终实现他们的目标。其中的阿里巴巴是一个明显的例子，他通过自己的毅力和勇气成功地打败了盗贼们。阿里巴巴的故事告诉我们，既然我们有了一个目标，就要始终坚持不懈，不要轻言放弃。正如阿里巴巴一样，我们应该一直努力，坚信自己能够实现目标。</w:t>
      </w:r>
    </w:p>
    <w:p>
      <w:pPr>
        <w:ind w:left="0" w:right="0" w:firstLine="560"/>
        <w:spacing w:before="450" w:after="450" w:line="312" w:lineRule="auto"/>
      </w:pPr>
      <w:r>
        <w:rPr>
          <w:rFonts w:ascii="宋体" w:hAnsi="宋体" w:eastAsia="宋体" w:cs="宋体"/>
          <w:color w:val="000"/>
          <w:sz w:val="28"/>
          <w:szCs w:val="28"/>
        </w:rPr>
        <w:t xml:space="preserve">第三段：谨慎处理人际关系。</w:t>
      </w:r>
    </w:p>
    <w:p>
      <w:pPr>
        <w:ind w:left="0" w:right="0" w:firstLine="560"/>
        <w:spacing w:before="450" w:after="450" w:line="312" w:lineRule="auto"/>
      </w:pPr>
      <w:r>
        <w:rPr>
          <w:rFonts w:ascii="宋体" w:hAnsi="宋体" w:eastAsia="宋体" w:cs="宋体"/>
          <w:color w:val="000"/>
          <w:sz w:val="28"/>
          <w:szCs w:val="28"/>
        </w:rPr>
        <w:t xml:space="preserve">在《一千零一夜》的故事中，我们看到许多故事都和人际关系有关。有些故事中的角色在处理人际关系时，表现出了智慧和谨慎。比如说，阿里·本·亚杜尔通过聪明才智与邻居们达成了和平，他的故事告诉我们，如果我们想处理好人际关系，就要学会理智和善良地与人沟通。我们应该切忌口出恶言，尊重他人的想法，以及爱护他人的感情。</w:t>
      </w:r>
    </w:p>
    <w:p>
      <w:pPr>
        <w:ind w:left="0" w:right="0" w:firstLine="560"/>
        <w:spacing w:before="450" w:after="450" w:line="312" w:lineRule="auto"/>
      </w:pPr>
      <w:r>
        <w:rPr>
          <w:rFonts w:ascii="宋体" w:hAnsi="宋体" w:eastAsia="宋体" w:cs="宋体"/>
          <w:color w:val="000"/>
          <w:sz w:val="28"/>
          <w:szCs w:val="28"/>
        </w:rPr>
        <w:t xml:space="preserve">第四段：勇敢面对挑战。</w:t>
      </w:r>
    </w:p>
    <w:p>
      <w:pPr>
        <w:ind w:left="0" w:right="0" w:firstLine="560"/>
        <w:spacing w:before="450" w:after="450" w:line="312" w:lineRule="auto"/>
      </w:pPr>
      <w:r>
        <w:rPr>
          <w:rFonts w:ascii="宋体" w:hAnsi="宋体" w:eastAsia="宋体" w:cs="宋体"/>
          <w:color w:val="000"/>
          <w:sz w:val="28"/>
          <w:szCs w:val="28"/>
        </w:rPr>
        <w:t xml:space="preserve">在《一千零一夜》的故事中，我们发现，在历经种种困难和磨难之后，那些能够勇敢面对困难的主人公总是能够取得最终的胜利。通过读书，我们深刻地认识到，人生中总会有许多的挑战，而我们应该学会用坚定的信念和勇气去面对所有的挑战，并且从中不断提升自我，成为一个更加坚强、更加智慧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在《一千零一夜》中的读书体验，我们树立了坚定的信念、处理好人际关系、勇敢地面对挑战等价值观念，这些品质能够帮助我们摆脱种种困境，掌握生活中更多的主动权。我相信，只要我们持续学习和思考，我们就能够更好地规划自己的人生之路并且走得更远。</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一千零一夜读书心得体会篇二</w:t>
      </w:r>
    </w:p>
    <w:p>
      <w:pPr>
        <w:ind w:left="0" w:right="0" w:firstLine="560"/>
        <w:spacing w:before="450" w:after="450" w:line="312" w:lineRule="auto"/>
      </w:pPr>
      <w:r>
        <w:rPr>
          <w:rFonts w:ascii="宋体" w:hAnsi="宋体" w:eastAsia="宋体" w:cs="宋体"/>
          <w:color w:val="000"/>
          <w:sz w:val="28"/>
          <w:szCs w:val="28"/>
        </w:rPr>
        <w:t xml:space="preserve">我非常喜欢读故事书，阿拉伯民间故事集《一千零一夜》就是这样一部我放不下的作品。从这本书中，我不仅读了很多有趣的故事，还钦佩山鲁佐德，一个善良聪明的女人。她用智慧拯救了所有的女孩，是一个有爱心的人。在她身上，我也学到了一些做事的方法，如何用自己的知识改变命运，影响别人。</w:t>
      </w:r>
    </w:p>
    <w:p>
      <w:pPr>
        <w:ind w:left="0" w:right="0" w:firstLine="560"/>
        <w:spacing w:before="450" w:after="450" w:line="312" w:lineRule="auto"/>
      </w:pPr>
      <w:r>
        <w:rPr>
          <w:rFonts w:ascii="宋体" w:hAnsi="宋体" w:eastAsia="宋体" w:cs="宋体"/>
          <w:color w:val="000"/>
          <w:sz w:val="28"/>
          <w:szCs w:val="28"/>
        </w:rPr>
        <w:t xml:space="preserve">山鲁亚尔是萨桑国的国王。据说在古代，他位于中国和印度之间。他因为女王的不当行为而变得残忍。他处死了女王，然后决定每天娶一个女孩，第二天早上处死她。萨桑国的女孩们面临着生命的威胁，但她们对自己的命运无能为力。宰相的女儿山鲁佐德勇敢地站了起来，她决定用自己的方式拯救他们。为了找到解决问题的.方法，她思考了很长时间，想出了讲故事的方法，每天给国王讲故事，把美好的地方留到黎明，国王因为故事没有听，不杀她，所以留下来晚上，直到她说100晚上，国王终于被感动了，深深地爱上了她，然后和她一起变老。山鲁佐德用自己的智慧拯救了成千上万的女孩，影响了国王。她是一个影响国家命运和历史进程的人！</w:t>
      </w:r>
    </w:p>
    <w:p>
      <w:pPr>
        <w:ind w:left="0" w:right="0" w:firstLine="560"/>
        <w:spacing w:before="450" w:after="450" w:line="312" w:lineRule="auto"/>
      </w:pPr>
      <w:r>
        <w:rPr>
          <w:rFonts w:ascii="宋体" w:hAnsi="宋体" w:eastAsia="宋体" w:cs="宋体"/>
          <w:color w:val="000"/>
          <w:sz w:val="28"/>
          <w:szCs w:val="28"/>
        </w:rPr>
        <w:t xml:space="preserve">读完这本书后，除了对精彩的故事内容感到高兴外，我还想了很长一段时间，为什么当我们面临困难时，我们经常陷入消极和颓废的状态？那是因为我们缺乏勇气和克服困难的智慧，就像女孩们面对国王的残酷一样，没有人能勇敢地解决问题，用自己的智慧思考解决方案一样。</w:t>
      </w:r>
    </w:p>
    <w:p>
      <w:pPr>
        <w:ind w:left="0" w:right="0" w:firstLine="560"/>
        <w:spacing w:before="450" w:after="450" w:line="312" w:lineRule="auto"/>
      </w:pPr>
      <w:r>
        <w:rPr>
          <w:rFonts w:ascii="宋体" w:hAnsi="宋体" w:eastAsia="宋体" w:cs="宋体"/>
          <w:color w:val="000"/>
          <w:sz w:val="28"/>
          <w:szCs w:val="28"/>
        </w:rPr>
        <w:t xml:space="preserve">将来，我将成为一个善良的人，学习山鲁佐德的美德。</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一千零一夜读书心得体会篇三</w:t>
      </w:r>
    </w:p>
    <w:p>
      <w:pPr>
        <w:ind w:left="0" w:right="0" w:firstLine="560"/>
        <w:spacing w:before="450" w:after="450" w:line="312" w:lineRule="auto"/>
      </w:pPr>
      <w:r>
        <w:rPr>
          <w:rFonts w:ascii="宋体" w:hAnsi="宋体" w:eastAsia="宋体" w:cs="宋体"/>
          <w:color w:val="000"/>
          <w:sz w:val="28"/>
          <w:szCs w:val="28"/>
        </w:rPr>
        <w:t xml:space="preserve">轻轻地合上《一千零一夜》这本书，书中精彩的故事一个接一个在我脑海中回放，这些生动感人、离奇有趣的故事激发了我丰富的想象力，教会我辨别善与恶、是与非，对我的成长大有帮助。我喜欢这本充满智慧的书。</w:t>
      </w:r>
    </w:p>
    <w:p>
      <w:pPr>
        <w:ind w:left="0" w:right="0" w:firstLine="560"/>
        <w:spacing w:before="450" w:after="450" w:line="312" w:lineRule="auto"/>
      </w:pPr>
      <w:r>
        <w:rPr>
          <w:rFonts w:ascii="宋体" w:hAnsi="宋体" w:eastAsia="宋体" w:cs="宋体"/>
          <w:color w:val="000"/>
          <w:sz w:val="28"/>
          <w:szCs w:val="28"/>
        </w:rPr>
        <w:t xml:space="preserve">看完这个故事，我不禁想起上次去酒店吃自助餐的事。自助餐有牛排、鸡翅、可乐、冰淇淋……都是我喜欢的，于是我拿了一个超级大的盘子，装了满满一盘子好吃的。我一到座位就开吃了，我先咬一口鸡翅，然后大喝一口可乐，嘴里还没嚼完鸡翅，我又狠咬了一口牛排。我一直不停地吃着、喝着，真是美味至极，我满足极了……妈妈看见了，一直劝我少吃点，不然会肚子疼的。我频频点头，可是心里却在想：这么多好吃的我不吃，太亏了。于是我把妈妈的劝告当耳旁风，继续大吃大喝。那天晚上回到家，我的肚子就开始疼了，拉了一个晚上的肚子。</w:t>
      </w:r>
    </w:p>
    <w:p>
      <w:pPr>
        <w:ind w:left="0" w:right="0" w:firstLine="560"/>
        <w:spacing w:before="450" w:after="450" w:line="312" w:lineRule="auto"/>
      </w:pPr>
      <w:r>
        <w:rPr>
          <w:rFonts w:ascii="宋体" w:hAnsi="宋体" w:eastAsia="宋体" w:cs="宋体"/>
          <w:color w:val="000"/>
          <w:sz w:val="28"/>
          <w:szCs w:val="28"/>
        </w:rPr>
        <w:t xml:space="preserve">《一千零一夜》中《x巴巴和四十大盗》的故事让我明白：做人不能贪心，贪婪的人只会一无所获。</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一千零一夜读书心得体会篇四</w:t>
      </w:r>
    </w:p>
    <w:p>
      <w:pPr>
        <w:ind w:left="0" w:right="0" w:firstLine="560"/>
        <w:spacing w:before="450" w:after="450" w:line="312" w:lineRule="auto"/>
      </w:pPr>
      <w:r>
        <w:rPr>
          <w:rFonts w:ascii="宋体" w:hAnsi="宋体" w:eastAsia="宋体" w:cs="宋体"/>
          <w:color w:val="000"/>
          <w:sz w:val="28"/>
          <w:szCs w:val="28"/>
        </w:rPr>
        <w:t xml:space="preserve">在我们的孩子眼里，一切都是美好的，一切都是可能的。我们相信精灵的存在和各种奇迹的出现。“一千零一夜”就像一只神奇的手。它轻轻地触动我们的心弦，带领我们乘坐阿拉伯毯子，穿越时空，一个接一个地感受神奇。</w:t>
      </w:r>
    </w:p>
    <w:p>
      <w:pPr>
        <w:ind w:left="0" w:right="0" w:firstLine="560"/>
        <w:spacing w:before="450" w:after="450" w:line="312" w:lineRule="auto"/>
      </w:pPr>
      <w:r>
        <w:rPr>
          <w:rFonts w:ascii="宋体" w:hAnsi="宋体" w:eastAsia="宋体" w:cs="宋体"/>
          <w:color w:val="000"/>
          <w:sz w:val="28"/>
          <w:szCs w:val="28"/>
        </w:rPr>
        <w:t xml:space="preserve">《一千零一夜》又名《天方夜谭》，汇集了阿拉伯、埃及、波斯等国`民间传说，这些故事是由阿拉伯民族的智慧和才华凝聚而成的。故事情节奇幻曲折，生动有趣，体现了人间善恶美丑的特点，体现了古代阿拉伯人丰富多彩的生活和美好的理想。你看：阿里巴巴和四十大盗——阿里巴巴和马尔基娜用他们的智慧逃离了几次强盗的死亡，拯救了他们的家人，最终获得了幸福；狡猾的魔术师用阿拉丁拿走了灯，但他们陷害了阿拉丁，最终被杀；辛巴德航海冒险——充满冒险精神的辛巴德一次又一次地经历了危险，但从不失去对生活的希望。</w:t>
      </w:r>
    </w:p>
    <w:p>
      <w:pPr>
        <w:ind w:left="0" w:right="0" w:firstLine="560"/>
        <w:spacing w:before="450" w:after="450" w:line="312" w:lineRule="auto"/>
      </w:pPr>
      <w:r>
        <w:rPr>
          <w:rFonts w:ascii="宋体" w:hAnsi="宋体" w:eastAsia="宋体" w:cs="宋体"/>
          <w:color w:val="000"/>
          <w:sz w:val="28"/>
          <w:szCs w:val="28"/>
        </w:rPr>
        <w:t xml:space="preserve">《一千零一夜》中有很多这样的故事，“大故事牵小故事，小故事连大故事”的《一千零一夜》带你进入了一个幻想的故事世界，让你在字里行间流连忘返，不忍释卷。故事情节惊险曲折，语言生动优美，想象力丰富，充分展现了古拉伯人的智慧结晶。它吸引了一代又一代的读者，尽管斗转星移，依然历久弥新。</w:t>
      </w:r>
    </w:p>
    <w:p>
      <w:pPr>
        <w:ind w:left="0" w:right="0" w:firstLine="560"/>
        <w:spacing w:before="450" w:after="450" w:line="312" w:lineRule="auto"/>
      </w:pPr>
      <w:r>
        <w:rPr>
          <w:rFonts w:ascii="宋体" w:hAnsi="宋体" w:eastAsia="宋体" w:cs="宋体"/>
          <w:color w:val="000"/>
          <w:sz w:val="28"/>
          <w:szCs w:val="28"/>
        </w:rPr>
        <w:t xml:space="preserve">“书是人类进步的阶梯”，这句话说得多好啊！世界上最动人的\'皱眉是阅读和思考的那一刻，世界上最舒展的时刻是阅读时的微笑。让我们拿起书，以书为伴，在丰富多彩的课外阅读中游泳。愿书中精彩的故事激发我们探索的精神，让我们充满激情，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一千零一夜读书心得体会篇五</w:t>
      </w:r>
    </w:p>
    <w:p>
      <w:pPr>
        <w:ind w:left="0" w:right="0" w:firstLine="560"/>
        <w:spacing w:before="450" w:after="450" w:line="312" w:lineRule="auto"/>
      </w:pPr>
      <w:r>
        <w:rPr>
          <w:rFonts w:ascii="宋体" w:hAnsi="宋体" w:eastAsia="宋体" w:cs="宋体"/>
          <w:color w:val="000"/>
          <w:sz w:val="28"/>
          <w:szCs w:val="28"/>
        </w:rPr>
        <w:t xml:space="preserve">相信《一千零一夜》大家都不陌生，它是一生必读的经典。我这里想向大家推荐的就是《一千零一夜》。《一千零一夜》里有很多个故事，其中，我最喜欢的三个故事是：《丁和神灯的故事》、《巴士拉银匠哈桑的故事》、《航海家辛巴达的故事》。我为什么喜欢这三个故事呢?因为它们主人公都有冒险的经历，而且他们都机智勇敢，所以我最喜欢这三个故事。下面我为大家简介一下其中一个故事。</w:t>
      </w:r>
    </w:p>
    <w:p>
      <w:pPr>
        <w:ind w:left="0" w:right="0" w:firstLine="560"/>
        <w:spacing w:before="450" w:after="450" w:line="312" w:lineRule="auto"/>
      </w:pPr>
      <w:r>
        <w:rPr>
          <w:rFonts w:ascii="宋体" w:hAnsi="宋体" w:eastAsia="宋体" w:cs="宋体"/>
          <w:color w:val="000"/>
          <w:sz w:val="28"/>
          <w:szCs w:val="28"/>
        </w:rPr>
        <w:t xml:space="preserve">它不仅是世界文学宝库中的一颗璀璨的明珠，更是一部具有浓厚的生活气息和鲜明民族特点的好书。它讲述了伯世界一个个美丽曲折动人的故事。这些故事是由伯民族智慧、才华凝聚成的，书中的很多故事已经家喻户晓。</w:t>
      </w:r>
    </w:p>
    <w:p>
      <w:pPr>
        <w:ind w:left="0" w:right="0" w:firstLine="560"/>
        <w:spacing w:before="450" w:after="450" w:line="312" w:lineRule="auto"/>
      </w:pPr>
      <w:r>
        <w:rPr>
          <w:rFonts w:ascii="宋体" w:hAnsi="宋体" w:eastAsia="宋体" w:cs="宋体"/>
          <w:color w:val="000"/>
          <w:sz w:val="28"/>
          <w:szCs w:val="28"/>
        </w:rPr>
        <w:t xml:space="preserve">《一千零一夜里的故事》生动有趣，很容易吸引读者的兴趣，我很喜欢这本书，因为它让我知道了很多故事，希望大家尽量时间让出来读书，因为书是人类进步的阶梯！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一千零一夜读书心得体会篇六</w:t>
      </w:r>
    </w:p>
    <w:p>
      <w:pPr>
        <w:ind w:left="0" w:right="0" w:firstLine="560"/>
        <w:spacing w:before="450" w:after="450" w:line="312" w:lineRule="auto"/>
      </w:pPr>
      <w:r>
        <w:rPr>
          <w:rFonts w:ascii="宋体" w:hAnsi="宋体" w:eastAsia="宋体" w:cs="宋体"/>
          <w:color w:val="000"/>
          <w:sz w:val="28"/>
          <w:szCs w:val="28"/>
        </w:rPr>
        <w:t xml:space="preserve">我读过很多本书，我最喜欢读的就是一千零一夜，其中让我感受最深的是理发师和洗染匠的故事。这个故事的主要资料是：吉尔经过自我有一家染坊来骗取别人的钱财，之后有的人忍无可忍了就把吉尔告上了法庭，于是吉尔想和别人溜之大吉，因为他自我是不会干活的，之后他经过用一些花言巧语骗了理发师舒尔和他一齐去外地工作，理发师在船上靠帮助客人理发来换取食物，而吉尔却在自我的房间里等着舒尔带回来食物，之后舒尔生病了，于是吉尔就拿走了舒尔的钱走了，然后吉尔在这所城市里开了一家染坊，他将染出的布料给了国王后得到了国王的重赏，舒尔到了吉尔以后没想到吉尔会让他的仆人打他，之后舒尔想去澡堂里洗澡，可是那里没有澡堂，于是舒尔在国王的帮助下开了一个澡堂，吉尔的之后很不服气所以就蒙骗了舒尔，然后又恶人先告状让国王杀了舒尔，可是幸运的舒尔不仅仅没有死还帮了国王，于是国王给了他一次解释的时机，最终国王上了吉尔，然后舒尔又过上了幸福欢乐的.日子。</w:t>
      </w:r>
    </w:p>
    <w:p>
      <w:pPr>
        <w:ind w:left="0" w:right="0" w:firstLine="560"/>
        <w:spacing w:before="450" w:after="450" w:line="312" w:lineRule="auto"/>
      </w:pPr>
      <w:r>
        <w:rPr>
          <w:rFonts w:ascii="宋体" w:hAnsi="宋体" w:eastAsia="宋体" w:cs="宋体"/>
          <w:color w:val="000"/>
          <w:sz w:val="28"/>
          <w:szCs w:val="28"/>
        </w:rPr>
        <w:t xml:space="preserve">我感受到了吉尔的卑劣和舒尔的宽容很多，仅有老实的人才能过上好日子，而那些卑劣和不讲诚信的人就会受到应用的报应，就像着篇故事里的吉尔一样会得到死亡的命运，而舒尔却因为自我的宽容很多和老实过上了幸福的生活。仅有老实守信才会有好下场。</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一千零一夜读书心得体会篇七</w:t>
      </w:r>
    </w:p>
    <w:p>
      <w:pPr>
        <w:ind w:left="0" w:right="0" w:firstLine="560"/>
        <w:spacing w:before="450" w:after="450" w:line="312" w:lineRule="auto"/>
      </w:pPr>
      <w:r>
        <w:rPr>
          <w:rFonts w:ascii="宋体" w:hAnsi="宋体" w:eastAsia="宋体" w:cs="宋体"/>
          <w:color w:val="000"/>
          <w:sz w:val="28"/>
          <w:szCs w:val="28"/>
        </w:rPr>
        <w:t xml:space="preserve">暑假中，我读了一本好书，《一千零一夜》，相信大家一定都看过吧!看完以后，我知道了这本书的相传，一个国王，他每天娶一个女子，第二天就杀掉。有个姑娘要阻止他的这种做法，于是愿嫁给国王。她给国王讲故事，每次要杀掉她的时候刚好讲到精彩的部分，国王只好不杀她。她一直讲了一千零一个故事，终于使国王回心意，国王很是开心，便把那个姑娘讲给他的\'一千零一个故事给变成了一本书。</w:t>
      </w:r>
    </w:p>
    <w:p>
      <w:pPr>
        <w:ind w:left="0" w:right="0" w:firstLine="560"/>
        <w:spacing w:before="450" w:after="450" w:line="312" w:lineRule="auto"/>
      </w:pPr>
      <w:r>
        <w:rPr>
          <w:rFonts w:ascii="宋体" w:hAnsi="宋体" w:eastAsia="宋体" w:cs="宋体"/>
          <w:color w:val="000"/>
          <w:sz w:val="28"/>
          <w:szCs w:val="28"/>
        </w:rPr>
        <w:t xml:space="preserve">它们都是曲折生动、想象丰富，大多数令人感动。给我留下最深印象的还是《三姐妹的故事》。它述说了穷苦三姐妹的故事。这三姐妹在谈到心愿时说自己分别想嫁给国王的面包师、厨师、还有国王本人。恰巧国王路过，立即实现了她们的愿望。两个姐姐很妒忌当上皇后的妹妹，便把她生下的两个王子和一个公主用竹篮装着随水漂去，并说皇后生下了一条狗、一只猫和一根木条。国王幽禁了皇后。三个孩子被园林总管拾到、养大，可园林总管却早早地死了。这三个孩子在他的房子里住下。一次，公主得知他们的院子中有“能言鸟”、“唱歌树”和“黄金水”这三样宝贝就谁家也比不上了。于是两位王子先后去找宝物，结果都在半路变成黑石头。于是，公主亲自出马，历尽千辛万苦找到了宝贝，并救活了两个哥哥。回去后，“能言鸟”用它的聪明才智使国王明白自己错怪了皇后，并认出了孩子，一家人又团聚了。故事中两个姐姐的行为让我憎恨，皇后令我同情，而两个王子和公主的兄妹之情使我感动，公主坚持不懈、勇往直前的精神叫我敬佩。</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有的发扬勇敢冒险精神，有的对机智善良、敢于和恶势力作斗争的下层社会人民给予赞扬。《一千零一夜》不愧为阿拉伯古典文学中的瑰宝，不愧是世界文学宝库中光彩鲜艳的珍品。</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一千零一夜读书心得体会篇八</w:t>
      </w:r>
    </w:p>
    <w:p>
      <w:pPr>
        <w:ind w:left="0" w:right="0" w:firstLine="560"/>
        <w:spacing w:before="450" w:after="450" w:line="312" w:lineRule="auto"/>
      </w:pPr>
      <w:r>
        <w:rPr>
          <w:rFonts w:ascii="宋体" w:hAnsi="宋体" w:eastAsia="宋体" w:cs="宋体"/>
          <w:color w:val="000"/>
          <w:sz w:val="28"/>
          <w:szCs w:val="28"/>
        </w:rPr>
        <w:t xml:space="preserve">讲了有一位老人他匆匆忙忙地赶路，不过天已经黑了，老人想找一个地方住下来，之后老人走到一个很大很漂亮的房子前，之后很有礼貌的敲了敲门，之后开门的竟是一位珠光宝气、气势汹汹的中年妇女，不会好意的向老人叫道：“哪里来的臭乞丐，瞧你那副穷酸相。”还想在我家借宿，简直是门都没有，之后老人在次寻找借宿，后来有一位善良的妇女让老人借宿了一晚。</w:t>
      </w:r>
    </w:p>
    <w:p>
      <w:pPr>
        <w:ind w:left="0" w:right="0" w:firstLine="560"/>
        <w:spacing w:before="450" w:after="450" w:line="312" w:lineRule="auto"/>
      </w:pPr>
      <w:r>
        <w:rPr>
          <w:rFonts w:ascii="宋体" w:hAnsi="宋体" w:eastAsia="宋体" w:cs="宋体"/>
          <w:color w:val="000"/>
          <w:sz w:val="28"/>
          <w:szCs w:val="28"/>
        </w:rPr>
        <w:t xml:space="preserve">我以前差不过和那个坏女人一样，又一次，我们正在美术课让画画，后来老师说让带蜡笔，可是李雨涵没有带，后来美术老师说：“涂天空的时候要用蓝色蜡笔涂色。”后来我画完画了，就用着我的\'水彩笔先涂了花花草草，之后李雨涵很有礼貌的对我说：“温孜一我能用用你的蜡笔吗?”我气汹汹的说：“不行，这是我的蜡笔我凭什么借给你。”</w:t>
      </w:r>
    </w:p>
    <w:p>
      <w:pPr>
        <w:ind w:left="0" w:right="0" w:firstLine="560"/>
        <w:spacing w:before="450" w:after="450" w:line="312" w:lineRule="auto"/>
      </w:pPr>
      <w:r>
        <w:rPr>
          <w:rFonts w:ascii="宋体" w:hAnsi="宋体" w:eastAsia="宋体" w:cs="宋体"/>
          <w:color w:val="000"/>
          <w:sz w:val="28"/>
          <w:szCs w:val="28"/>
        </w:rPr>
        <w:t xml:space="preserve">我心里想：你自己忘记带蜡笔了还要借我的，简直是门都没有。“后来李雨涵却没有气汹汹的回答我，而是心平气和的对我说：”行，我不借你的了。“现在再想想自己以前所做的事情，真是觉得有些惭愧，因为有事我向李雨涵借东西的时候，她都爽快的借给我了，我以后要想文中的妇女和李雨涵学习。</w:t>
      </w:r>
    </w:p>
    <w:p>
      <w:pPr>
        <w:ind w:left="0" w:right="0" w:firstLine="560"/>
        <w:spacing w:before="450" w:after="450" w:line="312" w:lineRule="auto"/>
      </w:pPr>
      <w:r>
        <w:rPr>
          <w:rFonts w:ascii="宋体" w:hAnsi="宋体" w:eastAsia="宋体" w:cs="宋体"/>
          <w:color w:val="000"/>
          <w:sz w:val="28"/>
          <w:szCs w:val="28"/>
        </w:rPr>
        <w:t xml:space="preserve">我很喜欢这本书，能教会我许多的做人的道理。</w:t>
      </w:r>
    </w:p>
    <w:p>
      <w:pPr>
        <w:ind w:left="0" w:right="0" w:firstLine="560"/>
        <w:spacing w:before="450" w:after="450" w:line="312" w:lineRule="auto"/>
      </w:pPr>
      <w:r>
        <w:rPr>
          <w:rFonts w:ascii="宋体" w:hAnsi="宋体" w:eastAsia="宋体" w:cs="宋体"/>
          <w:color w:val="000"/>
          <w:sz w:val="28"/>
          <w:szCs w:val="28"/>
        </w:rPr>
        <w:t xml:space="preserve">《一千零一夜》每一则故事都有其深刻的人生哲理。《偷金盘子的人》告诉我们要知恩图报，做人要靠自己的努力。《兄妹寻宝记》则说明了凡事不能光看外表，美好的本质总有一天会被人发现的。《狮子和木匠》教会了我们做人不要自以为是，要听好心人的劝告……这里给大家分享一些关于一千零一夜读后感，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一千零一夜读书心得体会篇九</w:t>
      </w:r>
    </w:p>
    <w:p>
      <w:pPr>
        <w:ind w:left="0" w:right="0" w:firstLine="560"/>
        <w:spacing w:before="450" w:after="450" w:line="312" w:lineRule="auto"/>
      </w:pPr>
      <w:r>
        <w:rPr>
          <w:rFonts w:ascii="宋体" w:hAnsi="宋体" w:eastAsia="宋体" w:cs="宋体"/>
          <w:color w:val="000"/>
          <w:sz w:val="28"/>
          <w:szCs w:val="28"/>
        </w:rPr>
        <w:t xml:space="preserve">在这本书内有很多很多的故事，有东方的神话，西方的故事，各方的精彩内容、事情等。有些故事讲着让我们坚强努力奋发的精神，有些故事讲着让我们认真学习为国家做出贡献，有些故事告诉我们……这种各种各样的知识启发着我们。</w:t>
      </w:r>
    </w:p>
    <w:p>
      <w:pPr>
        <w:ind w:left="0" w:right="0" w:firstLine="560"/>
        <w:spacing w:before="450" w:after="450" w:line="312" w:lineRule="auto"/>
      </w:pPr>
      <w:r>
        <w:rPr>
          <w:rFonts w:ascii="宋体" w:hAnsi="宋体" w:eastAsia="宋体" w:cs="宋体"/>
          <w:color w:val="000"/>
          <w:sz w:val="28"/>
          <w:szCs w:val="28"/>
        </w:rPr>
        <w:t xml:space="preserve">其中的有些故事神话，都把我融入了其中，那些个个故事都很逼真，个个故事都很详细，个个故事都让我看了还想看，个个故事都让我想当里面的任何一个人物，个个故事让我看了都想写小说，个个故事都想把故事的这本书找来好好地看一遍!到最后我也是不知用哪个词来形容!</w:t>
      </w:r>
    </w:p>
    <w:p>
      <w:pPr>
        <w:ind w:left="0" w:right="0" w:firstLine="560"/>
        <w:spacing w:before="450" w:after="450" w:line="312" w:lineRule="auto"/>
      </w:pPr>
      <w:r>
        <w:rPr>
          <w:rFonts w:ascii="宋体" w:hAnsi="宋体" w:eastAsia="宋体" w:cs="宋体"/>
          <w:color w:val="000"/>
          <w:sz w:val="28"/>
          <w:szCs w:val="28"/>
        </w:rPr>
        <w:t xml:space="preserve">在这本书中我学习到了好多，如：在外面或家里遇到困难最好自己解决，任何难题一般都要自己想出来，看什么故事和文章能明白的就明白一个道理，做事情都需要用自己的双手和双脚，自己的脑袋和自己聪明的才智去完成。</w:t>
      </w:r>
    </w:p>
    <w:p>
      <w:pPr>
        <w:ind w:left="0" w:right="0" w:firstLine="560"/>
        <w:spacing w:before="450" w:after="450" w:line="312" w:lineRule="auto"/>
      </w:pPr>
      <w:r>
        <w:rPr>
          <w:rFonts w:ascii="宋体" w:hAnsi="宋体" w:eastAsia="宋体" w:cs="宋体"/>
          <w:color w:val="000"/>
          <w:sz w:val="28"/>
          <w:szCs w:val="28"/>
        </w:rPr>
        <w:t xml:space="preserve">这本书里还有好多好处，好多故事，好多知识在等着你呢!一起来参加吧，读读看。</w:t>
      </w:r>
    </w:p>
    <w:p>
      <w:pPr>
        <w:ind w:left="0" w:right="0" w:firstLine="560"/>
        <w:spacing w:before="450" w:after="450" w:line="312" w:lineRule="auto"/>
      </w:pPr>
      <w:r>
        <w:rPr>
          <w:rFonts w:ascii="宋体" w:hAnsi="宋体" w:eastAsia="宋体" w:cs="宋体"/>
          <w:color w:val="000"/>
          <w:sz w:val="28"/>
          <w:szCs w:val="28"/>
        </w:rPr>
        <w:t xml:space="preserve">在我的生活中，书籍是我的好伙伴。我看过许许多多的书，其中《一千零一夜》让我印象最深刻。</w:t>
      </w:r>
    </w:p>
    <w:p>
      <w:pPr>
        <w:ind w:left="0" w:right="0" w:firstLine="560"/>
        <w:spacing w:before="450" w:after="450" w:line="312" w:lineRule="auto"/>
      </w:pPr>
      <w:r>
        <w:rPr>
          <w:rFonts w:ascii="宋体" w:hAnsi="宋体" w:eastAsia="宋体" w:cs="宋体"/>
          <w:color w:val="000"/>
          <w:sz w:val="28"/>
          <w:szCs w:val="28"/>
        </w:rPr>
        <w:t xml:space="preserve">《一千零一夜》又名《天方夜谭》，这本书汇集了阿拉伯和埃及等国家的民间传说，凝聚了阿拉伯民族的智慧和才华。书本里的故事不仅生动，而且有趣，深刻地反映了人间的真、善、美、假、丑、恶，也体现了人们向往美好的生活。</w:t>
      </w:r>
    </w:p>
    <w:p>
      <w:pPr>
        <w:ind w:left="0" w:right="0" w:firstLine="560"/>
        <w:spacing w:before="450" w:after="450" w:line="312" w:lineRule="auto"/>
      </w:pPr>
      <w:r>
        <w:rPr>
          <w:rFonts w:ascii="宋体" w:hAnsi="宋体" w:eastAsia="宋体" w:cs="宋体"/>
          <w:color w:val="000"/>
          <w:sz w:val="28"/>
          <w:szCs w:val="28"/>
        </w:rPr>
        <w:t xml:space="preserve">书本中《渔夫和魔鬼的故事》给我感触最深，故事主要讲了：有一天，渔夫像往常一样去捕鱼。前三次都没捕到鱼，他把希望寄托在第四次。可是令渔夫失望的是第四次撒到黄铜瓶，里面竟装着魔鬼。这魔鬼说要杀了渔夫，渔夫恳求说：“我救了你，你就饶了我吧!”你说魔鬼会放过他吗?当然不会!最后渔夫用智慧战胜了魔鬼，把它扔回大海去。渔夫的勤劳和善良深深打动了我，但让我最佩服的.是他的勇敢、机智。渔夫用他的聪明才智战胜了魔鬼，让我联想到了在实际生活中遇事应当冷静、急中生智，而不应慌张、鲁莽。同时我也明白了，我们要做一个善良、知恩图报的人，我们的生活才会更加美好。</w:t>
      </w:r>
    </w:p>
    <w:p>
      <w:pPr>
        <w:ind w:left="0" w:right="0" w:firstLine="560"/>
        <w:spacing w:before="450" w:after="450" w:line="312" w:lineRule="auto"/>
      </w:pPr>
      <w:r>
        <w:rPr>
          <w:rFonts w:ascii="宋体" w:hAnsi="宋体" w:eastAsia="宋体" w:cs="宋体"/>
          <w:color w:val="000"/>
          <w:sz w:val="28"/>
          <w:szCs w:val="28"/>
        </w:rPr>
        <w:t xml:space="preserve">《一千零一夜》带我走进一个幻想世界，让我体会到了其中的真、善、美。高尔基曾说：“书籍是人类进步的阶梯。”让我们与书为伴，畅游在多姿多彩的课外书中吧!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2025-08-03T08:49:50+08:00</dcterms:created>
  <dcterms:modified xsi:type="dcterms:W3CDTF">2025-08-03T08:49:50+08:00</dcterms:modified>
</cp:coreProperties>
</file>

<file path=docProps/custom.xml><?xml version="1.0" encoding="utf-8"?>
<Properties xmlns="http://schemas.openxmlformats.org/officeDocument/2006/custom-properties" xmlns:vt="http://schemas.openxmlformats.org/officeDocument/2006/docPropsVTypes"/>
</file>